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5A" w:rsidRPr="005E7681" w:rsidRDefault="009C1B75" w:rsidP="00780A5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7681">
        <w:rPr>
          <w:rFonts w:ascii="Times New Roman" w:hAnsi="Times New Roman" w:cs="Times New Roman"/>
          <w:sz w:val="28"/>
          <w:szCs w:val="28"/>
        </w:rPr>
        <w:t>Referat fra</w:t>
      </w:r>
      <w:r w:rsidR="00780A5A" w:rsidRPr="005E7681">
        <w:rPr>
          <w:rFonts w:ascii="Times New Roman" w:hAnsi="Times New Roman" w:cs="Times New Roman"/>
          <w:sz w:val="28"/>
          <w:szCs w:val="28"/>
        </w:rPr>
        <w:t xml:space="preserve"> møte </w:t>
      </w:r>
      <w:r w:rsidR="00630E91">
        <w:rPr>
          <w:rFonts w:ascii="Times New Roman" w:hAnsi="Times New Roman" w:cs="Times New Roman"/>
          <w:sz w:val="28"/>
          <w:szCs w:val="28"/>
        </w:rPr>
        <w:t>i FAU – Kirkevoll Skole</w:t>
      </w:r>
      <w:r w:rsidR="00630E91">
        <w:rPr>
          <w:rFonts w:ascii="Times New Roman" w:hAnsi="Times New Roman" w:cs="Times New Roman"/>
          <w:sz w:val="28"/>
          <w:szCs w:val="28"/>
        </w:rPr>
        <w:br/>
        <w:t>onsdag 6</w:t>
      </w:r>
      <w:r w:rsidR="00780A5A" w:rsidRPr="005E7681">
        <w:rPr>
          <w:rFonts w:ascii="Times New Roman" w:hAnsi="Times New Roman" w:cs="Times New Roman"/>
          <w:sz w:val="28"/>
          <w:szCs w:val="28"/>
        </w:rPr>
        <w:t>.</w:t>
      </w:r>
      <w:r w:rsidR="00630E91">
        <w:rPr>
          <w:rFonts w:ascii="Times New Roman" w:hAnsi="Times New Roman" w:cs="Times New Roman"/>
          <w:sz w:val="28"/>
          <w:szCs w:val="28"/>
        </w:rPr>
        <w:t xml:space="preserve"> desember</w:t>
      </w:r>
      <w:r w:rsidR="005E7681">
        <w:rPr>
          <w:rFonts w:ascii="Times New Roman" w:hAnsi="Times New Roman" w:cs="Times New Roman"/>
          <w:sz w:val="28"/>
          <w:szCs w:val="28"/>
        </w:rPr>
        <w:t xml:space="preserve"> </w:t>
      </w:r>
      <w:r w:rsidR="00630E91">
        <w:rPr>
          <w:rFonts w:ascii="Times New Roman" w:hAnsi="Times New Roman" w:cs="Times New Roman"/>
          <w:sz w:val="28"/>
          <w:szCs w:val="28"/>
        </w:rPr>
        <w:t>2017, kl.19.30-21.3</w:t>
      </w:r>
      <w:r w:rsidR="005E7681" w:rsidRPr="005E7681">
        <w:rPr>
          <w:rFonts w:ascii="Times New Roman" w:hAnsi="Times New Roman" w:cs="Times New Roman"/>
          <w:sz w:val="28"/>
          <w:szCs w:val="28"/>
        </w:rPr>
        <w:t>0</w:t>
      </w:r>
      <w:r w:rsidR="00092A50">
        <w:rPr>
          <w:rFonts w:ascii="Times New Roman" w:hAnsi="Times New Roman" w:cs="Times New Roman"/>
          <w:sz w:val="28"/>
          <w:szCs w:val="28"/>
        </w:rPr>
        <w:t>, Kvarten</w:t>
      </w:r>
    </w:p>
    <w:p w:rsidR="00630E91" w:rsidRPr="00630E91" w:rsidRDefault="005E7681" w:rsidP="00630E91">
      <w:pPr>
        <w:rPr>
          <w:rFonts w:ascii="Times New Roman" w:hAnsi="Times New Roman" w:cs="Times New Roman"/>
          <w:b/>
          <w:sz w:val="24"/>
          <w:szCs w:val="24"/>
        </w:rPr>
      </w:pPr>
      <w:r w:rsidRPr="00DF02FD">
        <w:rPr>
          <w:rFonts w:ascii="Times New Roman" w:hAnsi="Times New Roman" w:cs="Times New Roman"/>
          <w:b/>
          <w:sz w:val="24"/>
          <w:szCs w:val="24"/>
        </w:rPr>
        <w:t>Saksliste:</w:t>
      </w:r>
    </w:p>
    <w:p w:rsidR="00630E91" w:rsidRPr="00630E91" w:rsidRDefault="00630E91" w:rsidP="00630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1.</w:t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ab/>
        <w:t>Godkjenn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ing av innkalling til FAU-møte</w:t>
      </w:r>
    </w:p>
    <w:p w:rsidR="00630E91" w:rsidRPr="00630E91" w:rsidRDefault="00630E91" w:rsidP="00630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2. </w:t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ab/>
        <w:t>Godkjenning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v referat fra FAU-møte 01.11.17</w:t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3. </w:t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ab/>
        <w:t>Ang første FAU-møte 2018. Forslag: første møte på nyåret flyttes fra ons 3.jan til ons 10. jan.</w:t>
      </w:r>
    </w:p>
    <w:p w:rsidR="00630E91" w:rsidRPr="00630E91" w:rsidRDefault="00630E91" w:rsidP="00630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4. </w:t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ab/>
        <w:t xml:space="preserve">Orientering: </w:t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ab/>
        <w:t xml:space="preserve">Christophe Bernard/ 3B må trekke seg som FAU-representant. </w:t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 </w:t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ab/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ab/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ab/>
        <w:t>Han erstattes av Helene Hammer. (Ny) vara Nina Moldskred</w:t>
      </w:r>
    </w:p>
    <w:p w:rsidR="00630E91" w:rsidRPr="00630E91" w:rsidRDefault="00630E91" w:rsidP="00630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5.  </w:t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ab/>
        <w:t xml:space="preserve">Årshjul: bestemme hva det skal inneholde for FAU 2017-18. </w:t>
      </w:r>
    </w:p>
    <w:p w:rsidR="00630E91" w:rsidRPr="00630E91" w:rsidRDefault="00630E91" w:rsidP="00630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6. </w:t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ab/>
        <w:t>Kort status om arbeidet med dysleksi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vennlig skole v/ Sissel Fylling</w:t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7. </w:t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ab/>
        <w:t>Forberedelser til kvalitetsforbedringsmøtet 2018 v/ Sissel Fylling</w:t>
      </w:r>
    </w:p>
    <w:p w:rsidR="00630E91" w:rsidRPr="00630E91" w:rsidRDefault="00630E91" w:rsidP="00630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8. </w:t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ab/>
        <w:t>Innspill fra foresatte: ang "Tyv på skolen"-øvelse og alarm, samt info fra skolen </w:t>
      </w:r>
    </w:p>
    <w:p w:rsidR="00630E91" w:rsidRPr="00630E91" w:rsidRDefault="00630E91" w:rsidP="00630E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9. </w:t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ab/>
        <w:t>Kort gjennomgang av arb.gruppene vedr aksjonspunkter og status siden møte 1.11</w:t>
      </w:r>
    </w:p>
    <w:p w:rsidR="00630E91" w:rsidRPr="00630E91" w:rsidRDefault="00630E91" w:rsidP="00630E9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&gt; Skole/Hjem-gruppen</w:t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&gt; Trafikk</w:t>
      </w:r>
    </w:p>
    <w:p w:rsidR="00630E91" w:rsidRPr="00630E91" w:rsidRDefault="00630E91" w:rsidP="00630E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&gt; Aktivitet</w:t>
      </w:r>
    </w:p>
    <w:p w:rsidR="00630E91" w:rsidRPr="00630E91" w:rsidRDefault="00630E91" w:rsidP="00630E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&gt; Tema</w:t>
      </w:r>
    </w:p>
    <w:p w:rsidR="00630E91" w:rsidRPr="00630E91" w:rsidRDefault="00630E91" w:rsidP="00630E9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&gt; Bygg- og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uteområder &gt; Hjertestarter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&gt; Revygrup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pen: Orientering om Revy, 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&gt; Ungdomsgruppen: Skoleballet (pe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ngestøtte, vaktordning, …?)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&gt; Økonomigruppen (Nærmiljøtiltak, øremerkete midler til revy?)</w:t>
      </w:r>
    </w:p>
    <w:p w:rsidR="00630E91" w:rsidRPr="00630E91" w:rsidRDefault="00630E91" w:rsidP="00630E9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&gt; SU: Orienter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ing om siste SU-møtet og saker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10. Eventuelt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11. Arbeid i gruppene fra ca kl. 20.15.</w:t>
      </w:r>
    </w:p>
    <w:p w:rsidR="005E7681" w:rsidRPr="00DF02FD" w:rsidRDefault="005E7681" w:rsidP="00780A5A">
      <w:pPr>
        <w:rPr>
          <w:rFonts w:ascii="Times New Roman" w:hAnsi="Times New Roman" w:cs="Times New Roman"/>
          <w:sz w:val="24"/>
          <w:szCs w:val="24"/>
        </w:rPr>
      </w:pPr>
    </w:p>
    <w:p w:rsidR="00723690" w:rsidRDefault="005E7681" w:rsidP="00723690">
      <w:pPr>
        <w:rPr>
          <w:rFonts w:ascii="Times New Roman" w:hAnsi="Times New Roman" w:cs="Times New Roman"/>
          <w:b/>
          <w:sz w:val="24"/>
          <w:szCs w:val="24"/>
        </w:rPr>
      </w:pPr>
      <w:r w:rsidRPr="00DF02FD">
        <w:rPr>
          <w:rFonts w:ascii="Times New Roman" w:hAnsi="Times New Roman" w:cs="Times New Roman"/>
          <w:b/>
          <w:sz w:val="24"/>
          <w:szCs w:val="24"/>
        </w:rPr>
        <w:t>Referat:</w:t>
      </w:r>
    </w:p>
    <w:p w:rsidR="00723690" w:rsidRDefault="006A24C7" w:rsidP="00EB23AA">
      <w:pPr>
        <w:shd w:val="clear" w:color="auto" w:fill="FFFFFF"/>
        <w:spacing w:line="240" w:lineRule="auto"/>
        <w:rPr>
          <w:rFonts w:eastAsia="Times New Roman" w:cstheme="minorHAnsi"/>
          <w:color w:val="000000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1</w:t>
      </w:r>
      <w:r w:rsidRP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Innkalling 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ble </w:t>
      </w:r>
      <w:r w:rsid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godkjent</w:t>
      </w:r>
    </w:p>
    <w:p w:rsidR="00CA1C7A" w:rsidRPr="00723690" w:rsidRDefault="00CA1C7A" w:rsidP="00723690">
      <w:pPr>
        <w:rPr>
          <w:rFonts w:eastAsia="Times New Roman" w:cstheme="minorHAnsi"/>
          <w:color w:val="000000"/>
          <w:lang w:eastAsia="nb-NO"/>
        </w:rPr>
      </w:pPr>
      <w:r w:rsidRPr="005E7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2</w:t>
      </w:r>
      <w:r w:rsidRPr="005E76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7C2E0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Refarat fra FAU-møtet</w:t>
      </w:r>
      <w:r w:rsidR="00630E9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1/11 ble godkjent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CA1C7A" w:rsidRPr="00DF02FD" w:rsidRDefault="00BC48AB" w:rsidP="00CA1C7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F0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3.</w:t>
      </w:r>
      <w:r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EB23A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Det ble besluttet </w:t>
      </w:r>
      <w:r w:rsidR="007C2E0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at </w:t>
      </w:r>
      <w:r w:rsidR="00EB23AA" w:rsidRPr="00E920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første møte på nyåret flyttes fra ons 3.</w:t>
      </w:r>
      <w:r w:rsidR="007C2E0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EB23AA" w:rsidRPr="00E920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jan til ons 10. jan.</w:t>
      </w:r>
    </w:p>
    <w:p w:rsidR="00EB23AA" w:rsidRDefault="00BC48AB" w:rsidP="002F66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B23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4</w:t>
      </w:r>
      <w:r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EB23A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 ble orientert om at</w:t>
      </w:r>
      <w:r w:rsidR="00EB23AA" w:rsidRPr="00EB23A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Christophe Bernard/</w:t>
      </w:r>
      <w:r w:rsidR="00EB23A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3B må trekke seg som FAU rep. Han e</w:t>
      </w:r>
      <w:r w:rsidR="00EB23AA" w:rsidRPr="00EB23A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rstattes av Helene Hammer</w:t>
      </w:r>
      <w:r w:rsidR="00EB23A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675AD2" w:rsidRPr="002F66EE" w:rsidRDefault="00675AD2" w:rsidP="009E38E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F0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5.</w:t>
      </w:r>
      <w:r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A64C4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Foreslått å</w:t>
      </w:r>
      <w:r w:rsidR="00EB23AA" w:rsidRPr="009E38E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rshjul ble diskutert. Det kom forslag om</w:t>
      </w:r>
      <w:r w:rsidR="00A64C4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i tillegg</w:t>
      </w:r>
      <w:r w:rsidR="009E38E3" w:rsidRPr="009E38E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å legge inn at s</w:t>
      </w:r>
      <w:r w:rsidR="00EB23AA" w:rsidRPr="009E38E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koleledelsen kommer og informerer på et m</w:t>
      </w:r>
      <w:r w:rsidR="00357A9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øte høst og et møte vår (eks.</w:t>
      </w:r>
      <w:r w:rsidR="00EB23AA" w:rsidRPr="009E38E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oktober og </w:t>
      </w:r>
      <w:r w:rsidR="009E38E3" w:rsidRPr="009E38E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mars</w:t>
      </w:r>
      <w:r w:rsidR="00EB23AA" w:rsidRPr="009E38E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). </w:t>
      </w:r>
      <w:r w:rsidR="00A64C4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 kan </w:t>
      </w:r>
      <w:r w:rsidR="009E38E3" w:rsidRPr="009E38E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informer</w:t>
      </w:r>
      <w:r w:rsidR="00A64C4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e om saker som handlingsplan, </w:t>
      </w:r>
      <w:r w:rsidR="00EB23AA" w:rsidRPr="009E38E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brukerundersøkelse</w:t>
      </w:r>
      <w:r w:rsidR="009E38E3" w:rsidRPr="009E38E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n</w:t>
      </w:r>
      <w:r w:rsidR="00A64C4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mm</w:t>
      </w:r>
      <w:r w:rsidR="009E38E3" w:rsidRPr="009E38E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Dette er t</w:t>
      </w:r>
      <w:r w:rsidR="00357A9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att inn i oppdatert årshjul</w:t>
      </w:r>
      <w:r w:rsidR="009E38E3" w:rsidRPr="009E38E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Det ble informert om at TV-aksjonen er tatt ut av årshjulet. FAU-leder orienterer TV-aksjonen om at FAU ikke tar initiat</w:t>
      </w:r>
      <w:r w:rsidR="00357A9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iv ifht. TV-aksjonen, men at vi </w:t>
      </w:r>
      <w:r w:rsidR="009E38E3" w:rsidRPr="009E38E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ønsker å bidra om vi få</w:t>
      </w:r>
      <w:r w:rsidR="00EB23AA" w:rsidRPr="009E38E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 henvendelse</w:t>
      </w:r>
      <w:r w:rsidR="009E38E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om dette</w:t>
      </w:r>
      <w:r w:rsidR="00EB23AA" w:rsidRPr="009E38E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 w:rsidR="00EB23AA">
        <w:rPr>
          <w:rFonts w:ascii="Arial" w:eastAsia="Times New Roman" w:hAnsi="Arial" w:cs="Arial"/>
          <w:color w:val="222222"/>
          <w:sz w:val="24"/>
          <w:szCs w:val="24"/>
          <w:lang w:eastAsia="nb-NO"/>
        </w:rPr>
        <w:t xml:space="preserve"> </w:t>
      </w:r>
    </w:p>
    <w:p w:rsidR="00ED074F" w:rsidRPr="00ED074F" w:rsidRDefault="001C3C4E" w:rsidP="00CA1C7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F0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6.</w:t>
      </w:r>
      <w:r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ED074F" w:rsidRPr="00ED074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</w:t>
      </w:r>
      <w:r w:rsidR="00ED074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issel er i dialog med skolen</w:t>
      </w:r>
      <w:r w:rsidR="00357A9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ang. godkjenning som dysleksivennlig skole. S</w:t>
      </w:r>
      <w:r w:rsidR="00ED074F" w:rsidRPr="00ED074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pesialpedagog Hild</w:t>
      </w:r>
      <w:r w:rsidR="007F102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 jobber med søknaden. S</w:t>
      </w:r>
      <w:r w:rsidR="00ED074F" w:rsidRPr="00ED074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koleledelsen er positiv</w:t>
      </w:r>
      <w:r w:rsidR="007F102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og d</w:t>
      </w:r>
      <w:r w:rsidR="00ED074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 har mål</w:t>
      </w:r>
      <w:r w:rsidR="00ED074F" w:rsidRPr="00ED074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om å sende inn søknad til Dysleksi Norge i januar. Skoleledelse jobber med å forankre dette hos lærerne</w:t>
      </w:r>
      <w:r w:rsidR="00ED074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I prosessen videre vil skolen få</w:t>
      </w:r>
      <w:r w:rsidR="00ED074F" w:rsidRPr="00ED074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besøk av Dysle</w:t>
      </w:r>
      <w:r w:rsidR="00ED074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ksi Norge som vurderer om skolen blir g</w:t>
      </w:r>
      <w:r w:rsidR="00357A9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odkjent.</w:t>
      </w:r>
    </w:p>
    <w:p w:rsidR="0082636C" w:rsidRDefault="00C04A21" w:rsidP="0082636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DF0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7.</w:t>
      </w:r>
      <w:r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Sissel har vært på informasjons</w:t>
      </w:r>
      <w:r w:rsidR="0082636C" w:rsidRP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møte med Fagetaten</w:t>
      </w:r>
      <w:r w:rsidR="00A64C4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ang. kommunens kvalitetsoppfølging</w:t>
      </w:r>
      <w:r w:rsid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Det skal være</w:t>
      </w:r>
      <w:r w:rsidR="0082636C" w:rsidRP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møte for Kirkevoll </w:t>
      </w:r>
      <w:r w:rsid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skole 6.</w:t>
      </w:r>
      <w:r w:rsidR="0082636C" w:rsidRP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mars</w:t>
      </w:r>
      <w:r w:rsidR="00A64C4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der 2 FAU representanter skal dela</w:t>
      </w:r>
      <w:r w:rsidR="0082636C" w:rsidRP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Halvparten </w:t>
      </w:r>
      <w:r w:rsid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av skolene blir tatt hvert år slik at det </w:t>
      </w:r>
      <w:r w:rsidR="0082636C" w:rsidRP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ikke </w:t>
      </w:r>
      <w:r w:rsid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blir kvalitetsoppfølging </w:t>
      </w:r>
      <w:r w:rsidR="003A2F8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for Kirkevoll i 2019.</w:t>
      </w:r>
      <w:r w:rsidR="0082636C" w:rsidRP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Vi sk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al forberede oss med en </w:t>
      </w:r>
      <w:r w:rsidR="003A2F8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og gi vurderings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</w:t>
      </w:r>
      <w:r w:rsidR="003A2F8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kryss </w:t>
      </w:r>
      <w:r w:rsidR="0082636C" w:rsidRP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som går på sosial kompetanse og skolemiljø. Oppstart </w:t>
      </w:r>
      <w:r w:rsidR="003A2F8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med dette arbeidet blir over nyttår. Vi tar</w:t>
      </w:r>
      <w:r w:rsidR="00A64C4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82636C" w:rsidRP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dette </w:t>
      </w:r>
      <w:r w:rsidR="00A64C4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opp </w:t>
      </w:r>
      <w:r w:rsidR="003A2F8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på FAU-møtet </w:t>
      </w:r>
      <w:r w:rsidR="00A64C4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10. januar. Vi vil da inviterer rektor og</w:t>
      </w:r>
      <w:r w:rsidR="0082636C" w:rsidRP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bl.a. </w:t>
      </w:r>
      <w:r w:rsidR="00A64C4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gå </w:t>
      </w:r>
      <w:r w:rsidR="0082636C" w:rsidRP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igjennom elevundersøkelsen</w:t>
      </w:r>
      <w:r w:rsidR="003A2F8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som b</w:t>
      </w:r>
      <w:r w:rsidR="0082636C" w:rsidRP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akgrunnsinfo</w:t>
      </w:r>
      <w:r w:rsidR="003A2F8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til arbeidet som skal utføres. Det vil bli ulike v</w:t>
      </w:r>
      <w:r w:rsidR="0082636C" w:rsidRP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urderingskryss for </w:t>
      </w:r>
      <w:r w:rsidR="003A2F8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 ulike trinnene som f.eks. e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t</w:t>
      </w:r>
      <w:r w:rsidR="003A2F8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t for </w:t>
      </w:r>
      <w:r w:rsidR="0082636C" w:rsidRP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barne- </w:t>
      </w:r>
      <w:r w:rsidR="003A2F8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og </w:t>
      </w:r>
      <w:r w:rsidR="0082636C" w:rsidRP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mellomtrinn og et for ungdomsskolen evt. 3-delt (barne</w:t>
      </w:r>
      <w:r w:rsidR="00A64C4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trinn</w:t>
      </w:r>
      <w:r w:rsidR="0082636C" w:rsidRP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/SFO, mellom</w:t>
      </w:r>
      <w:r w:rsidR="003A2F8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trinn</w:t>
      </w:r>
      <w:r w:rsidR="0082636C" w:rsidRP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, ungdom</w:t>
      </w:r>
      <w:r w:rsidR="003A2F8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strinn</w:t>
      </w:r>
      <w:r w:rsidR="0082636C" w:rsidRP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). Vurdering</w:t>
      </w:r>
      <w:r w:rsidR="003A2F8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skryssene må settes</w:t>
      </w:r>
      <w:r w:rsidR="0082636C" w:rsidRP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på </w:t>
      </w:r>
      <w:r w:rsidR="003A2F8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FAU-</w:t>
      </w:r>
      <w:r w:rsidR="0082636C" w:rsidRPr="0082636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møtet i februar</w:t>
      </w:r>
      <w:r w:rsidR="003A2F8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8603AB" w:rsidRPr="002119AD" w:rsidRDefault="00E130A4" w:rsidP="002119A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nb-NO"/>
        </w:rPr>
      </w:pPr>
      <w:r w:rsidRPr="00DF0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lastRenderedPageBreak/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2119AD" w:rsidRPr="002119A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Foreldre ønsker informasjon om denne type </w:t>
      </w:r>
      <w:r w:rsidR="002119A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øvelse i forkant samt informasjon om det finnes ulike alarminstrukser for ulike typer alarmer</w:t>
      </w:r>
      <w:r w:rsidR="002119AD" w:rsidRPr="002119A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FAU-leder sender henvendelse til skolen.</w:t>
      </w:r>
    </w:p>
    <w:p w:rsidR="004C0195" w:rsidRPr="00E920CD" w:rsidRDefault="00976130" w:rsidP="004C01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E62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4C0195"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 ble tatt en</w:t>
      </w:r>
      <w:r w:rsidR="004C0195" w:rsidRPr="00E920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gjennomgang av arb.gruppene vedr</w:t>
      </w:r>
      <w:r w:rsidR="00A64C4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 w:rsidR="004C0195" w:rsidRPr="00E920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aksjonspunkter og status siden </w:t>
      </w:r>
      <w:r w:rsidR="004C0195"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forrige møte:</w:t>
      </w:r>
    </w:p>
    <w:p w:rsidR="004C0195" w:rsidRPr="00E920CD" w:rsidRDefault="004C0195" w:rsidP="004C01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&gt; Skole/Hjem-gruppen: </w:t>
      </w:r>
      <w:r w:rsidRPr="00E920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 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Kommunikasjon mellom skole og hjem, hvordan når informasjonen ut. Det ble diskusjoner rundt bruken av FAU sin Facebook-side ifht. hvem som skal kunne poste innlegg mm. Her kommer skole-hjem gr</w:t>
      </w:r>
      <w:r w:rsidR="00A64C4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uppen med forslag som vi 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stemme</w:t>
      </w:r>
      <w:r w:rsidR="00A64C4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over til neste møte</w:t>
      </w:r>
      <w:r w:rsidRPr="00E920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E920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&gt; Trafikk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: I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ngen. 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ep</w:t>
      </w:r>
      <w:r w:rsidR="00A64C4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tilstede som deltok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på forrige m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øte.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E920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&gt; Aktivitet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: Skoledisko i januar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/februar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, dato </w:t>
      </w:r>
      <w:r w:rsidR="009953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er 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ikke satt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Det ble informert fra økonomigruppen at der er 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viktig at bestilte varer får riktig fakturaadresse – ikke skolen.</w:t>
      </w:r>
      <w:r w:rsidR="009953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E920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&gt; Tema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: 2 lekse-kvelder er avholdt</w:t>
      </w:r>
      <w:r w:rsidR="009953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nylig. L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ærere har drevet dette frem, men initiativ tatt av Tema-gruppen. Må bestemme om en skal gå for MOT-prosjektet. Beslutning tas i januar</w:t>
      </w:r>
      <w:r w:rsidR="009953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E920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&gt; Bygg- og uteområder</w:t>
      </w:r>
      <w:r w:rsidR="009953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: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Har fått pris på hjertestarter til skolen (oppstart ca. 11 000 pluss ca. 650 i årlig kostnad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)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, men uklart hvem som evt. skal betale. Finnes i nærområdet på Stavollen (ute), på tannlegesenteret, legekontoret og hos H-vindu. </w:t>
      </w:r>
      <w:r w:rsidR="009953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Gruppen har kontakt med etat for byutvikling ifht. </w:t>
      </w:r>
      <w:r w:rsidR="009953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det 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gamle parkeringsområde</w:t>
      </w:r>
      <w:r w:rsidR="009953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t.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&gt; Revygruppen: Har hatt kommunikasjon med rektor ang. mulighet for å få til en forestilling. Ønsker at elevene står for dette med veiledning. Sonderer muligheter videre og må </w:t>
      </w:r>
      <w:r w:rsidR="009953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ta en beslutning i januar. Må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få avklaring på hvilke betingelser som er knyttet til bruk av revy-midlene.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&gt; Ungdomd</w:t>
      </w:r>
      <w:r w:rsidR="009953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omsgruppen: Skoleball blir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19.</w:t>
      </w:r>
      <w:r w:rsidR="009953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januar for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8. og 9. </w:t>
      </w:r>
      <w:r w:rsidR="009953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klasse 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og 20. </w:t>
      </w:r>
      <w:r w:rsidR="009953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januar 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for 10.</w:t>
      </w:r>
      <w:r w:rsidRPr="00E920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 </w:t>
      </w:r>
      <w:r w:rsidR="009953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klasse. FAU h</w:t>
      </w:r>
      <w:r w:rsidR="0099537C"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ar fått søknad fra elevrådet om 6000 i </w:t>
      </w:r>
      <w:r w:rsidR="009953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støtte og 6000 i lån. Støtten skal være for elever som ellers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ikke har råd til å delta. De f</w:t>
      </w:r>
      <w:r w:rsidR="0099537C"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ikk støtte i fjor med betingelse at elevrådet ikke skal bygge opp overskudd. Økonomigruppen anbefaler å gi tilsvarende støtte til </w:t>
      </w:r>
      <w:r w:rsidR="009953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kommende </w:t>
      </w:r>
      <w:r w:rsidR="0099537C"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</w:t>
      </w:r>
      <w:r w:rsidR="009953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koleball</w:t>
      </w:r>
      <w:r w:rsidR="0099537C"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FA</w:t>
      </w:r>
      <w:r w:rsidR="009953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U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må bidra med å skaffe vakter.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9953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&gt; Økonomigruppen: 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Må sende tilbakemelding før jul om hva tilskuddet brukes til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 w:rsidR="0099537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E920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&gt; SU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(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samarbeidsutvalg</w:t>
      </w:r>
      <w:r w:rsidR="009C010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et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med rep. fra 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skole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n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, kommune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n, elevråd og 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lærere)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/ 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SMU (skolemiljøutvalg): 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Det har nylig vært avholdt et møte der bl.a. 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følgende saker 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ble tatt opp: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- 64 nye elever neste år, så skolen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mangler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pl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ass. D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et er besluttet å gå for 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renovering av brakker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- 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Handling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splanen skal være klar før jul. 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- 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SFO skal tilby smøremat etter jul (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vedtatt av kommunen). 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- 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kolen sliter med å f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å skoleskyssen til å passe. Dette medfører 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at 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noen 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elever 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heller 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velger rutebuss</w:t>
      </w:r>
      <w:r w:rsidR="00175ED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Skolen må ha feridgsti</w:t>
      </w:r>
      <w:r w:rsidR="00175EDA" w:rsidRPr="00175ED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lt alle timeplaner for nest</w:t>
      </w:r>
      <w:r w:rsidR="00175ED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 skoleår</w:t>
      </w:r>
      <w:r w:rsidR="00175EDA" w:rsidRPr="00175ED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til mars, slik at sko</w:t>
      </w:r>
      <w:r w:rsidR="00175ED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leskyss kan planlegges ihht dett</w:t>
      </w:r>
      <w:r w:rsidR="00175EDA" w:rsidRPr="00175ED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e.</w:t>
      </w:r>
      <w:r w:rsidR="00175ED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175ED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Det kom på FAU-møtet opp ønske om 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varsel før neste SU/SMU-møte for 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å k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unne 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komme med innspill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Dette 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er vanskelig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pga. kort 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varsel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for disse møtene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, men aktuelle saker kan når som helst sendes på epost til FAU.</w:t>
      </w:r>
    </w:p>
    <w:p w:rsidR="004C0195" w:rsidRPr="004C0195" w:rsidRDefault="004C0195" w:rsidP="004C01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C254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10</w:t>
      </w:r>
      <w:r w:rsidRPr="00E920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.</w:t>
      </w:r>
      <w:r w:rsidRPr="00E920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Eventuelt</w:t>
      </w:r>
      <w:r w:rsidR="007345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Noen saker utenom sakslisten som ble tatt opp underveis i møtet: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 Hva skjer om elever forsvinner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fra skolen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Hva er rutinene? Skole/hjem-gruppen tar opp denne saken.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 Forslag om å flytte arbeidsgruppemøtene øverst på agendaen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og ønske om å utvide møtene til 21.3</w:t>
      </w:r>
      <w:r w:rsidRPr="004C019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0 for å komme igjennom agenda og få tid til gruppearbeidet.</w:t>
      </w:r>
      <w:r w:rsidR="001B28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Dette ble vedtatt og blir innført fra neste møte.</w:t>
      </w:r>
    </w:p>
    <w:p w:rsidR="00A41743" w:rsidRDefault="00FE6212" w:rsidP="00D35D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11</w:t>
      </w:r>
      <w:r w:rsidR="00C04A21" w:rsidRPr="00DF0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.</w:t>
      </w:r>
      <w:r w:rsidR="00163C7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Arbeidsgruppene samlet seg og startet arbeidet. Kontaktpersoner for gruppene er som følger: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FB5365">
        <w:rPr>
          <w:b/>
          <w:sz w:val="24"/>
          <w:szCs w:val="24"/>
        </w:rPr>
        <w:t xml:space="preserve">Gruppe 1 SKOLE/HJEM: </w:t>
      </w:r>
      <w:r w:rsidR="001F4B44" w:rsidRPr="00FB5365">
        <w:rPr>
          <w:b/>
          <w:sz w:val="24"/>
          <w:szCs w:val="24"/>
        </w:rPr>
        <w:tab/>
      </w:r>
      <w:r w:rsidR="001F4B44" w:rsidRPr="00FB5365">
        <w:rPr>
          <w:b/>
          <w:sz w:val="24"/>
          <w:szCs w:val="24"/>
        </w:rPr>
        <w:tab/>
      </w:r>
      <w:r w:rsidR="001F4B44" w:rsidRPr="00FB5365">
        <w:rPr>
          <w:b/>
          <w:sz w:val="24"/>
          <w:szCs w:val="24"/>
        </w:rPr>
        <w:tab/>
      </w:r>
      <w:r w:rsidRPr="00FB5365">
        <w:rPr>
          <w:b/>
          <w:sz w:val="24"/>
          <w:szCs w:val="24"/>
        </w:rPr>
        <w:t xml:space="preserve">Claus D. Lampe | </w:t>
      </w:r>
      <w:hyperlink r:id="rId6" w:history="1">
        <w:r w:rsidRPr="00FB5365">
          <w:rPr>
            <w:rStyle w:val="Hyperkobling"/>
            <w:rFonts w:ascii="Calibri" w:eastAsia="Times New Roman" w:hAnsi="Calibri" w:cs="Times New Roman"/>
            <w:b/>
            <w:bCs/>
            <w:sz w:val="24"/>
            <w:szCs w:val="24"/>
            <w:lang w:eastAsia="nb-NO"/>
          </w:rPr>
          <w:t>clausdl@hotmail.com</w:t>
        </w:r>
      </w:hyperlink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8240CD" w:rsidRPr="00FB5365">
        <w:rPr>
          <w:b/>
          <w:sz w:val="24"/>
          <w:szCs w:val="24"/>
        </w:rPr>
        <w:t xml:space="preserve">Gruppe 2 TRAFIKK : </w:t>
      </w:r>
      <w:r w:rsidR="001F4B44" w:rsidRPr="00FB5365">
        <w:rPr>
          <w:b/>
          <w:sz w:val="24"/>
          <w:szCs w:val="24"/>
        </w:rPr>
        <w:tab/>
      </w:r>
      <w:r w:rsidR="001F4B44" w:rsidRPr="00FB5365">
        <w:rPr>
          <w:b/>
          <w:sz w:val="24"/>
          <w:szCs w:val="24"/>
        </w:rPr>
        <w:tab/>
      </w:r>
      <w:r w:rsidR="001F4B44" w:rsidRPr="00FB5365">
        <w:rPr>
          <w:b/>
          <w:sz w:val="24"/>
          <w:szCs w:val="24"/>
        </w:rPr>
        <w:tab/>
      </w:r>
      <w:r w:rsidR="00FB5365">
        <w:rPr>
          <w:b/>
          <w:sz w:val="24"/>
          <w:szCs w:val="24"/>
        </w:rPr>
        <w:tab/>
      </w:r>
      <w:r w:rsidR="008240CD" w:rsidRPr="00FB5365">
        <w:rPr>
          <w:b/>
          <w:sz w:val="24"/>
          <w:szCs w:val="24"/>
        </w:rPr>
        <w:t xml:space="preserve">Hemning Gurjod| </w:t>
      </w:r>
      <w:hyperlink r:id="rId7" w:history="1">
        <w:r w:rsidR="008240CD" w:rsidRPr="00FB5365">
          <w:rPr>
            <w:rStyle w:val="Hyperkobling"/>
            <w:b/>
            <w:sz w:val="24"/>
            <w:szCs w:val="24"/>
          </w:rPr>
          <w:t>heming.gujord@uib.no</w:t>
        </w:r>
      </w:hyperlink>
      <w:r w:rsidR="008240CD" w:rsidRPr="00FB5365">
        <w:rPr>
          <w:b/>
          <w:sz w:val="24"/>
          <w:szCs w:val="24"/>
        </w:rPr>
        <w:t xml:space="preserve">   </w:t>
      </w:r>
      <w:r w:rsidR="001F4B44" w:rsidRPr="00FB5365">
        <w:rPr>
          <w:b/>
          <w:sz w:val="24"/>
          <w:szCs w:val="24"/>
        </w:rPr>
        <w:br/>
        <w:t xml:space="preserve">Gruppe 3 AKTIVITET: </w:t>
      </w:r>
      <w:r w:rsidR="001F4B44" w:rsidRPr="00FB5365">
        <w:rPr>
          <w:b/>
          <w:sz w:val="24"/>
          <w:szCs w:val="24"/>
        </w:rPr>
        <w:tab/>
      </w:r>
      <w:r w:rsidR="001F4B44" w:rsidRPr="00FB5365">
        <w:rPr>
          <w:b/>
          <w:sz w:val="24"/>
          <w:szCs w:val="24"/>
        </w:rPr>
        <w:tab/>
      </w:r>
      <w:r w:rsidR="001F4B44" w:rsidRPr="00FB5365">
        <w:rPr>
          <w:b/>
          <w:sz w:val="24"/>
          <w:szCs w:val="24"/>
        </w:rPr>
        <w:tab/>
      </w:r>
      <w:r w:rsidR="00C254E5">
        <w:rPr>
          <w:b/>
          <w:sz w:val="24"/>
          <w:szCs w:val="24"/>
        </w:rPr>
        <w:tab/>
      </w:r>
      <w:r w:rsidR="001F4B44" w:rsidRPr="00FB5365">
        <w:rPr>
          <w:b/>
          <w:sz w:val="24"/>
          <w:szCs w:val="24"/>
        </w:rPr>
        <w:t xml:space="preserve">Kim Rommetveit | </w:t>
      </w:r>
      <w:hyperlink r:id="rId8" w:history="1">
        <w:r w:rsidR="001F4B44" w:rsidRPr="00FB5365">
          <w:rPr>
            <w:rStyle w:val="Hyperkobling"/>
            <w:b/>
            <w:sz w:val="24"/>
            <w:szCs w:val="24"/>
          </w:rPr>
          <w:t>kim_rommetveit@hotmail.com</w:t>
        </w:r>
      </w:hyperlink>
      <w:r w:rsidR="001F4B44" w:rsidRPr="00FB5365">
        <w:rPr>
          <w:b/>
          <w:sz w:val="24"/>
          <w:szCs w:val="24"/>
        </w:rPr>
        <w:t xml:space="preserve"> 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1F4B44" w:rsidRPr="00FB5365">
        <w:rPr>
          <w:b/>
          <w:sz w:val="24"/>
          <w:szCs w:val="24"/>
        </w:rPr>
        <w:t xml:space="preserve">Gruppe 4 TEMA: </w:t>
      </w:r>
      <w:r w:rsidR="001F4B44" w:rsidRPr="00FB5365">
        <w:rPr>
          <w:b/>
          <w:sz w:val="24"/>
          <w:szCs w:val="24"/>
        </w:rPr>
        <w:tab/>
      </w:r>
      <w:r w:rsidR="001F4B44" w:rsidRPr="00FB5365">
        <w:rPr>
          <w:b/>
          <w:sz w:val="24"/>
          <w:szCs w:val="24"/>
        </w:rPr>
        <w:tab/>
      </w:r>
      <w:r w:rsidR="001F4B44" w:rsidRPr="00FB5365">
        <w:rPr>
          <w:b/>
          <w:sz w:val="24"/>
          <w:szCs w:val="24"/>
        </w:rPr>
        <w:tab/>
      </w:r>
      <w:r w:rsidR="001F4B44" w:rsidRPr="00FB5365">
        <w:rPr>
          <w:b/>
          <w:sz w:val="24"/>
          <w:szCs w:val="24"/>
        </w:rPr>
        <w:tab/>
        <w:t xml:space="preserve">Niels S. Hansen | </w:t>
      </w:r>
      <w:hyperlink r:id="rId9" w:history="1">
        <w:r w:rsidR="001F4B44" w:rsidRPr="00FB5365">
          <w:rPr>
            <w:rStyle w:val="Hyperkobling"/>
            <w:b/>
            <w:sz w:val="24"/>
            <w:szCs w:val="24"/>
          </w:rPr>
          <w:t>fanabond@online.no</w:t>
        </w:r>
      </w:hyperlink>
      <w:r w:rsidR="001F4B44" w:rsidRPr="00FB5365">
        <w:rPr>
          <w:b/>
          <w:sz w:val="24"/>
          <w:szCs w:val="24"/>
        </w:rPr>
        <w:t xml:space="preserve"> 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1F4B44" w:rsidRPr="00A41743">
        <w:rPr>
          <w:b/>
          <w:sz w:val="24"/>
          <w:szCs w:val="24"/>
        </w:rPr>
        <w:t xml:space="preserve">Gruppe 5 BYGG og UTEOMRÅDER: </w:t>
      </w:r>
      <w:r w:rsidR="001F4B44" w:rsidRPr="00A41743">
        <w:rPr>
          <w:b/>
          <w:sz w:val="24"/>
          <w:szCs w:val="24"/>
        </w:rPr>
        <w:tab/>
      </w:r>
      <w:r w:rsidR="00FB5365" w:rsidRPr="00A41743">
        <w:rPr>
          <w:b/>
          <w:sz w:val="24"/>
          <w:szCs w:val="24"/>
        </w:rPr>
        <w:tab/>
      </w:r>
      <w:r w:rsidR="001F4B44" w:rsidRPr="00A41743">
        <w:rPr>
          <w:b/>
          <w:sz w:val="24"/>
          <w:szCs w:val="24"/>
        </w:rPr>
        <w:t xml:space="preserve">Ronny G. Børsheim | </w:t>
      </w:r>
      <w:hyperlink r:id="rId10" w:history="1">
        <w:r w:rsidR="001F4B44" w:rsidRPr="00A41743">
          <w:rPr>
            <w:rStyle w:val="Hyperkobling"/>
            <w:b/>
            <w:sz w:val="24"/>
            <w:szCs w:val="24"/>
          </w:rPr>
          <w:t>borsheim@gmail.com</w:t>
        </w:r>
      </w:hyperlink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1F4B44" w:rsidRPr="00A41743">
        <w:rPr>
          <w:b/>
          <w:sz w:val="24"/>
          <w:szCs w:val="24"/>
        </w:rPr>
        <w:t xml:space="preserve">Gruppe 6 UNGDOM/ REVY: </w:t>
      </w:r>
      <w:r w:rsidR="001F4B44" w:rsidRPr="00A41743">
        <w:rPr>
          <w:b/>
          <w:sz w:val="24"/>
          <w:szCs w:val="24"/>
        </w:rPr>
        <w:tab/>
      </w:r>
      <w:r w:rsidR="001F4B44" w:rsidRPr="00A41743">
        <w:rPr>
          <w:b/>
          <w:sz w:val="24"/>
          <w:szCs w:val="24"/>
        </w:rPr>
        <w:tab/>
      </w:r>
      <w:r w:rsidR="00FB5365" w:rsidRPr="00A41743">
        <w:rPr>
          <w:b/>
          <w:sz w:val="24"/>
          <w:szCs w:val="24"/>
        </w:rPr>
        <w:tab/>
      </w:r>
      <w:r w:rsidR="001F4B44" w:rsidRPr="00A41743">
        <w:rPr>
          <w:b/>
          <w:sz w:val="24"/>
          <w:szCs w:val="24"/>
        </w:rPr>
        <w:t xml:space="preserve">John Stavland | </w:t>
      </w:r>
      <w:hyperlink r:id="rId11" w:history="1">
        <w:r w:rsidR="001F4B44" w:rsidRPr="00A41743">
          <w:rPr>
            <w:rStyle w:val="Hyperkobling"/>
            <w:b/>
            <w:sz w:val="24"/>
            <w:szCs w:val="24"/>
          </w:rPr>
          <w:t>john.stavland@gmail.com</w:t>
        </w:r>
      </w:hyperlink>
      <w:r w:rsidR="00A41743">
        <w:rPr>
          <w:rStyle w:val="Hyperkobling"/>
          <w:rFonts w:ascii="Times New Roman" w:eastAsia="Times New Roman" w:hAnsi="Times New Roman" w:cs="Times New Roman"/>
          <w:color w:val="000000"/>
          <w:sz w:val="24"/>
          <w:szCs w:val="24"/>
          <w:u w:val="none"/>
          <w:lang w:eastAsia="nb-NO"/>
        </w:rPr>
        <w:br/>
      </w:r>
      <w:r w:rsidR="001F4B44" w:rsidRPr="00A41743">
        <w:rPr>
          <w:b/>
          <w:sz w:val="24"/>
          <w:szCs w:val="24"/>
        </w:rPr>
        <w:t xml:space="preserve">Gruppe 7 ØKONOMI: </w:t>
      </w:r>
      <w:r w:rsidR="001F4B44" w:rsidRPr="00A41743">
        <w:rPr>
          <w:b/>
          <w:sz w:val="24"/>
          <w:szCs w:val="24"/>
        </w:rPr>
        <w:tab/>
      </w:r>
      <w:r w:rsidR="001F4B44" w:rsidRPr="00A41743">
        <w:rPr>
          <w:b/>
          <w:sz w:val="24"/>
          <w:szCs w:val="24"/>
        </w:rPr>
        <w:tab/>
      </w:r>
      <w:r w:rsidR="001F4B44" w:rsidRPr="00A41743">
        <w:rPr>
          <w:b/>
          <w:sz w:val="24"/>
          <w:szCs w:val="24"/>
        </w:rPr>
        <w:tab/>
        <w:t xml:space="preserve">Eivind Bondhus | </w:t>
      </w:r>
      <w:hyperlink r:id="rId12" w:history="1">
        <w:r w:rsidR="001F4B44" w:rsidRPr="00A41743">
          <w:rPr>
            <w:rStyle w:val="Hyperkobling"/>
            <w:b/>
            <w:sz w:val="24"/>
            <w:szCs w:val="24"/>
          </w:rPr>
          <w:t>eivbon@online.no</w:t>
        </w:r>
      </w:hyperlink>
      <w:r w:rsidR="001F4B44" w:rsidRPr="00A41743">
        <w:rPr>
          <w:b/>
          <w:sz w:val="24"/>
          <w:szCs w:val="24"/>
        </w:rPr>
        <w:t xml:space="preserve"> 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812E39" w:rsidRPr="00A41743">
        <w:rPr>
          <w:b/>
          <w:sz w:val="24"/>
          <w:szCs w:val="24"/>
        </w:rPr>
        <w:t>Gruppe 8 SAMARBEIDSUTVALGET:</w:t>
      </w:r>
      <w:r w:rsidR="00812E39" w:rsidRPr="00A41743">
        <w:rPr>
          <w:b/>
          <w:sz w:val="24"/>
          <w:szCs w:val="24"/>
        </w:rPr>
        <w:tab/>
      </w:r>
      <w:r w:rsidR="00FB5365" w:rsidRPr="00A41743">
        <w:rPr>
          <w:b/>
          <w:sz w:val="24"/>
          <w:szCs w:val="24"/>
        </w:rPr>
        <w:tab/>
      </w:r>
      <w:r w:rsidR="00812E39" w:rsidRPr="00A41743">
        <w:rPr>
          <w:b/>
          <w:sz w:val="24"/>
          <w:szCs w:val="24"/>
        </w:rPr>
        <w:t xml:space="preserve">Katrine Stavnes | </w:t>
      </w:r>
      <w:hyperlink r:id="rId13" w:history="1">
        <w:r w:rsidR="00812E39" w:rsidRPr="00A41743">
          <w:rPr>
            <w:rStyle w:val="Hyperkobling"/>
            <w:b/>
            <w:sz w:val="24"/>
            <w:szCs w:val="24"/>
          </w:rPr>
          <w:t>katrinestavnes@gmail.com</w:t>
        </w:r>
      </w:hyperlink>
    </w:p>
    <w:p w:rsidR="00A41743" w:rsidRPr="00A41743" w:rsidRDefault="00E551F3" w:rsidP="00D35D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* </w:t>
      </w:r>
      <w:r w:rsidR="005B7991"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Neste </w:t>
      </w:r>
      <w:r w:rsid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FAU </w:t>
      </w:r>
      <w:r w:rsidR="005B7991"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møte</w:t>
      </w:r>
      <w:r w:rsidR="00C254E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blir onsdag 10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januar</w:t>
      </w:r>
      <w:r w:rsidR="00D35DED"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kl.19</w:t>
      </w:r>
      <w:r w:rsidR="006001D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 w:rsidR="00D35DED"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30</w:t>
      </w:r>
      <w:r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 w:rsid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</w:p>
    <w:p w:rsidR="00E551F3" w:rsidRPr="00DF02FD" w:rsidRDefault="00E551F3" w:rsidP="00D35D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Referent: </w:t>
      </w:r>
      <w:r w:rsidR="00D35DED" w:rsidRPr="00A41743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Siren Vatshelle</w:t>
      </w:r>
    </w:p>
    <w:sectPr w:rsidR="00E551F3" w:rsidRPr="00DF02FD" w:rsidSect="00DB4E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819BA"/>
    <w:multiLevelType w:val="hybridMultilevel"/>
    <w:tmpl w:val="CAC0DD86"/>
    <w:lvl w:ilvl="0" w:tplc="5C4C2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B71C9"/>
    <w:multiLevelType w:val="hybridMultilevel"/>
    <w:tmpl w:val="76FC2038"/>
    <w:lvl w:ilvl="0" w:tplc="69BE284C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872801"/>
    <w:multiLevelType w:val="hybridMultilevel"/>
    <w:tmpl w:val="8A2EB1BC"/>
    <w:lvl w:ilvl="0" w:tplc="0860CA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117B0"/>
    <w:multiLevelType w:val="hybridMultilevel"/>
    <w:tmpl w:val="5D82A5C8"/>
    <w:lvl w:ilvl="0" w:tplc="40F6795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94A14"/>
    <w:multiLevelType w:val="hybridMultilevel"/>
    <w:tmpl w:val="A04E4E14"/>
    <w:lvl w:ilvl="0" w:tplc="53F410A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81D8A"/>
    <w:multiLevelType w:val="hybridMultilevel"/>
    <w:tmpl w:val="AFB2C926"/>
    <w:lvl w:ilvl="0" w:tplc="6D8CFFD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B1A47"/>
    <w:multiLevelType w:val="hybridMultilevel"/>
    <w:tmpl w:val="972017B6"/>
    <w:lvl w:ilvl="0" w:tplc="6E52D3B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05F99"/>
    <w:multiLevelType w:val="hybridMultilevel"/>
    <w:tmpl w:val="FF6093F6"/>
    <w:lvl w:ilvl="0" w:tplc="0414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5A"/>
    <w:rsid w:val="00015639"/>
    <w:rsid w:val="00092A50"/>
    <w:rsid w:val="000C3EE4"/>
    <w:rsid w:val="00117031"/>
    <w:rsid w:val="001236CD"/>
    <w:rsid w:val="00163C71"/>
    <w:rsid w:val="00175EDA"/>
    <w:rsid w:val="001A2051"/>
    <w:rsid w:val="001B2881"/>
    <w:rsid w:val="001C0BCC"/>
    <w:rsid w:val="001C3C4E"/>
    <w:rsid w:val="001F4B44"/>
    <w:rsid w:val="001F78A3"/>
    <w:rsid w:val="002119AD"/>
    <w:rsid w:val="00215165"/>
    <w:rsid w:val="00244AF0"/>
    <w:rsid w:val="002747B6"/>
    <w:rsid w:val="002A0F44"/>
    <w:rsid w:val="002C63BE"/>
    <w:rsid w:val="002E08D2"/>
    <w:rsid w:val="002F0E76"/>
    <w:rsid w:val="002F66EE"/>
    <w:rsid w:val="00316C14"/>
    <w:rsid w:val="00352D13"/>
    <w:rsid w:val="00357A90"/>
    <w:rsid w:val="003A0A93"/>
    <w:rsid w:val="003A2F80"/>
    <w:rsid w:val="003A4A24"/>
    <w:rsid w:val="003E3806"/>
    <w:rsid w:val="004177FD"/>
    <w:rsid w:val="004C0195"/>
    <w:rsid w:val="004F0300"/>
    <w:rsid w:val="004F07AD"/>
    <w:rsid w:val="005721CF"/>
    <w:rsid w:val="005B318A"/>
    <w:rsid w:val="005B7991"/>
    <w:rsid w:val="005E7681"/>
    <w:rsid w:val="006001DE"/>
    <w:rsid w:val="00625A50"/>
    <w:rsid w:val="00630E91"/>
    <w:rsid w:val="00647F55"/>
    <w:rsid w:val="00675AD2"/>
    <w:rsid w:val="006A10A2"/>
    <w:rsid w:val="006A24C7"/>
    <w:rsid w:val="006D60FC"/>
    <w:rsid w:val="0070553F"/>
    <w:rsid w:val="00723690"/>
    <w:rsid w:val="007345FD"/>
    <w:rsid w:val="00780A5A"/>
    <w:rsid w:val="007A0A09"/>
    <w:rsid w:val="007C2E0A"/>
    <w:rsid w:val="007D4F48"/>
    <w:rsid w:val="007E4501"/>
    <w:rsid w:val="007F1025"/>
    <w:rsid w:val="00812E39"/>
    <w:rsid w:val="0082365E"/>
    <w:rsid w:val="008240CD"/>
    <w:rsid w:val="0082636C"/>
    <w:rsid w:val="00846C1E"/>
    <w:rsid w:val="008603AB"/>
    <w:rsid w:val="00863813"/>
    <w:rsid w:val="0089180E"/>
    <w:rsid w:val="008A16E1"/>
    <w:rsid w:val="00905EFE"/>
    <w:rsid w:val="009160BA"/>
    <w:rsid w:val="00944511"/>
    <w:rsid w:val="00976130"/>
    <w:rsid w:val="0099537C"/>
    <w:rsid w:val="009C010E"/>
    <w:rsid w:val="009C1B75"/>
    <w:rsid w:val="009D152A"/>
    <w:rsid w:val="009E38E3"/>
    <w:rsid w:val="009E7679"/>
    <w:rsid w:val="00A41743"/>
    <w:rsid w:val="00A55663"/>
    <w:rsid w:val="00A64C41"/>
    <w:rsid w:val="00B57447"/>
    <w:rsid w:val="00B82FB3"/>
    <w:rsid w:val="00BB04FF"/>
    <w:rsid w:val="00BC48AB"/>
    <w:rsid w:val="00C04A21"/>
    <w:rsid w:val="00C20512"/>
    <w:rsid w:val="00C254E5"/>
    <w:rsid w:val="00C37DD3"/>
    <w:rsid w:val="00C779F7"/>
    <w:rsid w:val="00C82A94"/>
    <w:rsid w:val="00CA1C7A"/>
    <w:rsid w:val="00CB660D"/>
    <w:rsid w:val="00CD724C"/>
    <w:rsid w:val="00D207A4"/>
    <w:rsid w:val="00D22B61"/>
    <w:rsid w:val="00D35DED"/>
    <w:rsid w:val="00D46606"/>
    <w:rsid w:val="00DB4EF0"/>
    <w:rsid w:val="00DE6373"/>
    <w:rsid w:val="00DF02FD"/>
    <w:rsid w:val="00E130A4"/>
    <w:rsid w:val="00E551F3"/>
    <w:rsid w:val="00E667E3"/>
    <w:rsid w:val="00E9006B"/>
    <w:rsid w:val="00EA1342"/>
    <w:rsid w:val="00EB23AA"/>
    <w:rsid w:val="00ED074F"/>
    <w:rsid w:val="00ED41E7"/>
    <w:rsid w:val="00EE6A33"/>
    <w:rsid w:val="00F07FA2"/>
    <w:rsid w:val="00F913EE"/>
    <w:rsid w:val="00FA1564"/>
    <w:rsid w:val="00FB5365"/>
    <w:rsid w:val="00FB5AAF"/>
    <w:rsid w:val="00FE0C7E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A5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D60FC"/>
    <w:pPr>
      <w:ind w:left="720"/>
      <w:contextualSpacing/>
    </w:pPr>
  </w:style>
  <w:style w:type="character" w:styleId="Boktittel">
    <w:name w:val="Book Title"/>
    <w:uiPriority w:val="33"/>
    <w:qFormat/>
    <w:rsid w:val="00215165"/>
    <w:rPr>
      <w:i/>
      <w:iCs/>
      <w:smallCaps/>
      <w:spacing w:val="5"/>
    </w:rPr>
  </w:style>
  <w:style w:type="character" w:styleId="Hyperkobling">
    <w:name w:val="Hyperlink"/>
    <w:basedOn w:val="Standardskriftforavsnitt"/>
    <w:uiPriority w:val="99"/>
    <w:semiHidden/>
    <w:unhideWhenUsed/>
    <w:rsid w:val="007A0A09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D22B6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3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tab-span">
    <w:name w:val="apple-tab-span"/>
    <w:basedOn w:val="Standardskriftforavsnitt"/>
    <w:rsid w:val="00630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A5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D60FC"/>
    <w:pPr>
      <w:ind w:left="720"/>
      <w:contextualSpacing/>
    </w:pPr>
  </w:style>
  <w:style w:type="character" w:styleId="Boktittel">
    <w:name w:val="Book Title"/>
    <w:uiPriority w:val="33"/>
    <w:qFormat/>
    <w:rsid w:val="00215165"/>
    <w:rPr>
      <w:i/>
      <w:iCs/>
      <w:smallCaps/>
      <w:spacing w:val="5"/>
    </w:rPr>
  </w:style>
  <w:style w:type="character" w:styleId="Hyperkobling">
    <w:name w:val="Hyperlink"/>
    <w:basedOn w:val="Standardskriftforavsnitt"/>
    <w:uiPriority w:val="99"/>
    <w:semiHidden/>
    <w:unhideWhenUsed/>
    <w:rsid w:val="007A0A09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D22B6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3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tab-span">
    <w:name w:val="apple-tab-span"/>
    <w:basedOn w:val="Standardskriftforavsnitt"/>
    <w:rsid w:val="0063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802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0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2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73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7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98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30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85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13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45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93938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833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01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680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449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517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6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893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7854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034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3268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69521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076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8888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447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0332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1907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5723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1665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1750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012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3798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6224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_rommetveit@hotmail.com" TargetMode="External"/><Relationship Id="rId13" Type="http://schemas.openxmlformats.org/officeDocument/2006/relationships/hyperlink" Target="mailto:katrinestavne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eming.gujord@uib.no" TargetMode="External"/><Relationship Id="rId12" Type="http://schemas.openxmlformats.org/officeDocument/2006/relationships/hyperlink" Target="mailto:eivbon@onli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usdl@hotmail.com" TargetMode="External"/><Relationship Id="rId11" Type="http://schemas.openxmlformats.org/officeDocument/2006/relationships/hyperlink" Target="mailto:john.stavland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orshei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nabond@online.n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1172</Words>
  <Characters>6216</Characters>
  <Application>Microsoft Office Word</Application>
  <DocSecurity>0</DocSecurity>
  <Lines>51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Kirkepartner IKT</Company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Olsen</dc:creator>
  <cp:lastModifiedBy>Kulild, Ola</cp:lastModifiedBy>
  <cp:revision>2</cp:revision>
  <dcterms:created xsi:type="dcterms:W3CDTF">2017-12-18T07:18:00Z</dcterms:created>
  <dcterms:modified xsi:type="dcterms:W3CDTF">2017-12-18T07:18:00Z</dcterms:modified>
</cp:coreProperties>
</file>