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A6" w:rsidRDefault="00A64F2B">
      <w:bookmarkStart w:id="0" w:name="_GoBack"/>
      <w:bookmarkEnd w:id="0"/>
      <w:r>
        <w:t>FAU-møte 02.11.</w:t>
      </w:r>
      <w:r w:rsidR="00FE411F">
        <w:t>2016</w:t>
      </w:r>
      <w:r w:rsidR="00B534A0">
        <w:t>, personalrommet på Kirkevoll skole</w:t>
      </w:r>
    </w:p>
    <w:p w:rsidR="00FE411F" w:rsidRDefault="00E516EF">
      <w:r>
        <w:t>Til stede</w:t>
      </w:r>
      <w:r w:rsidR="00FE411F">
        <w:t xml:space="preserve">: </w:t>
      </w:r>
      <w:r w:rsidR="00A64F2B">
        <w:t xml:space="preserve">Heming Helland </w:t>
      </w:r>
      <w:proofErr w:type="spellStart"/>
      <w:r w:rsidR="00A64F2B">
        <w:t>Gujord</w:t>
      </w:r>
      <w:proofErr w:type="spellEnd"/>
      <w:r w:rsidR="00A64F2B">
        <w:t xml:space="preserve"> 1A, </w:t>
      </w:r>
      <w:r w:rsidR="00FE411F">
        <w:t>Jeanette K.</w:t>
      </w:r>
      <w:r w:rsidR="00A64F2B">
        <w:t xml:space="preserve"> Bakke 1B, Katarzyna </w:t>
      </w:r>
      <w:proofErr w:type="spellStart"/>
      <w:r w:rsidR="00A64F2B">
        <w:t>Skoczylas</w:t>
      </w:r>
      <w:proofErr w:type="spellEnd"/>
      <w:r w:rsidR="00FE411F">
        <w:t xml:space="preserve"> IC, Eri</w:t>
      </w:r>
      <w:r w:rsidR="00A64F2B">
        <w:t xml:space="preserve">k </w:t>
      </w:r>
      <w:proofErr w:type="spellStart"/>
      <w:r w:rsidR="00A64F2B">
        <w:t>Myrmel</w:t>
      </w:r>
      <w:proofErr w:type="spellEnd"/>
      <w:r w:rsidR="00A64F2B">
        <w:t xml:space="preserve"> 2A, Kristin Pedersen 2B, Ronny Børsheim, 3A</w:t>
      </w:r>
      <w:r w:rsidR="00FE411F">
        <w:t xml:space="preserve">, Elin </w:t>
      </w:r>
      <w:proofErr w:type="spellStart"/>
      <w:r w:rsidR="00FE411F">
        <w:t>Noremark</w:t>
      </w:r>
      <w:proofErr w:type="spellEnd"/>
      <w:r w:rsidR="00FE411F">
        <w:t xml:space="preserve">, 3C, Stine </w:t>
      </w:r>
      <w:r w:rsidR="00A64F2B">
        <w:t xml:space="preserve">M. Birkeland, 4A, Ola H. </w:t>
      </w:r>
      <w:proofErr w:type="spellStart"/>
      <w:r w:rsidR="00A64F2B">
        <w:t>Øyjordsbakken</w:t>
      </w:r>
      <w:proofErr w:type="spellEnd"/>
      <w:r w:rsidR="00BC095F">
        <w:t xml:space="preserve"> 5B, </w:t>
      </w:r>
      <w:proofErr w:type="spellStart"/>
      <w:r w:rsidR="00BC095F">
        <w:t>Fatimo</w:t>
      </w:r>
      <w:proofErr w:type="spellEnd"/>
      <w:r w:rsidR="00A64F2B">
        <w:t xml:space="preserve"> </w:t>
      </w:r>
      <w:r w:rsidR="00BC095F">
        <w:t>Y. Ali</w:t>
      </w:r>
      <w:r w:rsidR="00A64F2B">
        <w:t xml:space="preserve"> 5C, Niels</w:t>
      </w:r>
      <w:r w:rsidR="00BC095F">
        <w:t xml:space="preserve"> </w:t>
      </w:r>
      <w:proofErr w:type="spellStart"/>
      <w:r w:rsidR="00BC095F">
        <w:t>Saaby</w:t>
      </w:r>
      <w:proofErr w:type="spellEnd"/>
      <w:r w:rsidR="00A64F2B">
        <w:t xml:space="preserve"> Hansen, 6A</w:t>
      </w:r>
      <w:r w:rsidR="00FE411F">
        <w:t xml:space="preserve">, </w:t>
      </w:r>
      <w:r w:rsidR="00A64F2B">
        <w:t xml:space="preserve">Marianne Viste 6B, </w:t>
      </w:r>
      <w:r w:rsidR="00BC095F">
        <w:t xml:space="preserve">Eivind </w:t>
      </w:r>
      <w:proofErr w:type="spellStart"/>
      <w:r w:rsidR="00BC095F">
        <w:t>Bondhus</w:t>
      </w:r>
      <w:proofErr w:type="spellEnd"/>
      <w:r w:rsidR="00BC095F">
        <w:t xml:space="preserve"> 3b, Elin Ottesen Brakstad 7a</w:t>
      </w:r>
      <w:r w:rsidR="00A64F2B">
        <w:t xml:space="preserve">, Anne-Brit </w:t>
      </w:r>
      <w:proofErr w:type="spellStart"/>
      <w:r w:rsidR="00A64F2B">
        <w:t>Sveine</w:t>
      </w:r>
      <w:proofErr w:type="spellEnd"/>
      <w:r w:rsidR="00A64F2B">
        <w:t xml:space="preserve"> 7C</w:t>
      </w:r>
      <w:r w:rsidR="00FE411F">
        <w:t xml:space="preserve">, </w:t>
      </w:r>
      <w:r w:rsidR="00A64F2B">
        <w:t>Anne Hovland 8A</w:t>
      </w:r>
      <w:r w:rsidR="00B534A0">
        <w:t xml:space="preserve">, </w:t>
      </w:r>
      <w:r w:rsidR="00A64F2B">
        <w:t>Espen Ottem 8B, Inge Jonassen 9B, Lauritz Haarr 10A</w:t>
      </w:r>
      <w:r w:rsidR="00BC095F">
        <w:t>, Ragnhild Følling 9a, Renate Olsen 7B</w:t>
      </w:r>
    </w:p>
    <w:p w:rsidR="00FE411F" w:rsidRDefault="00FE411F">
      <w:r>
        <w:t xml:space="preserve">Sakliste: </w:t>
      </w:r>
    </w:p>
    <w:p w:rsidR="00FE411F" w:rsidRDefault="00E516EF" w:rsidP="00FE411F">
      <w:pPr>
        <w:pStyle w:val="Listeavsnitt"/>
        <w:numPr>
          <w:ilvl w:val="0"/>
          <w:numId w:val="1"/>
        </w:numPr>
      </w:pPr>
      <w:r>
        <w:t>FAU – hvilke oppgaver har vi og hva fo</w:t>
      </w:r>
      <w:r w:rsidR="00E86D5B">
        <w:t>rventes fra ledelsen på skolen.</w:t>
      </w:r>
      <w:r w:rsidR="00E86D5B">
        <w:br/>
      </w:r>
      <w:r>
        <w:t xml:space="preserve">Rektor, Kari Eng snakket var tilstede og det ble snakket en del om god kommunikasjon </w:t>
      </w:r>
      <w:r w:rsidR="00E86D5B">
        <w:t>og</w:t>
      </w:r>
      <w:r w:rsidR="00E86D5B">
        <w:br/>
      </w:r>
      <w:r>
        <w:t>tettere samarbeid mellom skole og FAU, ulike måter dette kunne gjøres på og hvordan det har blitt gjort tidligere.</w:t>
      </w:r>
      <w:r>
        <w:br/>
        <w:t>Det ble bestemt at FAU leder og rektor skal ha et møte eller i alle fall snakke sammen før hvert møte (gjerne en ukes tid før) for å kunne gå igjennom saker som bør tas opp og lage en god saksliste hvor begge parter er forberedt. Referat vil bli sendt til ledelsen så dette kan legges ut på hjemmesiden, s</w:t>
      </w:r>
      <w:r w:rsidR="00E86D5B">
        <w:t xml:space="preserve">amt legges ut på </w:t>
      </w:r>
      <w:proofErr w:type="spellStart"/>
      <w:r w:rsidR="00E86D5B">
        <w:t>facebooksiden</w:t>
      </w:r>
      <w:proofErr w:type="spellEnd"/>
      <w:r w:rsidR="00E86D5B">
        <w:t>.</w:t>
      </w:r>
      <w:r w:rsidR="00E86D5B">
        <w:br/>
        <w:t xml:space="preserve">Det ble også bestemt at det er greit at saker som skal tas opp med rektor tas i starten av møtene og at det på neste møte holdes av tid i starten hvor hele ledelsen kunne bruke litt tid på å ta opp ulike saker. </w:t>
      </w:r>
      <w:r w:rsidR="00693A66">
        <w:br/>
        <w:t>Det ble også bestemt at nestleder og sekretær i FAU kunne stille som representanter for SU (samarbeidsutvalget).</w:t>
      </w:r>
      <w:r>
        <w:br/>
        <w:t xml:space="preserve">Det ble fremmet forslag om at det bør holdes ulike kurs som </w:t>
      </w:r>
      <w:r w:rsidR="00E86D5B">
        <w:t>bl.a. for foresatte i leksehjelp, i f.eks. matematikk.</w:t>
      </w:r>
      <w:r w:rsidR="00E86D5B">
        <w:br/>
        <w:t xml:space="preserve">Det ble også informert om at en av sakene FAU vil måtte ta tak, er at Kirkevoll skole sannsynlig vil få en del elever fra Nordvik Skole til høsten 2017 når den trolig blir lagt ned fra sommeren av.  </w:t>
      </w:r>
      <w:r>
        <w:t xml:space="preserve">  </w:t>
      </w:r>
    </w:p>
    <w:p w:rsidR="00907BA3" w:rsidRDefault="00907BA3" w:rsidP="00FE411F">
      <w:pPr>
        <w:pStyle w:val="Listeavsnitt"/>
        <w:numPr>
          <w:ilvl w:val="0"/>
          <w:numId w:val="1"/>
        </w:numPr>
      </w:pPr>
      <w:r>
        <w:t>Tv-aksjonen: Var nok en gang en suksess! Det var mye jobb i forkant med å rekruttere nok bøssebærere</w:t>
      </w:r>
      <w:r w:rsidR="00693A66">
        <w:t xml:space="preserve"> i tillegg til at det måtte gjøres</w:t>
      </w:r>
      <w:r>
        <w:t xml:space="preserve"> endr</w:t>
      </w:r>
      <w:r w:rsidR="00693A66">
        <w:t>ing</w:t>
      </w:r>
      <w:r>
        <w:t>e</w:t>
      </w:r>
      <w:r w:rsidR="00693A66">
        <w:t>r litt på roder hvor</w:t>
      </w:r>
      <w:r>
        <w:t xml:space="preserve"> det var kommet nybygg</w:t>
      </w:r>
      <w:r w:rsidR="00371A64">
        <w:t>,</w:t>
      </w:r>
      <w:r>
        <w:t xml:space="preserve"> da noen av kartene i</w:t>
      </w:r>
      <w:r w:rsidR="00693A66">
        <w:t>kke var endret siden 2005. Den siste uken</w:t>
      </w:r>
      <w:r>
        <w:t xml:space="preserve"> sendte </w:t>
      </w:r>
      <w:r w:rsidR="00693A66">
        <w:t>vi ut mail til</w:t>
      </w:r>
      <w:r>
        <w:t xml:space="preserve"> klassekontaktene for hjelp</w:t>
      </w:r>
      <w:r w:rsidR="00693A66">
        <w:t xml:space="preserve"> til å fylle opp de resterende rodene</w:t>
      </w:r>
      <w:r>
        <w:t xml:space="preserve">, </w:t>
      </w:r>
      <w:r w:rsidR="00693A66">
        <w:t>noe som var en effektiv måte å få</w:t>
      </w:r>
      <w:r w:rsidR="00371A64">
        <w:t xml:space="preserve"> full bøssebærerdekning innen «fristen»</w:t>
      </w:r>
      <w:r>
        <w:t xml:space="preserve">. Det kom også flere på selve aksjonsdagen som ikke hadde meldt seg på forhånd, men det løste vi med å fordele flere bøssebærer på de største rodene. Dette fungerte veldig bra og alle bøssebærerne var kommet seg ut til aksjonen starter kl.16. </w:t>
      </w:r>
      <w:r w:rsidR="00693A66">
        <w:t xml:space="preserve">Vi hadde også tildelt rodene til bøssebærerne på forhånd, noe som lettet mye av arbeidet på selve aksjonsdagen. </w:t>
      </w:r>
      <w:r>
        <w:t xml:space="preserve">Komiteen har </w:t>
      </w:r>
      <w:r w:rsidR="00371A64">
        <w:t xml:space="preserve">fylt ut evalueringsskjema som er levert til tv-aksjonen, med tilbakemelding om </w:t>
      </w:r>
      <w:r>
        <w:t>at de gjerne kan prøve å finne a</w:t>
      </w:r>
      <w:r w:rsidR="00371A64">
        <w:t>ndre til å ha ansvar for denne fremover</w:t>
      </w:r>
      <w:r>
        <w:t xml:space="preserve">, men at vi selvsagt stiller opp om ikke dette lar seg gjøre. Konkluderer derfor med </w:t>
      </w:r>
      <w:r w:rsidR="00371A64">
        <w:t xml:space="preserve">at om vi får tv-aksjonen neste år, </w:t>
      </w:r>
      <w:r>
        <w:t xml:space="preserve">vi vil sende </w:t>
      </w:r>
      <w:proofErr w:type="spellStart"/>
      <w:r>
        <w:t>sms</w:t>
      </w:r>
      <w:proofErr w:type="spellEnd"/>
      <w:r>
        <w:t xml:space="preserve"> </w:t>
      </w:r>
      <w:r w:rsidR="00371A64">
        <w:t xml:space="preserve">ut </w:t>
      </w:r>
      <w:r>
        <w:t>til tidligere bøssebærere</w:t>
      </w:r>
      <w:r w:rsidR="00371A64">
        <w:t xml:space="preserve"> fra databasen</w:t>
      </w:r>
      <w:r>
        <w:t>, for så kontakte klassekontaktene på et tidligere tidspunkt</w:t>
      </w:r>
      <w:r w:rsidR="00371A64">
        <w:t xml:space="preserve"> i stedet for å ringe rundt. Med dette vil</w:t>
      </w:r>
      <w:r>
        <w:t xml:space="preserve"> jobben med å få tak i bøssebære</w:t>
      </w:r>
      <w:r w:rsidR="00371A64">
        <w:t>re blir enklere og da også selve gjennomføringen av tv-aksjonen</w:t>
      </w:r>
      <w:r>
        <w:t xml:space="preserve">. </w:t>
      </w:r>
    </w:p>
    <w:p w:rsidR="009161B2" w:rsidRDefault="009161B2" w:rsidP="009161B2">
      <w:pPr>
        <w:pStyle w:val="Listeavsnitt"/>
        <w:numPr>
          <w:ilvl w:val="0"/>
          <w:numId w:val="1"/>
        </w:numPr>
      </w:pPr>
      <w:r>
        <w:t>Revygruppen: Det er blitt tatt kontakt med Synneva Byrkjeland Grytås (lærer på skolen), som er interessert i å ta opp igjen gruppen. Vi venter nå på en tilbakemelding fra henne</w:t>
      </w:r>
      <w:r w:rsidR="00122B5A">
        <w:t>, og det ble konkludert med at det er naturlig at Revy blir en del av ungdomsgruppen.</w:t>
      </w:r>
    </w:p>
    <w:p w:rsidR="00FE411F" w:rsidRDefault="009161B2" w:rsidP="00FE411F">
      <w:pPr>
        <w:pStyle w:val="Listeavsnitt"/>
        <w:numPr>
          <w:ilvl w:val="0"/>
          <w:numId w:val="1"/>
        </w:numPr>
      </w:pPr>
      <w:r>
        <w:t>«Klovning» i nabolaget.</w:t>
      </w:r>
      <w:r>
        <w:br/>
        <w:t xml:space="preserve">Det er går snakk blant elever på skolen har observert «klovner» i nabolaget, bl.a. til og fra skolevei og på fritiden. Det er ikke kommet frem noen konkrete tilfeller, men at «noen har hørt at noen har sett». Det ble konkludert med at vi fremdeles holder øyner og ører åpne for nye </w:t>
      </w:r>
      <w:r>
        <w:lastRenderedPageBreak/>
        <w:t xml:space="preserve">observasjoner, men at det trolig har oppstått rykter rundt alt som har vært oppe i mediene og at det hele vil roe seg ned nå som </w:t>
      </w:r>
      <w:proofErr w:type="spellStart"/>
      <w:r>
        <w:t>Halloween</w:t>
      </w:r>
      <w:proofErr w:type="spellEnd"/>
      <w:r>
        <w:t>-markeringen er over.</w:t>
      </w:r>
    </w:p>
    <w:p w:rsidR="0095264B" w:rsidRDefault="0095264B" w:rsidP="0095264B">
      <w:pPr>
        <w:pStyle w:val="Listeavsnitt"/>
        <w:ind w:left="360"/>
      </w:pPr>
    </w:p>
    <w:p w:rsidR="006B4C49" w:rsidRDefault="006B4C49" w:rsidP="0095264B">
      <w:pPr>
        <w:pStyle w:val="Listeavsnitt"/>
        <w:ind w:left="360"/>
      </w:pPr>
      <w:r>
        <w:t xml:space="preserve">Eventuelt: </w:t>
      </w:r>
    </w:p>
    <w:p w:rsidR="0095264B" w:rsidRDefault="0095264B" w:rsidP="0095264B">
      <w:pPr>
        <w:pStyle w:val="Listeavsnitt"/>
        <w:numPr>
          <w:ilvl w:val="0"/>
          <w:numId w:val="2"/>
        </w:numPr>
      </w:pPr>
      <w:r>
        <w:t xml:space="preserve">Det er kommet ønsker fra </w:t>
      </w:r>
      <w:proofErr w:type="spellStart"/>
      <w:r>
        <w:t>Hordnesskogens</w:t>
      </w:r>
      <w:proofErr w:type="spellEnd"/>
      <w:r>
        <w:t xml:space="preserve"> venner om å sende ut ranselpost med elevene i forbindelse med «Nei til Godsterminal», men dette var allerede gjort. FAU stiller seg likevel skeptisk til bruk av ranselpost og skal hvor man skal sette grensen.</w:t>
      </w:r>
      <w:r>
        <w:br/>
        <w:t>Det er blitt konkludert med at man kan ta opp ønsker i FAU, men at vi i alle hovedsak holder oss til aktiviteter som har noe med skolen eller tilknytning til skolen å gjøre.</w:t>
      </w:r>
    </w:p>
    <w:p w:rsidR="006B4C49" w:rsidRDefault="0095264B" w:rsidP="0095264B">
      <w:pPr>
        <w:pStyle w:val="Listeavsnitt"/>
        <w:numPr>
          <w:ilvl w:val="0"/>
          <w:numId w:val="2"/>
        </w:numPr>
      </w:pPr>
      <w:r>
        <w:t>Det er ønsket nye målinger av luftkvaliteten i de ulike byggene på skolen, og dette tas videre med ledelsen.</w:t>
      </w:r>
    </w:p>
    <w:p w:rsidR="0095264B" w:rsidRDefault="0095264B" w:rsidP="0095264B">
      <w:pPr>
        <w:pStyle w:val="Listeavsnitt"/>
        <w:numPr>
          <w:ilvl w:val="0"/>
          <w:numId w:val="2"/>
        </w:numPr>
      </w:pPr>
      <w:r>
        <w:t xml:space="preserve">Kantinen på ungdomsskolen vil bli avviklet, for å </w:t>
      </w:r>
      <w:proofErr w:type="spellStart"/>
      <w:r>
        <w:t>ungå</w:t>
      </w:r>
      <w:proofErr w:type="spellEnd"/>
      <w:r>
        <w:t xml:space="preserve"> håndtering av kontanter. Det vil i stedet bli satt opp en automat fra Tine, som tilbyr mange av de tilsvarende produktene som er i kantinen i dag, noe som ser ut til å være en god løsning.</w:t>
      </w:r>
    </w:p>
    <w:p w:rsidR="00122B5A" w:rsidRDefault="00122B5A" w:rsidP="0095264B"/>
    <w:p w:rsidR="0095264B" w:rsidRDefault="0095264B" w:rsidP="0095264B">
      <w:r>
        <w:t>Arbeid i gruppene:</w:t>
      </w:r>
      <w:r>
        <w:br/>
        <w:t>* S</w:t>
      </w:r>
      <w:r w:rsidR="0044780C">
        <w:t>kole/hje</w:t>
      </w:r>
      <w:r>
        <w:t xml:space="preserve">m: </w:t>
      </w:r>
      <w:r w:rsidR="0044780C">
        <w:t>Katarzyna 1c, Elin 7a, Elin 3c</w:t>
      </w:r>
      <w:r w:rsidR="00122B5A">
        <w:t>, Anne 8a</w:t>
      </w:r>
      <w:r w:rsidR="0044780C">
        <w:br/>
        <w:t>* T</w:t>
      </w:r>
      <w:r>
        <w:t>rafikkgruppe:</w:t>
      </w:r>
      <w:r w:rsidR="0044780C">
        <w:t xml:space="preserve"> Kristin 2b, Inge 9b, Heming 1a, Stine 4a</w:t>
      </w:r>
      <w:r>
        <w:t xml:space="preserve"> </w:t>
      </w:r>
      <w:r w:rsidR="0044780C">
        <w:br/>
        <w:t>* Ungdomsgruppe: Ragnhild 9a</w:t>
      </w:r>
      <w:r w:rsidR="0027607C">
        <w:t xml:space="preserve">, Renate 7b </w:t>
      </w:r>
      <w:proofErr w:type="gramStart"/>
      <w:r w:rsidR="00C80C97">
        <w:t xml:space="preserve">+  </w:t>
      </w:r>
      <w:r w:rsidR="0027607C">
        <w:t>Revygruppe</w:t>
      </w:r>
      <w:proofErr w:type="gramEnd"/>
      <w:r w:rsidR="00C80C97">
        <w:t>: Synneva (lærer)</w:t>
      </w:r>
      <w:r w:rsidR="0027607C">
        <w:br/>
        <w:t>* Temagruppe: Fadumo</w:t>
      </w:r>
      <w:r w:rsidR="00C80C97">
        <w:t>/Elfrid</w:t>
      </w:r>
      <w:r w:rsidR="0027607C">
        <w:t xml:space="preserve"> 5c, Niels 6a, Jeanette 1b, Marianne</w:t>
      </w:r>
      <w:r w:rsidR="00C80C97">
        <w:t xml:space="preserve"> 6b, Anne-Britt 7c</w:t>
      </w:r>
      <w:r w:rsidR="00C80C97">
        <w:br/>
        <w:t>* Bygg og miljø: Erik 2a, Ronny 3a, Magnhild 5a, Ola 5b</w:t>
      </w:r>
      <w:r w:rsidR="0027607C">
        <w:br/>
        <w:t>* Økonomigruppe: Lauritz 10a, Espen 8b, Eivind 3b</w:t>
      </w:r>
    </w:p>
    <w:p w:rsidR="0095264B" w:rsidRDefault="00122B5A" w:rsidP="00122B5A">
      <w:r>
        <w:t xml:space="preserve">Ikke bekreftet gruppe? </w:t>
      </w:r>
      <w:r w:rsidR="00C80C97">
        <w:t>Kim 4b, Even 10b</w:t>
      </w:r>
    </w:p>
    <w:p w:rsidR="00122B5A" w:rsidRDefault="00122B5A" w:rsidP="00122B5A"/>
    <w:p w:rsidR="00CB7E5E" w:rsidRDefault="00693A66" w:rsidP="00122B5A">
      <w:r>
        <w:t>Referat: Renate Olsen</w:t>
      </w:r>
    </w:p>
    <w:p w:rsidR="008D5D08" w:rsidRDefault="008D5D08" w:rsidP="008D5D08">
      <w:pPr>
        <w:ind w:left="708"/>
      </w:pPr>
    </w:p>
    <w:p w:rsidR="00FE411F" w:rsidRDefault="00FE411F" w:rsidP="00FE411F"/>
    <w:sectPr w:rsidR="00FE4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2F3D"/>
    <w:multiLevelType w:val="hybridMultilevel"/>
    <w:tmpl w:val="EFBCB8E0"/>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34F02A1B"/>
    <w:multiLevelType w:val="hybridMultilevel"/>
    <w:tmpl w:val="79FEAB7C"/>
    <w:lvl w:ilvl="0" w:tplc="3822CAE0">
      <w:numFmt w:val="bullet"/>
      <w:lvlText w:val=""/>
      <w:lvlJc w:val="left"/>
      <w:pPr>
        <w:ind w:left="1440" w:hanging="360"/>
      </w:pPr>
      <w:rPr>
        <w:rFonts w:ascii="Symbol" w:eastAsiaTheme="minorHAnsi" w:hAnsi="Symbol" w:cstheme="minorBidi"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11F"/>
    <w:rsid w:val="00122B5A"/>
    <w:rsid w:val="0027607C"/>
    <w:rsid w:val="00371A64"/>
    <w:rsid w:val="0044780C"/>
    <w:rsid w:val="004F41CA"/>
    <w:rsid w:val="00693A66"/>
    <w:rsid w:val="006B4C49"/>
    <w:rsid w:val="007A6DDD"/>
    <w:rsid w:val="008110DC"/>
    <w:rsid w:val="00873F67"/>
    <w:rsid w:val="008D5D08"/>
    <w:rsid w:val="00907BA3"/>
    <w:rsid w:val="009161B2"/>
    <w:rsid w:val="0095264B"/>
    <w:rsid w:val="00A64F2B"/>
    <w:rsid w:val="00B534A0"/>
    <w:rsid w:val="00BC095F"/>
    <w:rsid w:val="00C80C97"/>
    <w:rsid w:val="00CB7E5E"/>
    <w:rsid w:val="00E516EF"/>
    <w:rsid w:val="00E86D5B"/>
    <w:rsid w:val="00FE41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E41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E4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4240</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Magnhild Selås</dc:creator>
  <cp:lastModifiedBy>Høiaas, Bente</cp:lastModifiedBy>
  <cp:revision>2</cp:revision>
  <dcterms:created xsi:type="dcterms:W3CDTF">2016-12-21T13:33:00Z</dcterms:created>
  <dcterms:modified xsi:type="dcterms:W3CDTF">2016-12-21T13:33:00Z</dcterms:modified>
</cp:coreProperties>
</file>