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FB" w:rsidRDefault="004C611F" w:rsidP="004C611F">
      <w:pPr>
        <w:pStyle w:val="Tittel"/>
        <w:jc w:val="center"/>
      </w:pPr>
      <w:r>
        <w:t>SFO modeller,</w:t>
      </w:r>
      <w:r w:rsidR="009C4E05">
        <w:t xml:space="preserve"> </w:t>
      </w:r>
      <w:r>
        <w:t>åpningstider og priser for Minde skole SFO</w:t>
      </w:r>
    </w:p>
    <w:p w:rsidR="004C611F" w:rsidRDefault="004C611F" w:rsidP="006E51B1">
      <w:pPr>
        <w:pStyle w:val="Overskrift2"/>
        <w:rPr>
          <w:sz w:val="36"/>
          <w:szCs w:val="36"/>
        </w:rPr>
      </w:pPr>
    </w:p>
    <w:p w:rsidR="009C4E05" w:rsidRPr="009C4E05" w:rsidRDefault="009C4E05" w:rsidP="009C4E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611F" w:rsidTr="004C611F">
        <w:tc>
          <w:tcPr>
            <w:tcW w:w="3020" w:type="dxa"/>
          </w:tcPr>
          <w:p w:rsidR="004C611F" w:rsidRPr="006E51B1" w:rsidRDefault="004C611F" w:rsidP="004C611F">
            <w:pPr>
              <w:rPr>
                <w:b/>
                <w:sz w:val="20"/>
                <w:szCs w:val="20"/>
              </w:rPr>
            </w:pPr>
            <w:r w:rsidRPr="006E51B1">
              <w:rPr>
                <w:b/>
                <w:sz w:val="20"/>
                <w:szCs w:val="20"/>
              </w:rPr>
              <w:t>SFO modell:</w:t>
            </w:r>
          </w:p>
        </w:tc>
        <w:tc>
          <w:tcPr>
            <w:tcW w:w="3021" w:type="dxa"/>
          </w:tcPr>
          <w:p w:rsidR="004C611F" w:rsidRPr="006E51B1" w:rsidRDefault="004C611F" w:rsidP="004C611F">
            <w:pPr>
              <w:rPr>
                <w:b/>
                <w:sz w:val="20"/>
                <w:szCs w:val="20"/>
              </w:rPr>
            </w:pPr>
            <w:r w:rsidRPr="006E51B1">
              <w:rPr>
                <w:b/>
                <w:sz w:val="20"/>
                <w:szCs w:val="20"/>
              </w:rPr>
              <w:t>Åpningstider:</w:t>
            </w:r>
          </w:p>
        </w:tc>
        <w:tc>
          <w:tcPr>
            <w:tcW w:w="3021" w:type="dxa"/>
          </w:tcPr>
          <w:p w:rsidR="004C611F" w:rsidRPr="006E66D4" w:rsidRDefault="004C611F" w:rsidP="004C611F">
            <w:pPr>
              <w:rPr>
                <w:b/>
              </w:rPr>
            </w:pPr>
            <w:r w:rsidRPr="006E66D4">
              <w:rPr>
                <w:b/>
              </w:rPr>
              <w:t>Priser</w:t>
            </w:r>
            <w:r w:rsidR="009C4E05" w:rsidRPr="006E66D4">
              <w:rPr>
                <w:b/>
              </w:rPr>
              <w:t xml:space="preserve"> per m</w:t>
            </w:r>
            <w:r w:rsidR="00E95FC5" w:rsidRPr="006E66D4">
              <w:rPr>
                <w:b/>
              </w:rPr>
              <w:t>å</w:t>
            </w:r>
            <w:r w:rsidR="009C4E05" w:rsidRPr="006E66D4">
              <w:rPr>
                <w:b/>
              </w:rPr>
              <w:t>n</w:t>
            </w:r>
            <w:r w:rsidR="00E95FC5" w:rsidRPr="006E66D4">
              <w:rPr>
                <w:b/>
              </w:rPr>
              <w:t>e</w:t>
            </w:r>
            <w:r w:rsidR="009C4E05" w:rsidRPr="006E66D4">
              <w:rPr>
                <w:b/>
              </w:rPr>
              <w:t>d</w:t>
            </w:r>
            <w:r w:rsidRPr="006E66D4">
              <w:rPr>
                <w:b/>
              </w:rPr>
              <w:t>:</w:t>
            </w:r>
            <w:r w:rsidR="006E51B1">
              <w:rPr>
                <w:b/>
              </w:rPr>
              <w:t xml:space="preserve"> 01.01.2023</w:t>
            </w:r>
          </w:p>
        </w:tc>
      </w:tr>
      <w:tr w:rsidR="004C611F" w:rsidTr="004C611F">
        <w:tc>
          <w:tcPr>
            <w:tcW w:w="3020" w:type="dxa"/>
          </w:tcPr>
          <w:p w:rsidR="004C611F" w:rsidRPr="006E51B1" w:rsidRDefault="006E66D4" w:rsidP="006E66D4">
            <w:pPr>
              <w:pStyle w:val="Listeavsnit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51B1">
              <w:rPr>
                <w:b/>
                <w:sz w:val="20"/>
                <w:szCs w:val="20"/>
              </w:rPr>
              <w:t>trinn Hel</w:t>
            </w:r>
            <w:r w:rsidR="00E95FC5" w:rsidRPr="006E51B1">
              <w:rPr>
                <w:b/>
                <w:sz w:val="20"/>
                <w:szCs w:val="20"/>
              </w:rPr>
              <w:t>:</w:t>
            </w:r>
          </w:p>
          <w:p w:rsidR="00E95FC5" w:rsidRPr="006E51B1" w:rsidRDefault="00E95FC5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4 timer per dag på dager med undervisning (6 timer på fredager)</w:t>
            </w:r>
          </w:p>
          <w:p w:rsidR="00E95FC5" w:rsidRPr="006E51B1" w:rsidRDefault="00E95FC5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9 timer per dag på langdager</w:t>
            </w:r>
          </w:p>
        </w:tc>
        <w:tc>
          <w:tcPr>
            <w:tcW w:w="3021" w:type="dxa"/>
          </w:tcPr>
          <w:p w:rsidR="004C611F" w:rsidRPr="006E51B1" w:rsidRDefault="004C611F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 xml:space="preserve">Kan benytte SFO </w:t>
            </w:r>
            <w:r w:rsidR="00E95FC5" w:rsidRPr="006E51B1">
              <w:rPr>
                <w:sz w:val="20"/>
                <w:szCs w:val="20"/>
              </w:rPr>
              <w:t>i hele åpningstiden 07.30-16.30</w:t>
            </w:r>
          </w:p>
          <w:p w:rsidR="00E95FC5" w:rsidRPr="006E51B1" w:rsidRDefault="00E95FC5" w:rsidP="004C611F">
            <w:pPr>
              <w:rPr>
                <w:sz w:val="20"/>
                <w:szCs w:val="20"/>
              </w:rPr>
            </w:pPr>
          </w:p>
          <w:p w:rsidR="004C611F" w:rsidRPr="006E51B1" w:rsidRDefault="004C611F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Langdager*:  07.30-16.30</w:t>
            </w:r>
          </w:p>
        </w:tc>
        <w:tc>
          <w:tcPr>
            <w:tcW w:w="3021" w:type="dxa"/>
          </w:tcPr>
          <w:p w:rsidR="004C611F" w:rsidRPr="006E66D4" w:rsidRDefault="00E95FC5" w:rsidP="009C4E05">
            <w:pPr>
              <w:jc w:val="right"/>
            </w:pPr>
            <w:r w:rsidRPr="006E66D4">
              <w:t xml:space="preserve">Plasspris:      </w:t>
            </w:r>
            <w:r w:rsidR="006E66D4">
              <w:t>604</w:t>
            </w:r>
            <w:r w:rsidR="009C4E05" w:rsidRPr="006E66D4">
              <w:t>,-</w:t>
            </w:r>
          </w:p>
          <w:p w:rsidR="009C4E05" w:rsidRPr="006E66D4" w:rsidRDefault="006E51B1" w:rsidP="009C4E05">
            <w:pPr>
              <w:jc w:val="right"/>
            </w:pPr>
            <w:r>
              <w:t xml:space="preserve">      </w:t>
            </w:r>
            <w:r w:rsidR="006E66D4">
              <w:t>Matpenger:        310</w:t>
            </w:r>
            <w:r w:rsidR="009C4E05" w:rsidRPr="006E66D4">
              <w:t>,-</w:t>
            </w:r>
          </w:p>
          <w:p w:rsidR="009C4E05" w:rsidRPr="006E66D4" w:rsidRDefault="006E66D4" w:rsidP="009C4E05">
            <w:pPr>
              <w:jc w:val="right"/>
            </w:pPr>
            <w:r>
              <w:t>Totalt:      914</w:t>
            </w:r>
            <w:r w:rsidR="009C4E05" w:rsidRPr="006E66D4">
              <w:t>,-</w:t>
            </w:r>
          </w:p>
        </w:tc>
      </w:tr>
      <w:tr w:rsidR="004C611F" w:rsidTr="004C611F">
        <w:tc>
          <w:tcPr>
            <w:tcW w:w="3020" w:type="dxa"/>
          </w:tcPr>
          <w:p w:rsidR="004C611F" w:rsidRPr="00910D19" w:rsidRDefault="006E66D4" w:rsidP="00910D19">
            <w:pPr>
              <w:pStyle w:val="Listeavsnitt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910D19">
              <w:rPr>
                <w:b/>
                <w:sz w:val="18"/>
                <w:szCs w:val="18"/>
              </w:rPr>
              <w:t>trinn</w:t>
            </w:r>
            <w:r w:rsidR="006E51B1" w:rsidRPr="00910D19">
              <w:rPr>
                <w:b/>
                <w:sz w:val="18"/>
                <w:szCs w:val="18"/>
              </w:rPr>
              <w:t xml:space="preserve"> </w:t>
            </w:r>
            <w:r w:rsidRPr="00910D19">
              <w:rPr>
                <w:b/>
                <w:sz w:val="18"/>
                <w:szCs w:val="18"/>
              </w:rPr>
              <w:t>Redusert Alternativ 1</w:t>
            </w:r>
            <w:r w:rsidR="00E95FC5" w:rsidRPr="00910D19">
              <w:rPr>
                <w:b/>
                <w:sz w:val="18"/>
                <w:szCs w:val="18"/>
              </w:rPr>
              <w:t>:</w:t>
            </w:r>
          </w:p>
          <w:p w:rsidR="00E95FC5" w:rsidRPr="006E51B1" w:rsidRDefault="00E95FC5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2 timer per dag på dager med undervisning (4 timer på fredager)</w:t>
            </w:r>
          </w:p>
          <w:p w:rsidR="00E95FC5" w:rsidRPr="006E51B1" w:rsidRDefault="00E95FC5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5,5 timer per dag på langdager</w:t>
            </w:r>
          </w:p>
        </w:tc>
        <w:tc>
          <w:tcPr>
            <w:tcW w:w="3021" w:type="dxa"/>
          </w:tcPr>
          <w:p w:rsidR="004C611F" w:rsidRPr="006E51B1" w:rsidRDefault="004C611F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Etter undervisning til 15.30</w:t>
            </w:r>
          </w:p>
          <w:p w:rsidR="00E95FC5" w:rsidRPr="006E51B1" w:rsidRDefault="00E95FC5" w:rsidP="004C611F">
            <w:pPr>
              <w:rPr>
                <w:sz w:val="20"/>
                <w:szCs w:val="20"/>
              </w:rPr>
            </w:pPr>
          </w:p>
          <w:p w:rsidR="00E95FC5" w:rsidRPr="006E51B1" w:rsidRDefault="00E95FC5" w:rsidP="004C611F">
            <w:pPr>
              <w:rPr>
                <w:sz w:val="20"/>
                <w:szCs w:val="20"/>
              </w:rPr>
            </w:pPr>
          </w:p>
          <w:p w:rsidR="004C611F" w:rsidRPr="006E51B1" w:rsidRDefault="004C611F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Langdager*:  09.00-14.30</w:t>
            </w:r>
          </w:p>
        </w:tc>
        <w:tc>
          <w:tcPr>
            <w:tcW w:w="3021" w:type="dxa"/>
          </w:tcPr>
          <w:p w:rsidR="004C611F" w:rsidRPr="006E66D4" w:rsidRDefault="00E95FC5" w:rsidP="009C4E05">
            <w:pPr>
              <w:jc w:val="right"/>
            </w:pPr>
            <w:r w:rsidRPr="006E66D4">
              <w:t xml:space="preserve">            Plasspris:    </w:t>
            </w:r>
            <w:r w:rsidR="006E66D4">
              <w:t>0</w:t>
            </w:r>
            <w:r w:rsidR="009C4E05" w:rsidRPr="006E66D4">
              <w:t>,-</w:t>
            </w:r>
          </w:p>
          <w:p w:rsidR="009C4E05" w:rsidRPr="006E66D4" w:rsidRDefault="006E66D4" w:rsidP="009C4E05">
            <w:pPr>
              <w:jc w:val="right"/>
            </w:pPr>
            <w:r>
              <w:t>Matpenger:      310</w:t>
            </w:r>
            <w:r w:rsidR="009C4E05" w:rsidRPr="006E66D4">
              <w:t>,-</w:t>
            </w:r>
          </w:p>
          <w:p w:rsidR="009C4E05" w:rsidRPr="006E66D4" w:rsidRDefault="006E66D4" w:rsidP="009C4E05">
            <w:pPr>
              <w:jc w:val="right"/>
            </w:pPr>
            <w:r>
              <w:t>Totalt:    310</w:t>
            </w:r>
            <w:r w:rsidR="009C4E05" w:rsidRPr="006E66D4">
              <w:t xml:space="preserve">,-   </w:t>
            </w:r>
          </w:p>
        </w:tc>
      </w:tr>
      <w:tr w:rsidR="004C611F" w:rsidTr="004C611F">
        <w:tc>
          <w:tcPr>
            <w:tcW w:w="3020" w:type="dxa"/>
          </w:tcPr>
          <w:p w:rsidR="004C611F" w:rsidRPr="006E51B1" w:rsidRDefault="006E66D4" w:rsidP="006E66D4">
            <w:pPr>
              <w:pStyle w:val="Listeavsnitt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6E51B1">
              <w:rPr>
                <w:b/>
                <w:sz w:val="18"/>
                <w:szCs w:val="18"/>
              </w:rPr>
              <w:t>trinn Redusert alternativ 2</w:t>
            </w:r>
            <w:r w:rsidR="00E95FC5" w:rsidRPr="006E51B1">
              <w:rPr>
                <w:b/>
                <w:sz w:val="18"/>
                <w:szCs w:val="18"/>
              </w:rPr>
              <w:t>:</w:t>
            </w:r>
          </w:p>
          <w:p w:rsidR="00E95FC5" w:rsidRPr="006E51B1" w:rsidRDefault="00E95FC5" w:rsidP="00E95FC5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2 timer per dag på dager med undervisning (4 timer på fredager)</w:t>
            </w:r>
          </w:p>
          <w:p w:rsidR="00E95FC5" w:rsidRPr="006E51B1" w:rsidRDefault="00E95FC5" w:rsidP="00E95FC5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5,5 timer per dag på langdager</w:t>
            </w:r>
          </w:p>
        </w:tc>
        <w:tc>
          <w:tcPr>
            <w:tcW w:w="3021" w:type="dxa"/>
          </w:tcPr>
          <w:p w:rsidR="004C611F" w:rsidRPr="006E51B1" w:rsidRDefault="004C611F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07.30 til undervisningsstart, og etter undervisning til 14.30</w:t>
            </w:r>
          </w:p>
          <w:p w:rsidR="00E95FC5" w:rsidRPr="006E51B1" w:rsidRDefault="00E95FC5" w:rsidP="004C611F">
            <w:pPr>
              <w:rPr>
                <w:sz w:val="20"/>
                <w:szCs w:val="20"/>
              </w:rPr>
            </w:pPr>
          </w:p>
          <w:p w:rsidR="004C611F" w:rsidRPr="006E51B1" w:rsidRDefault="004C611F" w:rsidP="004C611F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Langdager*: 09.00-14.30</w:t>
            </w:r>
          </w:p>
        </w:tc>
        <w:tc>
          <w:tcPr>
            <w:tcW w:w="3021" w:type="dxa"/>
          </w:tcPr>
          <w:p w:rsidR="004C611F" w:rsidRPr="006E66D4" w:rsidRDefault="00E95FC5" w:rsidP="009C4E05">
            <w:pPr>
              <w:jc w:val="right"/>
            </w:pPr>
            <w:r w:rsidRPr="006E66D4">
              <w:t xml:space="preserve">Plasspris:    </w:t>
            </w:r>
            <w:r w:rsidR="006E66D4">
              <w:t>0</w:t>
            </w:r>
            <w:r w:rsidR="009C4E05" w:rsidRPr="006E66D4">
              <w:t>,-</w:t>
            </w:r>
          </w:p>
          <w:p w:rsidR="009C4E05" w:rsidRPr="006E66D4" w:rsidRDefault="009C4E05" w:rsidP="009C4E05">
            <w:pPr>
              <w:jc w:val="right"/>
            </w:pPr>
            <w:r w:rsidRPr="006E66D4">
              <w:t>Matpenger</w:t>
            </w:r>
            <w:r w:rsidR="000A7890" w:rsidRPr="006E66D4">
              <w:t xml:space="preserve">:  </w:t>
            </w:r>
            <w:r w:rsidR="006E66D4">
              <w:t xml:space="preserve">   310</w:t>
            </w:r>
            <w:r w:rsidRPr="006E66D4">
              <w:t>,-</w:t>
            </w:r>
          </w:p>
          <w:p w:rsidR="009C4E05" w:rsidRPr="006E66D4" w:rsidRDefault="009C4E05" w:rsidP="009C4E05">
            <w:pPr>
              <w:jc w:val="right"/>
            </w:pPr>
            <w:r w:rsidRPr="006E66D4">
              <w:t xml:space="preserve">Totalt:   </w:t>
            </w:r>
            <w:r w:rsidR="006E66D4">
              <w:t>310</w:t>
            </w:r>
            <w:r w:rsidRPr="006E66D4">
              <w:t>,-</w:t>
            </w:r>
          </w:p>
        </w:tc>
      </w:tr>
      <w:tr w:rsidR="004C611F" w:rsidTr="009D311A">
        <w:tc>
          <w:tcPr>
            <w:tcW w:w="3020" w:type="dxa"/>
          </w:tcPr>
          <w:p w:rsidR="004C611F" w:rsidRPr="006E51B1" w:rsidRDefault="006E66D4" w:rsidP="006E66D4">
            <w:pPr>
              <w:pStyle w:val="Listeavsnit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E51B1">
              <w:rPr>
                <w:b/>
                <w:sz w:val="20"/>
                <w:szCs w:val="20"/>
              </w:rPr>
              <w:t xml:space="preserve">trinn </w:t>
            </w:r>
            <w:r w:rsidR="004C611F" w:rsidRPr="006E51B1">
              <w:rPr>
                <w:b/>
                <w:sz w:val="20"/>
                <w:szCs w:val="20"/>
              </w:rPr>
              <w:t>Morgenplass</w:t>
            </w:r>
            <w:r w:rsidR="00E95FC5" w:rsidRPr="006E51B1">
              <w:rPr>
                <w:b/>
                <w:sz w:val="20"/>
                <w:szCs w:val="20"/>
              </w:rPr>
              <w:t>:</w:t>
            </w:r>
          </w:p>
          <w:p w:rsidR="00E95FC5" w:rsidRPr="006E51B1" w:rsidRDefault="00E95FC5" w:rsidP="009D311A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1 time per dag på dager med undervisning</w:t>
            </w:r>
          </w:p>
          <w:p w:rsidR="00E95FC5" w:rsidRPr="006E51B1" w:rsidRDefault="00E95FC5" w:rsidP="009D311A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0 timer per dag på langdager</w:t>
            </w:r>
          </w:p>
        </w:tc>
        <w:tc>
          <w:tcPr>
            <w:tcW w:w="3021" w:type="dxa"/>
          </w:tcPr>
          <w:p w:rsidR="004C611F" w:rsidRPr="006E51B1" w:rsidRDefault="004C611F" w:rsidP="009D311A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07.30-undervisningsstart</w:t>
            </w:r>
          </w:p>
          <w:p w:rsidR="00E95FC5" w:rsidRPr="006E51B1" w:rsidRDefault="00E95FC5" w:rsidP="009D311A">
            <w:pPr>
              <w:rPr>
                <w:sz w:val="20"/>
                <w:szCs w:val="20"/>
              </w:rPr>
            </w:pPr>
          </w:p>
          <w:p w:rsidR="004C611F" w:rsidRPr="006E51B1" w:rsidRDefault="004C611F" w:rsidP="009D311A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Langdager*: Ingen SFO tilbud for denne plassen</w:t>
            </w:r>
          </w:p>
        </w:tc>
        <w:tc>
          <w:tcPr>
            <w:tcW w:w="3021" w:type="dxa"/>
          </w:tcPr>
          <w:p w:rsidR="004C611F" w:rsidRPr="006E66D4" w:rsidRDefault="00E95FC5" w:rsidP="009C4E05">
            <w:pPr>
              <w:jc w:val="right"/>
            </w:pPr>
            <w:r w:rsidRPr="006E66D4">
              <w:t xml:space="preserve">Plasspris:    </w:t>
            </w:r>
            <w:r w:rsidR="006E66D4">
              <w:t>0</w:t>
            </w:r>
            <w:r w:rsidR="009C4E05" w:rsidRPr="006E66D4">
              <w:t>,-</w:t>
            </w:r>
          </w:p>
          <w:p w:rsidR="009C4E05" w:rsidRPr="006E66D4" w:rsidRDefault="009C4E05" w:rsidP="009C4E05">
            <w:pPr>
              <w:jc w:val="right"/>
            </w:pPr>
            <w:r w:rsidRPr="006E66D4">
              <w:t xml:space="preserve">Matpenger:  </w:t>
            </w:r>
            <w:r w:rsidR="000A7890" w:rsidRPr="006E66D4">
              <w:t xml:space="preserve"> </w:t>
            </w:r>
            <w:r w:rsidRPr="006E66D4">
              <w:t xml:space="preserve">       0,-</w:t>
            </w:r>
          </w:p>
          <w:p w:rsidR="009C4E05" w:rsidRPr="006E66D4" w:rsidRDefault="006E66D4" w:rsidP="009C4E05">
            <w:pPr>
              <w:jc w:val="right"/>
            </w:pPr>
            <w:r>
              <w:t>Totalt:   0</w:t>
            </w:r>
            <w:r w:rsidR="009C4E05" w:rsidRPr="006E66D4">
              <w:t>,-</w:t>
            </w:r>
          </w:p>
        </w:tc>
      </w:tr>
      <w:tr w:rsidR="006E66D4" w:rsidTr="009D311A">
        <w:tc>
          <w:tcPr>
            <w:tcW w:w="3020" w:type="dxa"/>
          </w:tcPr>
          <w:p w:rsidR="006E66D4" w:rsidRPr="006E51B1" w:rsidRDefault="006E66D4" w:rsidP="006E66D4">
            <w:pPr>
              <w:jc w:val="center"/>
              <w:rPr>
                <w:b/>
                <w:sz w:val="20"/>
                <w:szCs w:val="20"/>
              </w:rPr>
            </w:pPr>
            <w:r w:rsidRPr="006E51B1">
              <w:rPr>
                <w:b/>
                <w:sz w:val="20"/>
                <w:szCs w:val="20"/>
              </w:rPr>
              <w:t>Hel plass:</w:t>
            </w: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4 timer per dag på dager med undervisning (6 timer på fredager)</w:t>
            </w:r>
          </w:p>
          <w:p w:rsidR="006E66D4" w:rsidRPr="006E51B1" w:rsidRDefault="006E66D4" w:rsidP="006E66D4">
            <w:pPr>
              <w:rPr>
                <w:b/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9 timer per dag på langdager</w:t>
            </w:r>
          </w:p>
        </w:tc>
        <w:tc>
          <w:tcPr>
            <w:tcW w:w="3021" w:type="dxa"/>
          </w:tcPr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Kan benytte SFO i hele åpningstiden 07.30-16.30</w:t>
            </w: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Langdager*:  07.30-16.30</w:t>
            </w:r>
          </w:p>
        </w:tc>
        <w:tc>
          <w:tcPr>
            <w:tcW w:w="3021" w:type="dxa"/>
          </w:tcPr>
          <w:p w:rsidR="006E66D4" w:rsidRPr="006E66D4" w:rsidRDefault="006E66D4" w:rsidP="006E66D4">
            <w:pPr>
              <w:jc w:val="right"/>
            </w:pPr>
            <w:r w:rsidRPr="006E66D4">
              <w:t xml:space="preserve">Plasspris:      </w:t>
            </w:r>
            <w:r>
              <w:t>2945</w:t>
            </w:r>
            <w:r w:rsidRPr="006E66D4">
              <w:t>,-</w:t>
            </w:r>
          </w:p>
          <w:p w:rsidR="006E66D4" w:rsidRPr="006E66D4" w:rsidRDefault="006E66D4" w:rsidP="006E66D4">
            <w:pPr>
              <w:jc w:val="right"/>
            </w:pPr>
            <w:r>
              <w:t>Matpenger:        310</w:t>
            </w:r>
            <w:r w:rsidRPr="006E66D4">
              <w:t>,-</w:t>
            </w:r>
          </w:p>
          <w:p w:rsidR="006E66D4" w:rsidRPr="006E66D4" w:rsidRDefault="006E66D4" w:rsidP="006E66D4">
            <w:pPr>
              <w:jc w:val="right"/>
            </w:pPr>
            <w:r>
              <w:t>Totalt:      3255</w:t>
            </w:r>
            <w:r w:rsidRPr="006E66D4">
              <w:t>,-</w:t>
            </w:r>
          </w:p>
        </w:tc>
      </w:tr>
      <w:tr w:rsidR="006E66D4" w:rsidTr="009D311A">
        <w:tc>
          <w:tcPr>
            <w:tcW w:w="3020" w:type="dxa"/>
          </w:tcPr>
          <w:p w:rsidR="006E66D4" w:rsidRPr="006E51B1" w:rsidRDefault="006E66D4" w:rsidP="006E66D4">
            <w:pPr>
              <w:jc w:val="center"/>
              <w:rPr>
                <w:b/>
                <w:sz w:val="20"/>
                <w:szCs w:val="20"/>
              </w:rPr>
            </w:pPr>
            <w:r w:rsidRPr="006E51B1">
              <w:rPr>
                <w:b/>
                <w:sz w:val="20"/>
                <w:szCs w:val="20"/>
              </w:rPr>
              <w:t>Redusert Alternativ 1</w:t>
            </w:r>
            <w:r w:rsidRPr="006E51B1">
              <w:rPr>
                <w:b/>
                <w:sz w:val="20"/>
                <w:szCs w:val="20"/>
              </w:rPr>
              <w:t>:</w:t>
            </w: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2 timer per dag på dager med undervisning (4 timer på fredager)</w:t>
            </w:r>
          </w:p>
          <w:p w:rsidR="006E66D4" w:rsidRPr="006E51B1" w:rsidRDefault="006E66D4" w:rsidP="006E66D4">
            <w:pPr>
              <w:rPr>
                <w:b/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5,5 timer per dag på langdager</w:t>
            </w:r>
          </w:p>
        </w:tc>
        <w:tc>
          <w:tcPr>
            <w:tcW w:w="3021" w:type="dxa"/>
          </w:tcPr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Etter undervisning til 15.30</w:t>
            </w: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Langdager*:  09.00-14.30</w:t>
            </w:r>
          </w:p>
        </w:tc>
        <w:tc>
          <w:tcPr>
            <w:tcW w:w="3021" w:type="dxa"/>
          </w:tcPr>
          <w:p w:rsidR="006E66D4" w:rsidRPr="006E66D4" w:rsidRDefault="006E66D4" w:rsidP="006E66D4">
            <w:pPr>
              <w:jc w:val="right"/>
            </w:pPr>
            <w:r w:rsidRPr="006E66D4">
              <w:t xml:space="preserve">Plasspris:    </w:t>
            </w:r>
            <w:r>
              <w:t>2341</w:t>
            </w:r>
            <w:r w:rsidRPr="006E66D4">
              <w:t>,-</w:t>
            </w:r>
          </w:p>
          <w:p w:rsidR="006E66D4" w:rsidRPr="006E66D4" w:rsidRDefault="006E66D4" w:rsidP="006E66D4">
            <w:pPr>
              <w:jc w:val="right"/>
            </w:pPr>
            <w:r>
              <w:t>Matpenger:      310</w:t>
            </w:r>
            <w:r w:rsidRPr="006E66D4">
              <w:t>,-</w:t>
            </w:r>
          </w:p>
          <w:p w:rsidR="006E66D4" w:rsidRPr="006E66D4" w:rsidRDefault="006E66D4" w:rsidP="006E66D4">
            <w:pPr>
              <w:jc w:val="right"/>
            </w:pPr>
            <w:r>
              <w:t>Totalt:    2651</w:t>
            </w:r>
            <w:r w:rsidRPr="006E66D4">
              <w:t xml:space="preserve">,-   </w:t>
            </w:r>
          </w:p>
        </w:tc>
      </w:tr>
      <w:tr w:rsidR="006E66D4" w:rsidTr="009D311A">
        <w:tc>
          <w:tcPr>
            <w:tcW w:w="3020" w:type="dxa"/>
          </w:tcPr>
          <w:p w:rsidR="006E66D4" w:rsidRPr="006E51B1" w:rsidRDefault="006E66D4" w:rsidP="006E66D4">
            <w:pPr>
              <w:jc w:val="center"/>
              <w:rPr>
                <w:b/>
                <w:sz w:val="20"/>
                <w:szCs w:val="20"/>
              </w:rPr>
            </w:pPr>
            <w:r w:rsidRPr="006E51B1">
              <w:rPr>
                <w:b/>
                <w:sz w:val="20"/>
                <w:szCs w:val="20"/>
              </w:rPr>
              <w:t>Redusert alternativ 2</w:t>
            </w:r>
            <w:r w:rsidRPr="006E51B1">
              <w:rPr>
                <w:b/>
                <w:sz w:val="20"/>
                <w:szCs w:val="20"/>
              </w:rPr>
              <w:t>:</w:t>
            </w: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2 timer per dag på dager med undervisning (4 timer på fredager)</w:t>
            </w:r>
          </w:p>
          <w:p w:rsidR="006E66D4" w:rsidRPr="006E51B1" w:rsidRDefault="006E66D4" w:rsidP="006E66D4">
            <w:pPr>
              <w:rPr>
                <w:b/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5,5 timer per dag på langdager</w:t>
            </w:r>
          </w:p>
        </w:tc>
        <w:tc>
          <w:tcPr>
            <w:tcW w:w="3021" w:type="dxa"/>
          </w:tcPr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07.30 til undervisningsstart, og etter undervisning til 14.30</w:t>
            </w: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Langdager*: 09.00-14.30</w:t>
            </w:r>
          </w:p>
        </w:tc>
        <w:tc>
          <w:tcPr>
            <w:tcW w:w="3021" w:type="dxa"/>
          </w:tcPr>
          <w:p w:rsidR="006E66D4" w:rsidRPr="006E66D4" w:rsidRDefault="006E66D4" w:rsidP="006E66D4">
            <w:pPr>
              <w:jc w:val="right"/>
            </w:pPr>
            <w:r w:rsidRPr="006E66D4">
              <w:t xml:space="preserve">Plasspris:    </w:t>
            </w:r>
            <w:r>
              <w:t>2341</w:t>
            </w:r>
            <w:r w:rsidRPr="006E66D4">
              <w:t>,-</w:t>
            </w:r>
          </w:p>
          <w:p w:rsidR="006E66D4" w:rsidRPr="006E66D4" w:rsidRDefault="006E66D4" w:rsidP="006E66D4">
            <w:pPr>
              <w:jc w:val="right"/>
            </w:pPr>
            <w:r w:rsidRPr="006E66D4">
              <w:t xml:space="preserve">Matpenger:  </w:t>
            </w:r>
            <w:r>
              <w:t xml:space="preserve">   310</w:t>
            </w:r>
            <w:r w:rsidRPr="006E66D4">
              <w:t>,-</w:t>
            </w:r>
          </w:p>
          <w:p w:rsidR="006E66D4" w:rsidRPr="006E66D4" w:rsidRDefault="006E66D4" w:rsidP="006E66D4">
            <w:pPr>
              <w:jc w:val="right"/>
            </w:pPr>
            <w:r w:rsidRPr="006E66D4">
              <w:t xml:space="preserve">Totalt:   </w:t>
            </w:r>
            <w:r>
              <w:t>2651</w:t>
            </w:r>
            <w:r w:rsidRPr="006E66D4">
              <w:t>,-</w:t>
            </w:r>
          </w:p>
        </w:tc>
      </w:tr>
      <w:tr w:rsidR="006E66D4" w:rsidTr="009D311A">
        <w:tc>
          <w:tcPr>
            <w:tcW w:w="3020" w:type="dxa"/>
          </w:tcPr>
          <w:p w:rsidR="006E66D4" w:rsidRPr="006E51B1" w:rsidRDefault="006E66D4" w:rsidP="006E51B1">
            <w:pPr>
              <w:jc w:val="center"/>
              <w:rPr>
                <w:b/>
                <w:sz w:val="20"/>
                <w:szCs w:val="20"/>
              </w:rPr>
            </w:pPr>
            <w:r w:rsidRPr="006E51B1">
              <w:rPr>
                <w:b/>
                <w:sz w:val="20"/>
                <w:szCs w:val="20"/>
              </w:rPr>
              <w:t>Morgenplass:</w:t>
            </w: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1 time per dag på dager med undervisning</w:t>
            </w:r>
          </w:p>
          <w:p w:rsidR="006E66D4" w:rsidRPr="006E51B1" w:rsidRDefault="006E66D4" w:rsidP="006E66D4">
            <w:pPr>
              <w:rPr>
                <w:b/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0 timer per dag på langdager</w:t>
            </w:r>
          </w:p>
        </w:tc>
        <w:tc>
          <w:tcPr>
            <w:tcW w:w="3021" w:type="dxa"/>
          </w:tcPr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07.30-undervisningsstart</w:t>
            </w: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</w:p>
          <w:p w:rsidR="006E66D4" w:rsidRPr="006E51B1" w:rsidRDefault="006E66D4" w:rsidP="006E66D4">
            <w:pPr>
              <w:rPr>
                <w:sz w:val="20"/>
                <w:szCs w:val="20"/>
              </w:rPr>
            </w:pPr>
            <w:r w:rsidRPr="006E51B1">
              <w:rPr>
                <w:sz w:val="20"/>
                <w:szCs w:val="20"/>
              </w:rPr>
              <w:t>Langdager*: Ingen SFO tilbud for denne plassen</w:t>
            </w:r>
          </w:p>
        </w:tc>
        <w:tc>
          <w:tcPr>
            <w:tcW w:w="3021" w:type="dxa"/>
          </w:tcPr>
          <w:p w:rsidR="006E66D4" w:rsidRPr="006E66D4" w:rsidRDefault="006E66D4" w:rsidP="006E66D4">
            <w:pPr>
              <w:jc w:val="right"/>
            </w:pPr>
            <w:r w:rsidRPr="006E66D4">
              <w:t xml:space="preserve">Plasspris:    </w:t>
            </w:r>
            <w:r>
              <w:t>1106</w:t>
            </w:r>
            <w:r w:rsidRPr="006E66D4">
              <w:t>,-</w:t>
            </w:r>
          </w:p>
          <w:p w:rsidR="006E66D4" w:rsidRPr="006E66D4" w:rsidRDefault="006E66D4" w:rsidP="006E66D4">
            <w:pPr>
              <w:jc w:val="right"/>
            </w:pPr>
            <w:r w:rsidRPr="006E66D4">
              <w:t>Matpenger:          0,-</w:t>
            </w:r>
          </w:p>
          <w:p w:rsidR="006E66D4" w:rsidRPr="006E66D4" w:rsidRDefault="006E66D4" w:rsidP="006E66D4">
            <w:pPr>
              <w:jc w:val="right"/>
            </w:pPr>
            <w:r>
              <w:t>Totalt:   1106</w:t>
            </w:r>
            <w:r w:rsidRPr="006E66D4">
              <w:t>,-</w:t>
            </w:r>
          </w:p>
        </w:tc>
      </w:tr>
    </w:tbl>
    <w:p w:rsidR="009C4E05" w:rsidRDefault="009C4E05" w:rsidP="004C611F"/>
    <w:p w:rsidR="004C611F" w:rsidRPr="00910D19" w:rsidRDefault="004C611F" w:rsidP="004C611F">
      <w:pPr>
        <w:rPr>
          <w:sz w:val="24"/>
          <w:szCs w:val="24"/>
        </w:rPr>
      </w:pPr>
      <w:r w:rsidRPr="009C4E05">
        <w:rPr>
          <w:sz w:val="28"/>
          <w:szCs w:val="28"/>
        </w:rPr>
        <w:t>*</w:t>
      </w:r>
      <w:r w:rsidRPr="00910D19">
        <w:rPr>
          <w:sz w:val="24"/>
          <w:szCs w:val="24"/>
        </w:rPr>
        <w:t>Langdager = Dager uten undervisning men SFO holder åpent</w:t>
      </w:r>
      <w:r w:rsidR="009C4E05" w:rsidRPr="00910D19">
        <w:rPr>
          <w:sz w:val="24"/>
          <w:szCs w:val="24"/>
        </w:rPr>
        <w:t>,</w:t>
      </w:r>
      <w:r w:rsidRPr="00910D19">
        <w:rPr>
          <w:sz w:val="24"/>
          <w:szCs w:val="24"/>
        </w:rPr>
        <w:t xml:space="preserve"> for eksemp</w:t>
      </w:r>
      <w:r w:rsidR="00E95FC5" w:rsidRPr="00910D19">
        <w:rPr>
          <w:sz w:val="24"/>
          <w:szCs w:val="24"/>
        </w:rPr>
        <w:t xml:space="preserve">el høstferie, vinterferie </w:t>
      </w:r>
      <w:proofErr w:type="spellStart"/>
      <w:r w:rsidR="00E95FC5" w:rsidRPr="00910D19">
        <w:rPr>
          <w:sz w:val="24"/>
          <w:szCs w:val="24"/>
        </w:rPr>
        <w:t>etc</w:t>
      </w:r>
      <w:proofErr w:type="spellEnd"/>
    </w:p>
    <w:p w:rsidR="00E95FC5" w:rsidRPr="00910D19" w:rsidRDefault="00E95FC5" w:rsidP="004C611F">
      <w:pPr>
        <w:rPr>
          <w:sz w:val="24"/>
          <w:szCs w:val="24"/>
        </w:rPr>
      </w:pPr>
      <w:r w:rsidRPr="00910D19">
        <w:rPr>
          <w:sz w:val="24"/>
          <w:szCs w:val="24"/>
        </w:rPr>
        <w:t>**Timetallet kan variere noe for eksempel på fredager da enkelte trinn er ferdig med undervisning til ulike tidspunkt</w:t>
      </w:r>
      <w:bookmarkStart w:id="0" w:name="_GoBack"/>
      <w:bookmarkEnd w:id="0"/>
    </w:p>
    <w:p w:rsidR="009C4E05" w:rsidRPr="009C4E05" w:rsidRDefault="009C4E05" w:rsidP="004C611F"/>
    <w:p w:rsidR="004C611F" w:rsidRDefault="004C611F" w:rsidP="004C611F"/>
    <w:p w:rsidR="004C611F" w:rsidRPr="004C611F" w:rsidRDefault="004C611F" w:rsidP="004C611F"/>
    <w:sectPr w:rsidR="004C611F" w:rsidRPr="004C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71F"/>
    <w:multiLevelType w:val="hybridMultilevel"/>
    <w:tmpl w:val="16E4A4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29F"/>
    <w:multiLevelType w:val="hybridMultilevel"/>
    <w:tmpl w:val="4B1246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253A"/>
    <w:multiLevelType w:val="hybridMultilevel"/>
    <w:tmpl w:val="706E8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7CB"/>
    <w:multiLevelType w:val="hybridMultilevel"/>
    <w:tmpl w:val="89868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4589"/>
    <w:multiLevelType w:val="hybridMultilevel"/>
    <w:tmpl w:val="607AC3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F70"/>
    <w:multiLevelType w:val="hybridMultilevel"/>
    <w:tmpl w:val="D82CBD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5C8F"/>
    <w:multiLevelType w:val="hybridMultilevel"/>
    <w:tmpl w:val="89B8F928"/>
    <w:lvl w:ilvl="0" w:tplc="83D27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5110"/>
    <w:multiLevelType w:val="hybridMultilevel"/>
    <w:tmpl w:val="2A520018"/>
    <w:lvl w:ilvl="0" w:tplc="04128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5743"/>
    <w:multiLevelType w:val="hybridMultilevel"/>
    <w:tmpl w:val="934C72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0E5"/>
    <w:multiLevelType w:val="hybridMultilevel"/>
    <w:tmpl w:val="E92E3C5A"/>
    <w:lvl w:ilvl="0" w:tplc="883CE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53F72"/>
    <w:multiLevelType w:val="hybridMultilevel"/>
    <w:tmpl w:val="5A38698E"/>
    <w:lvl w:ilvl="0" w:tplc="4C5E4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F"/>
    <w:rsid w:val="000A7890"/>
    <w:rsid w:val="004C611F"/>
    <w:rsid w:val="006E51B1"/>
    <w:rsid w:val="006E66D4"/>
    <w:rsid w:val="00910D19"/>
    <w:rsid w:val="00917DFB"/>
    <w:rsid w:val="009C4E05"/>
    <w:rsid w:val="00D419D0"/>
    <w:rsid w:val="00E95FC5"/>
    <w:rsid w:val="00E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DC45"/>
  <w15:chartTrackingRefBased/>
  <w15:docId w15:val="{74023625-5EA4-4653-81B5-2D565385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D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6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C6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6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6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4C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Sæterstøl, Jan-Erik</dc:creator>
  <cp:keywords/>
  <dc:description/>
  <cp:lastModifiedBy>Sæterstøl, Jan-Erik</cp:lastModifiedBy>
  <cp:revision>6</cp:revision>
  <dcterms:created xsi:type="dcterms:W3CDTF">2021-12-07T07:06:00Z</dcterms:created>
  <dcterms:modified xsi:type="dcterms:W3CDTF">2023-01-06T08:46:00Z</dcterms:modified>
</cp:coreProperties>
</file>