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CE2F" w14:textId="3D0847B6" w:rsidR="00BA741E" w:rsidRPr="00BA741E" w:rsidRDefault="00BA741E" w:rsidP="00BA741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nb-NO"/>
        </w:rPr>
      </w:pPr>
      <w:r w:rsidRPr="00BA741E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nb-NO"/>
        </w:rPr>
        <w:t xml:space="preserve">FAU møte </w:t>
      </w:r>
      <w:r w:rsidR="000F5445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nb-NO"/>
        </w:rPr>
        <w:t>0</w:t>
      </w:r>
      <w:r w:rsidR="00FE36EA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nb-NO"/>
        </w:rPr>
        <w:t>5</w:t>
      </w:r>
      <w:r w:rsidRPr="00BA741E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nb-NO"/>
        </w:rPr>
        <w:t>.</w:t>
      </w:r>
      <w:r w:rsidR="000F5445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nb-NO"/>
        </w:rPr>
        <w:t>1</w:t>
      </w:r>
      <w:r w:rsidR="00FE36EA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nb-NO"/>
        </w:rPr>
        <w:t>2</w:t>
      </w:r>
      <w:r w:rsidRPr="00BA741E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nb-NO"/>
        </w:rPr>
        <w:t>.22</w:t>
      </w:r>
    </w:p>
    <w:p w14:paraId="5BB4AED9" w14:textId="77777777" w:rsidR="00BA741E" w:rsidRPr="00BA741E" w:rsidRDefault="00BA741E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3DA4A980" w14:textId="4EFDA00B" w:rsidR="00BA741E" w:rsidRPr="00BA741E" w:rsidRDefault="00BA741E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Representanter: </w:t>
      </w:r>
      <w:r w:rsidR="00FE36EA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R</w:t>
      </w:r>
      <w:r w:rsidR="000F54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ektor Sissel, </w:t>
      </w:r>
      <w:r w:rsidR="00417E5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Kristin (SF</w:t>
      </w:r>
      <w:r w:rsidR="00C0323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O</w:t>
      </w:r>
      <w:r w:rsidR="00417E59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leder), </w:t>
      </w: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Marianne (FAU leder), </w:t>
      </w:r>
      <w:r w:rsidR="00FE36EA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Sindre/ Wenche</w:t>
      </w: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1. trinn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, </w:t>
      </w:r>
      <w:r w:rsidR="007D328B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Anja 2. trinn, </w:t>
      </w: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Wenche 3. trinn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, </w:t>
      </w: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Anne Mathilde 5. trinn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, </w:t>
      </w:r>
      <w:r w:rsidR="007D328B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Irene</w:t>
      </w: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6. trinn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og </w:t>
      </w: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Marianne 7. trinn.</w:t>
      </w:r>
    </w:p>
    <w:p w14:paraId="71077833" w14:textId="77777777" w:rsidR="00BA741E" w:rsidRPr="00BA741E" w:rsidRDefault="00BA741E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469B4186" w14:textId="1672C5C5" w:rsidR="00BA741E" w:rsidRPr="00886E45" w:rsidRDefault="00BA741E" w:rsidP="00886E45">
      <w:pPr>
        <w:pStyle w:val="Listeavsnit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Rektor informerer:</w:t>
      </w:r>
    </w:p>
    <w:p w14:paraId="4D2D9B67" w14:textId="084A3C26" w:rsidR="00BA741E" w:rsidRDefault="00BA741E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22F23B66" w14:textId="622BB979" w:rsidR="007D328B" w:rsidRPr="00886E45" w:rsidRDefault="007D328B" w:rsidP="00886E45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Gjennomgang av </w:t>
      </w:r>
      <w:r w:rsidR="00FE36EA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skolerute</w:t>
      </w:r>
      <w:r w:rsidR="00886E45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for skoleåret 23-24</w:t>
      </w:r>
      <w:r w:rsidR="00FE36EA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,</w:t>
      </w:r>
      <w:r w:rsidR="00886E45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som ble</w:t>
      </w:r>
      <w:r w:rsidR="00FE36EA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godkjent </w:t>
      </w:r>
      <w:r w:rsidR="00417E59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av</w:t>
      </w:r>
      <w:r w:rsidR="00FE36EA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FAU</w:t>
      </w:r>
      <w:r w:rsidR="00417E59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på møt</w:t>
      </w:r>
      <w:r w:rsidR="00886E45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et. </w:t>
      </w:r>
    </w:p>
    <w:p w14:paraId="208530A4" w14:textId="30A7D6E6" w:rsidR="00417E59" w:rsidRDefault="00417E59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31EC0ECC" w14:textId="745A6F13" w:rsidR="00417E59" w:rsidRPr="00886E45" w:rsidRDefault="00417E59" w:rsidP="00886E45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Foreldreundersøkelse gjennomføres,</w:t>
      </w:r>
      <w:r w:rsidR="00886E45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og det sendes ut info til foreldrene</w:t>
      </w: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den </w:t>
      </w:r>
      <w:r w:rsidR="00886E45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0</w:t>
      </w: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6.12</w:t>
      </w:r>
      <w:r w:rsidR="00886E45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. Det er bare en av de foresatte som får undersøkelsen</w:t>
      </w: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til</w:t>
      </w:r>
      <w:r w:rsidR="00886E45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sendt på sms. </w:t>
      </w:r>
    </w:p>
    <w:p w14:paraId="76B186F8" w14:textId="012E48CC" w:rsidR="00417E59" w:rsidRPr="00886E45" w:rsidRDefault="00417E59" w:rsidP="00886E45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Elevrådet informerer i sine klasser </w:t>
      </w:r>
      <w:r w:rsidR="00886E45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om </w:t>
      </w: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at alle foreldrene må svare, </w:t>
      </w:r>
      <w:r w:rsidR="00886E45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og </w:t>
      </w: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de som får best </w:t>
      </w:r>
      <w:r w:rsidR="00C03239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svarprosent </w:t>
      </w:r>
      <w:r w:rsidR="00886E45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av trinnene </w:t>
      </w: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får en premie.</w:t>
      </w:r>
    </w:p>
    <w:p w14:paraId="01F53B49" w14:textId="37F01C23" w:rsidR="00417E59" w:rsidRDefault="00417E59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11744289" w14:textId="5E3A608C" w:rsidR="00417E59" w:rsidRDefault="00417E59" w:rsidP="00886E45">
      <w:pPr>
        <w:pStyle w:val="Listeavsnitt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Svarfrist er 20.12.</w:t>
      </w:r>
      <w:r w:rsid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22</w:t>
      </w:r>
    </w:p>
    <w:p w14:paraId="0096B24E" w14:textId="77777777" w:rsidR="00886E45" w:rsidRPr="00886E45" w:rsidRDefault="00886E45" w:rsidP="00886E45">
      <w:pPr>
        <w:pStyle w:val="Listeavsnitt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0049A01D" w14:textId="77777777" w:rsidR="00886E45" w:rsidRPr="00886E45" w:rsidRDefault="00886E45" w:rsidP="00886E45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Kvalitetsoppfølging er satt til 26. april.</w:t>
      </w:r>
    </w:p>
    <w:p w14:paraId="23902A2D" w14:textId="77777777" w:rsidR="00886E45" w:rsidRDefault="00886E45" w:rsidP="00886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6CAED3EE" w14:textId="1F9A2EF6" w:rsidR="00886E45" w:rsidRPr="00886E45" w:rsidRDefault="00886E45" w:rsidP="00886E45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Julemarkedet gikk veldig fint, fikk inn </w:t>
      </w:r>
      <w:proofErr w:type="spellStart"/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ca</w:t>
      </w:r>
      <w:proofErr w:type="spellEnd"/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</w:t>
      </w:r>
      <w:proofErr w:type="gramStart"/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40.000,-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Pengene gikk til Children at Risk Foundation, som skolen bidrar til hvert år.  </w:t>
      </w:r>
    </w:p>
    <w:p w14:paraId="0A053E4C" w14:textId="77777777" w:rsidR="00886E45" w:rsidRDefault="00886E45" w:rsidP="00886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0633A9FA" w14:textId="79085EF7" w:rsidR="00886E45" w:rsidRPr="00886E45" w:rsidRDefault="00886E45" w:rsidP="00886E45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Rektor foreslår 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at det arrangeres et </w:t>
      </w: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påskeløp til inntekt for Nordnestunet.</w:t>
      </w:r>
    </w:p>
    <w:p w14:paraId="080D4658" w14:textId="77777777" w:rsidR="00886E45" w:rsidRDefault="00886E45" w:rsidP="00886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0F700E0C" w14:textId="58D7A379" w:rsidR="00417E59" w:rsidRDefault="00417E59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63A72CE0" w14:textId="6F923F78" w:rsidR="00417E59" w:rsidRPr="00886E45" w:rsidRDefault="00417E59" w:rsidP="00886E45">
      <w:pPr>
        <w:pStyle w:val="Listeavsnit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SFO informerer</w:t>
      </w:r>
      <w:r w:rsidR="00886E45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ved SFO-avdelingsleder Kristin</w:t>
      </w: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:</w:t>
      </w:r>
    </w:p>
    <w:p w14:paraId="3414DFF0" w14:textId="0CC30CA9" w:rsidR="00417E59" w:rsidRPr="00886E45" w:rsidRDefault="00417E59" w:rsidP="00886E45">
      <w:pPr>
        <w:pStyle w:val="Listeavsnit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Gjennomgang av årsplan</w:t>
      </w:r>
      <w:r w:rsid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for SFO</w:t>
      </w:r>
    </w:p>
    <w:p w14:paraId="39BD95C8" w14:textId="67AB5934" w:rsidR="00F14239" w:rsidRPr="00886E45" w:rsidRDefault="00F14239" w:rsidP="00886E45">
      <w:pPr>
        <w:pStyle w:val="Listeavsnit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Aktivitetsplan i SFO – oppstart i</w:t>
      </w:r>
      <w:r w:rsidR="00886E45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</w:t>
      </w: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løpet av januar.</w:t>
      </w:r>
    </w:p>
    <w:p w14:paraId="3344F1D4" w14:textId="0B2D09C8" w:rsidR="00F14239" w:rsidRPr="00886E45" w:rsidRDefault="00F14239" w:rsidP="00886E45">
      <w:pPr>
        <w:pStyle w:val="Listeavsnitt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Starter med dette på fredager – inkludering og medvirkning er hovedfokus.</w:t>
      </w:r>
    </w:p>
    <w:p w14:paraId="59DCE418" w14:textId="45F7CF33" w:rsidR="00F14239" w:rsidRDefault="00F14239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4ED4BE07" w14:textId="67387051" w:rsidR="00886E45" w:rsidRPr="00886E45" w:rsidRDefault="00886E45" w:rsidP="00886E45">
      <w:pPr>
        <w:pStyle w:val="Listeavsnit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Annet:</w:t>
      </w:r>
    </w:p>
    <w:p w14:paraId="42591486" w14:textId="49B663D4" w:rsidR="009E438A" w:rsidRPr="00886E45" w:rsidRDefault="00F14239" w:rsidP="00886E45">
      <w:pPr>
        <w:pStyle w:val="Listeavsnitt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Fane til jubileum, rektor har </w:t>
      </w:r>
      <w:r w:rsidR="00886E45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som tidligere informert om </w:t>
      </w: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kontaktet Maria </w:t>
      </w:r>
      <w:proofErr w:type="spellStart"/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Udd</w:t>
      </w:r>
      <w:proofErr w:type="spellEnd"/>
      <w:r w:rsidR="00886E45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om utformingen</w:t>
      </w: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, elevrådet skal ha medvirkning </w:t>
      </w:r>
      <w:proofErr w:type="spellStart"/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ift</w:t>
      </w:r>
      <w:proofErr w:type="spellEnd"/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</w:t>
      </w:r>
      <w:r w:rsidR="009E438A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faneutformingen. Ferdig til oppstart </w:t>
      </w:r>
      <w:r w:rsidR="00886E45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i </w:t>
      </w:r>
      <w:r w:rsidR="009E438A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august 2023.</w:t>
      </w:r>
      <w:r w:rsidR="00886E45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FAU har også vært engasjert i denne </w:t>
      </w:r>
      <w:proofErr w:type="gramStart"/>
      <w:r w:rsidR="00886E45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fanen</w:t>
      </w:r>
      <w:proofErr w:type="gramEnd"/>
      <w:r w:rsidR="00886E45"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, og skal være med i arbeidsgruppen. </w:t>
      </w:r>
    </w:p>
    <w:p w14:paraId="04E9FC70" w14:textId="1F85FFD9" w:rsidR="009E438A" w:rsidRDefault="009E438A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72B4F348" w14:textId="03F79C19" w:rsidR="009E438A" w:rsidRPr="00886E45" w:rsidRDefault="009E438A" w:rsidP="00886E45">
      <w:pPr>
        <w:pStyle w:val="Listeavsnitt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Ønske om klatrestativ på skolen, Marianne P har fått et tilbud fra leverandør. Må </w:t>
      </w:r>
      <w:proofErr w:type="spellStart"/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evt</w:t>
      </w:r>
      <w:proofErr w:type="spellEnd"/>
      <w:r w:rsidRP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søke om midler til dette.</w:t>
      </w:r>
      <w:r w:rsidR="00886E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Kostnaden blir rundt 800 000. </w:t>
      </w:r>
    </w:p>
    <w:p w14:paraId="63109EEB" w14:textId="0FAD7F4E" w:rsidR="0006126A" w:rsidRDefault="0006126A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5429F5C8" w14:textId="77777777" w:rsidR="00EB496D" w:rsidRDefault="00EB496D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385D34A3" w14:textId="77777777" w:rsidR="0006126A" w:rsidRDefault="0006126A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294EF6B7" w14:textId="3D762D07" w:rsidR="0032736F" w:rsidRDefault="00886E45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Referent: Marianne Grov </w:t>
      </w:r>
    </w:p>
    <w:p w14:paraId="1E98A268" w14:textId="77777777" w:rsidR="000D3642" w:rsidRPr="000D3642" w:rsidRDefault="000D3642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sectPr w:rsidR="000D3642" w:rsidRPr="000D3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8E5"/>
    <w:multiLevelType w:val="hybridMultilevel"/>
    <w:tmpl w:val="0C78B5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700D4"/>
    <w:multiLevelType w:val="multilevel"/>
    <w:tmpl w:val="070E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4567E8"/>
    <w:multiLevelType w:val="hybridMultilevel"/>
    <w:tmpl w:val="F836C0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9173A"/>
    <w:multiLevelType w:val="hybridMultilevel"/>
    <w:tmpl w:val="E07CB8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A4F93"/>
    <w:multiLevelType w:val="hybridMultilevel"/>
    <w:tmpl w:val="BE80A9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76C96"/>
    <w:multiLevelType w:val="hybridMultilevel"/>
    <w:tmpl w:val="C6D2FB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F7E26"/>
    <w:multiLevelType w:val="hybridMultilevel"/>
    <w:tmpl w:val="99FCC5F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1E"/>
    <w:rsid w:val="0006126A"/>
    <w:rsid w:val="000D3642"/>
    <w:rsid w:val="000F5445"/>
    <w:rsid w:val="00145080"/>
    <w:rsid w:val="00250DEE"/>
    <w:rsid w:val="00312D38"/>
    <w:rsid w:val="0032736F"/>
    <w:rsid w:val="00417E59"/>
    <w:rsid w:val="004C2D56"/>
    <w:rsid w:val="00582AA4"/>
    <w:rsid w:val="00693A42"/>
    <w:rsid w:val="006C7EE1"/>
    <w:rsid w:val="007D328B"/>
    <w:rsid w:val="00886E45"/>
    <w:rsid w:val="00890AFC"/>
    <w:rsid w:val="008D1588"/>
    <w:rsid w:val="0091422C"/>
    <w:rsid w:val="00926EC1"/>
    <w:rsid w:val="0097766E"/>
    <w:rsid w:val="009C3410"/>
    <w:rsid w:val="009E438A"/>
    <w:rsid w:val="00A2306A"/>
    <w:rsid w:val="00BA741E"/>
    <w:rsid w:val="00BD5BD1"/>
    <w:rsid w:val="00C03239"/>
    <w:rsid w:val="00C815BE"/>
    <w:rsid w:val="00EB496D"/>
    <w:rsid w:val="00ED1A2F"/>
    <w:rsid w:val="00F14239"/>
    <w:rsid w:val="00FE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5697"/>
  <w15:chartTrackingRefBased/>
  <w15:docId w15:val="{82D25314-C865-40FD-AEE9-387365C0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BA7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741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Listeavsnitt">
    <w:name w:val="List Paragraph"/>
    <w:basedOn w:val="Normal"/>
    <w:uiPriority w:val="34"/>
    <w:qFormat/>
    <w:rsid w:val="000D3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1275</Characters>
  <Application>Microsoft Office Word</Application>
  <DocSecurity>4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Lyngvær Grov</dc:creator>
  <cp:keywords/>
  <dc:description/>
  <cp:lastModifiedBy>Magnussen, Sissel</cp:lastModifiedBy>
  <cp:revision>2</cp:revision>
  <dcterms:created xsi:type="dcterms:W3CDTF">2023-01-09T14:17:00Z</dcterms:created>
  <dcterms:modified xsi:type="dcterms:W3CDTF">2023-01-09T14:17:00Z</dcterms:modified>
</cp:coreProperties>
</file>