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67BD" w14:textId="77777777" w:rsidR="005B52F4" w:rsidRPr="00073207" w:rsidRDefault="005B52F4" w:rsidP="005B52F4">
      <w:pPr>
        <w:jc w:val="center"/>
        <w:rPr>
          <w:b/>
          <w:color w:val="ED7D31" w:themeColor="accent2"/>
          <w:sz w:val="44"/>
          <w:szCs w:val="44"/>
        </w:rPr>
      </w:pPr>
      <w:r w:rsidRPr="00073207">
        <w:rPr>
          <w:b/>
          <w:color w:val="2F5496" w:themeColor="accent1" w:themeShade="BF"/>
          <w:sz w:val="44"/>
          <w:szCs w:val="44"/>
        </w:rPr>
        <w:t>AKTIVITETSPLAN VINTERFERIEN 2023</w:t>
      </w:r>
    </w:p>
    <w:tbl>
      <w:tblPr>
        <w:tblStyle w:val="Tabellrutenett"/>
        <w:tblW w:w="14993" w:type="dxa"/>
        <w:tblInd w:w="-572" w:type="dxa"/>
        <w:tblLook w:val="04A0" w:firstRow="1" w:lastRow="0" w:firstColumn="1" w:lastColumn="0" w:noHBand="0" w:noVBand="1"/>
      </w:tblPr>
      <w:tblGrid>
        <w:gridCol w:w="1494"/>
        <w:gridCol w:w="2431"/>
        <w:gridCol w:w="2655"/>
        <w:gridCol w:w="2655"/>
        <w:gridCol w:w="3021"/>
        <w:gridCol w:w="2737"/>
      </w:tblGrid>
      <w:tr w:rsidR="005B52F4" w:rsidRPr="002F7728" w14:paraId="69671A41" w14:textId="77777777" w:rsidTr="006E5533">
        <w:trPr>
          <w:trHeight w:val="699"/>
        </w:trPr>
        <w:tc>
          <w:tcPr>
            <w:tcW w:w="1494" w:type="dxa"/>
            <w:shd w:val="clear" w:color="auto" w:fill="B4C6E7" w:themeFill="accent1" w:themeFillTint="66"/>
          </w:tcPr>
          <w:p w14:paraId="656A7FD2" w14:textId="77777777" w:rsidR="005B52F4" w:rsidRDefault="005B52F4" w:rsidP="006E5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B6840A" w14:textId="77777777" w:rsidR="005B52F4" w:rsidRPr="00EE34B0" w:rsidRDefault="005B52F4" w:rsidP="006E55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B4C6E7" w:themeFill="accent1" w:themeFillTint="66"/>
          </w:tcPr>
          <w:p w14:paraId="11F44AED" w14:textId="77777777" w:rsidR="005B52F4" w:rsidRPr="00EE34B0" w:rsidRDefault="005B52F4" w:rsidP="006E55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4B0">
              <w:rPr>
                <w:rFonts w:ascii="Arial" w:hAnsi="Arial" w:cs="Arial"/>
                <w:b/>
                <w:sz w:val="24"/>
                <w:szCs w:val="24"/>
              </w:rPr>
              <w:t>MANDAG</w:t>
            </w:r>
          </w:p>
          <w:p w14:paraId="63EB3106" w14:textId="77777777" w:rsidR="005B52F4" w:rsidRPr="00EE34B0" w:rsidRDefault="005B52F4" w:rsidP="006E5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27.februar</w:t>
            </w:r>
          </w:p>
        </w:tc>
        <w:tc>
          <w:tcPr>
            <w:tcW w:w="2655" w:type="dxa"/>
            <w:shd w:val="clear" w:color="auto" w:fill="B4C6E7" w:themeFill="accent1" w:themeFillTint="66"/>
          </w:tcPr>
          <w:p w14:paraId="50C4A598" w14:textId="77777777" w:rsidR="005B52F4" w:rsidRPr="00EE34B0" w:rsidRDefault="005B52F4" w:rsidP="006E55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4B0">
              <w:rPr>
                <w:rFonts w:ascii="Arial" w:hAnsi="Arial" w:cs="Arial"/>
                <w:b/>
                <w:sz w:val="24"/>
                <w:szCs w:val="24"/>
              </w:rPr>
              <w:t>TIRSDAG</w:t>
            </w:r>
          </w:p>
          <w:p w14:paraId="2311A012" w14:textId="77777777" w:rsidR="005B52F4" w:rsidRPr="00EE34B0" w:rsidRDefault="005B52F4" w:rsidP="006E5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28.februar </w:t>
            </w:r>
            <w:r w:rsidRPr="00EE34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shd w:val="clear" w:color="auto" w:fill="B4C6E7" w:themeFill="accent1" w:themeFillTint="66"/>
          </w:tcPr>
          <w:p w14:paraId="7636A2EF" w14:textId="77777777" w:rsidR="005B52F4" w:rsidRPr="00EE34B0" w:rsidRDefault="005B52F4" w:rsidP="006E55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4B0">
              <w:rPr>
                <w:rFonts w:ascii="Arial" w:hAnsi="Arial" w:cs="Arial"/>
                <w:b/>
                <w:sz w:val="24"/>
                <w:szCs w:val="24"/>
              </w:rPr>
              <w:t>ONSDAG</w:t>
            </w:r>
          </w:p>
          <w:p w14:paraId="2915A735" w14:textId="77777777" w:rsidR="005B52F4" w:rsidRPr="00EE34B0" w:rsidRDefault="005B52F4" w:rsidP="006E5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1.mars </w:t>
            </w:r>
            <w:r w:rsidRPr="00EE34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shd w:val="clear" w:color="auto" w:fill="B4C6E7" w:themeFill="accent1" w:themeFillTint="66"/>
          </w:tcPr>
          <w:p w14:paraId="3EBC63D0" w14:textId="77777777" w:rsidR="005B52F4" w:rsidRPr="00EE34B0" w:rsidRDefault="005B52F4" w:rsidP="006E55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4B0">
              <w:rPr>
                <w:rFonts w:ascii="Arial" w:hAnsi="Arial" w:cs="Arial"/>
                <w:b/>
                <w:sz w:val="24"/>
                <w:szCs w:val="24"/>
              </w:rPr>
              <w:t>TORSDAG</w:t>
            </w:r>
          </w:p>
          <w:p w14:paraId="5C4DE7F2" w14:textId="77777777" w:rsidR="005B52F4" w:rsidRPr="00EE34B0" w:rsidRDefault="005B52F4" w:rsidP="006E5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2.mars </w:t>
            </w:r>
            <w:r w:rsidRPr="00EE34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37" w:type="dxa"/>
            <w:shd w:val="clear" w:color="auto" w:fill="B4C6E7" w:themeFill="accent1" w:themeFillTint="66"/>
          </w:tcPr>
          <w:p w14:paraId="33C81066" w14:textId="77777777" w:rsidR="005B52F4" w:rsidRDefault="005B52F4" w:rsidP="006E55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Fredag</w:t>
            </w:r>
          </w:p>
          <w:p w14:paraId="1D29D899" w14:textId="77777777" w:rsidR="005B52F4" w:rsidRPr="00096648" w:rsidRDefault="005B52F4" w:rsidP="006E5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96648">
              <w:rPr>
                <w:rFonts w:ascii="Arial" w:hAnsi="Arial" w:cs="Arial"/>
                <w:sz w:val="24"/>
                <w:szCs w:val="24"/>
              </w:rPr>
              <w:t>3.mars</w:t>
            </w:r>
          </w:p>
        </w:tc>
      </w:tr>
      <w:tr w:rsidR="005B52F4" w:rsidRPr="006151E0" w14:paraId="79DCAFE2" w14:textId="77777777" w:rsidTr="006E5533">
        <w:trPr>
          <w:trHeight w:val="1722"/>
        </w:trPr>
        <w:tc>
          <w:tcPr>
            <w:tcW w:w="1494" w:type="dxa"/>
            <w:shd w:val="clear" w:color="auto" w:fill="B4C6E7" w:themeFill="accent1" w:themeFillTint="66"/>
          </w:tcPr>
          <w:p w14:paraId="3367240E" w14:textId="77777777" w:rsidR="005B52F4" w:rsidRPr="00EE34B0" w:rsidRDefault="005B52F4" w:rsidP="006E553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E34B0">
              <w:rPr>
                <w:rFonts w:asciiTheme="majorHAnsi" w:hAnsiTheme="majorHAnsi" w:cstheme="majorHAnsi"/>
                <w:b/>
                <w:sz w:val="24"/>
                <w:szCs w:val="24"/>
              </w:rPr>
              <w:t>1.trinn</w:t>
            </w:r>
          </w:p>
        </w:tc>
        <w:tc>
          <w:tcPr>
            <w:tcW w:w="2431" w:type="dxa"/>
          </w:tcPr>
          <w:p w14:paraId="16DEEAE8" w14:textId="77777777" w:rsidR="005B52F4" w:rsidRPr="000C4BBC" w:rsidRDefault="005B52F4" w:rsidP="006E553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0E67424" w14:textId="77777777" w:rsidR="005B52F4" w:rsidRDefault="005B52F4" w:rsidP="006E553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40242DA" w14:textId="77777777" w:rsidR="005B52F4" w:rsidRDefault="005B52F4" w:rsidP="006E553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Lage fruktsalat</w:t>
            </w:r>
          </w:p>
          <w:p w14:paraId="05CB5A66" w14:textId="77777777" w:rsidR="005B52F4" w:rsidRDefault="005B52F4" w:rsidP="006E553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557B8AE" w14:textId="77777777" w:rsidR="005B52F4" w:rsidRPr="000C4BBC" w:rsidRDefault="005B52F4" w:rsidP="006E553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 &amp; H</w:t>
            </w:r>
          </w:p>
          <w:p w14:paraId="7154E78D" w14:textId="77777777" w:rsidR="005B52F4" w:rsidRPr="000C4BBC" w:rsidRDefault="005B52F4" w:rsidP="006E553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C4BBC">
              <w:rPr>
                <w:rFonts w:eastAsia="Calibr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655" w:type="dxa"/>
            <w:shd w:val="clear" w:color="auto" w:fill="FFFFFF" w:themeFill="background1"/>
          </w:tcPr>
          <w:p w14:paraId="614409CD" w14:textId="77777777" w:rsidR="005B52F4" w:rsidRPr="000C4BBC" w:rsidRDefault="005B52F4" w:rsidP="006E553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A38E7CD" w14:textId="77777777" w:rsidR="005B52F4" w:rsidRDefault="005B52F4" w:rsidP="006E553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C4BBC">
              <w:rPr>
                <w:rFonts w:cstheme="minorHAnsi"/>
                <w:sz w:val="28"/>
                <w:szCs w:val="28"/>
              </w:rPr>
              <w:t>U</w:t>
            </w:r>
            <w:r>
              <w:rPr>
                <w:rFonts w:cstheme="minorHAnsi"/>
                <w:sz w:val="28"/>
                <w:szCs w:val="28"/>
              </w:rPr>
              <w:t>tedag</w:t>
            </w:r>
          </w:p>
          <w:p w14:paraId="44214D48" w14:textId="77777777" w:rsidR="005B52F4" w:rsidRDefault="005B52F4" w:rsidP="006E5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588C218A" wp14:editId="12EF9AC7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179705</wp:posOffset>
                  </wp:positionV>
                  <wp:extent cx="466090" cy="462280"/>
                  <wp:effectExtent l="0" t="0" r="0" b="0"/>
                  <wp:wrapThrough wrapText="bothSides">
                    <wp:wrapPolygon edited="0">
                      <wp:start x="0" y="0"/>
                      <wp:lineTo x="0" y="20473"/>
                      <wp:lineTo x="20305" y="20473"/>
                      <wp:lineTo x="20305" y="0"/>
                      <wp:lineTo x="0" y="0"/>
                    </wp:wrapPolygon>
                  </wp:wrapThrough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9EAAA2" w14:textId="77777777" w:rsidR="005B52F4" w:rsidRPr="000C4BBC" w:rsidRDefault="005B52F4" w:rsidP="006E553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FFFFFF" w:themeFill="background1"/>
          </w:tcPr>
          <w:p w14:paraId="7E04DCC5" w14:textId="77777777" w:rsidR="005B52F4" w:rsidRPr="000C4BBC" w:rsidRDefault="005B52F4" w:rsidP="006E553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B965C31" w14:textId="77777777" w:rsidR="005B52F4" w:rsidRPr="000C4BBC" w:rsidRDefault="005B52F4" w:rsidP="006E553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25B898E" w14:textId="77777777" w:rsidR="005B52F4" w:rsidRPr="000C4BBC" w:rsidRDefault="005B52F4" w:rsidP="006E553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«Dansekurs»</w:t>
            </w:r>
          </w:p>
          <w:p w14:paraId="3CB910E9" w14:textId="77777777" w:rsidR="005B52F4" w:rsidRPr="000C4BBC" w:rsidRDefault="005B52F4" w:rsidP="006E553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2CA8C18" w14:textId="77777777" w:rsidR="005B52F4" w:rsidRPr="000C4BBC" w:rsidRDefault="005B52F4" w:rsidP="006E553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Sykkelløype</w:t>
            </w:r>
          </w:p>
          <w:p w14:paraId="4F6D3934" w14:textId="77777777" w:rsidR="005B52F4" w:rsidRPr="000C4BBC" w:rsidRDefault="005B52F4" w:rsidP="006E553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2C385A7B" w14:textId="77777777" w:rsidR="005B52F4" w:rsidRPr="000C4BBC" w:rsidRDefault="005B52F4" w:rsidP="006E5533">
            <w:pPr>
              <w:rPr>
                <w:rFonts w:cstheme="minorHAnsi"/>
                <w:sz w:val="28"/>
                <w:szCs w:val="28"/>
              </w:rPr>
            </w:pPr>
          </w:p>
          <w:p w14:paraId="08F3EB51" w14:textId="77777777" w:rsidR="005B52F4" w:rsidRPr="000C4BBC" w:rsidRDefault="005B52F4" w:rsidP="006E5533">
            <w:pPr>
              <w:rPr>
                <w:rFonts w:cstheme="minorHAnsi"/>
                <w:sz w:val="28"/>
                <w:szCs w:val="28"/>
              </w:rPr>
            </w:pPr>
          </w:p>
          <w:p w14:paraId="1097329C" w14:textId="77777777" w:rsidR="005B52F4" w:rsidRDefault="005B52F4" w:rsidP="006E553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C4BBC">
              <w:rPr>
                <w:rFonts w:cstheme="minorHAnsi"/>
                <w:sz w:val="28"/>
                <w:szCs w:val="28"/>
              </w:rPr>
              <w:t>Gymsalen</w:t>
            </w:r>
          </w:p>
          <w:p w14:paraId="137D3648" w14:textId="77777777" w:rsidR="005B52F4" w:rsidRDefault="005B52F4" w:rsidP="006E553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598370E" w14:textId="77777777" w:rsidR="005B52F4" w:rsidRPr="000C4BBC" w:rsidRDefault="005B52F4" w:rsidP="006E553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 &amp; H</w:t>
            </w:r>
          </w:p>
          <w:p w14:paraId="7B84F830" w14:textId="77777777" w:rsidR="005B52F4" w:rsidRPr="000C4BBC" w:rsidRDefault="005B52F4" w:rsidP="006E553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37" w:type="dxa"/>
            <w:vMerge w:val="restart"/>
            <w:shd w:val="clear" w:color="auto" w:fill="FFFFFF" w:themeFill="background1"/>
          </w:tcPr>
          <w:p w14:paraId="37323D0D" w14:textId="77777777" w:rsidR="005B52F4" w:rsidRDefault="005B52F4" w:rsidP="006E553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D5D000E" w14:textId="77777777" w:rsidR="005B52F4" w:rsidRDefault="005B52F4" w:rsidP="006E553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3D7D4E2" w14:textId="77777777" w:rsidR="005B52F4" w:rsidRDefault="005B52F4" w:rsidP="006E553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5A0E93A1" w14:textId="77777777" w:rsidR="005B52F4" w:rsidRDefault="005B52F4" w:rsidP="006E553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7C4263CC" w14:textId="77777777" w:rsidR="005B52F4" w:rsidRPr="008A5D5B" w:rsidRDefault="005B52F4" w:rsidP="006E553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A5D5B">
              <w:rPr>
                <w:rFonts w:asciiTheme="majorHAnsi" w:hAnsiTheme="majorHAnsi" w:cstheme="majorHAnsi"/>
                <w:sz w:val="32"/>
                <w:szCs w:val="32"/>
              </w:rPr>
              <w:t>Den store</w:t>
            </w:r>
          </w:p>
          <w:p w14:paraId="19FB80EC" w14:textId="77777777" w:rsidR="005B52F4" w:rsidRDefault="005B52F4" w:rsidP="006E553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A5D5B">
              <w:rPr>
                <w:rFonts w:asciiTheme="majorHAnsi" w:hAnsiTheme="majorHAnsi" w:cstheme="majorHAnsi"/>
                <w:sz w:val="32"/>
                <w:szCs w:val="32"/>
              </w:rPr>
              <w:t>Kinodagen</w:t>
            </w:r>
          </w:p>
          <w:p w14:paraId="608DA24B" w14:textId="77777777" w:rsidR="005B52F4" w:rsidRDefault="005B52F4" w:rsidP="006E553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3497F8CE" w14:textId="77777777" w:rsidR="005B52F4" w:rsidRDefault="005B52F4" w:rsidP="006E553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0D119080" wp14:editId="75E1278F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270510</wp:posOffset>
                  </wp:positionV>
                  <wp:extent cx="1399017" cy="2203450"/>
                  <wp:effectExtent l="0" t="0" r="0" b="6350"/>
                  <wp:wrapThrough wrapText="bothSides">
                    <wp:wrapPolygon edited="0">
                      <wp:start x="0" y="0"/>
                      <wp:lineTo x="0" y="21476"/>
                      <wp:lineTo x="21178" y="21476"/>
                      <wp:lineTo x="21178" y="0"/>
                      <wp:lineTo x="0" y="0"/>
                    </wp:wrapPolygon>
                  </wp:wrapThrough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017" cy="220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30BD58" w14:textId="77777777" w:rsidR="005B52F4" w:rsidRPr="009B5227" w:rsidRDefault="005B52F4" w:rsidP="006E553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52F4" w:rsidRPr="006151E0" w14:paraId="01A944DA" w14:textId="77777777" w:rsidTr="006E5533">
        <w:trPr>
          <w:trHeight w:val="1916"/>
        </w:trPr>
        <w:tc>
          <w:tcPr>
            <w:tcW w:w="1494" w:type="dxa"/>
            <w:shd w:val="clear" w:color="auto" w:fill="B4C6E7" w:themeFill="accent1" w:themeFillTint="66"/>
          </w:tcPr>
          <w:p w14:paraId="225465EB" w14:textId="77777777" w:rsidR="005B52F4" w:rsidRPr="00EE34B0" w:rsidRDefault="005B52F4" w:rsidP="006E553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E34B0">
              <w:rPr>
                <w:rFonts w:asciiTheme="majorHAnsi" w:hAnsiTheme="majorHAnsi" w:cstheme="majorHAnsi"/>
                <w:b/>
                <w:sz w:val="24"/>
                <w:szCs w:val="24"/>
              </w:rPr>
              <w:t>2.trinn</w:t>
            </w:r>
          </w:p>
        </w:tc>
        <w:tc>
          <w:tcPr>
            <w:tcW w:w="2431" w:type="dxa"/>
          </w:tcPr>
          <w:p w14:paraId="1AD6A2BE" w14:textId="77777777" w:rsidR="005B52F4" w:rsidRPr="000C4BBC" w:rsidRDefault="005B52F4" w:rsidP="006E5533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</w:p>
          <w:p w14:paraId="372E199B" w14:textId="77777777" w:rsidR="005B52F4" w:rsidRDefault="005B52F4" w:rsidP="006E553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E992D31" w14:textId="77777777" w:rsidR="005B52F4" w:rsidRPr="000C4BBC" w:rsidRDefault="005B52F4" w:rsidP="006E553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C4BBC">
              <w:rPr>
                <w:rFonts w:cstheme="minorHAnsi"/>
                <w:sz w:val="28"/>
                <w:szCs w:val="28"/>
              </w:rPr>
              <w:t xml:space="preserve">Bygge </w:t>
            </w:r>
            <w:proofErr w:type="spellStart"/>
            <w:r w:rsidRPr="000C4BBC">
              <w:rPr>
                <w:rFonts w:cstheme="minorHAnsi"/>
                <w:sz w:val="28"/>
                <w:szCs w:val="28"/>
              </w:rPr>
              <w:t>papphus</w:t>
            </w:r>
            <w:proofErr w:type="spellEnd"/>
          </w:p>
          <w:p w14:paraId="5567A17E" w14:textId="77777777" w:rsidR="005B52F4" w:rsidRPr="000C4BBC" w:rsidRDefault="005B52F4" w:rsidP="006E5533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</w:p>
          <w:p w14:paraId="03AB3FCF" w14:textId="77777777" w:rsidR="005B52F4" w:rsidRPr="000C4BBC" w:rsidRDefault="005B52F4" w:rsidP="006E5533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FFFFFF" w:themeFill="background1"/>
          </w:tcPr>
          <w:p w14:paraId="5BBBA44A" w14:textId="77777777" w:rsidR="005B52F4" w:rsidRPr="000C4BBC" w:rsidRDefault="005B52F4" w:rsidP="006E553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89A9EA6" w14:textId="77777777" w:rsidR="005B52F4" w:rsidRPr="000C4BBC" w:rsidRDefault="005B52F4" w:rsidP="006E553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C4BBC">
              <w:rPr>
                <w:rFonts w:eastAsia="Calibri" w:cstheme="minorHAnsi"/>
                <w:sz w:val="28"/>
                <w:szCs w:val="28"/>
              </w:rPr>
              <w:t>Eventyrstund i Rosenkrantztårnet</w:t>
            </w:r>
          </w:p>
          <w:p w14:paraId="6EC51221" w14:textId="77777777" w:rsidR="005B52F4" w:rsidRPr="000C4BBC" w:rsidRDefault="005B52F4" w:rsidP="006E553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955754D" w14:textId="77777777" w:rsidR="005B52F4" w:rsidRPr="000C4BBC" w:rsidRDefault="005B52F4" w:rsidP="006E553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C4BBC">
              <w:rPr>
                <w:rFonts w:cstheme="minorHAnsi"/>
                <w:sz w:val="28"/>
                <w:szCs w:val="28"/>
              </w:rPr>
              <w:t xml:space="preserve">Bygge </w:t>
            </w:r>
            <w:proofErr w:type="spellStart"/>
            <w:r w:rsidRPr="000C4BBC">
              <w:rPr>
                <w:rFonts w:cstheme="minorHAnsi"/>
                <w:sz w:val="28"/>
                <w:szCs w:val="28"/>
              </w:rPr>
              <w:t>papphus</w:t>
            </w:r>
            <w:proofErr w:type="spellEnd"/>
          </w:p>
        </w:tc>
        <w:tc>
          <w:tcPr>
            <w:tcW w:w="2655" w:type="dxa"/>
            <w:shd w:val="clear" w:color="auto" w:fill="FFFFFF" w:themeFill="background1"/>
          </w:tcPr>
          <w:p w14:paraId="7E81C171" w14:textId="77777777" w:rsidR="005B52F4" w:rsidRPr="000C4BBC" w:rsidRDefault="005B52F4" w:rsidP="006E553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2E70E46" w14:textId="77777777" w:rsidR="005B52F4" w:rsidRPr="000C4BBC" w:rsidRDefault="005B52F4" w:rsidP="006E553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Lage fruktspyd</w:t>
            </w:r>
          </w:p>
          <w:p w14:paraId="051B87F2" w14:textId="77777777" w:rsidR="005B52F4" w:rsidRPr="000C4BBC" w:rsidRDefault="005B52F4" w:rsidP="006E553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C3B13B4" w14:textId="77777777" w:rsidR="005B52F4" w:rsidRPr="000C4BBC" w:rsidRDefault="005B52F4" w:rsidP="006E553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C4BBC">
              <w:rPr>
                <w:rFonts w:cstheme="minorHAnsi"/>
                <w:sz w:val="28"/>
                <w:szCs w:val="28"/>
              </w:rPr>
              <w:t xml:space="preserve">K &amp; H </w:t>
            </w:r>
          </w:p>
          <w:p w14:paraId="516F8A20" w14:textId="77777777" w:rsidR="005B52F4" w:rsidRPr="000C4BBC" w:rsidRDefault="005B52F4" w:rsidP="006E553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3F12CE22" w14:textId="77777777" w:rsidR="005B52F4" w:rsidRPr="000C4BBC" w:rsidRDefault="005B52F4" w:rsidP="006E5533">
            <w:pPr>
              <w:rPr>
                <w:rFonts w:cstheme="minorHAnsi"/>
                <w:sz w:val="28"/>
                <w:szCs w:val="28"/>
              </w:rPr>
            </w:pPr>
          </w:p>
          <w:p w14:paraId="4F7AC664" w14:textId="77777777" w:rsidR="005B52F4" w:rsidRDefault="005B52F4" w:rsidP="006E553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C4BBC">
              <w:rPr>
                <w:rFonts w:cstheme="minorHAnsi"/>
                <w:sz w:val="28"/>
                <w:szCs w:val="28"/>
              </w:rPr>
              <w:t xml:space="preserve"> U</w:t>
            </w:r>
            <w:r>
              <w:rPr>
                <w:rFonts w:cstheme="minorHAnsi"/>
                <w:sz w:val="28"/>
                <w:szCs w:val="28"/>
              </w:rPr>
              <w:t>tedag</w:t>
            </w:r>
          </w:p>
          <w:p w14:paraId="3419D494" w14:textId="77777777" w:rsidR="005B52F4" w:rsidRDefault="005B52F4" w:rsidP="006E553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9B78778" wp14:editId="70D4DD6F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50800</wp:posOffset>
                  </wp:positionV>
                  <wp:extent cx="594995" cy="589915"/>
                  <wp:effectExtent l="0" t="0" r="0" b="635"/>
                  <wp:wrapThrough wrapText="bothSides">
                    <wp:wrapPolygon edited="0">
                      <wp:start x="0" y="0"/>
                      <wp:lineTo x="0" y="20926"/>
                      <wp:lineTo x="20747" y="20926"/>
                      <wp:lineTo x="20747" y="0"/>
                      <wp:lineTo x="0" y="0"/>
                    </wp:wrapPolygon>
                  </wp:wrapThrough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8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FCFAF8" w14:textId="77777777" w:rsidR="005B52F4" w:rsidRPr="000C4BBC" w:rsidRDefault="005B52F4" w:rsidP="006E553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37" w:type="dxa"/>
            <w:vMerge/>
            <w:shd w:val="clear" w:color="auto" w:fill="FFFFFF" w:themeFill="background1"/>
          </w:tcPr>
          <w:p w14:paraId="4D34E7B1" w14:textId="77777777" w:rsidR="005B52F4" w:rsidRPr="006151E0" w:rsidRDefault="005B52F4" w:rsidP="006E553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B52F4" w:rsidRPr="006151E0" w14:paraId="7C328E78" w14:textId="77777777" w:rsidTr="006E5533">
        <w:trPr>
          <w:trHeight w:val="1765"/>
        </w:trPr>
        <w:tc>
          <w:tcPr>
            <w:tcW w:w="1494" w:type="dxa"/>
            <w:shd w:val="clear" w:color="auto" w:fill="B4C6E7" w:themeFill="accent1" w:themeFillTint="66"/>
          </w:tcPr>
          <w:p w14:paraId="55C3009D" w14:textId="77777777" w:rsidR="005B52F4" w:rsidRPr="006151E0" w:rsidRDefault="005B52F4" w:rsidP="006E553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151E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3.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-4.</w:t>
            </w:r>
            <w:r w:rsidRPr="006151E0">
              <w:rPr>
                <w:rFonts w:asciiTheme="majorHAnsi" w:hAnsiTheme="majorHAnsi" w:cstheme="majorHAnsi"/>
                <w:b/>
                <w:sz w:val="28"/>
                <w:szCs w:val="28"/>
              </w:rPr>
              <w:t>trinn</w:t>
            </w:r>
          </w:p>
        </w:tc>
        <w:tc>
          <w:tcPr>
            <w:tcW w:w="2431" w:type="dxa"/>
            <w:vMerge w:val="restart"/>
          </w:tcPr>
          <w:p w14:paraId="34FB6153" w14:textId="77777777" w:rsidR="005B52F4" w:rsidRPr="000C4BBC" w:rsidRDefault="005B52F4" w:rsidP="006E5533">
            <w:pPr>
              <w:jc w:val="center"/>
              <w:rPr>
                <w:rFonts w:eastAsia="Calibri" w:cstheme="minorHAnsi"/>
                <w:color w:val="FF0000"/>
                <w:sz w:val="28"/>
                <w:szCs w:val="28"/>
              </w:rPr>
            </w:pPr>
          </w:p>
          <w:p w14:paraId="2AD18DBD" w14:textId="77777777" w:rsidR="005B52F4" w:rsidRPr="000C4BBC" w:rsidRDefault="005B52F4" w:rsidP="006E5533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0C4BBC">
              <w:rPr>
                <w:rFonts w:eastAsia="Calibri" w:cstheme="minorHAnsi"/>
                <w:sz w:val="28"/>
                <w:szCs w:val="28"/>
              </w:rPr>
              <w:t>K &amp; H</w:t>
            </w:r>
          </w:p>
          <w:p w14:paraId="4437444E" w14:textId="77777777" w:rsidR="005B52F4" w:rsidRPr="000C4BBC" w:rsidRDefault="005B52F4" w:rsidP="006E5533">
            <w:pPr>
              <w:jc w:val="center"/>
              <w:rPr>
                <w:rFonts w:eastAsia="Calibri" w:cstheme="minorHAnsi"/>
                <w:color w:val="FF0000"/>
                <w:sz w:val="28"/>
                <w:szCs w:val="28"/>
              </w:rPr>
            </w:pPr>
          </w:p>
          <w:p w14:paraId="17444A77" w14:textId="77777777" w:rsidR="005B52F4" w:rsidRDefault="005B52F4" w:rsidP="006E5533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313FD92C" wp14:editId="797B2B8C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330835</wp:posOffset>
                  </wp:positionV>
                  <wp:extent cx="898525" cy="636035"/>
                  <wp:effectExtent l="0" t="0" r="0" b="0"/>
                  <wp:wrapThrough wrapText="bothSides">
                    <wp:wrapPolygon edited="0">
                      <wp:start x="0" y="0"/>
                      <wp:lineTo x="0" y="20715"/>
                      <wp:lineTo x="21066" y="20715"/>
                      <wp:lineTo x="21066" y="0"/>
                      <wp:lineTo x="0" y="0"/>
                    </wp:wrapPolygon>
                  </wp:wrapThrough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636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 w:cstheme="minorHAnsi"/>
                <w:sz w:val="28"/>
                <w:szCs w:val="28"/>
              </w:rPr>
              <w:t>Lek i g</w:t>
            </w:r>
            <w:r w:rsidRPr="000C4BBC">
              <w:rPr>
                <w:rFonts w:eastAsia="Calibri" w:cstheme="minorHAnsi"/>
                <w:sz w:val="28"/>
                <w:szCs w:val="28"/>
              </w:rPr>
              <w:t>ymsalen</w:t>
            </w:r>
          </w:p>
          <w:p w14:paraId="31E980D0" w14:textId="77777777" w:rsidR="005B52F4" w:rsidRPr="000C4BBC" w:rsidRDefault="005B52F4" w:rsidP="006E5533">
            <w:pPr>
              <w:jc w:val="center"/>
              <w:rPr>
                <w:rFonts w:eastAsia="Calibri" w:cstheme="minorHAnsi"/>
                <w:color w:val="FF0000"/>
                <w:sz w:val="28"/>
                <w:szCs w:val="28"/>
              </w:rPr>
            </w:pPr>
          </w:p>
        </w:tc>
        <w:tc>
          <w:tcPr>
            <w:tcW w:w="2655" w:type="dxa"/>
            <w:vMerge w:val="restart"/>
            <w:shd w:val="clear" w:color="auto" w:fill="FFFFFF" w:themeFill="background1"/>
          </w:tcPr>
          <w:p w14:paraId="65FF6D46" w14:textId="77777777" w:rsidR="005B52F4" w:rsidRDefault="005B52F4" w:rsidP="006E5533">
            <w:pPr>
              <w:rPr>
                <w:rFonts w:cstheme="minorHAnsi"/>
                <w:sz w:val="28"/>
                <w:szCs w:val="28"/>
              </w:rPr>
            </w:pPr>
          </w:p>
          <w:p w14:paraId="130FFBBC" w14:textId="77777777" w:rsidR="005B52F4" w:rsidRDefault="005B52F4" w:rsidP="006E553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C4BBC">
              <w:rPr>
                <w:rFonts w:cstheme="minorHAnsi"/>
                <w:sz w:val="28"/>
                <w:szCs w:val="28"/>
              </w:rPr>
              <w:t>U</w:t>
            </w:r>
            <w:r>
              <w:rPr>
                <w:rFonts w:cstheme="minorHAnsi"/>
                <w:sz w:val="28"/>
                <w:szCs w:val="28"/>
              </w:rPr>
              <w:t>tedag</w:t>
            </w:r>
          </w:p>
          <w:p w14:paraId="673924F3" w14:textId="77777777" w:rsidR="005B52F4" w:rsidRDefault="005B52F4" w:rsidP="006E5533">
            <w:pPr>
              <w:rPr>
                <w:rFonts w:cstheme="minorHAnsi"/>
                <w:sz w:val="28"/>
                <w:szCs w:val="28"/>
              </w:rPr>
            </w:pPr>
          </w:p>
          <w:p w14:paraId="164B6D53" w14:textId="77777777" w:rsidR="005B52F4" w:rsidRPr="000C4BBC" w:rsidRDefault="005B52F4" w:rsidP="006E5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05428D67" wp14:editId="65375F7D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40005</wp:posOffset>
                  </wp:positionV>
                  <wp:extent cx="812800" cy="812800"/>
                  <wp:effectExtent l="0" t="0" r="6350" b="6350"/>
                  <wp:wrapThrough wrapText="bothSides">
                    <wp:wrapPolygon edited="0">
                      <wp:start x="0" y="0"/>
                      <wp:lineTo x="0" y="21263"/>
                      <wp:lineTo x="21263" y="21263"/>
                      <wp:lineTo x="21263" y="0"/>
                      <wp:lineTo x="0" y="0"/>
                    </wp:wrapPolygon>
                  </wp:wrapThrough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5" w:type="dxa"/>
            <w:vMerge w:val="restart"/>
            <w:shd w:val="clear" w:color="auto" w:fill="FFFFFF" w:themeFill="background1"/>
          </w:tcPr>
          <w:p w14:paraId="66ADC3F8" w14:textId="77777777" w:rsidR="005B52F4" w:rsidRDefault="005B52F4" w:rsidP="006E553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C4BBC">
              <w:rPr>
                <w:rFonts w:cstheme="minorHAnsi"/>
                <w:sz w:val="28"/>
                <w:szCs w:val="28"/>
              </w:rPr>
              <w:t>Skøyter i Bergenshallen</w:t>
            </w:r>
          </w:p>
          <w:p w14:paraId="3343F17D" w14:textId="77777777" w:rsidR="005B52F4" w:rsidRPr="000C4BBC" w:rsidRDefault="005B52F4" w:rsidP="006E553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0940D91" w14:textId="77777777" w:rsidR="005B52F4" w:rsidRPr="00D255CC" w:rsidRDefault="005B52F4" w:rsidP="006E55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55CC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8572BA9" wp14:editId="63329F6D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460375</wp:posOffset>
                  </wp:positionV>
                  <wp:extent cx="736271" cy="590550"/>
                  <wp:effectExtent l="0" t="0" r="6985" b="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271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55CC">
              <w:rPr>
                <w:rFonts w:cstheme="minorHAnsi"/>
                <w:sz w:val="24"/>
                <w:szCs w:val="24"/>
              </w:rPr>
              <w:t>Ta med (sykkel)hjelm og skøyter hvis du har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021" w:type="dxa"/>
            <w:shd w:val="clear" w:color="auto" w:fill="FFFFFF" w:themeFill="background1"/>
          </w:tcPr>
          <w:p w14:paraId="5AD9669D" w14:textId="77777777" w:rsidR="005B52F4" w:rsidRPr="000C4BBC" w:rsidRDefault="005B52F4" w:rsidP="006E553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142874D" w14:textId="77777777" w:rsidR="005B52F4" w:rsidRPr="000C4BBC" w:rsidRDefault="005B52F4" w:rsidP="006E553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0C4BBC">
              <w:rPr>
                <w:rFonts w:cstheme="minorHAnsi"/>
                <w:sz w:val="28"/>
                <w:szCs w:val="28"/>
              </w:rPr>
              <w:t>Matgruppe</w:t>
            </w:r>
            <w:proofErr w:type="spellEnd"/>
          </w:p>
          <w:p w14:paraId="504D6EE3" w14:textId="77777777" w:rsidR="005B52F4" w:rsidRPr="000C4BBC" w:rsidRDefault="005B52F4" w:rsidP="006E5533">
            <w:pPr>
              <w:rPr>
                <w:rFonts w:cstheme="minorHAnsi"/>
                <w:sz w:val="28"/>
                <w:szCs w:val="28"/>
              </w:rPr>
            </w:pPr>
          </w:p>
          <w:p w14:paraId="45A3D31B" w14:textId="77777777" w:rsidR="005B52F4" w:rsidRDefault="005B52F4" w:rsidP="006E553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281AF8CF" wp14:editId="2DC7D95E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414655</wp:posOffset>
                  </wp:positionV>
                  <wp:extent cx="1221105" cy="542925"/>
                  <wp:effectExtent l="0" t="0" r="0" b="9525"/>
                  <wp:wrapThrough wrapText="bothSides">
                    <wp:wrapPolygon edited="0">
                      <wp:start x="0" y="0"/>
                      <wp:lineTo x="0" y="21221"/>
                      <wp:lineTo x="21229" y="21221"/>
                      <wp:lineTo x="21229" y="0"/>
                      <wp:lineTo x="0" y="0"/>
                    </wp:wrapPolygon>
                  </wp:wrapThrough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4BBC">
              <w:rPr>
                <w:rFonts w:cstheme="minorHAnsi"/>
                <w:sz w:val="28"/>
                <w:szCs w:val="28"/>
              </w:rPr>
              <w:t>Koding</w:t>
            </w:r>
          </w:p>
          <w:p w14:paraId="38E68814" w14:textId="77777777" w:rsidR="005B52F4" w:rsidRDefault="005B52F4" w:rsidP="006E553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EFF35DD" w14:textId="77777777" w:rsidR="005B52F4" w:rsidRPr="000C4BBC" w:rsidRDefault="005B52F4" w:rsidP="006E553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37" w:type="dxa"/>
            <w:vMerge/>
            <w:shd w:val="clear" w:color="auto" w:fill="FFFFFF" w:themeFill="background1"/>
          </w:tcPr>
          <w:p w14:paraId="1FC24DE2" w14:textId="77777777" w:rsidR="005B52F4" w:rsidRPr="006151E0" w:rsidRDefault="005B52F4" w:rsidP="006E553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3A909AB7" w14:textId="77777777" w:rsidR="005B52F4" w:rsidRDefault="005B52F4" w:rsidP="005B52F4"/>
    <w:p w14:paraId="235665F4" w14:textId="77777777" w:rsidR="005B52F4" w:rsidRDefault="005B52F4"/>
    <w:sectPr w:rsidR="005B52F4" w:rsidSect="000966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F4"/>
    <w:rsid w:val="005B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91F1"/>
  <w15:chartTrackingRefBased/>
  <w15:docId w15:val="{340B35E8-FEB1-41BF-A0CE-A161349A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2F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B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425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Rydland, Mona</dc:creator>
  <cp:keywords/>
  <dc:description/>
  <cp:lastModifiedBy>Rydland, Mona</cp:lastModifiedBy>
  <cp:revision>1</cp:revision>
  <dcterms:created xsi:type="dcterms:W3CDTF">2023-02-24T09:53:00Z</dcterms:created>
  <dcterms:modified xsi:type="dcterms:W3CDTF">2023-02-24T09:54:00Z</dcterms:modified>
</cp:coreProperties>
</file>