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92F6" w14:textId="6B21891C" w:rsidR="00981AAD" w:rsidRPr="000864DE" w:rsidRDefault="003C6F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REFERAT</w:t>
      </w:r>
      <w:r w:rsidR="00DD1187">
        <w:rPr>
          <w:b/>
          <w:bCs/>
          <w:sz w:val="24"/>
          <w:szCs w:val="24"/>
        </w:rPr>
        <w:t>- SU</w:t>
      </w:r>
      <w:r w:rsidR="00DD1187">
        <w:rPr>
          <w:b/>
          <w:bCs/>
          <w:sz w:val="24"/>
          <w:szCs w:val="24"/>
        </w:rPr>
        <w:br/>
      </w:r>
      <w:r w:rsidR="00557D71">
        <w:rPr>
          <w:b/>
          <w:bCs/>
          <w:sz w:val="24"/>
          <w:szCs w:val="24"/>
        </w:rPr>
        <w:t>NORDNES SKOLE</w:t>
      </w:r>
      <w:r w:rsidR="00557D71">
        <w:rPr>
          <w:b/>
          <w:bCs/>
          <w:sz w:val="24"/>
          <w:szCs w:val="24"/>
        </w:rPr>
        <w:br/>
      </w:r>
      <w:r w:rsidR="000864DE" w:rsidRPr="000864DE">
        <w:rPr>
          <w:b/>
          <w:bCs/>
          <w:sz w:val="24"/>
          <w:szCs w:val="24"/>
        </w:rPr>
        <w:t>10.03.22</w:t>
      </w:r>
    </w:p>
    <w:p w14:paraId="4350C002" w14:textId="77777777" w:rsidR="000864DE" w:rsidRDefault="000864DE"/>
    <w:p w14:paraId="1780E262" w14:textId="48B753A4" w:rsidR="000864DE" w:rsidRPr="001C4F87" w:rsidRDefault="000864DE" w:rsidP="000864DE">
      <w:pPr>
        <w:rPr>
          <w:b/>
          <w:bCs/>
        </w:rPr>
      </w:pPr>
      <w:r w:rsidRPr="001C4F87">
        <w:rPr>
          <w:b/>
          <w:bCs/>
        </w:rPr>
        <w:t xml:space="preserve">Til stede: </w:t>
      </w:r>
    </w:p>
    <w:p w14:paraId="46797762" w14:textId="77777777" w:rsidR="000864DE" w:rsidRDefault="000864DE" w:rsidP="00E23500">
      <w:pPr>
        <w:spacing w:line="240" w:lineRule="auto"/>
      </w:pPr>
      <w:r>
        <w:t>Sissel Karin Magnussen: rektor</w:t>
      </w:r>
    </w:p>
    <w:p w14:paraId="3CE5C3C4" w14:textId="77777777" w:rsidR="000864DE" w:rsidRDefault="000864DE" w:rsidP="00E23500">
      <w:pPr>
        <w:spacing w:line="240" w:lineRule="auto"/>
      </w:pPr>
      <w:r>
        <w:t>May Britt Sivertsen: fagarbeider</w:t>
      </w:r>
    </w:p>
    <w:p w14:paraId="559415E3" w14:textId="77777777" w:rsidR="000864DE" w:rsidRDefault="000864DE" w:rsidP="00E23500">
      <w:pPr>
        <w:spacing w:line="240" w:lineRule="auto"/>
      </w:pPr>
      <w:r>
        <w:t>Lene Fredriksen: fagarbeider</w:t>
      </w:r>
    </w:p>
    <w:p w14:paraId="2D187D95" w14:textId="77777777" w:rsidR="000864DE" w:rsidRDefault="000864DE" w:rsidP="00E23500">
      <w:pPr>
        <w:spacing w:line="240" w:lineRule="auto"/>
      </w:pPr>
      <w:r>
        <w:t>Marianne Paasche: leder FAU</w:t>
      </w:r>
    </w:p>
    <w:p w14:paraId="6CEB93A1" w14:textId="77777777" w:rsidR="000864DE" w:rsidRDefault="000864DE" w:rsidP="00E23500">
      <w:pPr>
        <w:spacing w:line="240" w:lineRule="auto"/>
      </w:pPr>
      <w:r>
        <w:t>Thea Angeltveit: lærer</w:t>
      </w:r>
    </w:p>
    <w:p w14:paraId="14D945F8" w14:textId="5C3C2DB8" w:rsidR="000864DE" w:rsidRDefault="000864DE" w:rsidP="00E23500">
      <w:pPr>
        <w:spacing w:line="240" w:lineRule="auto"/>
      </w:pPr>
      <w:r>
        <w:t>Emil</w:t>
      </w:r>
      <w:r w:rsidR="0042039E">
        <w:t xml:space="preserve"> Storås Sæverås</w:t>
      </w:r>
      <w:r>
        <w:t xml:space="preserve">: elevrådsleder </w:t>
      </w:r>
    </w:p>
    <w:p w14:paraId="1B6A03F1" w14:textId="346AE04D" w:rsidR="00E456E9" w:rsidRDefault="00E456E9" w:rsidP="00E23500">
      <w:pPr>
        <w:spacing w:line="240" w:lineRule="auto"/>
      </w:pPr>
      <w:r>
        <w:t>Ada</w:t>
      </w:r>
      <w:r w:rsidR="0042039E">
        <w:t xml:space="preserve"> Høye</w:t>
      </w:r>
      <w:r>
        <w:t>: nestleder elevråd</w:t>
      </w:r>
    </w:p>
    <w:p w14:paraId="6FFAD29E" w14:textId="4470F14F" w:rsidR="000864DE" w:rsidRDefault="000864DE" w:rsidP="00E23500">
      <w:pPr>
        <w:spacing w:line="240" w:lineRule="auto"/>
      </w:pPr>
      <w:r>
        <w:t>Galo Austegard:</w:t>
      </w:r>
      <w:r w:rsidR="0042039E">
        <w:t xml:space="preserve"> politisk</w:t>
      </w:r>
      <w:r>
        <w:t xml:space="preserve"> </w:t>
      </w:r>
      <w:r w:rsidR="00E456E9">
        <w:t>representant fra kommunen</w:t>
      </w:r>
    </w:p>
    <w:p w14:paraId="19248C54" w14:textId="2A2822EC" w:rsidR="000864DE" w:rsidRDefault="000864DE"/>
    <w:p w14:paraId="3556D07B" w14:textId="49621440" w:rsidR="000864DE" w:rsidRPr="00E23500" w:rsidRDefault="000864DE" w:rsidP="000864DE">
      <w:pPr>
        <w:rPr>
          <w:b/>
          <w:bCs/>
        </w:rPr>
      </w:pPr>
      <w:r w:rsidRPr="001C4F87">
        <w:rPr>
          <w:b/>
          <w:bCs/>
        </w:rPr>
        <w:t>Saker:</w:t>
      </w:r>
    </w:p>
    <w:p w14:paraId="5E88C650" w14:textId="77F551FF" w:rsidR="000864DE" w:rsidRPr="001C4F87" w:rsidRDefault="000864DE" w:rsidP="000864DE">
      <w:pPr>
        <w:pStyle w:val="Listeavsnitt"/>
        <w:numPr>
          <w:ilvl w:val="0"/>
          <w:numId w:val="1"/>
        </w:numPr>
        <w:rPr>
          <w:rFonts w:eastAsia="Times New Roman"/>
          <w:b/>
          <w:bCs/>
        </w:rPr>
      </w:pPr>
      <w:r w:rsidRPr="001C4F87">
        <w:rPr>
          <w:rFonts w:eastAsia="Times New Roman"/>
          <w:b/>
          <w:bCs/>
        </w:rPr>
        <w:t xml:space="preserve">Referat </w:t>
      </w:r>
      <w:r w:rsidR="0042039E">
        <w:rPr>
          <w:rFonts w:eastAsia="Times New Roman"/>
          <w:b/>
          <w:bCs/>
        </w:rPr>
        <w:t>fra forrige møte</w:t>
      </w:r>
    </w:p>
    <w:p w14:paraId="5F559E14" w14:textId="36836365" w:rsidR="00790F47" w:rsidRDefault="00790F47" w:rsidP="00710D73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SU er også Skolemiljøutvalg</w:t>
      </w:r>
    </w:p>
    <w:p w14:paraId="402CDDC7" w14:textId="77777777" w:rsidR="000864DE" w:rsidRPr="001C4F87" w:rsidRDefault="000864DE" w:rsidP="000864DE">
      <w:pPr>
        <w:pStyle w:val="Listeavsnitt"/>
        <w:numPr>
          <w:ilvl w:val="0"/>
          <w:numId w:val="1"/>
        </w:numPr>
        <w:rPr>
          <w:rFonts w:eastAsia="Times New Roman"/>
          <w:b/>
          <w:bCs/>
        </w:rPr>
      </w:pPr>
      <w:r w:rsidRPr="001C4F87">
        <w:rPr>
          <w:rFonts w:eastAsia="Times New Roman"/>
          <w:b/>
          <w:bCs/>
        </w:rPr>
        <w:t>Nytt fra skolen</w:t>
      </w:r>
    </w:p>
    <w:p w14:paraId="1444F8A8" w14:textId="4EBA7637" w:rsidR="000864DE" w:rsidRDefault="000864DE" w:rsidP="000864DE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Skolerute – endelig godkjenning – har vært oppe i alle fora</w:t>
      </w:r>
      <w:r w:rsidR="00710D73">
        <w:rPr>
          <w:rFonts w:eastAsia="Times New Roman"/>
        </w:rPr>
        <w:t>.</w:t>
      </w:r>
    </w:p>
    <w:p w14:paraId="4049C59E" w14:textId="0F141C23" w:rsidR="00710D73" w:rsidRDefault="00710D73" w:rsidP="006513E7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Vedtatt</w:t>
      </w:r>
    </w:p>
    <w:p w14:paraId="0692EC77" w14:textId="77777777" w:rsidR="00E23500" w:rsidRDefault="00E23500" w:rsidP="00E23500">
      <w:pPr>
        <w:pStyle w:val="Listeavsnitt"/>
        <w:ind w:left="1440"/>
        <w:rPr>
          <w:rFonts w:eastAsia="Times New Roman"/>
        </w:rPr>
      </w:pPr>
    </w:p>
    <w:p w14:paraId="350404F2" w14:textId="4054266A" w:rsidR="000864DE" w:rsidRDefault="000864DE" w:rsidP="000864DE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Trafikksikkerhetsplan – se vedlegg</w:t>
      </w:r>
      <w:r w:rsidR="003476AD">
        <w:rPr>
          <w:rFonts w:eastAsia="Times New Roman"/>
        </w:rPr>
        <w:t xml:space="preserve">. </w:t>
      </w:r>
    </w:p>
    <w:p w14:paraId="7F412C67" w14:textId="77777777" w:rsidR="0042039E" w:rsidRDefault="0042039E" w:rsidP="0042039E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Rektor gikk gjennom planen.</w:t>
      </w:r>
    </w:p>
    <w:p w14:paraId="77528BC4" w14:textId="632CB135" w:rsidR="003476AD" w:rsidRDefault="003476AD" w:rsidP="006513E7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Vi må planlegge markering for hjertesone-åpning sammen med FAU. Vi kan male med grønn maling på veien</w:t>
      </w:r>
      <w:r w:rsidR="0042039E">
        <w:rPr>
          <w:rFonts w:eastAsia="Times New Roman"/>
        </w:rPr>
        <w:t xml:space="preserve">. </w:t>
      </w:r>
      <w:r>
        <w:rPr>
          <w:rFonts w:eastAsia="Times New Roman"/>
        </w:rPr>
        <w:t xml:space="preserve"> </w:t>
      </w:r>
    </w:p>
    <w:p w14:paraId="5C831051" w14:textId="3759EBBE" w:rsidR="00710D73" w:rsidRPr="00E23500" w:rsidRDefault="00710D73" w:rsidP="006513E7">
      <w:pPr>
        <w:pStyle w:val="Listeavsnitt"/>
        <w:numPr>
          <w:ilvl w:val="0"/>
          <w:numId w:val="4"/>
        </w:numPr>
        <w:rPr>
          <w:rFonts w:eastAsia="Times New Roman"/>
        </w:rPr>
      </w:pPr>
      <w:r w:rsidRPr="00E23500">
        <w:rPr>
          <w:rFonts w:eastAsia="Times New Roman"/>
        </w:rPr>
        <w:t xml:space="preserve">FAU har ønsket </w:t>
      </w:r>
      <w:r w:rsidR="0042039E">
        <w:rPr>
          <w:rFonts w:eastAsia="Times New Roman"/>
        </w:rPr>
        <w:t>trafikk</w:t>
      </w:r>
      <w:r w:rsidRPr="00E23500">
        <w:rPr>
          <w:rFonts w:eastAsia="Times New Roman"/>
        </w:rPr>
        <w:t>vakt ved veien, men det har ikke vært mulig pga korona</w:t>
      </w:r>
      <w:r w:rsidR="0042039E">
        <w:rPr>
          <w:rFonts w:eastAsia="Times New Roman"/>
        </w:rPr>
        <w:t>.</w:t>
      </w:r>
    </w:p>
    <w:p w14:paraId="4640845C" w14:textId="0541EB0D" w:rsidR="00710D73" w:rsidRPr="00E23500" w:rsidRDefault="00710D73" w:rsidP="006513E7">
      <w:pPr>
        <w:pStyle w:val="Listeavsnitt"/>
        <w:numPr>
          <w:ilvl w:val="0"/>
          <w:numId w:val="4"/>
        </w:numPr>
        <w:rPr>
          <w:rFonts w:eastAsia="Times New Roman"/>
        </w:rPr>
      </w:pPr>
      <w:r w:rsidRPr="00E23500">
        <w:rPr>
          <w:rFonts w:eastAsia="Times New Roman"/>
        </w:rPr>
        <w:t>Hjertesoneskiltene er enda ikke satt opp</w:t>
      </w:r>
      <w:r w:rsidR="0042039E">
        <w:rPr>
          <w:rFonts w:eastAsia="Times New Roman"/>
        </w:rPr>
        <w:t>.</w:t>
      </w:r>
    </w:p>
    <w:p w14:paraId="76A616AC" w14:textId="1352A0AD" w:rsidR="00710D73" w:rsidRPr="00E23500" w:rsidRDefault="0042039E" w:rsidP="006513E7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Det er i</w:t>
      </w:r>
      <w:r w:rsidR="00710D73" w:rsidRPr="00E23500">
        <w:rPr>
          <w:rFonts w:eastAsia="Times New Roman"/>
        </w:rPr>
        <w:t xml:space="preserve"> utgangspunktet ingen parkering for ansatte. Kan av og til være arbeidsbiler eller enkelte ansatte som parkerer ved sykkelskuret.</w:t>
      </w:r>
    </w:p>
    <w:p w14:paraId="3BD93D34" w14:textId="0B4C6595" w:rsidR="00710D73" w:rsidRPr="006513E7" w:rsidRDefault="00710D73" w:rsidP="006513E7">
      <w:pPr>
        <w:pStyle w:val="Listeavsnitt"/>
        <w:numPr>
          <w:ilvl w:val="0"/>
          <w:numId w:val="4"/>
        </w:numPr>
        <w:rPr>
          <w:rFonts w:eastAsia="Times New Roman"/>
        </w:rPr>
      </w:pPr>
      <w:r w:rsidRPr="006513E7">
        <w:rPr>
          <w:rFonts w:eastAsia="Times New Roman"/>
        </w:rPr>
        <w:t xml:space="preserve">Var planlagt drop-sone nedenfor skolen. </w:t>
      </w:r>
      <w:r w:rsidR="001C4F87" w:rsidRPr="006513E7">
        <w:rPr>
          <w:rFonts w:eastAsia="Times New Roman"/>
        </w:rPr>
        <w:t xml:space="preserve">Det stedet som først var tenkt var for nærme, så er tenkt nytt sted nærmere fagskolen. </w:t>
      </w:r>
    </w:p>
    <w:p w14:paraId="44350865" w14:textId="3A818219" w:rsidR="001C4F87" w:rsidRPr="00E23500" w:rsidRDefault="001C4F87" w:rsidP="006513E7">
      <w:pPr>
        <w:pStyle w:val="Listeavsnitt"/>
        <w:numPr>
          <w:ilvl w:val="0"/>
          <w:numId w:val="4"/>
        </w:numPr>
        <w:rPr>
          <w:rFonts w:eastAsia="Times New Roman"/>
        </w:rPr>
      </w:pPr>
      <w:r w:rsidRPr="00E23500">
        <w:rPr>
          <w:rFonts w:eastAsia="Times New Roman"/>
        </w:rPr>
        <w:t xml:space="preserve">Ansatte har opplevd mye trafikk til og fra barnehagen når elevene bruker ballbingen. </w:t>
      </w:r>
    </w:p>
    <w:p w14:paraId="4E05A5BE" w14:textId="5EF311FA" w:rsidR="003476AD" w:rsidRDefault="003476AD" w:rsidP="003476AD">
      <w:pPr>
        <w:pStyle w:val="Listeavsnitt"/>
        <w:ind w:left="1080"/>
        <w:rPr>
          <w:rFonts w:eastAsia="Times New Roman"/>
          <w:u w:val="single"/>
        </w:rPr>
      </w:pPr>
      <w:r w:rsidRPr="003476AD">
        <w:rPr>
          <w:rFonts w:eastAsia="Times New Roman"/>
          <w:u w:val="single"/>
        </w:rPr>
        <w:t xml:space="preserve">Ta opp dette på FAU og i personalgruppen. </w:t>
      </w:r>
    </w:p>
    <w:p w14:paraId="2E057C50" w14:textId="77777777" w:rsidR="00E23500" w:rsidRPr="003476AD" w:rsidRDefault="00E23500" w:rsidP="003476AD">
      <w:pPr>
        <w:pStyle w:val="Listeavsnitt"/>
        <w:ind w:left="1080"/>
        <w:rPr>
          <w:rFonts w:eastAsia="Times New Roman"/>
          <w:u w:val="single"/>
        </w:rPr>
      </w:pPr>
    </w:p>
    <w:p w14:paraId="763E8F6D" w14:textId="23B18821" w:rsidR="000864DE" w:rsidRDefault="000864DE" w:rsidP="000864DE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Planer for Tollbodkaien </w:t>
      </w:r>
    </w:p>
    <w:p w14:paraId="6CC02B35" w14:textId="101B37F3" w:rsidR="00E23500" w:rsidRDefault="00E23500" w:rsidP="00E23500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Noen elever fra 7. trinn og andre fra Nordnes har vært på møter med kommunen for å se på planer og komme med innspill. </w:t>
      </w:r>
    </w:p>
    <w:p w14:paraId="7F3E2FC1" w14:textId="4D86496D" w:rsidR="00E23500" w:rsidRDefault="00E23500" w:rsidP="00E23500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Aktivitetspark for barn og unge fra 10-18 år. </w:t>
      </w:r>
    </w:p>
    <w:p w14:paraId="33BBBD47" w14:textId="77777777" w:rsidR="00E23500" w:rsidRDefault="00E23500" w:rsidP="00E23500">
      <w:pPr>
        <w:pStyle w:val="Listeavsnitt"/>
        <w:ind w:left="1080"/>
        <w:rPr>
          <w:rFonts w:eastAsia="Times New Roman"/>
        </w:rPr>
      </w:pPr>
    </w:p>
    <w:p w14:paraId="59114ECB" w14:textId="44592F19" w:rsidR="000864DE" w:rsidRDefault="000864DE" w:rsidP="000864DE">
      <w:pPr>
        <w:pStyle w:val="Listeavsnitt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Kvalitetsoppfølging torsdag 24.03.22 fra 08.30 – 12.00 – elever og foresatte er med frem til klokken 10.00. </w:t>
      </w:r>
    </w:p>
    <w:p w14:paraId="3495D5F8" w14:textId="0199CA51" w:rsidR="00E23500" w:rsidRDefault="00E23500" w:rsidP="00E23500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Elevrådet har vært på kurs om hva som skal være med på kvalitetsoppfølging. Tema var blant annet definisjoner av relevante ord, hvordan vi lærer, oppdrag om å få innspill fra de andre elevene på skolen. </w:t>
      </w:r>
    </w:p>
    <w:p w14:paraId="03F33F0D" w14:textId="62466852" w:rsidR="00E23500" w:rsidRDefault="00E23500" w:rsidP="00E23500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Rektor synes det er vanskelig å ha noe å vise til </w:t>
      </w:r>
      <w:r w:rsidR="0042039E">
        <w:rPr>
          <w:rFonts w:eastAsia="Times New Roman"/>
        </w:rPr>
        <w:t xml:space="preserve">på kvalitetsoppfølgingen </w:t>
      </w:r>
      <w:r>
        <w:rPr>
          <w:rFonts w:eastAsia="Times New Roman"/>
        </w:rPr>
        <w:t xml:space="preserve">pga korona. </w:t>
      </w:r>
    </w:p>
    <w:p w14:paraId="63B92DE2" w14:textId="2A30DAD1" w:rsidR="00E23500" w:rsidRDefault="00E23500" w:rsidP="00E23500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Lærerne har jobbet en del med de nye tverrfaglige temaene i pedagogisk utviklingsarbeid. Nå jobber vi med nye lærebøker. En del tid har gått vekk pga korona. </w:t>
      </w:r>
    </w:p>
    <w:p w14:paraId="7311133C" w14:textId="77777777" w:rsidR="00E23500" w:rsidRPr="00E23500" w:rsidRDefault="00E23500" w:rsidP="00E23500">
      <w:pPr>
        <w:pStyle w:val="Listeavsnitt"/>
        <w:ind w:left="1080"/>
        <w:rPr>
          <w:rFonts w:eastAsia="Times New Roman"/>
        </w:rPr>
      </w:pPr>
    </w:p>
    <w:p w14:paraId="0808A7E1" w14:textId="77777777" w:rsidR="000864DE" w:rsidRPr="001C4F87" w:rsidRDefault="000864DE" w:rsidP="000864DE">
      <w:pPr>
        <w:pStyle w:val="Listeavsnitt"/>
        <w:numPr>
          <w:ilvl w:val="0"/>
          <w:numId w:val="1"/>
        </w:numPr>
        <w:rPr>
          <w:rFonts w:eastAsia="Times New Roman"/>
          <w:b/>
          <w:bCs/>
        </w:rPr>
      </w:pPr>
      <w:r w:rsidRPr="001C4F87">
        <w:rPr>
          <w:rFonts w:eastAsia="Times New Roman"/>
          <w:b/>
          <w:bCs/>
        </w:rPr>
        <w:t>Nytt fra elevråd</w:t>
      </w:r>
    </w:p>
    <w:p w14:paraId="7344195F" w14:textId="695833E3" w:rsidR="0042039E" w:rsidRDefault="0042039E" w:rsidP="0042039E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Kurs om kvalitetsoppfølging:</w:t>
      </w:r>
    </w:p>
    <w:p w14:paraId="196AD6C9" w14:textId="6DEFAF7B" w:rsidR="000864DE" w:rsidRDefault="000864DE" w:rsidP="000864DE">
      <w:pPr>
        <w:pStyle w:val="Listeavsnit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Hvordan elever lærer best</w:t>
      </w:r>
      <w:r w:rsidR="00E23500">
        <w:rPr>
          <w:rFonts w:eastAsia="Times New Roman"/>
        </w:rPr>
        <w:t xml:space="preserve">. 7. trinn hadde snakket om dette i dag. Noen lærte best i prosjektarbeid, noen leser best alene. </w:t>
      </w:r>
    </w:p>
    <w:p w14:paraId="073B9156" w14:textId="77777777" w:rsidR="007606C6" w:rsidRDefault="007606C6" w:rsidP="007606C6">
      <w:pPr>
        <w:pStyle w:val="Listeavsnitt"/>
        <w:ind w:left="1080"/>
        <w:rPr>
          <w:rFonts w:eastAsia="Times New Roman"/>
        </w:rPr>
      </w:pPr>
    </w:p>
    <w:p w14:paraId="40FC62F3" w14:textId="409CAC73" w:rsidR="007606C6" w:rsidRDefault="007606C6" w:rsidP="007606C6">
      <w:pPr>
        <w:pStyle w:val="Listeavsnitt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Elevrådslederne ønsker flere møter med alle i elevrådet. De har blitt litt glemt og det synes de at er veldig dumt. Styret har </w:t>
      </w:r>
      <w:r w:rsidR="0042039E">
        <w:rPr>
          <w:rFonts w:eastAsia="Times New Roman"/>
        </w:rPr>
        <w:t xml:space="preserve">heldigvis hatt </w:t>
      </w:r>
      <w:r>
        <w:rPr>
          <w:rFonts w:eastAsia="Times New Roman"/>
        </w:rPr>
        <w:t xml:space="preserve">en del møter. </w:t>
      </w:r>
    </w:p>
    <w:p w14:paraId="196F5A27" w14:textId="77777777" w:rsidR="007606C6" w:rsidRPr="007606C6" w:rsidRDefault="007606C6" w:rsidP="007606C6">
      <w:pPr>
        <w:rPr>
          <w:rFonts w:eastAsia="Times New Roman"/>
        </w:rPr>
      </w:pPr>
    </w:p>
    <w:p w14:paraId="570D0387" w14:textId="2A26C9A9" w:rsidR="000864DE" w:rsidRDefault="000864DE" w:rsidP="000864DE">
      <w:pPr>
        <w:pStyle w:val="Listeavsnitt"/>
        <w:numPr>
          <w:ilvl w:val="0"/>
          <w:numId w:val="1"/>
        </w:numPr>
        <w:rPr>
          <w:rFonts w:eastAsia="Times New Roman"/>
          <w:b/>
          <w:bCs/>
        </w:rPr>
      </w:pPr>
      <w:r w:rsidRPr="001C4F87">
        <w:rPr>
          <w:rFonts w:eastAsia="Times New Roman"/>
          <w:b/>
          <w:bCs/>
        </w:rPr>
        <w:t>Nytt fra FAU</w:t>
      </w:r>
    </w:p>
    <w:p w14:paraId="2D1332FC" w14:textId="279DE1EB" w:rsidR="007606C6" w:rsidRPr="007606C6" w:rsidRDefault="007606C6" w:rsidP="007606C6">
      <w:pPr>
        <w:pStyle w:val="Listeavsnitt"/>
        <w:numPr>
          <w:ilvl w:val="0"/>
          <w:numId w:val="4"/>
        </w:numPr>
        <w:rPr>
          <w:rFonts w:eastAsia="Times New Roman"/>
          <w:b/>
          <w:bCs/>
        </w:rPr>
      </w:pPr>
      <w:r>
        <w:rPr>
          <w:rFonts w:eastAsia="Times New Roman"/>
        </w:rPr>
        <w:t>FAU synes generelt det har blitt gjort en god jobb mtp korona og flytting.</w:t>
      </w:r>
    </w:p>
    <w:p w14:paraId="10904B4A" w14:textId="7058E069" w:rsidR="007606C6" w:rsidRPr="007606C6" w:rsidRDefault="007606C6" w:rsidP="007606C6">
      <w:pPr>
        <w:pStyle w:val="Listeavsnitt"/>
        <w:numPr>
          <w:ilvl w:val="0"/>
          <w:numId w:val="4"/>
        </w:numPr>
        <w:rPr>
          <w:rFonts w:eastAsia="Times New Roman"/>
          <w:b/>
          <w:bCs/>
        </w:rPr>
      </w:pPr>
      <w:r>
        <w:rPr>
          <w:rFonts w:eastAsia="Times New Roman"/>
        </w:rPr>
        <w:t>Synd at julemarkedet ble avlyst, det hadde mange gledet seg til.</w:t>
      </w:r>
    </w:p>
    <w:p w14:paraId="1CA601C0" w14:textId="0CD775DE" w:rsidR="007606C6" w:rsidRPr="007606C6" w:rsidRDefault="007606C6" w:rsidP="007606C6">
      <w:pPr>
        <w:pStyle w:val="Listeavsnitt"/>
        <w:numPr>
          <w:ilvl w:val="0"/>
          <w:numId w:val="4"/>
        </w:numPr>
        <w:rPr>
          <w:rFonts w:eastAsia="Times New Roman"/>
          <w:b/>
          <w:bCs/>
        </w:rPr>
      </w:pPr>
      <w:r>
        <w:rPr>
          <w:rFonts w:eastAsia="Times New Roman"/>
        </w:rPr>
        <w:t>Har hatt mye fokus på trafikk tidligere.</w:t>
      </w:r>
    </w:p>
    <w:p w14:paraId="40D17C92" w14:textId="42932EA1" w:rsidR="007606C6" w:rsidRPr="007606C6" w:rsidRDefault="007606C6" w:rsidP="007606C6">
      <w:pPr>
        <w:pStyle w:val="Listeavsnitt"/>
        <w:numPr>
          <w:ilvl w:val="0"/>
          <w:numId w:val="4"/>
        </w:numPr>
        <w:rPr>
          <w:rFonts w:eastAsia="Times New Roman"/>
          <w:b/>
          <w:bCs/>
        </w:rPr>
      </w:pPr>
      <w:r>
        <w:rPr>
          <w:rFonts w:eastAsia="Times New Roman"/>
        </w:rPr>
        <w:t>Dette skoleåret har det vært mye problem med skoleskyss.</w:t>
      </w:r>
    </w:p>
    <w:p w14:paraId="2370A8D6" w14:textId="559091B1" w:rsidR="007606C6" w:rsidRPr="007606C6" w:rsidRDefault="007606C6" w:rsidP="007606C6">
      <w:pPr>
        <w:pStyle w:val="Listeavsnitt"/>
        <w:numPr>
          <w:ilvl w:val="0"/>
          <w:numId w:val="4"/>
        </w:numPr>
        <w:rPr>
          <w:rFonts w:eastAsia="Times New Roman"/>
          <w:b/>
          <w:bCs/>
        </w:rPr>
      </w:pPr>
      <w:r>
        <w:rPr>
          <w:rFonts w:eastAsia="Times New Roman"/>
        </w:rPr>
        <w:t>FAU og 5. trinn har ansvar på 17. mai-feiring</w:t>
      </w:r>
      <w:r w:rsidR="0042039E">
        <w:rPr>
          <w:rFonts w:eastAsia="Times New Roman"/>
        </w:rPr>
        <w:t>.</w:t>
      </w:r>
    </w:p>
    <w:p w14:paraId="133584FF" w14:textId="26320BF1" w:rsidR="007606C6" w:rsidRDefault="007606C6" w:rsidP="007606C6">
      <w:pPr>
        <w:pStyle w:val="Listeavsnitt"/>
        <w:numPr>
          <w:ilvl w:val="0"/>
          <w:numId w:val="4"/>
        </w:numPr>
        <w:rPr>
          <w:rFonts w:eastAsia="Times New Roman"/>
        </w:rPr>
      </w:pPr>
      <w:r w:rsidRPr="007606C6">
        <w:rPr>
          <w:rFonts w:eastAsia="Times New Roman"/>
        </w:rPr>
        <w:t>Refleksdag</w:t>
      </w:r>
      <w:r>
        <w:rPr>
          <w:rFonts w:eastAsia="Times New Roman"/>
        </w:rPr>
        <w:t xml:space="preserve"> ble arrangert felles for skolen</w:t>
      </w:r>
      <w:r w:rsidR="0042039E">
        <w:rPr>
          <w:rFonts w:eastAsia="Times New Roman"/>
        </w:rPr>
        <w:t>.</w:t>
      </w:r>
    </w:p>
    <w:p w14:paraId="2A5C6340" w14:textId="77777777" w:rsidR="007606C6" w:rsidRPr="007606C6" w:rsidRDefault="007606C6" w:rsidP="007606C6">
      <w:pPr>
        <w:pStyle w:val="Listeavsnitt"/>
        <w:ind w:left="1080"/>
        <w:rPr>
          <w:rFonts w:eastAsia="Times New Roman"/>
        </w:rPr>
      </w:pPr>
    </w:p>
    <w:p w14:paraId="294D333A" w14:textId="09592DEE" w:rsidR="000864DE" w:rsidRDefault="000864DE" w:rsidP="000864DE">
      <w:pPr>
        <w:pStyle w:val="Listeavsnitt"/>
        <w:numPr>
          <w:ilvl w:val="0"/>
          <w:numId w:val="1"/>
        </w:numPr>
        <w:rPr>
          <w:rFonts w:eastAsia="Times New Roman"/>
          <w:b/>
          <w:bCs/>
        </w:rPr>
      </w:pPr>
      <w:r w:rsidRPr="001C4F87">
        <w:rPr>
          <w:rFonts w:eastAsia="Times New Roman"/>
          <w:b/>
          <w:bCs/>
        </w:rPr>
        <w:t xml:space="preserve">Eventuelt </w:t>
      </w:r>
    </w:p>
    <w:p w14:paraId="3D43C1F4" w14:textId="769E4A17" w:rsidR="007606C6" w:rsidRPr="007606C6" w:rsidRDefault="007606C6" w:rsidP="007606C6">
      <w:pPr>
        <w:pStyle w:val="Listeavsnitt"/>
        <w:numPr>
          <w:ilvl w:val="0"/>
          <w:numId w:val="3"/>
        </w:numPr>
        <w:rPr>
          <w:rFonts w:eastAsia="Times New Roman"/>
          <w:b/>
          <w:bCs/>
        </w:rPr>
      </w:pPr>
      <w:r>
        <w:rPr>
          <w:rFonts w:eastAsia="Times New Roman"/>
        </w:rPr>
        <w:t xml:space="preserve">38 elever til nye 1. trinn fra området. Det er noen søkere fra andre skolekretser også. Det er plass til 40. </w:t>
      </w:r>
    </w:p>
    <w:p w14:paraId="318D44C0" w14:textId="20710DCE" w:rsidR="007606C6" w:rsidRPr="009F0672" w:rsidRDefault="0042039E" w:rsidP="007606C6">
      <w:pPr>
        <w:pStyle w:val="Listeavsnitt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Offisiell å</w:t>
      </w:r>
      <w:r w:rsidR="009F0672" w:rsidRPr="009F0672">
        <w:rPr>
          <w:rFonts w:eastAsia="Times New Roman"/>
        </w:rPr>
        <w:t xml:space="preserve">pning av skolen. Kommunen ønsker å planlegge ny dato. Forslag er </w:t>
      </w:r>
      <w:r w:rsidR="009F0672">
        <w:rPr>
          <w:rFonts w:eastAsia="Times New Roman"/>
        </w:rPr>
        <w:t xml:space="preserve">01.04 og 06.05. </w:t>
      </w:r>
    </w:p>
    <w:p w14:paraId="7EE72B96" w14:textId="3873658C" w:rsidR="007606C6" w:rsidRDefault="009F0672" w:rsidP="007606C6">
      <w:pPr>
        <w:pStyle w:val="Listeavsnitt"/>
        <w:numPr>
          <w:ilvl w:val="0"/>
          <w:numId w:val="3"/>
        </w:numPr>
        <w:rPr>
          <w:rFonts w:eastAsia="Times New Roman"/>
        </w:rPr>
      </w:pPr>
      <w:r w:rsidRPr="009F0672">
        <w:rPr>
          <w:rFonts w:eastAsia="Times New Roman"/>
        </w:rPr>
        <w:t xml:space="preserve">Det er nylig blitt tilsatt tre nye avdelingsledere. </w:t>
      </w:r>
    </w:p>
    <w:p w14:paraId="3E0B7238" w14:textId="45AEE071" w:rsidR="009F0672" w:rsidRDefault="009F0672" w:rsidP="007606C6">
      <w:pPr>
        <w:pStyle w:val="Listeavsnitt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Merete Molland som er avdelingsleder SFO blir avdelingsleder for forsterket avdeling. </w:t>
      </w:r>
    </w:p>
    <w:p w14:paraId="60E52C8F" w14:textId="1ACCE7C8" w:rsidR="009F0672" w:rsidRPr="009F0672" w:rsidRDefault="009F0672" w:rsidP="007606C6">
      <w:pPr>
        <w:pStyle w:val="Listeavsnitt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Avdelingslederne 1.-4. og 5.-7. trinn har sagt opp jobbene sine. Det er ansatt to nye i de stillingene. </w:t>
      </w:r>
      <w:r w:rsidR="0042039E">
        <w:rPr>
          <w:rFonts w:eastAsia="Times New Roman"/>
        </w:rPr>
        <w:t xml:space="preserve">Det er også ansatt ny SFO-leder. Disse starter i jobbene i løpet av våren. </w:t>
      </w:r>
    </w:p>
    <w:p w14:paraId="60D0783F" w14:textId="14BD4C25" w:rsidR="000864DE" w:rsidRDefault="009F0672" w:rsidP="00790F47">
      <w:pPr>
        <w:pStyle w:val="Listeavsnitt"/>
        <w:numPr>
          <w:ilvl w:val="0"/>
          <w:numId w:val="3"/>
        </w:numPr>
      </w:pPr>
      <w:r>
        <w:t xml:space="preserve">Ønske om klatrestativet i skolegården. Dette har blitt tatt opp før. Hvordan gjør vi det? Skal vi gå sammen med FAU? Rektor tror ikke vi er først på listen i kommunen. Kanskje søke støtte hos Sparebanken? Kan vi få en vurdering av skoleplassen for å se hvor vi kan eventuelt sette det opp. </w:t>
      </w:r>
      <w:r w:rsidR="00F537BF">
        <w:t xml:space="preserve">Skoleplassen er litt kjedelig. «Haugene» begynner å bli slitte. Blomsterbedene er blitt gjørmehull. </w:t>
      </w:r>
    </w:p>
    <w:p w14:paraId="5AAE2F8F" w14:textId="71876B01" w:rsidR="009F0672" w:rsidRDefault="00F537BF" w:rsidP="00F537BF">
      <w:pPr>
        <w:pStyle w:val="Listeavsnitt"/>
        <w:numPr>
          <w:ilvl w:val="0"/>
          <w:numId w:val="3"/>
        </w:numPr>
      </w:pPr>
      <w:r>
        <w:t xml:space="preserve">Tverrfaglig temaer i forbindelse med ny læreplan. </w:t>
      </w:r>
      <w:r w:rsidR="00790F47">
        <w:t xml:space="preserve">Besøke rådhuset </w:t>
      </w:r>
      <w:r>
        <w:t xml:space="preserve">er noe vi vil få til som et fast punkt på et trinn. Lærerne fortsetter med dette arbeidet. </w:t>
      </w:r>
    </w:p>
    <w:p w14:paraId="754969E7" w14:textId="7320F17B" w:rsidR="00F537BF" w:rsidRDefault="00F537BF" w:rsidP="00F537BF">
      <w:pPr>
        <w:pStyle w:val="Listeavsnitt"/>
        <w:numPr>
          <w:ilvl w:val="0"/>
          <w:numId w:val="3"/>
        </w:numPr>
      </w:pPr>
      <w:r>
        <w:t xml:space="preserve">Krigen i Ukraina: vi kommer til å ha en innsamling. Mer info kommer. Vi har ikke hatt noe felles. Vi tar det opp ulikt på trinnene. </w:t>
      </w:r>
    </w:p>
    <w:p w14:paraId="51DD0015" w14:textId="159B4C65" w:rsidR="00F537BF" w:rsidRDefault="00F537BF" w:rsidP="00F537BF">
      <w:pPr>
        <w:pStyle w:val="Listeavsnitt"/>
        <w:numPr>
          <w:ilvl w:val="0"/>
          <w:numId w:val="3"/>
        </w:numPr>
      </w:pPr>
      <w:r>
        <w:t xml:space="preserve">Elever på skolen ser på filmen fra krigen på TikTok. Elevrådslederne sier at de ikke er spesielt redde, men de er bekymret for at yngre elever er det. </w:t>
      </w:r>
      <w:r w:rsidR="00CC3700">
        <w:t xml:space="preserve">Det blir oppfordret til at voksne skal ha TikTok for å vite hva barna får med seg. </w:t>
      </w:r>
    </w:p>
    <w:p w14:paraId="1DBCDFE7" w14:textId="0B92ABAC" w:rsidR="00F537BF" w:rsidRDefault="00F537BF" w:rsidP="00F537BF">
      <w:pPr>
        <w:pStyle w:val="Listeavsnitt"/>
        <w:numPr>
          <w:ilvl w:val="0"/>
          <w:numId w:val="3"/>
        </w:numPr>
      </w:pPr>
      <w:r>
        <w:t xml:space="preserve">FAU spør hvordan skolen ivaretar russiske, ukrainske og elever ellers. </w:t>
      </w:r>
    </w:p>
    <w:p w14:paraId="14D0925F" w14:textId="54A5CC06" w:rsidR="00F537BF" w:rsidRDefault="00F537BF" w:rsidP="00F537BF">
      <w:pPr>
        <w:pStyle w:val="Listeavsnitt"/>
        <w:numPr>
          <w:ilvl w:val="0"/>
          <w:numId w:val="3"/>
        </w:numPr>
      </w:pPr>
      <w:r>
        <w:t xml:space="preserve">Vi har fått beskjed om at skolene skal få levering av jod-tabletter. </w:t>
      </w:r>
    </w:p>
    <w:p w14:paraId="7790DF9D" w14:textId="5F73762B" w:rsidR="00722371" w:rsidRDefault="00722371" w:rsidP="00F537BF">
      <w:pPr>
        <w:pStyle w:val="Listeavsnitt"/>
        <w:numPr>
          <w:ilvl w:val="0"/>
          <w:numId w:val="3"/>
        </w:numPr>
      </w:pPr>
      <w:r>
        <w:t xml:space="preserve">4. mai blir besøksdag for nye 1. trinnselever. </w:t>
      </w:r>
    </w:p>
    <w:p w14:paraId="1531DD12" w14:textId="70469465" w:rsidR="00722371" w:rsidRDefault="00722371" w:rsidP="00722371"/>
    <w:p w14:paraId="5EB7E1CC" w14:textId="7E15F2CA" w:rsidR="00722371" w:rsidRDefault="00722371" w:rsidP="00722371">
      <w:r>
        <w:t xml:space="preserve">Neste møte </w:t>
      </w:r>
      <w:r w:rsidR="0042039E">
        <w:t>bli</w:t>
      </w:r>
      <w:r>
        <w:t xml:space="preserve">r torsdag 12. mai 2022. </w:t>
      </w:r>
    </w:p>
    <w:p w14:paraId="2B103548" w14:textId="1E79FCC2" w:rsidR="0042039E" w:rsidRDefault="0042039E" w:rsidP="00722371">
      <w:r>
        <w:t>Referent: Thea</w:t>
      </w:r>
    </w:p>
    <w:sectPr w:rsidR="0042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2CA"/>
    <w:multiLevelType w:val="hybridMultilevel"/>
    <w:tmpl w:val="E0443F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1D6B77"/>
    <w:multiLevelType w:val="hybridMultilevel"/>
    <w:tmpl w:val="E1AAFA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86EB9"/>
    <w:multiLevelType w:val="hybridMultilevel"/>
    <w:tmpl w:val="F2BE1D78"/>
    <w:lvl w:ilvl="0" w:tplc="2AEE6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24695"/>
    <w:multiLevelType w:val="hybridMultilevel"/>
    <w:tmpl w:val="73B8D6F8"/>
    <w:lvl w:ilvl="0" w:tplc="62327F3A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617C62"/>
    <w:multiLevelType w:val="hybridMultilevel"/>
    <w:tmpl w:val="C9A0BA3A"/>
    <w:lvl w:ilvl="0" w:tplc="8DC8A8C2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B9106B"/>
    <w:multiLevelType w:val="hybridMultilevel"/>
    <w:tmpl w:val="14D802EA"/>
    <w:lvl w:ilvl="0" w:tplc="BF16604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20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964467">
    <w:abstractNumId w:val="0"/>
  </w:num>
  <w:num w:numId="3" w16cid:durableId="1453550120">
    <w:abstractNumId w:val="2"/>
  </w:num>
  <w:num w:numId="4" w16cid:durableId="1312632292">
    <w:abstractNumId w:val="5"/>
  </w:num>
  <w:num w:numId="5" w16cid:durableId="1428379520">
    <w:abstractNumId w:val="4"/>
  </w:num>
  <w:num w:numId="6" w16cid:durableId="1064139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DE"/>
    <w:rsid w:val="000864DE"/>
    <w:rsid w:val="001C4F87"/>
    <w:rsid w:val="003476AD"/>
    <w:rsid w:val="003C6FD2"/>
    <w:rsid w:val="0042039E"/>
    <w:rsid w:val="00557D71"/>
    <w:rsid w:val="00571FBC"/>
    <w:rsid w:val="006513E7"/>
    <w:rsid w:val="00710D73"/>
    <w:rsid w:val="00722371"/>
    <w:rsid w:val="007606C6"/>
    <w:rsid w:val="00790591"/>
    <w:rsid w:val="00790F47"/>
    <w:rsid w:val="00981AAD"/>
    <w:rsid w:val="009F0672"/>
    <w:rsid w:val="00CC3700"/>
    <w:rsid w:val="00DD1187"/>
    <w:rsid w:val="00E23500"/>
    <w:rsid w:val="00E255A8"/>
    <w:rsid w:val="00E456E9"/>
    <w:rsid w:val="00F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0108"/>
  <w15:chartTrackingRefBased/>
  <w15:docId w15:val="{FF56FA70-6AA5-444A-9559-63A9E75F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864D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Angeltveit, Thea-Kristin</dc:creator>
  <cp:keywords/>
  <dc:description/>
  <cp:lastModifiedBy>Landro, Ingvild</cp:lastModifiedBy>
  <cp:revision>2</cp:revision>
  <dcterms:created xsi:type="dcterms:W3CDTF">2024-02-05T11:31:00Z</dcterms:created>
  <dcterms:modified xsi:type="dcterms:W3CDTF">2024-02-05T11:31:00Z</dcterms:modified>
</cp:coreProperties>
</file>