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DC3B" w14:textId="77777777" w:rsidR="00D36A0B" w:rsidRDefault="00D36A0B"/>
    <w:p w14:paraId="15D9E467" w14:textId="63FEAE55" w:rsidR="00217A00" w:rsidRDefault="00EF19D4">
      <w:r>
        <w:t>Referat FAU-møte 29. november 2023</w:t>
      </w:r>
    </w:p>
    <w:p w14:paraId="2FCF785C" w14:textId="0F8ECCB9" w:rsidR="00EF19D4" w:rsidRDefault="00EF19D4">
      <w:proofErr w:type="gramStart"/>
      <w:r>
        <w:t>Tilstede</w:t>
      </w:r>
      <w:proofErr w:type="gramEnd"/>
      <w:r>
        <w:t xml:space="preserve">: </w:t>
      </w:r>
    </w:p>
    <w:p w14:paraId="22B300F1" w14:textId="76F9BE22" w:rsidR="00EF19D4" w:rsidRDefault="00EF19D4">
      <w:r>
        <w:t>Rektor, alle trinn</w:t>
      </w:r>
      <w:r w:rsidR="00A20AE9">
        <w:t xml:space="preserve"> (vara på 5. trinn). </w:t>
      </w:r>
    </w:p>
    <w:p w14:paraId="42CC1939" w14:textId="588068E4" w:rsidR="00EF19D4" w:rsidRDefault="00EF19D4">
      <w:r>
        <w:t xml:space="preserve">Saker fra rektor: </w:t>
      </w:r>
    </w:p>
    <w:p w14:paraId="5144E205" w14:textId="2FF0BF17" w:rsidR="00EF19D4" w:rsidRDefault="00EF19D4">
      <w:r>
        <w:t xml:space="preserve">Følger fortsatt opp </w:t>
      </w:r>
      <w:r w:rsidR="00C20F47">
        <w:t xml:space="preserve">situasjon </w:t>
      </w:r>
      <w:proofErr w:type="gramStart"/>
      <w:r w:rsidR="00C20F47">
        <w:t>vedrørende</w:t>
      </w:r>
      <w:proofErr w:type="gramEnd"/>
      <w:r w:rsidR="00C20F47">
        <w:t xml:space="preserve"> «</w:t>
      </w:r>
      <w:r w:rsidR="00D97A9F">
        <w:t>Trivselskortet</w:t>
      </w:r>
      <w:r w:rsidR="00C20F47">
        <w:t xml:space="preserve">», som har blitt </w:t>
      </w:r>
      <w:r w:rsidR="00E9731C">
        <w:t>gitt som</w:t>
      </w:r>
      <w:r w:rsidR="00C20F47">
        <w:t xml:space="preserve"> premie til elever som har vært </w:t>
      </w:r>
      <w:r w:rsidR="00E9731C">
        <w:t>trivselsledere</w:t>
      </w:r>
      <w:r w:rsidR="00D97A9F">
        <w:t xml:space="preserve">. </w:t>
      </w:r>
    </w:p>
    <w:p w14:paraId="23B44BB9" w14:textId="29ED12FC" w:rsidR="00EF19D4" w:rsidRDefault="00EF19D4" w:rsidP="00EF19D4">
      <w:r>
        <w:t xml:space="preserve">Barnevakten: Vente med bestilling til alle klassetrinn har tilbakemeldt aktuelle datoer og tidspunkt. </w:t>
      </w:r>
    </w:p>
    <w:p w14:paraId="6C0ECEB6" w14:textId="18D916C5" w:rsidR="00EF19D4" w:rsidRDefault="00EF19D4" w:rsidP="00EF19D4">
      <w:r>
        <w:t xml:space="preserve">Kvalitetsoppfølging: FAU må velge to representanter som kan delta i prosessen. Det skal være kurs for FAU-representanter 8. </w:t>
      </w:r>
      <w:r w:rsidR="00C20F47">
        <w:t>og</w:t>
      </w:r>
      <w:r>
        <w:t xml:space="preserve"> 10. januar 2024 kl. 18-19.30 (skal bare gå en av dagene)</w:t>
      </w:r>
      <w:r w:rsidR="00C20F47">
        <w:t xml:space="preserve">. </w:t>
      </w:r>
      <w:r>
        <w:t xml:space="preserve">Kurset </w:t>
      </w:r>
      <w:r w:rsidR="00C20F47">
        <w:t>ta for seg</w:t>
      </w:r>
      <w:r>
        <w:t xml:space="preserve"> hvordan man kan få frem FAU sin stemme i kommende kvalitetsoppfølging. </w:t>
      </w:r>
    </w:p>
    <w:p w14:paraId="6D2CDE41" w14:textId="3B60F587" w:rsidR="006736B7" w:rsidRDefault="006736B7" w:rsidP="00EF19D4">
      <w:r>
        <w:t>Uteområde</w:t>
      </w:r>
      <w:r w:rsidR="004543C3">
        <w:t xml:space="preserve"> (bed langs skolen</w:t>
      </w:r>
      <w:r w:rsidR="00C20F47">
        <w:t>/gjerde inn mot skoleplassen</w:t>
      </w:r>
      <w:r w:rsidR="004543C3">
        <w:t>)</w:t>
      </w:r>
      <w:r>
        <w:t xml:space="preserve">: </w:t>
      </w:r>
      <w:r w:rsidR="004543C3">
        <w:t>Rektor har meldt det inn. Usikkert hvem som har ansvaret for å vedlike holde dette. Skolen har ikke fått midler til vedlikehold.</w:t>
      </w:r>
      <w:r w:rsidR="00DD4D2C">
        <w:t xml:space="preserve"> </w:t>
      </w:r>
      <w:r w:rsidR="004543C3">
        <w:t xml:space="preserve"> </w:t>
      </w:r>
    </w:p>
    <w:p w14:paraId="608221F6" w14:textId="3FE65600" w:rsidR="00DD4D2C" w:rsidRDefault="00DD4D2C" w:rsidP="00EF19D4">
      <w:r>
        <w:t>Rektor er fortsatt delvis sykemeldt, og Anne Karen er konstituert.</w:t>
      </w:r>
    </w:p>
    <w:p w14:paraId="20953152" w14:textId="4F2E292C" w:rsidR="00DD4D2C" w:rsidRDefault="00DD4D2C" w:rsidP="00EF19D4">
      <w:r>
        <w:t>Omvisning på ny</w:t>
      </w:r>
      <w:r w:rsidR="002032BC">
        <w:t>e</w:t>
      </w:r>
      <w:r>
        <w:t xml:space="preserve"> skolen: Rektor skal undersøke om det er mulig å få komme på en omvisning. Kommunen vil mest sannsynlig overta bygget en gang ut på nyåret. </w:t>
      </w:r>
    </w:p>
    <w:p w14:paraId="4A494BC5" w14:textId="72B8D8FD" w:rsidR="00305188" w:rsidRDefault="00305188" w:rsidP="00EF19D4">
      <w:r>
        <w:t xml:space="preserve">Skolen har fått </w:t>
      </w:r>
      <w:r w:rsidR="00D345F7">
        <w:t xml:space="preserve">våtdrakter, totalt </w:t>
      </w:r>
      <w:r>
        <w:t xml:space="preserve">30 </w:t>
      </w:r>
      <w:r w:rsidR="00D345F7">
        <w:t xml:space="preserve">stk. </w:t>
      </w:r>
      <w:r>
        <w:t xml:space="preserve">i ulike størrelser. </w:t>
      </w:r>
      <w:r w:rsidR="00CF2750">
        <w:t xml:space="preserve"> </w:t>
      </w:r>
      <w:r w:rsidR="00971CDF">
        <w:t xml:space="preserve">En del praktisk som må på plass før man kan starte opp. FAU er glad for at man fra nå av vil kunne </w:t>
      </w:r>
      <w:r w:rsidR="000C486C">
        <w:t xml:space="preserve">gi elevene opplæring livredning i sjø. </w:t>
      </w:r>
    </w:p>
    <w:p w14:paraId="341C37DA" w14:textId="77777777" w:rsidR="00CF2750" w:rsidRDefault="00305188" w:rsidP="00EF19D4">
      <w:r>
        <w:t xml:space="preserve">Mobil- og klokkebruk: Skolen sin retningslinje </w:t>
      </w:r>
      <w:r w:rsidR="00D345F7">
        <w:t xml:space="preserve">per i dag, </w:t>
      </w:r>
      <w:r>
        <w:t xml:space="preserve">er at </w:t>
      </w:r>
      <w:r w:rsidR="00CF2750">
        <w:t>disse</w:t>
      </w:r>
      <w:r>
        <w:t xml:space="preserve"> skal ligge avslått og i sekken til elevene. Mulig det kommer nye retningslinjer rundt dette i forbindelse med at det har kommet nytt byråd som ønsker totalforbud. </w:t>
      </w:r>
    </w:p>
    <w:p w14:paraId="77A6ECB7" w14:textId="57CFDA8E" w:rsidR="007E0D00" w:rsidRDefault="00CF2750" w:rsidP="00EF19D4">
      <w:r>
        <w:t xml:space="preserve">Det skal i tillegg utarbeides nye lokale retningslinjer, og her vil </w:t>
      </w:r>
      <w:r w:rsidR="00D97A9F">
        <w:t xml:space="preserve">FAU bli koblet på. </w:t>
      </w:r>
    </w:p>
    <w:p w14:paraId="00A81CBA" w14:textId="266057B8" w:rsidR="006736B7" w:rsidRDefault="006736B7" w:rsidP="00EF19D4">
      <w:r>
        <w:t xml:space="preserve">Saker fra trinn: </w:t>
      </w:r>
    </w:p>
    <w:p w14:paraId="3876BAD0" w14:textId="77777777" w:rsidR="007E0D00" w:rsidRPr="00305188" w:rsidRDefault="00DD4D2C" w:rsidP="007E0D00">
      <w:pPr>
        <w:spacing w:after="0" w:line="240" w:lineRule="auto"/>
        <w:rPr>
          <w:b/>
          <w:bCs/>
        </w:rPr>
      </w:pPr>
      <w:r w:rsidRPr="00305188">
        <w:rPr>
          <w:b/>
          <w:bCs/>
        </w:rPr>
        <w:t xml:space="preserve">1. trinn: </w:t>
      </w:r>
    </w:p>
    <w:p w14:paraId="10E89379" w14:textId="070BA4ED" w:rsidR="007E0D00" w:rsidRDefault="007E0D00" w:rsidP="00A20AE9">
      <w:r>
        <w:t>Vann i rundkjøringen</w:t>
      </w:r>
      <w:r w:rsidR="00FF6F9C">
        <w:t>:</w:t>
      </w:r>
      <w:r>
        <w:t xml:space="preserve"> Når det </w:t>
      </w:r>
      <w:r w:rsidR="00305188">
        <w:t>regner,</w:t>
      </w:r>
      <w:r>
        <w:t xml:space="preserve"> samler det seg mye vann. Rektor tar det videre</w:t>
      </w:r>
      <w:r w:rsidR="00D36A0B">
        <w:t xml:space="preserve">. Veien er kommunal, slik at det er kommunen sitt ansvar å ordne dette. Det anbefales likevel at man </w:t>
      </w:r>
      <w:r>
        <w:t>også melder det inn via fiksgatami.no.</w:t>
      </w:r>
    </w:p>
    <w:p w14:paraId="7DD213B7" w14:textId="42710638" w:rsidR="00A20AE9" w:rsidRPr="00A20AE9" w:rsidRDefault="00A20AE9" w:rsidP="00A20AE9">
      <w:pPr>
        <w:rPr>
          <w:b/>
          <w:bCs/>
        </w:rPr>
      </w:pPr>
      <w:r w:rsidRPr="00A20AE9">
        <w:rPr>
          <w:b/>
          <w:bCs/>
        </w:rPr>
        <w:t>2. trinn</w:t>
      </w:r>
      <w:r>
        <w:rPr>
          <w:b/>
          <w:bCs/>
        </w:rPr>
        <w:t>:</w:t>
      </w:r>
      <w:r w:rsidR="00CF2750">
        <w:rPr>
          <w:b/>
          <w:bCs/>
        </w:rPr>
        <w:t xml:space="preserve"> </w:t>
      </w:r>
      <w:r w:rsidR="00CF2750" w:rsidRPr="00CF2750">
        <w:t>Ingen saker</w:t>
      </w:r>
      <w:r w:rsidR="00CF2750">
        <w:rPr>
          <w:b/>
          <w:bCs/>
        </w:rPr>
        <w:t xml:space="preserve"> </w:t>
      </w:r>
    </w:p>
    <w:p w14:paraId="265AE986" w14:textId="69986A40" w:rsidR="00A20AE9" w:rsidRDefault="00DD4D2C" w:rsidP="00A20AE9">
      <w:pPr>
        <w:rPr>
          <w:b/>
          <w:bCs/>
        </w:rPr>
      </w:pPr>
      <w:r w:rsidRPr="00305188">
        <w:rPr>
          <w:b/>
          <w:bCs/>
        </w:rPr>
        <w:t xml:space="preserve">3. trinn: </w:t>
      </w:r>
      <w:r w:rsidR="00CF2750" w:rsidRPr="00CF2750">
        <w:t>Ingen saker</w:t>
      </w:r>
      <w:r w:rsidR="00CF2750">
        <w:rPr>
          <w:b/>
          <w:bCs/>
        </w:rPr>
        <w:t xml:space="preserve"> </w:t>
      </w:r>
    </w:p>
    <w:p w14:paraId="130A93C7" w14:textId="1730FF28" w:rsidR="00DD4D2C" w:rsidRPr="00305188" w:rsidRDefault="00DD4D2C" w:rsidP="00305188">
      <w:pPr>
        <w:spacing w:after="0"/>
        <w:rPr>
          <w:b/>
          <w:bCs/>
        </w:rPr>
      </w:pPr>
      <w:r w:rsidRPr="00305188">
        <w:rPr>
          <w:b/>
          <w:bCs/>
        </w:rPr>
        <w:t xml:space="preserve">4. trinn: </w:t>
      </w:r>
    </w:p>
    <w:p w14:paraId="2376B339" w14:textId="548D7D72" w:rsidR="00305188" w:rsidRDefault="00305188" w:rsidP="00DD4D2C">
      <w:r>
        <w:t xml:space="preserve">Fortsatt bekymring knyttet til omlegging av veien i forbindelse med diverse arbeid. </w:t>
      </w:r>
      <w:r w:rsidR="00D345F7">
        <w:t xml:space="preserve">Gjelder svingen ut fra skoleplassen og opp mot Granlien. </w:t>
      </w:r>
      <w:r w:rsidR="00CF2750">
        <w:t xml:space="preserve">Svingen er krapp og uoversiktlig. </w:t>
      </w:r>
      <w:r>
        <w:t xml:space="preserve">Rektor tar kontakt med «vår» prosjektleder. </w:t>
      </w:r>
    </w:p>
    <w:p w14:paraId="3603B0FD" w14:textId="546B0D26" w:rsidR="00305188" w:rsidRDefault="00305188" w:rsidP="00DD4D2C">
      <w:r>
        <w:t xml:space="preserve">Buss som står i rundkjøringen ved skolen om morgningen: Skaper en del utfordringer i forbindelse med levering. Spørsmål om bussen kan vente et annet sted for så å kjøre opp. Rektor tar det videre. </w:t>
      </w:r>
    </w:p>
    <w:p w14:paraId="3C842A81" w14:textId="0B4FC13E" w:rsidR="00DD4D2C" w:rsidRPr="00305188" w:rsidRDefault="00DD4D2C" w:rsidP="00DD4D2C">
      <w:pPr>
        <w:rPr>
          <w:b/>
          <w:bCs/>
        </w:rPr>
      </w:pPr>
      <w:r w:rsidRPr="00305188">
        <w:rPr>
          <w:b/>
          <w:bCs/>
        </w:rPr>
        <w:t xml:space="preserve">5. trinn: </w:t>
      </w:r>
      <w:r w:rsidR="00CF2750" w:rsidRPr="00CF2750">
        <w:t>Ingen saker</w:t>
      </w:r>
      <w:r w:rsidR="00CF2750">
        <w:rPr>
          <w:b/>
          <w:bCs/>
        </w:rPr>
        <w:t xml:space="preserve"> </w:t>
      </w:r>
    </w:p>
    <w:p w14:paraId="5A07A15C" w14:textId="3578DC91" w:rsidR="00DD4D2C" w:rsidRPr="00305188" w:rsidRDefault="00DD4D2C" w:rsidP="00DD4D2C">
      <w:pPr>
        <w:rPr>
          <w:b/>
          <w:bCs/>
        </w:rPr>
      </w:pPr>
      <w:r w:rsidRPr="00305188">
        <w:rPr>
          <w:b/>
          <w:bCs/>
        </w:rPr>
        <w:t xml:space="preserve">6. trinn: </w:t>
      </w:r>
      <w:r w:rsidR="00CF2750" w:rsidRPr="00CF2750">
        <w:t>Ingen saker</w:t>
      </w:r>
      <w:r w:rsidR="00CF2750">
        <w:rPr>
          <w:b/>
          <w:bCs/>
        </w:rPr>
        <w:t xml:space="preserve"> </w:t>
      </w:r>
    </w:p>
    <w:p w14:paraId="5B6B4BB6" w14:textId="77777777" w:rsidR="00CF2750" w:rsidRDefault="00DD4D2C" w:rsidP="00DD4D2C">
      <w:pPr>
        <w:rPr>
          <w:b/>
          <w:bCs/>
        </w:rPr>
      </w:pPr>
      <w:r w:rsidRPr="00305188">
        <w:rPr>
          <w:b/>
          <w:bCs/>
        </w:rPr>
        <w:t xml:space="preserve">7. trinn: </w:t>
      </w:r>
      <w:r w:rsidR="00CF2750" w:rsidRPr="00CF2750">
        <w:t>Ingen saker</w:t>
      </w:r>
      <w:r w:rsidR="00CF2750">
        <w:rPr>
          <w:b/>
          <w:bCs/>
        </w:rPr>
        <w:t xml:space="preserve"> </w:t>
      </w:r>
    </w:p>
    <w:p w14:paraId="32A756AB" w14:textId="77777777" w:rsidR="002032BC" w:rsidRPr="002032BC" w:rsidRDefault="005E1086" w:rsidP="002032BC">
      <w:pPr>
        <w:spacing w:after="0"/>
        <w:rPr>
          <w:b/>
          <w:bCs/>
        </w:rPr>
      </w:pPr>
      <w:r w:rsidRPr="002032BC">
        <w:rPr>
          <w:b/>
          <w:bCs/>
        </w:rPr>
        <w:t xml:space="preserve">Skidag: </w:t>
      </w:r>
    </w:p>
    <w:p w14:paraId="09490191" w14:textId="1F3F01A0" w:rsidR="00A20AE9" w:rsidRDefault="005E1086" w:rsidP="002032BC">
      <w:pPr>
        <w:spacing w:after="0"/>
      </w:pPr>
      <w:r>
        <w:t>For at det skal være mulig å få gjennomført skidag</w:t>
      </w:r>
      <w:r w:rsidR="002032BC">
        <w:t xml:space="preserve"> i løpet av vinteren</w:t>
      </w:r>
      <w:r>
        <w:t xml:space="preserve">, bør det </w:t>
      </w:r>
      <w:r w:rsidR="002032BC">
        <w:t>settes en</w:t>
      </w:r>
      <w:r>
        <w:t xml:space="preserve"> dato så snart som mulig. </w:t>
      </w:r>
      <w:r w:rsidR="00CF2750">
        <w:t xml:space="preserve">Enighet om at man </w:t>
      </w:r>
      <w:r w:rsidR="002032BC">
        <w:t>bestemme</w:t>
      </w:r>
      <w:r w:rsidR="00CF2750">
        <w:t>r</w:t>
      </w:r>
      <w:r w:rsidR="002032BC">
        <w:t xml:space="preserve"> seg for</w:t>
      </w:r>
      <w:r w:rsidR="00CF2750">
        <w:t xml:space="preserve"> en dato på neste møte. </w:t>
      </w:r>
      <w:r w:rsidR="002032BC">
        <w:t xml:space="preserve">Videre at det etter dette undersøkes nærmere rundt det praktiske. </w:t>
      </w:r>
    </w:p>
    <w:p w14:paraId="65ACE9AD" w14:textId="77777777" w:rsidR="002032BC" w:rsidRDefault="002032BC" w:rsidP="002032BC">
      <w:pPr>
        <w:spacing w:after="0"/>
      </w:pPr>
    </w:p>
    <w:p w14:paraId="7D4AE943" w14:textId="0D6ED05B" w:rsidR="006736B7" w:rsidRPr="002032BC" w:rsidRDefault="00FF6F9C" w:rsidP="00EF19D4">
      <w:pPr>
        <w:rPr>
          <w:b/>
          <w:bCs/>
        </w:rPr>
      </w:pPr>
      <w:r w:rsidRPr="00A20AE9">
        <w:rPr>
          <w:b/>
          <w:bCs/>
        </w:rPr>
        <w:t xml:space="preserve">Nytt FAU møte onsdag </w:t>
      </w:r>
      <w:r w:rsidR="00A20AE9" w:rsidRPr="00A20AE9">
        <w:rPr>
          <w:b/>
          <w:bCs/>
        </w:rPr>
        <w:t>24. januar 2024 kl. 19.30.</w:t>
      </w:r>
      <w:r w:rsidR="002032BC">
        <w:rPr>
          <w:b/>
          <w:bCs/>
        </w:rPr>
        <w:t xml:space="preserve"> </w:t>
      </w:r>
    </w:p>
    <w:p w14:paraId="51748C36" w14:textId="77777777" w:rsidR="00EF19D4" w:rsidRDefault="00EF19D4" w:rsidP="00EF19D4"/>
    <w:p w14:paraId="376735E9" w14:textId="77777777" w:rsidR="00EF19D4" w:rsidRDefault="00EF19D4" w:rsidP="00EF19D4"/>
    <w:sectPr w:rsidR="00EF1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3106"/>
    <w:multiLevelType w:val="hybridMultilevel"/>
    <w:tmpl w:val="D576AD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6539"/>
    <w:multiLevelType w:val="hybridMultilevel"/>
    <w:tmpl w:val="A82872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64A8D"/>
    <w:multiLevelType w:val="hybridMultilevel"/>
    <w:tmpl w:val="037ABED4"/>
    <w:lvl w:ilvl="0" w:tplc="AB50B3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717655">
    <w:abstractNumId w:val="2"/>
  </w:num>
  <w:num w:numId="2" w16cid:durableId="1540775888">
    <w:abstractNumId w:val="0"/>
  </w:num>
  <w:num w:numId="3" w16cid:durableId="839196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D4"/>
    <w:rsid w:val="000C486C"/>
    <w:rsid w:val="002032BC"/>
    <w:rsid w:val="00305188"/>
    <w:rsid w:val="003134E6"/>
    <w:rsid w:val="004543C3"/>
    <w:rsid w:val="005E1086"/>
    <w:rsid w:val="006736B7"/>
    <w:rsid w:val="007E0D00"/>
    <w:rsid w:val="00901917"/>
    <w:rsid w:val="00971CDF"/>
    <w:rsid w:val="00A20AE9"/>
    <w:rsid w:val="00C20F47"/>
    <w:rsid w:val="00CF2750"/>
    <w:rsid w:val="00D345F7"/>
    <w:rsid w:val="00D36A0B"/>
    <w:rsid w:val="00D97A9F"/>
    <w:rsid w:val="00DD4D2C"/>
    <w:rsid w:val="00E9731C"/>
    <w:rsid w:val="00EF19D4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97BD"/>
  <w15:chartTrackingRefBased/>
  <w15:docId w15:val="{BDDDAB40-0CB7-47AE-B7E3-762EB48C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75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F1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420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Jacobsen, Marte</dc:creator>
  <cp:keywords/>
  <dc:description/>
  <cp:lastModifiedBy>Jacobsen, Marte</cp:lastModifiedBy>
  <cp:revision>12</cp:revision>
  <dcterms:created xsi:type="dcterms:W3CDTF">2023-11-29T18:46:00Z</dcterms:created>
  <dcterms:modified xsi:type="dcterms:W3CDTF">2024-01-17T21:29:00Z</dcterms:modified>
</cp:coreProperties>
</file>