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EB5B" w14:textId="0E44DE49" w:rsidR="00AE3FA8" w:rsidRPr="00E97BD6" w:rsidRDefault="004F5A1B">
      <w:pPr>
        <w:rPr>
          <w:rFonts w:ascii="Amasis MT Pro Black" w:hAnsi="Amasis MT Pro Black"/>
          <w:color w:val="70AD47" w:themeColor="accent6"/>
          <w:sz w:val="28"/>
          <w:szCs w:val="28"/>
        </w:rPr>
      </w:pPr>
      <w:r w:rsidRPr="004F5A1B">
        <w:rPr>
          <w:i/>
          <w:iCs/>
          <w:color w:val="385623" w:themeColor="accent6" w:themeShade="80"/>
          <w:sz w:val="28"/>
          <w:szCs w:val="28"/>
        </w:rPr>
        <w:t xml:space="preserve">                               </w:t>
      </w:r>
      <w:r w:rsidR="00E97BD6" w:rsidRPr="00E97BD6">
        <w:rPr>
          <w:rStyle w:val="Sterkreferanse"/>
          <w:rFonts w:ascii="Amasis MT Pro Black" w:hAnsi="Amasis MT Pro Black"/>
          <w:color w:val="70AD47" w:themeColor="accent6"/>
          <w:sz w:val="28"/>
          <w:szCs w:val="28"/>
        </w:rPr>
        <w:t>MARS</w:t>
      </w:r>
      <w:r w:rsidR="000D2911" w:rsidRPr="00E97BD6">
        <w:rPr>
          <w:rStyle w:val="Sterkreferanse"/>
          <w:rFonts w:ascii="Amasis MT Pro Black" w:hAnsi="Amasis MT Pro Black"/>
          <w:color w:val="70AD47" w:themeColor="accent6"/>
          <w:sz w:val="28"/>
          <w:szCs w:val="28"/>
        </w:rPr>
        <w:t xml:space="preserve"> 202</w:t>
      </w:r>
      <w:r w:rsidR="002336C6" w:rsidRPr="00E97BD6">
        <w:rPr>
          <w:rStyle w:val="Sterkreferanse"/>
          <w:rFonts w:ascii="Amasis MT Pro Black" w:hAnsi="Amasis MT Pro Black"/>
          <w:color w:val="70AD47" w:themeColor="accent6"/>
          <w:sz w:val="28"/>
          <w:szCs w:val="28"/>
        </w:rPr>
        <w:t>4</w:t>
      </w:r>
      <w:r w:rsidR="000D2911" w:rsidRPr="00E97BD6">
        <w:rPr>
          <w:rStyle w:val="Sterkreferanse"/>
          <w:rFonts w:ascii="Amasis MT Pro Black" w:hAnsi="Amasis MT Pro Black"/>
          <w:color w:val="70AD47" w:themeColor="accent6"/>
          <w:sz w:val="28"/>
          <w:szCs w:val="28"/>
        </w:rPr>
        <w:t>, 2.</w:t>
      </w:r>
      <w:r w:rsidR="00AE3FA8" w:rsidRPr="00E97BD6">
        <w:rPr>
          <w:rStyle w:val="Sterkreferanse"/>
          <w:rFonts w:ascii="Amasis MT Pro Black" w:hAnsi="Amasis MT Pro Black"/>
          <w:color w:val="70AD47" w:themeColor="accent6"/>
          <w:sz w:val="28"/>
          <w:szCs w:val="28"/>
        </w:rPr>
        <w:t>TRINN</w:t>
      </w:r>
      <w:r w:rsidR="00AE3FA8" w:rsidRPr="00E97BD6">
        <w:rPr>
          <w:rFonts w:ascii="Amasis MT Pro Black" w:hAnsi="Amasis MT Pro Black"/>
          <w:b/>
          <w:bCs/>
          <w:color w:val="70AD47" w:themeColor="accent6"/>
          <w:sz w:val="28"/>
          <w:szCs w:val="28"/>
        </w:rPr>
        <w:t xml:space="preserve"> </w:t>
      </w:r>
      <w:r w:rsidR="0018472B" w:rsidRPr="00E97BD6">
        <w:rPr>
          <w:rFonts w:ascii="Amasis MT Pro Black" w:hAnsi="Amasis MT Pro Black"/>
          <w:b/>
          <w:bCs/>
          <w:color w:val="70AD47" w:themeColor="accent6"/>
          <w:sz w:val="28"/>
          <w:szCs w:val="28"/>
        </w:rPr>
        <w:t>SFO</w:t>
      </w:r>
    </w:p>
    <w:tbl>
      <w:tblPr>
        <w:tblStyle w:val="Tabellrutenet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82"/>
        <w:gridCol w:w="1636"/>
        <w:gridCol w:w="1843"/>
        <w:gridCol w:w="1843"/>
      </w:tblGrid>
      <w:tr w:rsidR="002336C6" w14:paraId="31A52845" w14:textId="77777777" w:rsidTr="002336C6">
        <w:trPr>
          <w:trHeight w:val="560"/>
        </w:trPr>
        <w:tc>
          <w:tcPr>
            <w:tcW w:w="1560" w:type="dxa"/>
          </w:tcPr>
          <w:p w14:paraId="5C5120F4" w14:textId="3F5ECD64" w:rsidR="002336C6" w:rsidRPr="004416F1" w:rsidRDefault="002336C6">
            <w:pPr>
              <w:rPr>
                <w:sz w:val="28"/>
                <w:szCs w:val="28"/>
              </w:rPr>
            </w:pPr>
            <w:r w:rsidRPr="004416F1">
              <w:rPr>
                <w:color w:val="FF0000"/>
                <w:sz w:val="28"/>
                <w:szCs w:val="28"/>
              </w:rPr>
              <w:t xml:space="preserve"> Beskjeder    </w:t>
            </w:r>
          </w:p>
        </w:tc>
        <w:tc>
          <w:tcPr>
            <w:tcW w:w="1559" w:type="dxa"/>
          </w:tcPr>
          <w:p w14:paraId="59AAC56A" w14:textId="1F6A481B" w:rsidR="002336C6" w:rsidRPr="002336C6" w:rsidRDefault="002336C6">
            <w:pPr>
              <w:rPr>
                <w:color w:val="385623" w:themeColor="accent6" w:themeShade="80"/>
                <w:sz w:val="28"/>
                <w:szCs w:val="28"/>
              </w:rPr>
            </w:pPr>
            <w:r w:rsidRPr="002336C6">
              <w:rPr>
                <w:color w:val="385623" w:themeColor="accent6" w:themeShade="80"/>
                <w:sz w:val="28"/>
                <w:szCs w:val="28"/>
              </w:rPr>
              <w:t>Mandag</w:t>
            </w:r>
          </w:p>
        </w:tc>
        <w:tc>
          <w:tcPr>
            <w:tcW w:w="1482" w:type="dxa"/>
          </w:tcPr>
          <w:p w14:paraId="2F6A1EDD" w14:textId="5F3AACD0" w:rsidR="002336C6" w:rsidRPr="002336C6" w:rsidRDefault="002336C6">
            <w:pPr>
              <w:rPr>
                <w:color w:val="385623" w:themeColor="accent6" w:themeShade="80"/>
                <w:sz w:val="28"/>
                <w:szCs w:val="28"/>
              </w:rPr>
            </w:pPr>
            <w:r w:rsidRPr="002336C6">
              <w:rPr>
                <w:color w:val="385623" w:themeColor="accent6" w:themeShade="80"/>
                <w:sz w:val="28"/>
                <w:szCs w:val="28"/>
              </w:rPr>
              <w:t xml:space="preserve">Tirsdag      </w:t>
            </w:r>
          </w:p>
        </w:tc>
        <w:tc>
          <w:tcPr>
            <w:tcW w:w="1636" w:type="dxa"/>
          </w:tcPr>
          <w:p w14:paraId="152EBF2F" w14:textId="719BA2F7" w:rsidR="002336C6" w:rsidRPr="002336C6" w:rsidRDefault="002336C6">
            <w:pPr>
              <w:rPr>
                <w:color w:val="385623" w:themeColor="accent6" w:themeShade="80"/>
                <w:sz w:val="28"/>
                <w:szCs w:val="28"/>
              </w:rPr>
            </w:pPr>
            <w:r w:rsidRPr="002336C6">
              <w:rPr>
                <w:color w:val="385623" w:themeColor="accent6" w:themeShade="80"/>
                <w:sz w:val="28"/>
                <w:szCs w:val="28"/>
              </w:rPr>
              <w:t xml:space="preserve">Onsdag    </w:t>
            </w:r>
          </w:p>
        </w:tc>
        <w:tc>
          <w:tcPr>
            <w:tcW w:w="1843" w:type="dxa"/>
          </w:tcPr>
          <w:p w14:paraId="3D6918B5" w14:textId="7FB3416A" w:rsidR="002336C6" w:rsidRPr="002336C6" w:rsidRDefault="002336C6">
            <w:pPr>
              <w:rPr>
                <w:color w:val="385623" w:themeColor="accent6" w:themeShade="80"/>
                <w:sz w:val="28"/>
                <w:szCs w:val="28"/>
              </w:rPr>
            </w:pPr>
            <w:r w:rsidRPr="002336C6">
              <w:rPr>
                <w:color w:val="385623" w:themeColor="accent6" w:themeShade="80"/>
                <w:sz w:val="28"/>
                <w:szCs w:val="28"/>
              </w:rPr>
              <w:t xml:space="preserve">Torsdag </w:t>
            </w:r>
          </w:p>
        </w:tc>
        <w:tc>
          <w:tcPr>
            <w:tcW w:w="1843" w:type="dxa"/>
          </w:tcPr>
          <w:p w14:paraId="03E5BF29" w14:textId="568C002A" w:rsidR="002336C6" w:rsidRPr="002336C6" w:rsidRDefault="002336C6">
            <w:pPr>
              <w:rPr>
                <w:color w:val="385623" w:themeColor="accent6" w:themeShade="80"/>
                <w:sz w:val="28"/>
                <w:szCs w:val="28"/>
              </w:rPr>
            </w:pPr>
            <w:r w:rsidRPr="002336C6">
              <w:rPr>
                <w:color w:val="385623" w:themeColor="accent6" w:themeShade="80"/>
                <w:sz w:val="28"/>
                <w:szCs w:val="28"/>
              </w:rPr>
              <w:t>Fredag</w:t>
            </w:r>
          </w:p>
        </w:tc>
      </w:tr>
      <w:tr w:rsidR="002336C6" w14:paraId="751A04E4" w14:textId="77777777" w:rsidTr="004F5A1B">
        <w:trPr>
          <w:trHeight w:val="1768"/>
        </w:trPr>
        <w:tc>
          <w:tcPr>
            <w:tcW w:w="1560" w:type="dxa"/>
          </w:tcPr>
          <w:p w14:paraId="1DEB49A0" w14:textId="77777777" w:rsidR="002336C6" w:rsidRDefault="002336C6"/>
          <w:p w14:paraId="4E74E07C" w14:textId="0DCAFCFD" w:rsidR="002336C6" w:rsidRDefault="002336C6" w:rsidP="0040295C">
            <w:pPr>
              <w:shd w:val="clear" w:color="auto" w:fill="FFFF00"/>
            </w:pPr>
            <w:r>
              <w:t>HUSK</w:t>
            </w:r>
            <w:r w:rsidR="00DE216C">
              <w:t xml:space="preserve"> klær etter vær</w:t>
            </w:r>
          </w:p>
          <w:p w14:paraId="013CC772" w14:textId="77777777" w:rsidR="002336C6" w:rsidRPr="00DE5173" w:rsidRDefault="002336C6" w:rsidP="0040295C">
            <w:pPr>
              <w:shd w:val="clear" w:color="auto" w:fill="FFFF00"/>
              <w:rPr>
                <w:color w:val="FFFFFF" w:themeColor="background1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806B995" w14:textId="70822D7C" w:rsidR="00053733" w:rsidRDefault="00053733" w:rsidP="0040295C">
            <w:pPr>
              <w:shd w:val="clear" w:color="auto" w:fill="FFFF00"/>
            </w:pPr>
            <w:r>
              <w:t>Vi er mye ute.</w:t>
            </w:r>
          </w:p>
        </w:tc>
        <w:tc>
          <w:tcPr>
            <w:tcW w:w="1559" w:type="dxa"/>
          </w:tcPr>
          <w:p w14:paraId="30902322" w14:textId="620038C6" w:rsidR="002336C6" w:rsidRPr="004F5A1B" w:rsidRDefault="002336C6">
            <w:pPr>
              <w:rPr>
                <w:color w:val="FF0000"/>
              </w:rPr>
            </w:pPr>
          </w:p>
        </w:tc>
        <w:tc>
          <w:tcPr>
            <w:tcW w:w="1482" w:type="dxa"/>
          </w:tcPr>
          <w:p w14:paraId="1A60B038" w14:textId="13309D15" w:rsidR="002336C6" w:rsidRDefault="002336C6">
            <w:pPr>
              <w:rPr>
                <w:color w:val="FF0000"/>
              </w:rPr>
            </w:pPr>
          </w:p>
          <w:p w14:paraId="7F66C36D" w14:textId="77777777" w:rsidR="00186CB3" w:rsidRDefault="00186CB3">
            <w:pPr>
              <w:rPr>
                <w:color w:val="FF0000"/>
              </w:rPr>
            </w:pPr>
          </w:p>
          <w:p w14:paraId="250A4CCB" w14:textId="189374F2" w:rsidR="00186CB3" w:rsidRPr="004F5A1B" w:rsidRDefault="00186CB3">
            <w:pPr>
              <w:rPr>
                <w:color w:val="FF0000"/>
              </w:rPr>
            </w:pPr>
          </w:p>
        </w:tc>
        <w:tc>
          <w:tcPr>
            <w:tcW w:w="1636" w:type="dxa"/>
          </w:tcPr>
          <w:p w14:paraId="22E39A10" w14:textId="411EB88C" w:rsidR="002336C6" w:rsidRDefault="002336C6">
            <w:pPr>
              <w:rPr>
                <w:color w:val="FF0000"/>
              </w:rPr>
            </w:pPr>
          </w:p>
          <w:p w14:paraId="1730BC0D" w14:textId="346D0FE4" w:rsidR="002336C6" w:rsidRPr="0040295C" w:rsidRDefault="002336C6" w:rsidP="00984D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153AB" w14:textId="78981BA9" w:rsidR="004F5A1B" w:rsidRPr="0040295C" w:rsidRDefault="004F5A1B">
            <w:pPr>
              <w:rPr>
                <w:color w:val="FF0000"/>
              </w:rPr>
            </w:pPr>
          </w:p>
          <w:p w14:paraId="43AAE9F5" w14:textId="52176917" w:rsidR="002336C6" w:rsidRDefault="002336C6"/>
        </w:tc>
        <w:tc>
          <w:tcPr>
            <w:tcW w:w="1843" w:type="dxa"/>
          </w:tcPr>
          <w:p w14:paraId="245A1557" w14:textId="049C1819" w:rsidR="002336C6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  <w:p w14:paraId="0EDE2E6E" w14:textId="084386CD" w:rsidR="005E489B" w:rsidRPr="005E489B" w:rsidRDefault="005E489B"/>
        </w:tc>
      </w:tr>
      <w:tr w:rsidR="002336C6" w14:paraId="70808358" w14:textId="77777777" w:rsidTr="00D727EF">
        <w:trPr>
          <w:trHeight w:val="2115"/>
        </w:trPr>
        <w:tc>
          <w:tcPr>
            <w:tcW w:w="1560" w:type="dxa"/>
            <w:shd w:val="clear" w:color="auto" w:fill="FFFF00"/>
          </w:tcPr>
          <w:p w14:paraId="25876CBC" w14:textId="77777777" w:rsidR="002336C6" w:rsidRDefault="009E50A8">
            <w:r>
              <w:t>HUSK!</w:t>
            </w:r>
          </w:p>
          <w:p w14:paraId="126952DE" w14:textId="77777777" w:rsidR="009E50A8" w:rsidRDefault="009E50A8"/>
          <w:p w14:paraId="023AA242" w14:textId="129C6211" w:rsidR="009E50A8" w:rsidRDefault="009E50A8">
            <w:r>
              <w:t>Meldinger på VIGILO må sendes før 13.00</w:t>
            </w:r>
          </w:p>
        </w:tc>
        <w:tc>
          <w:tcPr>
            <w:tcW w:w="1559" w:type="dxa"/>
          </w:tcPr>
          <w:p w14:paraId="727242A2" w14:textId="242F0E8E" w:rsidR="002336C6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C35826">
              <w:rPr>
                <w:color w:val="FF0000"/>
              </w:rPr>
              <w:t>.</w:t>
            </w:r>
          </w:p>
          <w:p w14:paraId="01CF216B" w14:textId="77777777" w:rsidR="004F5A1B" w:rsidRDefault="004F5A1B">
            <w:pPr>
              <w:rPr>
                <w:color w:val="FF0000"/>
              </w:rPr>
            </w:pPr>
          </w:p>
          <w:p w14:paraId="3CA5A141" w14:textId="77777777" w:rsidR="00FB70F3" w:rsidRDefault="00FB70F3" w:rsidP="0046171E"/>
          <w:p w14:paraId="5074C585" w14:textId="77777777" w:rsidR="00FB70F3" w:rsidRDefault="00FB70F3" w:rsidP="0046171E"/>
          <w:p w14:paraId="3DC7A52E" w14:textId="608A8378" w:rsidR="002336C6" w:rsidRPr="00FB70F3" w:rsidRDefault="002336C6" w:rsidP="0046171E">
            <w:pPr>
              <w:rPr>
                <w:b/>
                <w:bCs/>
              </w:rPr>
            </w:pPr>
          </w:p>
        </w:tc>
        <w:tc>
          <w:tcPr>
            <w:tcW w:w="1482" w:type="dxa"/>
          </w:tcPr>
          <w:p w14:paraId="1061DACF" w14:textId="1E2A33DC" w:rsidR="004F5A1B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C35826">
              <w:rPr>
                <w:color w:val="FF0000"/>
              </w:rPr>
              <w:t>.</w:t>
            </w:r>
          </w:p>
          <w:p w14:paraId="1A58BD4B" w14:textId="77777777" w:rsidR="00C35826" w:rsidRPr="0040295C" w:rsidRDefault="00C35826">
            <w:pPr>
              <w:rPr>
                <w:color w:val="FF0000"/>
              </w:rPr>
            </w:pPr>
          </w:p>
          <w:p w14:paraId="111291FE" w14:textId="77777777" w:rsidR="002336C6" w:rsidRPr="00984D2F" w:rsidRDefault="002336C6" w:rsidP="0040295C">
            <w:pPr>
              <w:spacing w:after="160"/>
              <w:rPr>
                <w:color w:val="385623" w:themeColor="accent6" w:themeShade="80"/>
                <w:sz w:val="20"/>
                <w:szCs w:val="20"/>
              </w:rPr>
            </w:pPr>
            <w:r w:rsidRPr="00984D2F">
              <w:rPr>
                <w:color w:val="385623" w:themeColor="accent6" w:themeShade="80"/>
                <w:sz w:val="20"/>
                <w:szCs w:val="20"/>
              </w:rPr>
              <w:t>KOR (14.15-15.00)</w:t>
            </w:r>
          </w:p>
          <w:p w14:paraId="1E6F622B" w14:textId="28FB331C" w:rsidR="002336C6" w:rsidRPr="002336C6" w:rsidRDefault="002336C6" w:rsidP="0040295C">
            <w:pPr>
              <w:spacing w:after="160"/>
              <w:rPr>
                <w:color w:val="2F5496" w:themeColor="accent1" w:themeShade="BF"/>
                <w:sz w:val="20"/>
                <w:szCs w:val="20"/>
              </w:rPr>
            </w:pPr>
            <w:r w:rsidRPr="00984D2F">
              <w:rPr>
                <w:color w:val="385623" w:themeColor="accent6" w:themeShade="80"/>
                <w:sz w:val="20"/>
                <w:szCs w:val="20"/>
              </w:rPr>
              <w:t>TENNIS (14.00-15-00)</w:t>
            </w:r>
          </w:p>
        </w:tc>
        <w:tc>
          <w:tcPr>
            <w:tcW w:w="1636" w:type="dxa"/>
          </w:tcPr>
          <w:p w14:paraId="7D5242EB" w14:textId="294DDD28" w:rsidR="002336C6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C35826">
              <w:rPr>
                <w:color w:val="FF0000"/>
              </w:rPr>
              <w:t>.</w:t>
            </w:r>
          </w:p>
          <w:p w14:paraId="628A3216" w14:textId="77777777" w:rsidR="00504246" w:rsidRDefault="00504246">
            <w:pPr>
              <w:rPr>
                <w:color w:val="FF0000"/>
              </w:rPr>
            </w:pPr>
          </w:p>
          <w:p w14:paraId="3A672C94" w14:textId="77777777" w:rsidR="00504246" w:rsidRDefault="00C57DF6" w:rsidP="00504246">
            <w:proofErr w:type="spellStart"/>
            <w:r>
              <w:t>Bøneshallen</w:t>
            </w:r>
            <w:proofErr w:type="spellEnd"/>
          </w:p>
          <w:p w14:paraId="3215DB33" w14:textId="7F926242" w:rsidR="00C57DF6" w:rsidRPr="00053733" w:rsidRDefault="00C57DF6" w:rsidP="00504246">
            <w:r>
              <w:t>(1400-1500)</w:t>
            </w:r>
          </w:p>
        </w:tc>
        <w:tc>
          <w:tcPr>
            <w:tcW w:w="1843" w:type="dxa"/>
          </w:tcPr>
          <w:p w14:paraId="37924D27" w14:textId="053BC5A5" w:rsidR="002336C6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35826">
              <w:rPr>
                <w:color w:val="FF0000"/>
              </w:rPr>
              <w:t>.</w:t>
            </w:r>
          </w:p>
          <w:p w14:paraId="0BC277BE" w14:textId="77777777" w:rsidR="004F5A1B" w:rsidRPr="0040295C" w:rsidRDefault="004F5A1B">
            <w:pPr>
              <w:rPr>
                <w:color w:val="FF0000"/>
              </w:rPr>
            </w:pPr>
          </w:p>
          <w:p w14:paraId="4FD5D087" w14:textId="1B334F25" w:rsidR="00FB70F3" w:rsidRPr="00C57DF6" w:rsidRDefault="00C57DF6" w:rsidP="00504246">
            <w:pPr>
              <w:rPr>
                <w:b/>
                <w:bCs/>
                <w:sz w:val="20"/>
                <w:szCs w:val="20"/>
              </w:rPr>
            </w:pPr>
            <w:r w:rsidRPr="00C57DF6">
              <w:rPr>
                <w:b/>
                <w:bCs/>
                <w:sz w:val="20"/>
                <w:szCs w:val="20"/>
              </w:rPr>
              <w:t>Påske</w:t>
            </w:r>
            <w:r>
              <w:rPr>
                <w:b/>
                <w:bCs/>
                <w:sz w:val="20"/>
                <w:szCs w:val="20"/>
              </w:rPr>
              <w:t>verksted</w:t>
            </w:r>
          </w:p>
          <w:p w14:paraId="5CB1AAE6" w14:textId="639FCBDD" w:rsidR="00FB70F3" w:rsidRDefault="00DE5173" w:rsidP="005042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5CB70E" wp14:editId="329FB8B0">
                  <wp:extent cx="692150" cy="865294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0" cy="87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6FA43" w14:textId="3CE27C3E" w:rsidR="00FB70F3" w:rsidRPr="00FB70F3" w:rsidRDefault="00FB70F3" w:rsidP="005042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FDCAF" w14:textId="3AA17ECE" w:rsidR="002336C6" w:rsidRPr="002336C6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C35826">
              <w:rPr>
                <w:color w:val="FF0000"/>
              </w:rPr>
              <w:t>.</w:t>
            </w:r>
          </w:p>
          <w:p w14:paraId="0E57203C" w14:textId="77777777" w:rsidR="002336C6" w:rsidRDefault="002336C6"/>
          <w:p w14:paraId="2EFB55DF" w14:textId="77777777" w:rsidR="004F5A1B" w:rsidRDefault="004F5A1B"/>
          <w:p w14:paraId="6B071B9A" w14:textId="77777777" w:rsidR="002336C6" w:rsidRDefault="002336C6"/>
          <w:p w14:paraId="543BA1CC" w14:textId="46EB4360" w:rsidR="00FA6557" w:rsidRDefault="00FA6557"/>
        </w:tc>
      </w:tr>
      <w:tr w:rsidR="002336C6" w14:paraId="32315C0F" w14:textId="77777777" w:rsidTr="002336C6">
        <w:trPr>
          <w:trHeight w:val="1981"/>
        </w:trPr>
        <w:tc>
          <w:tcPr>
            <w:tcW w:w="1560" w:type="dxa"/>
          </w:tcPr>
          <w:p w14:paraId="2A7C4281" w14:textId="77777777" w:rsidR="002336C6" w:rsidRDefault="002336C6"/>
          <w:p w14:paraId="5569E213" w14:textId="77777777" w:rsidR="002336C6" w:rsidRDefault="002336C6" w:rsidP="00543F06">
            <w:pPr>
              <w:shd w:val="clear" w:color="auto" w:fill="FFFF00"/>
            </w:pPr>
            <w:r>
              <w:t xml:space="preserve">     HUSK</w:t>
            </w:r>
          </w:p>
          <w:p w14:paraId="7E4FDA5D" w14:textId="77777777" w:rsidR="002336C6" w:rsidRDefault="002336C6" w:rsidP="00543F06">
            <w:pPr>
              <w:shd w:val="clear" w:color="auto" w:fill="FFFF00"/>
            </w:pPr>
            <w:r>
              <w:t xml:space="preserve">  BYTTETØY</w:t>
            </w:r>
          </w:p>
          <w:p w14:paraId="3A19B8A8" w14:textId="77777777" w:rsidR="002336C6" w:rsidRDefault="002336C6"/>
          <w:p w14:paraId="0D3BB7E4" w14:textId="00E5F770" w:rsidR="002336C6" w:rsidRDefault="002336C6">
            <w:r>
              <w:rPr>
                <w:noProof/>
              </w:rPr>
              <w:drawing>
                <wp:inline distT="0" distB="0" distL="0" distR="0" wp14:anchorId="11522974" wp14:editId="0FE3B1CB">
                  <wp:extent cx="579120" cy="525780"/>
                  <wp:effectExtent l="0" t="0" r="0" b="0"/>
                  <wp:docPr id="6" name="Grafikk 6" descr="Stygg genser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Stygg genser med heldekkende fy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6851C96" w14:textId="36B32C8D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7BD6">
              <w:rPr>
                <w:color w:val="FF0000"/>
              </w:rPr>
              <w:t>1</w:t>
            </w:r>
            <w:r w:rsidR="001F5D34">
              <w:rPr>
                <w:color w:val="FF0000"/>
              </w:rPr>
              <w:t>.</w:t>
            </w:r>
          </w:p>
          <w:p w14:paraId="158AE19A" w14:textId="77777777" w:rsidR="004F5A1B" w:rsidRDefault="004F5A1B">
            <w:pPr>
              <w:rPr>
                <w:color w:val="FF0000"/>
              </w:rPr>
            </w:pPr>
          </w:p>
          <w:p w14:paraId="31F30C60" w14:textId="55265815" w:rsidR="00FB70F3" w:rsidRDefault="00DE5173" w:rsidP="0046171E">
            <w:r>
              <w:rPr>
                <w:noProof/>
              </w:rPr>
              <w:drawing>
                <wp:inline distT="0" distB="0" distL="0" distR="0" wp14:anchorId="3B0DEF3A" wp14:editId="7A8E37C8">
                  <wp:extent cx="704850" cy="59988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21" cy="602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C6051" w14:textId="77777777" w:rsidR="00FB70F3" w:rsidRPr="00FB70F3" w:rsidRDefault="00FB70F3" w:rsidP="0046171E">
            <w:pPr>
              <w:rPr>
                <w:b/>
                <w:bCs/>
              </w:rPr>
            </w:pPr>
          </w:p>
          <w:p w14:paraId="5DC94BC9" w14:textId="57C534B5" w:rsidR="002336C6" w:rsidRDefault="002336C6" w:rsidP="0046171E"/>
        </w:tc>
        <w:tc>
          <w:tcPr>
            <w:tcW w:w="1482" w:type="dxa"/>
          </w:tcPr>
          <w:p w14:paraId="01DA7F0F" w14:textId="11570107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7BD6">
              <w:rPr>
                <w:color w:val="FF0000"/>
              </w:rPr>
              <w:t>2</w:t>
            </w:r>
            <w:r w:rsidR="001F5D34">
              <w:rPr>
                <w:color w:val="FF0000"/>
              </w:rPr>
              <w:t>.</w:t>
            </w:r>
          </w:p>
          <w:p w14:paraId="3758E6D6" w14:textId="77777777" w:rsidR="004F5A1B" w:rsidRPr="00984D2F" w:rsidRDefault="004F5A1B">
            <w:pPr>
              <w:rPr>
                <w:color w:val="385623" w:themeColor="accent6" w:themeShade="80"/>
              </w:rPr>
            </w:pPr>
          </w:p>
          <w:p w14:paraId="366082DB" w14:textId="77777777" w:rsidR="002336C6" w:rsidRPr="00984D2F" w:rsidRDefault="002336C6" w:rsidP="0040295C">
            <w:pPr>
              <w:spacing w:after="160"/>
              <w:rPr>
                <w:color w:val="385623" w:themeColor="accent6" w:themeShade="80"/>
                <w:sz w:val="20"/>
                <w:szCs w:val="20"/>
              </w:rPr>
            </w:pPr>
            <w:r w:rsidRPr="00984D2F">
              <w:rPr>
                <w:color w:val="385623" w:themeColor="accent6" w:themeShade="80"/>
                <w:sz w:val="20"/>
                <w:szCs w:val="20"/>
              </w:rPr>
              <w:t>KOR (14.15-15.00)</w:t>
            </w:r>
          </w:p>
          <w:p w14:paraId="470A4F1D" w14:textId="246E360A" w:rsidR="002336C6" w:rsidRPr="002336C6" w:rsidRDefault="002336C6" w:rsidP="0040295C">
            <w:pPr>
              <w:spacing w:after="160"/>
              <w:rPr>
                <w:color w:val="2F5496" w:themeColor="accent1" w:themeShade="BF"/>
                <w:sz w:val="20"/>
                <w:szCs w:val="20"/>
              </w:rPr>
            </w:pPr>
            <w:r w:rsidRPr="00984D2F">
              <w:rPr>
                <w:color w:val="385623" w:themeColor="accent6" w:themeShade="80"/>
                <w:sz w:val="20"/>
                <w:szCs w:val="20"/>
              </w:rPr>
              <w:t>TENNIS (14.00-15-00)</w:t>
            </w:r>
          </w:p>
        </w:tc>
        <w:tc>
          <w:tcPr>
            <w:tcW w:w="1636" w:type="dxa"/>
          </w:tcPr>
          <w:p w14:paraId="618C9460" w14:textId="1464DA4A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7BD6">
              <w:rPr>
                <w:color w:val="FF0000"/>
              </w:rPr>
              <w:t>3</w:t>
            </w:r>
            <w:r w:rsidR="001F5D34">
              <w:rPr>
                <w:color w:val="FF0000"/>
              </w:rPr>
              <w:t>.</w:t>
            </w:r>
          </w:p>
          <w:p w14:paraId="67AA025C" w14:textId="77777777" w:rsidR="004F5A1B" w:rsidRDefault="004F5A1B">
            <w:pPr>
              <w:rPr>
                <w:color w:val="FF0000"/>
              </w:rPr>
            </w:pPr>
          </w:p>
          <w:p w14:paraId="2F917E66" w14:textId="77777777" w:rsidR="002336C6" w:rsidRDefault="00C57DF6" w:rsidP="00E97BD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Bøneshallen</w:t>
            </w:r>
            <w:proofErr w:type="spellEnd"/>
          </w:p>
          <w:p w14:paraId="7189E898" w14:textId="1B831914" w:rsidR="00C57DF6" w:rsidRPr="0040295C" w:rsidRDefault="00C57DF6" w:rsidP="00E97BD6">
            <w:pPr>
              <w:rPr>
                <w:color w:val="FF0000"/>
              </w:rPr>
            </w:pPr>
            <w:r>
              <w:rPr>
                <w:color w:val="FF0000"/>
              </w:rPr>
              <w:t>(1400-1500)</w:t>
            </w:r>
          </w:p>
        </w:tc>
        <w:tc>
          <w:tcPr>
            <w:tcW w:w="1843" w:type="dxa"/>
          </w:tcPr>
          <w:p w14:paraId="2A39A259" w14:textId="1A3DB730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7BD6">
              <w:rPr>
                <w:color w:val="FF0000"/>
              </w:rPr>
              <w:t>4</w:t>
            </w:r>
            <w:r w:rsidR="001F5D34">
              <w:rPr>
                <w:color w:val="FF0000"/>
              </w:rPr>
              <w:t>.</w:t>
            </w:r>
          </w:p>
          <w:p w14:paraId="2E32E101" w14:textId="77777777" w:rsidR="004F5A1B" w:rsidRPr="0040295C" w:rsidRDefault="004F5A1B">
            <w:pPr>
              <w:rPr>
                <w:color w:val="FF0000"/>
              </w:rPr>
            </w:pPr>
          </w:p>
          <w:p w14:paraId="3E228553" w14:textId="77777777" w:rsidR="00FB70F3" w:rsidRDefault="00C57DF6">
            <w:pPr>
              <w:rPr>
                <w:b/>
                <w:bCs/>
              </w:rPr>
            </w:pPr>
            <w:r>
              <w:rPr>
                <w:b/>
                <w:bCs/>
              </w:rPr>
              <w:t>Påskeverksted</w:t>
            </w:r>
          </w:p>
          <w:p w14:paraId="52ACFFFC" w14:textId="365B3EBD" w:rsidR="00DE5173" w:rsidRPr="00FB70F3" w:rsidRDefault="00DE517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829A5F" wp14:editId="6934A3D4">
                  <wp:extent cx="857250" cy="64280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48" cy="64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0456E61" w14:textId="1D497236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7BD6">
              <w:rPr>
                <w:color w:val="FF0000"/>
              </w:rPr>
              <w:t>5</w:t>
            </w:r>
            <w:r w:rsidR="001F5D34">
              <w:rPr>
                <w:color w:val="FF0000"/>
              </w:rPr>
              <w:t>.</w:t>
            </w:r>
          </w:p>
          <w:p w14:paraId="081DFB58" w14:textId="77777777" w:rsidR="004F5A1B" w:rsidRDefault="004F5A1B"/>
          <w:p w14:paraId="51E54E9F" w14:textId="4A305597" w:rsidR="00DE216C" w:rsidRDefault="00DE216C"/>
        </w:tc>
      </w:tr>
      <w:tr w:rsidR="002336C6" w14:paraId="28A62504" w14:textId="77777777" w:rsidTr="002336C6">
        <w:trPr>
          <w:trHeight w:val="1983"/>
        </w:trPr>
        <w:tc>
          <w:tcPr>
            <w:tcW w:w="1560" w:type="dxa"/>
          </w:tcPr>
          <w:p w14:paraId="28BD51F6" w14:textId="77777777" w:rsidR="002336C6" w:rsidRDefault="002336C6">
            <w:pPr>
              <w:rPr>
                <w:noProof/>
                <w:color w:val="FF0000"/>
              </w:rPr>
            </w:pPr>
          </w:p>
          <w:p w14:paraId="0D91D900" w14:textId="0BB01490" w:rsidR="002336C6" w:rsidRPr="00C307C8" w:rsidRDefault="002336C6" w:rsidP="00C307C8">
            <w:pPr>
              <w:shd w:val="clear" w:color="auto" w:fill="FFFF00"/>
              <w:rPr>
                <w:noProof/>
              </w:rPr>
            </w:pPr>
            <w:r w:rsidRPr="00C307C8">
              <w:rPr>
                <w:noProof/>
              </w:rPr>
              <w:t xml:space="preserve">LEKEDAG PÅ      FREDAG </w:t>
            </w:r>
            <w:r w:rsidRPr="00C307C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4CCD936" w14:textId="77777777" w:rsidR="002336C6" w:rsidRDefault="002336C6">
            <w:pPr>
              <w:rPr>
                <w:noProof/>
                <w:color w:val="FF0000"/>
              </w:rPr>
            </w:pPr>
          </w:p>
          <w:p w14:paraId="2AA58CA2" w14:textId="7BE3EFC8" w:rsidR="002336C6" w:rsidRPr="0040295C" w:rsidRDefault="002336C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7696C18" w14:textId="4EED9BDF" w:rsidR="002336C6" w:rsidRDefault="001F5D34" w:rsidP="00984D2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7BD6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  <w:p w14:paraId="5DA2FD70" w14:textId="77777777" w:rsidR="00FB70F3" w:rsidRDefault="00FB70F3" w:rsidP="00984D2F">
            <w:pPr>
              <w:rPr>
                <w:color w:val="FF0000"/>
              </w:rPr>
            </w:pPr>
          </w:p>
          <w:p w14:paraId="220C0D13" w14:textId="77777777" w:rsidR="00FB70F3" w:rsidRDefault="00FB70F3" w:rsidP="00984D2F"/>
          <w:p w14:paraId="15D446AB" w14:textId="77777777" w:rsidR="00FB70F3" w:rsidRDefault="00FB70F3" w:rsidP="00984D2F"/>
          <w:p w14:paraId="3E0598E4" w14:textId="77777777" w:rsidR="00FB70F3" w:rsidRDefault="00FB70F3" w:rsidP="00984D2F"/>
          <w:p w14:paraId="11AE05F2" w14:textId="4F327C09" w:rsidR="00FB70F3" w:rsidRPr="00FB70F3" w:rsidRDefault="00FB70F3" w:rsidP="00984D2F">
            <w:pPr>
              <w:rPr>
                <w:b/>
                <w:bCs/>
              </w:rPr>
            </w:pPr>
          </w:p>
        </w:tc>
        <w:tc>
          <w:tcPr>
            <w:tcW w:w="1482" w:type="dxa"/>
          </w:tcPr>
          <w:p w14:paraId="02B905CD" w14:textId="09CD1900" w:rsidR="002336C6" w:rsidRDefault="00E97BD6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1F5D34">
              <w:rPr>
                <w:color w:val="FF0000"/>
              </w:rPr>
              <w:t>.</w:t>
            </w:r>
          </w:p>
          <w:p w14:paraId="19410438" w14:textId="77777777" w:rsidR="004F5A1B" w:rsidRPr="0040295C" w:rsidRDefault="004F5A1B">
            <w:pPr>
              <w:rPr>
                <w:color w:val="FF0000"/>
              </w:rPr>
            </w:pPr>
          </w:p>
          <w:p w14:paraId="7FF7DE06" w14:textId="7F2237DD" w:rsidR="002336C6" w:rsidRPr="00984D2F" w:rsidRDefault="002336C6" w:rsidP="0040295C">
            <w:pPr>
              <w:spacing w:after="160"/>
              <w:rPr>
                <w:color w:val="385623" w:themeColor="accent6" w:themeShade="80"/>
                <w:sz w:val="20"/>
                <w:szCs w:val="20"/>
              </w:rPr>
            </w:pPr>
            <w:r w:rsidRPr="00984D2F">
              <w:rPr>
                <w:color w:val="385623" w:themeColor="accent6" w:themeShade="80"/>
                <w:sz w:val="20"/>
                <w:szCs w:val="20"/>
              </w:rPr>
              <w:t>KOR (14.15-15.00)</w:t>
            </w:r>
          </w:p>
          <w:p w14:paraId="2C10ECE2" w14:textId="62247610" w:rsidR="002336C6" w:rsidRPr="002336C6" w:rsidRDefault="002336C6" w:rsidP="002336C6">
            <w:pPr>
              <w:spacing w:after="160"/>
              <w:rPr>
                <w:color w:val="2F5496" w:themeColor="accent1" w:themeShade="BF"/>
                <w:sz w:val="20"/>
                <w:szCs w:val="20"/>
              </w:rPr>
            </w:pPr>
            <w:r w:rsidRPr="00984D2F">
              <w:rPr>
                <w:color w:val="385623" w:themeColor="accent6" w:themeShade="80"/>
                <w:sz w:val="20"/>
                <w:szCs w:val="20"/>
              </w:rPr>
              <w:t>TENNIS (14.00-15-00)</w:t>
            </w:r>
          </w:p>
        </w:tc>
        <w:tc>
          <w:tcPr>
            <w:tcW w:w="1636" w:type="dxa"/>
          </w:tcPr>
          <w:p w14:paraId="2EFAC6C0" w14:textId="1610BEE4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0</w:t>
            </w:r>
            <w:r w:rsidR="001F5D34">
              <w:rPr>
                <w:color w:val="FF0000"/>
              </w:rPr>
              <w:t>.</w:t>
            </w:r>
          </w:p>
          <w:p w14:paraId="2CF4DB1E" w14:textId="77777777" w:rsidR="004F5A1B" w:rsidRDefault="004F5A1B">
            <w:pPr>
              <w:rPr>
                <w:color w:val="FF0000"/>
              </w:rPr>
            </w:pPr>
          </w:p>
          <w:p w14:paraId="53751E9A" w14:textId="77777777" w:rsidR="002336C6" w:rsidRDefault="00C57DF6" w:rsidP="00E97BD6">
            <w:proofErr w:type="spellStart"/>
            <w:r>
              <w:t>Bøneshallen</w:t>
            </w:r>
            <w:proofErr w:type="spellEnd"/>
          </w:p>
          <w:p w14:paraId="205C5F43" w14:textId="05FC27F1" w:rsidR="00C57DF6" w:rsidRDefault="00C57DF6" w:rsidP="00E97BD6">
            <w:r>
              <w:t>(1400-1500)</w:t>
            </w:r>
          </w:p>
        </w:tc>
        <w:tc>
          <w:tcPr>
            <w:tcW w:w="1843" w:type="dxa"/>
          </w:tcPr>
          <w:p w14:paraId="0D4F35F3" w14:textId="63D9FAD9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1</w:t>
            </w:r>
            <w:r w:rsidR="001F5D34">
              <w:rPr>
                <w:color w:val="FF0000"/>
              </w:rPr>
              <w:t>.</w:t>
            </w:r>
          </w:p>
          <w:p w14:paraId="2037D4AB" w14:textId="77777777" w:rsidR="004F5A1B" w:rsidRPr="0040295C" w:rsidRDefault="004F5A1B">
            <w:pPr>
              <w:rPr>
                <w:color w:val="FF0000"/>
              </w:rPr>
            </w:pPr>
          </w:p>
          <w:p w14:paraId="30EEBCCA" w14:textId="77777777" w:rsidR="00FB70F3" w:rsidRDefault="00C57DF6">
            <w:pPr>
              <w:rPr>
                <w:b/>
                <w:bCs/>
              </w:rPr>
            </w:pPr>
            <w:r>
              <w:rPr>
                <w:b/>
                <w:bCs/>
              </w:rPr>
              <w:t>Påskeverksted</w:t>
            </w:r>
          </w:p>
          <w:p w14:paraId="12BF59EB" w14:textId="4C220EB9" w:rsidR="00DE5173" w:rsidRPr="00FB70F3" w:rsidRDefault="00DE517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9B9B09" wp14:editId="66F8CDD1">
                  <wp:extent cx="831850" cy="554737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79" cy="55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AB6ACA8" w14:textId="12C56BB5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2</w:t>
            </w:r>
            <w:r w:rsidR="001F5D34">
              <w:rPr>
                <w:color w:val="FF0000"/>
              </w:rPr>
              <w:t>.</w:t>
            </w:r>
          </w:p>
          <w:p w14:paraId="51E95846" w14:textId="21F25710" w:rsidR="002336C6" w:rsidRPr="00DE5173" w:rsidRDefault="002336C6">
            <w:pPr>
              <w:rPr>
                <w:b/>
                <w:bCs/>
                <w:color w:val="70AD47" w:themeColor="accent6"/>
              </w:rPr>
            </w:pPr>
            <w:proofErr w:type="spellStart"/>
            <w:r w:rsidRPr="00DE5173"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  <w:t>Lekedag</w:t>
            </w:r>
            <w:proofErr w:type="spellEnd"/>
            <w:r w:rsidRPr="00DE5173"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  <w:t xml:space="preserve"> Barna kan ta med en liten leke. På eget ansvar</w:t>
            </w:r>
            <w:r w:rsidRPr="00DE517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336C6" w14:paraId="47568BF1" w14:textId="77777777" w:rsidTr="004F5A1B">
        <w:trPr>
          <w:trHeight w:val="1518"/>
        </w:trPr>
        <w:tc>
          <w:tcPr>
            <w:tcW w:w="1560" w:type="dxa"/>
          </w:tcPr>
          <w:p w14:paraId="1490CEE3" w14:textId="77777777" w:rsidR="002336C6" w:rsidRDefault="002336C6">
            <w:pPr>
              <w:rPr>
                <w:noProof/>
              </w:rPr>
            </w:pPr>
          </w:p>
          <w:p w14:paraId="2929B316" w14:textId="77777777" w:rsidR="002336C6" w:rsidRDefault="002336C6">
            <w:pPr>
              <w:rPr>
                <w:noProof/>
              </w:rPr>
            </w:pPr>
          </w:p>
          <w:p w14:paraId="08E6E006" w14:textId="41D11D96" w:rsidR="002336C6" w:rsidRDefault="00DE5173">
            <w:r>
              <w:rPr>
                <w:noProof/>
              </w:rPr>
              <w:drawing>
                <wp:inline distT="0" distB="0" distL="0" distR="0" wp14:anchorId="0E68EC18" wp14:editId="7DECAE34">
                  <wp:extent cx="853440" cy="56896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B52FD81" w14:textId="35EA7B92" w:rsidR="002336C6" w:rsidRDefault="004F5A1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5</w:t>
            </w:r>
            <w:r w:rsidR="001D17BC">
              <w:rPr>
                <w:color w:val="FF0000"/>
              </w:rPr>
              <w:t>.</w:t>
            </w:r>
          </w:p>
          <w:p w14:paraId="3DCC1C0D" w14:textId="5AD4C269" w:rsidR="002336C6" w:rsidRDefault="002336C6">
            <w:pPr>
              <w:rPr>
                <w:color w:val="FF0000"/>
              </w:rPr>
            </w:pPr>
          </w:p>
          <w:p w14:paraId="5C260ECF" w14:textId="77777777" w:rsidR="00DE5173" w:rsidRDefault="00DE5173">
            <w:r>
              <w:t>Vi er stengt i påsken</w:t>
            </w:r>
          </w:p>
          <w:p w14:paraId="328EB0DD" w14:textId="3B1307C5" w:rsidR="00FB70F3" w:rsidRDefault="00DE5173">
            <w:proofErr w:type="gramStart"/>
            <w:r>
              <w:t>( uke</w:t>
            </w:r>
            <w:proofErr w:type="gramEnd"/>
            <w:r>
              <w:t xml:space="preserve"> 13)</w:t>
            </w:r>
          </w:p>
          <w:p w14:paraId="5D6C94C6" w14:textId="1FB71AB6" w:rsidR="00DE5173" w:rsidRDefault="00DE5173">
            <w:r>
              <w:t xml:space="preserve">GOD PÅSKE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14:paraId="59ED72F4" w14:textId="0B5B874F" w:rsidR="002336C6" w:rsidRDefault="002336C6" w:rsidP="00E97BD6"/>
        </w:tc>
        <w:tc>
          <w:tcPr>
            <w:tcW w:w="1482" w:type="dxa"/>
          </w:tcPr>
          <w:p w14:paraId="56DFC7A5" w14:textId="5215D3A8" w:rsidR="002336C6" w:rsidRDefault="001D17B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  <w:p w14:paraId="1C2D0A4B" w14:textId="71FCBFA9" w:rsidR="002336C6" w:rsidRPr="002336C6" w:rsidRDefault="002336C6" w:rsidP="002336C6">
            <w:pPr>
              <w:spacing w:after="16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36" w:type="dxa"/>
          </w:tcPr>
          <w:p w14:paraId="755C92B0" w14:textId="19649A58" w:rsidR="002336C6" w:rsidRDefault="001D17B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</w:p>
          <w:p w14:paraId="221CC2A2" w14:textId="77777777" w:rsidR="004F5A1B" w:rsidRPr="005E489B" w:rsidRDefault="004F5A1B">
            <w:pPr>
              <w:rPr>
                <w:color w:val="FF0000"/>
              </w:rPr>
            </w:pPr>
          </w:p>
          <w:p w14:paraId="06F096FF" w14:textId="737C8269" w:rsidR="002336C6" w:rsidRDefault="002336C6" w:rsidP="00E97BD6"/>
        </w:tc>
        <w:tc>
          <w:tcPr>
            <w:tcW w:w="1843" w:type="dxa"/>
          </w:tcPr>
          <w:p w14:paraId="558EE726" w14:textId="661191A7" w:rsidR="004F5A1B" w:rsidRPr="0040295C" w:rsidRDefault="001D17B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97BD6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  <w:p w14:paraId="4214E6C4" w14:textId="77777777" w:rsidR="002336C6" w:rsidRDefault="002336C6"/>
          <w:p w14:paraId="56DD6D82" w14:textId="6ACA0BEC" w:rsidR="00FB70F3" w:rsidRPr="00FB70F3" w:rsidRDefault="00FB70F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D5F812D" w14:textId="26F62D77" w:rsidR="002336C6" w:rsidRPr="00E97BD6" w:rsidRDefault="00E97BD6">
            <w:pPr>
              <w:rPr>
                <w:color w:val="FF0000"/>
              </w:rPr>
            </w:pPr>
            <w:r w:rsidRPr="00E97BD6">
              <w:rPr>
                <w:color w:val="FF0000"/>
              </w:rPr>
              <w:t>29.</w:t>
            </w:r>
          </w:p>
          <w:p w14:paraId="3390C638" w14:textId="77777777" w:rsidR="00E97BD6" w:rsidRDefault="00E97BD6"/>
          <w:p w14:paraId="07BEE8E6" w14:textId="6392C110" w:rsidR="002336C6" w:rsidRDefault="002336C6"/>
        </w:tc>
      </w:tr>
    </w:tbl>
    <w:p w14:paraId="4CA3D6C4" w14:textId="6651215A" w:rsidR="00AE3FA8" w:rsidRDefault="00AE3FA8"/>
    <w:p w14:paraId="24C9C671" w14:textId="6F0B7B4D" w:rsidR="004F5A1B" w:rsidRDefault="000D2911" w:rsidP="004F5A1B">
      <w:pPr>
        <w:pStyle w:val="Listeavsnitt"/>
        <w:numPr>
          <w:ilvl w:val="0"/>
          <w:numId w:val="1"/>
        </w:numPr>
      </w:pPr>
      <w:r>
        <w:t xml:space="preserve">Gruppeleder: </w:t>
      </w:r>
      <w:hyperlink r:id="rId22" w:history="1">
        <w:r w:rsidR="00984D2F" w:rsidRPr="00732A2C">
          <w:rPr>
            <w:rStyle w:val="Hyperkobling"/>
          </w:rPr>
          <w:t>Lill.Morales@bergen.kommune.no</w:t>
        </w:r>
      </w:hyperlink>
      <w:r w:rsidR="00984D2F">
        <w:t xml:space="preserve"> </w:t>
      </w:r>
    </w:p>
    <w:p w14:paraId="5B37E798" w14:textId="77777777" w:rsidR="00DE5173" w:rsidRDefault="000D2911" w:rsidP="0040295C">
      <w:pPr>
        <w:pStyle w:val="Listeavsnitt"/>
        <w:numPr>
          <w:ilvl w:val="0"/>
          <w:numId w:val="1"/>
        </w:numPr>
      </w:pPr>
      <w:proofErr w:type="spellStart"/>
      <w:r>
        <w:t>Avd.leder</w:t>
      </w:r>
      <w:proofErr w:type="spellEnd"/>
      <w:r>
        <w:t xml:space="preserve"> SFO: </w:t>
      </w:r>
      <w:hyperlink r:id="rId23" w:history="1">
        <w:r w:rsidR="00984D2F" w:rsidRPr="00732A2C">
          <w:rPr>
            <w:rStyle w:val="Hyperkobling"/>
          </w:rPr>
          <w:t>monica.weebe@bergen.kommune.no</w:t>
        </w:r>
      </w:hyperlink>
      <w:r w:rsidR="00984D2F">
        <w:t xml:space="preserve"> </w:t>
      </w:r>
      <w:r>
        <w:t xml:space="preserve">, </w:t>
      </w:r>
      <w:proofErr w:type="spellStart"/>
      <w:r>
        <w:t>Tlf</w:t>
      </w:r>
      <w:proofErr w:type="spellEnd"/>
      <w:r>
        <w:t xml:space="preserve"> 5303800</w:t>
      </w:r>
    </w:p>
    <w:p w14:paraId="0FB43734" w14:textId="77777777" w:rsidR="00DE5173" w:rsidRDefault="00DE5173" w:rsidP="00DE5173">
      <w:pPr>
        <w:pStyle w:val="Listeavsnitt"/>
        <w:rPr>
          <w:b/>
          <w:bCs/>
        </w:rPr>
      </w:pPr>
    </w:p>
    <w:p w14:paraId="29B19D65" w14:textId="006928AA" w:rsidR="00B41705" w:rsidRPr="00DE5173" w:rsidRDefault="00DE5173" w:rsidP="00DE5173">
      <w:pPr>
        <w:pStyle w:val="Listeavsnitt"/>
        <w:rPr>
          <w:color w:val="000000" w:themeColor="text1"/>
        </w:rPr>
      </w:pPr>
      <w:r w:rsidRPr="00DE5173">
        <w:rPr>
          <w:b/>
          <w:bCs/>
          <w:color w:val="000000" w:themeColor="text1"/>
        </w:rPr>
        <w:t xml:space="preserve">Hilsen oss på </w:t>
      </w:r>
      <w:r w:rsidR="00DE216C" w:rsidRPr="00DE5173">
        <w:rPr>
          <w:b/>
          <w:bCs/>
          <w:color w:val="000000" w:themeColor="text1"/>
        </w:rPr>
        <w:t xml:space="preserve"> 2.trinn Linda</w:t>
      </w:r>
      <w:r w:rsidR="00E97BD6" w:rsidRPr="00DE5173">
        <w:rPr>
          <w:b/>
          <w:bCs/>
          <w:color w:val="000000" w:themeColor="text1"/>
        </w:rPr>
        <w:t xml:space="preserve"> ,</w:t>
      </w:r>
      <w:r>
        <w:rPr>
          <w:b/>
          <w:bCs/>
          <w:color w:val="000000" w:themeColor="text1"/>
        </w:rPr>
        <w:t>Isabell,</w:t>
      </w:r>
      <w:r w:rsidR="00DE216C" w:rsidRPr="00DE5173">
        <w:rPr>
          <w:b/>
          <w:bCs/>
          <w:color w:val="000000" w:themeColor="text1"/>
        </w:rPr>
        <w:t xml:space="preserve"> Henrik og Lill</w:t>
      </w:r>
    </w:p>
    <w:sectPr w:rsidR="00B41705" w:rsidRPr="00DE5173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EF53" w14:textId="77777777" w:rsidR="00011807" w:rsidRDefault="00011807" w:rsidP="00AE3FA8">
      <w:pPr>
        <w:spacing w:after="0" w:line="240" w:lineRule="auto"/>
      </w:pPr>
      <w:r>
        <w:separator/>
      </w:r>
    </w:p>
  </w:endnote>
  <w:endnote w:type="continuationSeparator" w:id="0">
    <w:p w14:paraId="557FBDFF" w14:textId="77777777" w:rsidR="00011807" w:rsidRDefault="00011807" w:rsidP="00AE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EF85" w14:textId="77777777" w:rsidR="00011807" w:rsidRDefault="00011807" w:rsidP="00AE3FA8">
      <w:pPr>
        <w:spacing w:after="0" w:line="240" w:lineRule="auto"/>
      </w:pPr>
      <w:r>
        <w:separator/>
      </w:r>
    </w:p>
  </w:footnote>
  <w:footnote w:type="continuationSeparator" w:id="0">
    <w:p w14:paraId="7B1C351D" w14:textId="77777777" w:rsidR="00011807" w:rsidRDefault="00011807" w:rsidP="00AE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682F" w14:textId="08F65D9B" w:rsidR="00AE3FA8" w:rsidRDefault="00AE3FA8">
    <w:pPr>
      <w:pStyle w:val="Topptekst"/>
    </w:pPr>
  </w:p>
  <w:p w14:paraId="6E71B5F5" w14:textId="1B5E701E" w:rsidR="00AE3FA8" w:rsidRDefault="00AE3FA8">
    <w:pPr>
      <w:pStyle w:val="Topptekst"/>
    </w:pPr>
  </w:p>
  <w:p w14:paraId="10FFE8F9" w14:textId="6EAF72BC" w:rsidR="00AE3FA8" w:rsidRDefault="00AE3FA8">
    <w:pPr>
      <w:pStyle w:val="Topptekst"/>
    </w:pPr>
  </w:p>
  <w:p w14:paraId="5BD1979F" w14:textId="12B29C63" w:rsidR="00AE3FA8" w:rsidRDefault="00AE3FA8">
    <w:pPr>
      <w:pStyle w:val="Topptekst"/>
    </w:pPr>
  </w:p>
  <w:p w14:paraId="69262B79" w14:textId="77777777" w:rsidR="00AE3FA8" w:rsidRDefault="00AE3FA8">
    <w:pPr>
      <w:pStyle w:val="Topptekst"/>
    </w:pPr>
  </w:p>
  <w:p w14:paraId="46B290A1" w14:textId="77777777" w:rsidR="00AE3FA8" w:rsidRDefault="00AE3F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2373"/>
    <w:multiLevelType w:val="hybridMultilevel"/>
    <w:tmpl w:val="D9FE862E"/>
    <w:lvl w:ilvl="0" w:tplc="FD60EF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A8"/>
    <w:rsid w:val="00011727"/>
    <w:rsid w:val="00011807"/>
    <w:rsid w:val="00051D8A"/>
    <w:rsid w:val="00053733"/>
    <w:rsid w:val="00054653"/>
    <w:rsid w:val="000D2911"/>
    <w:rsid w:val="000E4103"/>
    <w:rsid w:val="000E733C"/>
    <w:rsid w:val="001517CC"/>
    <w:rsid w:val="001779EC"/>
    <w:rsid w:val="0018472B"/>
    <w:rsid w:val="00184C3A"/>
    <w:rsid w:val="001851C4"/>
    <w:rsid w:val="00186CB3"/>
    <w:rsid w:val="0019266F"/>
    <w:rsid w:val="001A763E"/>
    <w:rsid w:val="001C00BF"/>
    <w:rsid w:val="001D17BC"/>
    <w:rsid w:val="001D3295"/>
    <w:rsid w:val="001F5D34"/>
    <w:rsid w:val="0022141E"/>
    <w:rsid w:val="00223346"/>
    <w:rsid w:val="002336C6"/>
    <w:rsid w:val="00277767"/>
    <w:rsid w:val="002820A7"/>
    <w:rsid w:val="002A35C4"/>
    <w:rsid w:val="002C50DC"/>
    <w:rsid w:val="002D30CA"/>
    <w:rsid w:val="002E3920"/>
    <w:rsid w:val="003168C1"/>
    <w:rsid w:val="00321C39"/>
    <w:rsid w:val="00367CFF"/>
    <w:rsid w:val="0037658E"/>
    <w:rsid w:val="003D39C2"/>
    <w:rsid w:val="0040295C"/>
    <w:rsid w:val="004416F1"/>
    <w:rsid w:val="0045019A"/>
    <w:rsid w:val="0046171E"/>
    <w:rsid w:val="0047541A"/>
    <w:rsid w:val="00492616"/>
    <w:rsid w:val="004F5A1B"/>
    <w:rsid w:val="00504246"/>
    <w:rsid w:val="00543F06"/>
    <w:rsid w:val="005E489B"/>
    <w:rsid w:val="005E6010"/>
    <w:rsid w:val="0060009C"/>
    <w:rsid w:val="006106D1"/>
    <w:rsid w:val="00643BFA"/>
    <w:rsid w:val="00826977"/>
    <w:rsid w:val="008E7BA3"/>
    <w:rsid w:val="00981056"/>
    <w:rsid w:val="00984D2F"/>
    <w:rsid w:val="00985A63"/>
    <w:rsid w:val="009E50A8"/>
    <w:rsid w:val="00A46239"/>
    <w:rsid w:val="00A46D89"/>
    <w:rsid w:val="00AE3FA8"/>
    <w:rsid w:val="00B216E8"/>
    <w:rsid w:val="00B41705"/>
    <w:rsid w:val="00B5538A"/>
    <w:rsid w:val="00BF017E"/>
    <w:rsid w:val="00BF3AAB"/>
    <w:rsid w:val="00C307C8"/>
    <w:rsid w:val="00C35826"/>
    <w:rsid w:val="00C4799D"/>
    <w:rsid w:val="00C57DF6"/>
    <w:rsid w:val="00D7046C"/>
    <w:rsid w:val="00D727EF"/>
    <w:rsid w:val="00D75D70"/>
    <w:rsid w:val="00DA0C84"/>
    <w:rsid w:val="00DC7E68"/>
    <w:rsid w:val="00DD059B"/>
    <w:rsid w:val="00DE216C"/>
    <w:rsid w:val="00DE5173"/>
    <w:rsid w:val="00E042DB"/>
    <w:rsid w:val="00E97BD6"/>
    <w:rsid w:val="00F533DD"/>
    <w:rsid w:val="00F613E5"/>
    <w:rsid w:val="00F77012"/>
    <w:rsid w:val="00F84793"/>
    <w:rsid w:val="00F916DE"/>
    <w:rsid w:val="00FA6557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257"/>
  <w15:docId w15:val="{AEA1AA19-0D3E-4CF1-9F7D-894D54F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FA8"/>
  </w:style>
  <w:style w:type="paragraph" w:styleId="Bunntekst">
    <w:name w:val="footer"/>
    <w:basedOn w:val="Normal"/>
    <w:link w:val="BunntekstTegn"/>
    <w:uiPriority w:val="99"/>
    <w:unhideWhenUsed/>
    <w:rsid w:val="00AE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FA8"/>
  </w:style>
  <w:style w:type="character" w:styleId="Sterkreferanse">
    <w:name w:val="Intense Reference"/>
    <w:basedOn w:val="Standardskriftforavsnitt"/>
    <w:uiPriority w:val="32"/>
    <w:qFormat/>
    <w:rsid w:val="00AE3FA8"/>
    <w:rPr>
      <w:b/>
      <w:bCs/>
      <w:smallCaps/>
      <w:color w:val="4472C4" w:themeColor="accent1"/>
      <w:spacing w:val="5"/>
    </w:rPr>
  </w:style>
  <w:style w:type="paragraph" w:styleId="Listeavsnitt">
    <w:name w:val="List Paragraph"/>
    <w:basedOn w:val="Normal"/>
    <w:uiPriority w:val="34"/>
    <w:qFormat/>
    <w:rsid w:val="000D291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4D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4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xhere.com/da/photo/124206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pxhere.com/no/photo/129153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nio.com/da/media/gul-tulipaner-buket-lommetorklaede-bloms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ixabay.com/no/sol-lykkelig-solskinn-golden-gul-47083/" TargetMode="External"/><Relationship Id="rId23" Type="http://schemas.openxmlformats.org/officeDocument/2006/relationships/hyperlink" Target="mailto:monica.weebe@bergen.kommune.no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xhere.com/no/photo/9755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mailto:Lill.Morales@berg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1C0545C739D47A1C86AE76918C844" ma:contentTypeVersion="4" ma:contentTypeDescription="Opprett et nytt dokument." ma:contentTypeScope="" ma:versionID="6764794ec47ecdddd84e7d37e2058cb6">
  <xsd:schema xmlns:xsd="http://www.w3.org/2001/XMLSchema" xmlns:xs="http://www.w3.org/2001/XMLSchema" xmlns:p="http://schemas.microsoft.com/office/2006/metadata/properties" xmlns:ns3="3c1cf085-4a9a-4cb5-86d8-356c2d18f545" targetNamespace="http://schemas.microsoft.com/office/2006/metadata/properties" ma:root="true" ma:fieldsID="a9d513c919db9ca18e0c1d2724e22e2c" ns3:_="">
    <xsd:import namespace="3c1cf085-4a9a-4cb5-86d8-356c2d18f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f085-4a9a-4cb5-86d8-356c2d18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973B6-F3A3-4A7E-9E19-E24CEDF98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E276A-2B0E-4802-AC73-8ACC01D3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f085-4a9a-4cb5-86d8-356c2d18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5925E-951F-4D66-B175-38F5418E939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Tove Helen Bruvik</dc:creator>
  <cp:keywords/>
  <dc:description/>
  <cp:lastModifiedBy>Weebe, Monica</cp:lastModifiedBy>
  <cp:revision>2</cp:revision>
  <cp:lastPrinted>2024-02-06T09:46:00Z</cp:lastPrinted>
  <dcterms:created xsi:type="dcterms:W3CDTF">2024-03-05T12:11:00Z</dcterms:created>
  <dcterms:modified xsi:type="dcterms:W3CDTF">2024-03-05T12:11:00Z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0x0101002701C0545C739D47A1C86AE76918C844</vt:lpwstr>
  </property>
</Properties>
</file>