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A4BD8" w14:textId="55B97618" w:rsidR="007579AD" w:rsidRDefault="007579AD">
      <w:pPr>
        <w:rPr>
          <w:b/>
          <w:bCs/>
          <w:sz w:val="32"/>
          <w:szCs w:val="32"/>
        </w:rPr>
      </w:pPr>
      <w:r w:rsidRPr="007579AD">
        <w:rPr>
          <w:b/>
          <w:bCs/>
          <w:sz w:val="32"/>
          <w:szCs w:val="32"/>
        </w:rPr>
        <w:t xml:space="preserve">SU/SMU møte onsdag 2. november </w:t>
      </w:r>
    </w:p>
    <w:p w14:paraId="46F45D25" w14:textId="70185C0F" w:rsidR="007579AD" w:rsidRDefault="007579AD">
      <w:pPr>
        <w:rPr>
          <w:sz w:val="24"/>
          <w:szCs w:val="24"/>
        </w:rPr>
      </w:pPr>
      <w:r>
        <w:rPr>
          <w:sz w:val="24"/>
          <w:szCs w:val="24"/>
        </w:rPr>
        <w:t>Sted: Rå skole</w:t>
      </w:r>
    </w:p>
    <w:p w14:paraId="71909997" w14:textId="5254F175" w:rsidR="007579AD" w:rsidRDefault="007579AD">
      <w:pPr>
        <w:rPr>
          <w:sz w:val="24"/>
          <w:szCs w:val="24"/>
        </w:rPr>
      </w:pPr>
      <w:r>
        <w:rPr>
          <w:sz w:val="24"/>
          <w:szCs w:val="24"/>
        </w:rPr>
        <w:t>Tid: 17.00-18.00</w:t>
      </w:r>
    </w:p>
    <w:p w14:paraId="1FBFF1E5" w14:textId="4646B173" w:rsidR="007579AD" w:rsidRDefault="00DC421A">
      <w:pPr>
        <w:rPr>
          <w:sz w:val="24"/>
          <w:szCs w:val="24"/>
        </w:rPr>
      </w:pPr>
      <w:r>
        <w:rPr>
          <w:sz w:val="24"/>
          <w:szCs w:val="24"/>
        </w:rPr>
        <w:t>Tilstede: Marianne (rektor), Anne (elevrådslærer), Grethe (andre ansatte), Elisabeth (FAU)</w:t>
      </w:r>
    </w:p>
    <w:p w14:paraId="3005D4C0" w14:textId="6D78AE83" w:rsidR="00DC421A" w:rsidRDefault="00DC421A">
      <w:pPr>
        <w:rPr>
          <w:sz w:val="24"/>
          <w:szCs w:val="24"/>
        </w:rPr>
      </w:pPr>
      <w:r>
        <w:rPr>
          <w:sz w:val="24"/>
          <w:szCs w:val="24"/>
        </w:rPr>
        <w:t>Fra elevrådet- Andreas (leder), Martin (nestleder), Thomas (sekretær), June, Alexander og Thor (styremedlemmer)</w:t>
      </w:r>
    </w:p>
    <w:p w14:paraId="673D8140" w14:textId="14779D20" w:rsidR="007579AD" w:rsidRPr="00DC421A" w:rsidRDefault="007579AD">
      <w:pPr>
        <w:rPr>
          <w:b/>
          <w:bCs/>
          <w:sz w:val="32"/>
          <w:szCs w:val="32"/>
          <w:u w:val="single"/>
        </w:rPr>
      </w:pPr>
      <w:r w:rsidRPr="00DC421A">
        <w:rPr>
          <w:b/>
          <w:bCs/>
          <w:sz w:val="32"/>
          <w:szCs w:val="32"/>
          <w:u w:val="single"/>
        </w:rPr>
        <w:t>Agenda:</w:t>
      </w:r>
    </w:p>
    <w:p w14:paraId="4BD399B5" w14:textId="70DE06BA" w:rsidR="007579AD" w:rsidRPr="00DC421A" w:rsidRDefault="007579AD">
      <w:pPr>
        <w:rPr>
          <w:b/>
          <w:bCs/>
          <w:sz w:val="24"/>
          <w:szCs w:val="24"/>
        </w:rPr>
      </w:pPr>
      <w:r w:rsidRPr="00DC421A">
        <w:rPr>
          <w:b/>
          <w:bCs/>
          <w:sz w:val="24"/>
          <w:szCs w:val="24"/>
        </w:rPr>
        <w:t>Velkommen og forklaring på hva SU/SMU møtet skal ivareta</w:t>
      </w:r>
    </w:p>
    <w:p w14:paraId="14ED099F" w14:textId="10B50336" w:rsidR="007579AD" w:rsidRPr="00DC421A" w:rsidRDefault="007579AD">
      <w:pPr>
        <w:rPr>
          <w:b/>
          <w:bCs/>
          <w:sz w:val="24"/>
          <w:szCs w:val="24"/>
        </w:rPr>
      </w:pPr>
      <w:r w:rsidRPr="00DC421A">
        <w:rPr>
          <w:b/>
          <w:bCs/>
          <w:sz w:val="24"/>
          <w:szCs w:val="24"/>
        </w:rPr>
        <w:t>Presentasjonsrunde</w:t>
      </w:r>
    </w:p>
    <w:p w14:paraId="0B48E8FD" w14:textId="7C4E5029" w:rsidR="007579AD" w:rsidRPr="00DC421A" w:rsidRDefault="007579AD">
      <w:pPr>
        <w:rPr>
          <w:b/>
          <w:bCs/>
          <w:sz w:val="24"/>
          <w:szCs w:val="24"/>
        </w:rPr>
      </w:pPr>
      <w:r w:rsidRPr="00DC421A">
        <w:rPr>
          <w:b/>
          <w:bCs/>
          <w:sz w:val="24"/>
          <w:szCs w:val="24"/>
        </w:rPr>
        <w:t>Informasjon om Rå skole sine satsingsområder dette skoleåret</w:t>
      </w:r>
    </w:p>
    <w:p w14:paraId="63664056" w14:textId="06318A66" w:rsidR="007579AD" w:rsidRDefault="007579AD" w:rsidP="007579A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Dysleksivennlig skole</w:t>
      </w:r>
    </w:p>
    <w:p w14:paraId="35973216" w14:textId="74BCF37D" w:rsidR="007579AD" w:rsidRDefault="007579AD" w:rsidP="007579AD">
      <w:pPr>
        <w:pStyle w:val="Listeavsnitt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DeKomp</w:t>
      </w:r>
      <w:proofErr w:type="spellEnd"/>
    </w:p>
    <w:p w14:paraId="0FD60131" w14:textId="12A301E6" w:rsidR="007579AD" w:rsidRDefault="007579AD" w:rsidP="007579AD">
      <w:pPr>
        <w:pStyle w:val="Listeavsnitt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Dembra</w:t>
      </w:r>
      <w:proofErr w:type="spellEnd"/>
    </w:p>
    <w:p w14:paraId="128C92D3" w14:textId="69077A5A" w:rsidR="007579AD" w:rsidRPr="00DC421A" w:rsidRDefault="007579AD" w:rsidP="007579AD">
      <w:pPr>
        <w:rPr>
          <w:b/>
          <w:bCs/>
          <w:sz w:val="24"/>
          <w:szCs w:val="24"/>
        </w:rPr>
      </w:pPr>
      <w:r w:rsidRPr="00DC421A">
        <w:rPr>
          <w:b/>
          <w:bCs/>
          <w:sz w:val="24"/>
          <w:szCs w:val="24"/>
        </w:rPr>
        <w:t>Skolemiljøet på Rå skole</w:t>
      </w:r>
    </w:p>
    <w:p w14:paraId="5EEDB472" w14:textId="03B0AD76" w:rsidR="007579AD" w:rsidRDefault="007579AD" w:rsidP="007579A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 for skolemiljøet – gripe inn når vi får vite om at noen ikke har det bra</w:t>
      </w:r>
    </w:p>
    <w:p w14:paraId="2BFB4276" w14:textId="56BCAC2A" w:rsidR="007B23BD" w:rsidRDefault="007B23BD" w:rsidP="007B23BD">
      <w:pPr>
        <w:pStyle w:val="Listeavsnit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Handlingsplan</w:t>
      </w:r>
    </w:p>
    <w:p w14:paraId="04B0D9C9" w14:textId="1AAD7F05" w:rsidR="007579AD" w:rsidRDefault="007579AD" w:rsidP="007B23BD">
      <w:pPr>
        <w:pStyle w:val="Listeavsnitt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Årshjul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trivselaktiviteter</w:t>
      </w:r>
      <w:proofErr w:type="spellEnd"/>
    </w:p>
    <w:p w14:paraId="0CEEA834" w14:textId="0A98CA3B" w:rsidR="007579AD" w:rsidRDefault="007579AD" w:rsidP="007579A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Smart</w:t>
      </w:r>
    </w:p>
    <w:p w14:paraId="2292EAF7" w14:textId="618916DB" w:rsidR="007579AD" w:rsidRDefault="007579AD" w:rsidP="007579A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Miljøveileder Svanhild</w:t>
      </w:r>
    </w:p>
    <w:p w14:paraId="7C424578" w14:textId="4FC2EAA5" w:rsidR="007B23BD" w:rsidRPr="007B23BD" w:rsidRDefault="00061117" w:rsidP="007B23B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Nærvær</w:t>
      </w:r>
    </w:p>
    <w:p w14:paraId="3D9A1BA5" w14:textId="028CB0D7" w:rsidR="007579AD" w:rsidRDefault="007579AD" w:rsidP="007579A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Elevrådets rolle</w:t>
      </w:r>
    </w:p>
    <w:p w14:paraId="6A68D0DD" w14:textId="17171335" w:rsidR="007579AD" w:rsidRPr="00DC421A" w:rsidRDefault="007579AD" w:rsidP="007579AD">
      <w:pPr>
        <w:rPr>
          <w:b/>
          <w:bCs/>
          <w:sz w:val="24"/>
          <w:szCs w:val="24"/>
        </w:rPr>
      </w:pPr>
      <w:r w:rsidRPr="00DC421A">
        <w:rPr>
          <w:b/>
          <w:bCs/>
          <w:sz w:val="24"/>
          <w:szCs w:val="24"/>
        </w:rPr>
        <w:t>Kvalitetsoppfølging våren 2023</w:t>
      </w:r>
    </w:p>
    <w:p w14:paraId="6B4884C2" w14:textId="3627826C" w:rsidR="007579AD" w:rsidRDefault="007579AD" w:rsidP="007579A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Elevrådets rolle, kurs</w:t>
      </w:r>
      <w:r w:rsidR="00104A77">
        <w:rPr>
          <w:sz w:val="24"/>
          <w:szCs w:val="24"/>
        </w:rPr>
        <w:t xml:space="preserve"> 6. desember</w:t>
      </w:r>
      <w:bookmarkStart w:id="0" w:name="_GoBack"/>
      <w:bookmarkEnd w:id="0"/>
    </w:p>
    <w:p w14:paraId="5D88D523" w14:textId="76488127" w:rsidR="007579AD" w:rsidRDefault="007579AD" w:rsidP="007579A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Elevundersøkelsen</w:t>
      </w:r>
    </w:p>
    <w:p w14:paraId="568FB4D8" w14:textId="2D3F2187" w:rsidR="007579AD" w:rsidRDefault="007579AD" w:rsidP="007579AD">
      <w:pPr>
        <w:rPr>
          <w:sz w:val="24"/>
          <w:szCs w:val="24"/>
        </w:rPr>
      </w:pPr>
      <w:r w:rsidRPr="00DC421A">
        <w:rPr>
          <w:b/>
          <w:bCs/>
          <w:sz w:val="24"/>
          <w:szCs w:val="24"/>
        </w:rPr>
        <w:t>Forum bestående av elevrådslederne fra ungdomsskolene i bydelen?</w:t>
      </w:r>
      <w:r>
        <w:rPr>
          <w:sz w:val="24"/>
          <w:szCs w:val="24"/>
        </w:rPr>
        <w:t xml:space="preserve"> Hva mener elevrådet om det?</w:t>
      </w:r>
      <w:r w:rsidR="00DC421A">
        <w:rPr>
          <w:sz w:val="24"/>
          <w:szCs w:val="24"/>
        </w:rPr>
        <w:t xml:space="preserve"> Skal opp på neste rektornettverk 30. november.</w:t>
      </w:r>
    </w:p>
    <w:p w14:paraId="69F5F0B0" w14:textId="3FD42B96" w:rsidR="00104A77" w:rsidRPr="007579AD" w:rsidRDefault="00104A77" w:rsidP="007579AD">
      <w:pPr>
        <w:rPr>
          <w:sz w:val="24"/>
          <w:szCs w:val="24"/>
        </w:rPr>
      </w:pPr>
      <w:r>
        <w:rPr>
          <w:sz w:val="24"/>
          <w:szCs w:val="24"/>
        </w:rPr>
        <w:t>Elevrådet stiller seg veldig positiv til dette.</w:t>
      </w:r>
    </w:p>
    <w:p w14:paraId="48F2ABBC" w14:textId="56622F69" w:rsidR="007579AD" w:rsidRDefault="007579AD" w:rsidP="007579AD">
      <w:pPr>
        <w:rPr>
          <w:bCs/>
          <w:sz w:val="24"/>
          <w:szCs w:val="24"/>
        </w:rPr>
      </w:pPr>
      <w:r w:rsidRPr="00DC421A">
        <w:rPr>
          <w:b/>
          <w:bCs/>
          <w:sz w:val="24"/>
          <w:szCs w:val="24"/>
        </w:rPr>
        <w:t>Elevkveld i regi av FAU</w:t>
      </w:r>
      <w:r w:rsidR="00104A77">
        <w:rPr>
          <w:b/>
          <w:bCs/>
          <w:sz w:val="24"/>
          <w:szCs w:val="24"/>
        </w:rPr>
        <w:t xml:space="preserve">- </w:t>
      </w:r>
      <w:r w:rsidR="00104A77" w:rsidRPr="00104A77">
        <w:rPr>
          <w:bCs/>
          <w:sz w:val="24"/>
          <w:szCs w:val="24"/>
        </w:rPr>
        <w:t>forslag om torsdag 1. desember. Elevrådet skal komme med forslag</w:t>
      </w:r>
      <w:r w:rsidR="00104A77">
        <w:rPr>
          <w:bCs/>
          <w:sz w:val="24"/>
          <w:szCs w:val="24"/>
        </w:rPr>
        <w:t xml:space="preserve"> til hva innholdet skal være.</w:t>
      </w:r>
    </w:p>
    <w:p w14:paraId="0FC1A7B7" w14:textId="02F933A6" w:rsidR="00104A77" w:rsidRPr="00104A77" w:rsidRDefault="00104A77" w:rsidP="007579A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Elevrådet skal også høre hvem av 10. trinns elevene som ønsker å være med i ballkomite.</w:t>
      </w:r>
    </w:p>
    <w:sectPr w:rsidR="00104A77" w:rsidRPr="00104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C5482"/>
    <w:multiLevelType w:val="hybridMultilevel"/>
    <w:tmpl w:val="7116F0E0"/>
    <w:lvl w:ilvl="0" w:tplc="85CC75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AD"/>
    <w:rsid w:val="00061117"/>
    <w:rsid w:val="00104A77"/>
    <w:rsid w:val="007579AD"/>
    <w:rsid w:val="007B23BD"/>
    <w:rsid w:val="00DC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78C5"/>
  <w15:chartTrackingRefBased/>
  <w15:docId w15:val="{8635408E-BDA1-4E32-802C-CCB14808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5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179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Ingebrigtsen, Marianne</dc:creator>
  <cp:keywords/>
  <dc:description/>
  <cp:lastModifiedBy>Ingebrigtsen, Marianne</cp:lastModifiedBy>
  <cp:revision>3</cp:revision>
  <cp:lastPrinted>2022-11-02T11:28:00Z</cp:lastPrinted>
  <dcterms:created xsi:type="dcterms:W3CDTF">2022-11-02T14:05:00Z</dcterms:created>
  <dcterms:modified xsi:type="dcterms:W3CDTF">2022-11-03T11:50:00Z</dcterms:modified>
</cp:coreProperties>
</file>