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68CC" w14:textId="77777777" w:rsidR="00D53C0A" w:rsidRDefault="00D53C0A"/>
    <w:p w14:paraId="4851080A" w14:textId="77777777" w:rsidR="00BF3DCB" w:rsidRDefault="00BF3DCB"/>
    <w:p w14:paraId="67AE4EBB" w14:textId="77777777" w:rsidR="00BF3DCB" w:rsidRDefault="00BF3DCB"/>
    <w:p w14:paraId="250F59BD" w14:textId="77777777" w:rsidR="00BF3DCB" w:rsidRDefault="00BF3DCB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49A8AA1" wp14:editId="77C50DF0">
            <wp:simplePos x="0" y="0"/>
            <wp:positionH relativeFrom="margin">
              <wp:posOffset>-68580</wp:posOffset>
            </wp:positionH>
            <wp:positionV relativeFrom="margin">
              <wp:posOffset>-196850</wp:posOffset>
            </wp:positionV>
            <wp:extent cx="6118860" cy="683260"/>
            <wp:effectExtent l="0" t="0" r="0" b="2540"/>
            <wp:wrapSquare wrapText="bothSides"/>
            <wp:docPr id="1" name="Bilde 1" descr="head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F28086" w14:textId="57B9E6A6" w:rsidR="00BF3DCB" w:rsidRPr="00FC7DFE" w:rsidRDefault="00BF3DCB" w:rsidP="00FC7DFE">
      <w:pPr>
        <w:pStyle w:val="Overskrift1"/>
        <w:rPr>
          <w:sz w:val="40"/>
        </w:rPr>
      </w:pPr>
      <w:r w:rsidRPr="00FC7DFE">
        <w:rPr>
          <w:sz w:val="40"/>
        </w:rPr>
        <w:t xml:space="preserve">Agenda, årsmøtet </w:t>
      </w:r>
      <w:r w:rsidR="00872859">
        <w:rPr>
          <w:sz w:val="40"/>
        </w:rPr>
        <w:t>2</w:t>
      </w:r>
      <w:r w:rsidR="00462AFF">
        <w:rPr>
          <w:sz w:val="40"/>
        </w:rPr>
        <w:t>5</w:t>
      </w:r>
      <w:r w:rsidR="00872859">
        <w:rPr>
          <w:sz w:val="40"/>
        </w:rPr>
        <w:t>.</w:t>
      </w:r>
      <w:r w:rsidR="00F84B55">
        <w:rPr>
          <w:sz w:val="40"/>
        </w:rPr>
        <w:t xml:space="preserve"> </w:t>
      </w:r>
      <w:r w:rsidR="001C5998">
        <w:rPr>
          <w:sz w:val="40"/>
        </w:rPr>
        <w:t>septem</w:t>
      </w:r>
      <w:r w:rsidR="00F84B55">
        <w:rPr>
          <w:sz w:val="40"/>
        </w:rPr>
        <w:t>ber</w:t>
      </w:r>
      <w:r w:rsidR="00296300">
        <w:rPr>
          <w:sz w:val="40"/>
        </w:rPr>
        <w:t xml:space="preserve"> 202</w:t>
      </w:r>
      <w:r w:rsidR="00462AFF">
        <w:rPr>
          <w:sz w:val="40"/>
        </w:rPr>
        <w:t>4</w:t>
      </w:r>
    </w:p>
    <w:p w14:paraId="6A397EDA" w14:textId="77777777" w:rsidR="00BF3DCB" w:rsidRDefault="00BF3DCB"/>
    <w:p w14:paraId="3AC459CC" w14:textId="77777777" w:rsidR="00BF3DCB" w:rsidRPr="00FC7DFE" w:rsidRDefault="00BF3DCB" w:rsidP="00FC7DFE">
      <w:pPr>
        <w:pStyle w:val="Listeavsnitt"/>
        <w:numPr>
          <w:ilvl w:val="0"/>
          <w:numId w:val="1"/>
        </w:numPr>
        <w:spacing w:line="360" w:lineRule="auto"/>
        <w:ind w:left="1418" w:hanging="851"/>
        <w:rPr>
          <w:sz w:val="44"/>
        </w:rPr>
      </w:pPr>
      <w:r w:rsidRPr="00FC7DFE">
        <w:rPr>
          <w:sz w:val="44"/>
        </w:rPr>
        <w:t>Valg av møteleder</w:t>
      </w:r>
    </w:p>
    <w:p w14:paraId="19B5B078" w14:textId="77777777" w:rsidR="00BF3DCB" w:rsidRPr="00FC7DFE" w:rsidRDefault="00BF3DCB" w:rsidP="00FC7DFE">
      <w:pPr>
        <w:pStyle w:val="Listeavsnitt"/>
        <w:numPr>
          <w:ilvl w:val="0"/>
          <w:numId w:val="1"/>
        </w:numPr>
        <w:spacing w:line="360" w:lineRule="auto"/>
        <w:ind w:left="1418" w:hanging="851"/>
        <w:rPr>
          <w:sz w:val="44"/>
        </w:rPr>
      </w:pPr>
      <w:r w:rsidRPr="00FC7DFE">
        <w:rPr>
          <w:sz w:val="44"/>
        </w:rPr>
        <w:t>Årsberetning</w:t>
      </w:r>
    </w:p>
    <w:p w14:paraId="6A3F9866" w14:textId="77777777" w:rsidR="00BF3DCB" w:rsidRPr="00FC7DFE" w:rsidRDefault="00BF3DCB" w:rsidP="00FC7DFE">
      <w:pPr>
        <w:pStyle w:val="Listeavsnitt"/>
        <w:numPr>
          <w:ilvl w:val="0"/>
          <w:numId w:val="1"/>
        </w:numPr>
        <w:spacing w:line="360" w:lineRule="auto"/>
        <w:ind w:left="1418" w:hanging="851"/>
        <w:rPr>
          <w:sz w:val="44"/>
        </w:rPr>
      </w:pPr>
      <w:r w:rsidRPr="00FC7DFE">
        <w:rPr>
          <w:sz w:val="44"/>
        </w:rPr>
        <w:t>Regnskap og kasserers beretning</w:t>
      </w:r>
    </w:p>
    <w:p w14:paraId="24C672B9" w14:textId="77777777" w:rsidR="00BF3DCB" w:rsidRDefault="00BF3DCB" w:rsidP="00FC7DFE">
      <w:pPr>
        <w:pStyle w:val="Listeavsnitt"/>
        <w:numPr>
          <w:ilvl w:val="0"/>
          <w:numId w:val="1"/>
        </w:numPr>
        <w:spacing w:line="360" w:lineRule="auto"/>
        <w:ind w:left="1418" w:hanging="851"/>
        <w:rPr>
          <w:sz w:val="44"/>
        </w:rPr>
      </w:pPr>
      <w:r w:rsidRPr="00FC7DFE">
        <w:rPr>
          <w:sz w:val="44"/>
        </w:rPr>
        <w:t>Budsjettforslag og fastsettelse av årsplan</w:t>
      </w:r>
    </w:p>
    <w:p w14:paraId="6C2BEBBC" w14:textId="77777777" w:rsidR="00196763" w:rsidRDefault="00196763" w:rsidP="00196763">
      <w:pPr>
        <w:pStyle w:val="Listeavsnitt"/>
        <w:numPr>
          <w:ilvl w:val="0"/>
          <w:numId w:val="1"/>
        </w:numPr>
        <w:spacing w:line="360" w:lineRule="auto"/>
        <w:ind w:left="1418" w:hanging="851"/>
        <w:rPr>
          <w:sz w:val="44"/>
        </w:rPr>
      </w:pPr>
      <w:r w:rsidRPr="00FC7DFE">
        <w:rPr>
          <w:sz w:val="44"/>
        </w:rPr>
        <w:t>Innkomne forslag</w:t>
      </w:r>
    </w:p>
    <w:p w14:paraId="6BFF84E7" w14:textId="77777777" w:rsidR="00BF3DCB" w:rsidRPr="00FC7DFE" w:rsidRDefault="00BF3DCB" w:rsidP="00FC7DFE">
      <w:pPr>
        <w:pStyle w:val="Listeavsnitt"/>
        <w:numPr>
          <w:ilvl w:val="0"/>
          <w:numId w:val="1"/>
        </w:numPr>
        <w:spacing w:line="360" w:lineRule="auto"/>
        <w:ind w:left="1418" w:hanging="851"/>
        <w:rPr>
          <w:sz w:val="44"/>
        </w:rPr>
      </w:pPr>
      <w:r w:rsidRPr="00FC7DFE">
        <w:rPr>
          <w:sz w:val="44"/>
        </w:rPr>
        <w:t>Valg</w:t>
      </w:r>
    </w:p>
    <w:sectPr w:rsidR="00BF3DCB" w:rsidRPr="00FC7DFE" w:rsidSect="00E0639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27E6" w14:textId="77777777" w:rsidR="00D05CEC" w:rsidRDefault="00D05CEC" w:rsidP="00D05CEC">
      <w:pPr>
        <w:spacing w:after="0" w:line="240" w:lineRule="auto"/>
      </w:pPr>
      <w:r>
        <w:separator/>
      </w:r>
    </w:p>
  </w:endnote>
  <w:endnote w:type="continuationSeparator" w:id="0">
    <w:p w14:paraId="094B8FEB" w14:textId="77777777" w:rsidR="00D05CEC" w:rsidRDefault="00D05CEC" w:rsidP="00D0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6B76" w14:textId="77777777" w:rsidR="00D05CEC" w:rsidRDefault="00D05CE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7313" w14:textId="77777777" w:rsidR="00D05CEC" w:rsidRDefault="00D05CE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E80A" w14:textId="77777777" w:rsidR="00D05CEC" w:rsidRDefault="00D05C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D18A" w14:textId="77777777" w:rsidR="00D05CEC" w:rsidRDefault="00D05CEC" w:rsidP="00D05CEC">
      <w:pPr>
        <w:spacing w:after="0" w:line="240" w:lineRule="auto"/>
      </w:pPr>
      <w:r>
        <w:separator/>
      </w:r>
    </w:p>
  </w:footnote>
  <w:footnote w:type="continuationSeparator" w:id="0">
    <w:p w14:paraId="40675546" w14:textId="77777777" w:rsidR="00D05CEC" w:rsidRDefault="00D05CEC" w:rsidP="00D0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53A"/>
    <w:multiLevelType w:val="hybridMultilevel"/>
    <w:tmpl w:val="69AA1B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9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DCB"/>
    <w:rsid w:val="00196763"/>
    <w:rsid w:val="001C088E"/>
    <w:rsid w:val="001C5998"/>
    <w:rsid w:val="00296300"/>
    <w:rsid w:val="003951D1"/>
    <w:rsid w:val="00462AFF"/>
    <w:rsid w:val="00872859"/>
    <w:rsid w:val="009401FC"/>
    <w:rsid w:val="009B4E8B"/>
    <w:rsid w:val="00A02576"/>
    <w:rsid w:val="00A2680E"/>
    <w:rsid w:val="00B30629"/>
    <w:rsid w:val="00BE61FD"/>
    <w:rsid w:val="00BF3DCB"/>
    <w:rsid w:val="00D05CEC"/>
    <w:rsid w:val="00D27498"/>
    <w:rsid w:val="00D53C0A"/>
    <w:rsid w:val="00D96C9F"/>
    <w:rsid w:val="00E004E5"/>
    <w:rsid w:val="00E06393"/>
    <w:rsid w:val="00F84B55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3F7"/>
  <w15:docId w15:val="{449BADC8-1CE4-42E7-A97A-91D798E3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93"/>
  </w:style>
  <w:style w:type="paragraph" w:styleId="Overskrift1">
    <w:name w:val="heading 1"/>
    <w:basedOn w:val="Normal"/>
    <w:next w:val="Normal"/>
    <w:link w:val="Overskrift1Tegn"/>
    <w:uiPriority w:val="9"/>
    <w:qFormat/>
    <w:rsid w:val="00FC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F3DC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D0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Agenda, FAU Årsmøte 20110914</vt:lpstr>
    </vt:vector>
  </TitlesOfParts>
  <Company>Helse Vest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Agenda, FAU Årsmøte 20110914</dc:title>
  <dc:creator>Jari Jakobsen</dc:creator>
  <cp:keywords>Bjørndalsskogen FAU</cp:keywords>
  <cp:lastModifiedBy>Strand, Elin</cp:lastModifiedBy>
  <cp:revision>16</cp:revision>
  <cp:lastPrinted>2011-09-14T15:45:00Z</cp:lastPrinted>
  <dcterms:created xsi:type="dcterms:W3CDTF">2016-08-18T14:13:00Z</dcterms:created>
  <dcterms:modified xsi:type="dcterms:W3CDTF">2024-08-26T22:37:00Z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2023-08-31T23:07:41Z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2ca03927-4400-4b7e-bc70-ca4884bfa881</vt:lpwstr>
  </property>
  <property fmtid="{D5CDD505-2E9C-101B-9397-08002B2CF9AE}" pid="8" name="MSIP_Label_d291ddcc-9a90-46b7-a727-d19b3ec4b730_ContentBits">
    <vt:lpwstr>0</vt:lpwstr>
  </property>
</Properties>
</file>