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788D" w:rsidRPr="00571846" w:rsidRDefault="00FE788D" w:rsidP="008B38EF">
      <w:pPr>
        <w:rPr>
          <w:sz w:val="22"/>
        </w:rPr>
      </w:pPr>
    </w:p>
    <w:p w14:paraId="70F1DBEE" w14:textId="01FE8BF1" w:rsidR="004065F6" w:rsidRPr="00571846" w:rsidRDefault="005202A7" w:rsidP="008B38EF">
      <w:pPr>
        <w:pStyle w:val="Tittel"/>
        <w:rPr>
          <w:sz w:val="48"/>
        </w:rPr>
      </w:pPr>
      <w:r>
        <w:rPr>
          <w:sz w:val="48"/>
        </w:rPr>
        <w:t>Forslag til å</w:t>
      </w:r>
      <w:r w:rsidR="004065F6" w:rsidRPr="00571846">
        <w:rPr>
          <w:sz w:val="48"/>
        </w:rPr>
        <w:t>rs</w:t>
      </w:r>
      <w:r w:rsidR="00285192">
        <w:rPr>
          <w:sz w:val="48"/>
        </w:rPr>
        <w:t>plan</w:t>
      </w:r>
      <w:r w:rsidR="004065F6" w:rsidRPr="00571846">
        <w:rPr>
          <w:sz w:val="48"/>
        </w:rPr>
        <w:t xml:space="preserve"> for </w:t>
      </w:r>
      <w:r w:rsidR="008864CE" w:rsidRPr="00571846">
        <w:rPr>
          <w:sz w:val="48"/>
        </w:rPr>
        <w:t xml:space="preserve">skoleåret </w:t>
      </w:r>
      <w:r w:rsidR="004065F6" w:rsidRPr="00571846">
        <w:rPr>
          <w:sz w:val="48"/>
        </w:rPr>
        <w:t>20</w:t>
      </w:r>
      <w:r w:rsidR="005C3BE0">
        <w:rPr>
          <w:sz w:val="48"/>
        </w:rPr>
        <w:t>2</w:t>
      </w:r>
      <w:r w:rsidR="004B39AD">
        <w:rPr>
          <w:sz w:val="48"/>
        </w:rPr>
        <w:t>4</w:t>
      </w:r>
      <w:r w:rsidR="004065F6" w:rsidRPr="00571846">
        <w:rPr>
          <w:sz w:val="48"/>
        </w:rPr>
        <w:t>-20</w:t>
      </w:r>
      <w:r w:rsidR="005C3BE0">
        <w:rPr>
          <w:sz w:val="48"/>
        </w:rPr>
        <w:t>2</w:t>
      </w:r>
      <w:r w:rsidR="004B39AD">
        <w:rPr>
          <w:sz w:val="48"/>
        </w:rPr>
        <w:t>5</w:t>
      </w:r>
      <w:r w:rsidR="004065F6" w:rsidRPr="00571846">
        <w:rPr>
          <w:sz w:val="48"/>
        </w:rPr>
        <w:t xml:space="preserve"> </w:t>
      </w:r>
    </w:p>
    <w:p w14:paraId="1A6721F8" w14:textId="77777777" w:rsidR="004065F6" w:rsidRDefault="00A836C2" w:rsidP="008B38EF">
      <w:pPr>
        <w:spacing w:after="240"/>
        <w:jc w:val="both"/>
        <w:rPr>
          <w:rStyle w:val="Utheving"/>
        </w:rPr>
      </w:pPr>
      <w:r>
        <w:rPr>
          <w:rStyle w:val="Utheving"/>
        </w:rPr>
        <w:t>I henhold til vedtektene skal FAU:</w:t>
      </w:r>
    </w:p>
    <w:p w14:paraId="0A37501D" w14:textId="77777777" w:rsidR="00A836C2" w:rsidRDefault="00A836C2" w:rsidP="00A836C2">
      <w:pPr>
        <w:spacing w:after="240"/>
        <w:jc w:val="both"/>
        <w:rPr>
          <w:rStyle w:val="Utheving"/>
        </w:rPr>
        <w:sectPr w:rsidR="00A836C2" w:rsidSect="008B38EF">
          <w:headerReference w:type="default" r:id="rId7"/>
          <w:footerReference w:type="default" r:id="rId8"/>
          <w:type w:val="continuous"/>
          <w:pgSz w:w="11906" w:h="16838"/>
          <w:pgMar w:top="2029" w:right="1134" w:bottom="1134" w:left="1134" w:header="720" w:footer="720" w:gutter="0"/>
          <w:paperSrc w:first="15" w:other="15"/>
          <w:cols w:space="708"/>
          <w:docGrid w:linePitch="254"/>
        </w:sectPr>
      </w:pPr>
    </w:p>
    <w:p w14:paraId="5B56C060" w14:textId="77777777" w:rsidR="00A836C2" w:rsidRPr="00A836C2" w:rsidRDefault="00A836C2" w:rsidP="00A836C2">
      <w:pPr>
        <w:jc w:val="both"/>
        <w:rPr>
          <w:rStyle w:val="Utheving"/>
          <w:b/>
        </w:rPr>
      </w:pPr>
      <w:r w:rsidRPr="00A836C2">
        <w:rPr>
          <w:rStyle w:val="Utheving"/>
          <w:b/>
        </w:rPr>
        <w:t>1.</w:t>
      </w:r>
      <w:r w:rsidRPr="00A836C2">
        <w:rPr>
          <w:rStyle w:val="Utheving"/>
          <w:b/>
        </w:rPr>
        <w:tab/>
        <w:t>Bidra til samarbeid hjem – skole</w:t>
      </w:r>
    </w:p>
    <w:p w14:paraId="1F57DCE9" w14:textId="77777777" w:rsidR="00A836C2" w:rsidRPr="00A836C2" w:rsidRDefault="00A836C2" w:rsidP="00A836C2">
      <w:pPr>
        <w:jc w:val="both"/>
        <w:rPr>
          <w:rStyle w:val="Utheving"/>
          <w:b/>
        </w:rPr>
      </w:pPr>
      <w:r w:rsidRPr="00A836C2">
        <w:rPr>
          <w:rStyle w:val="Utheving"/>
          <w:b/>
        </w:rPr>
        <w:t>2.</w:t>
      </w:r>
      <w:r w:rsidRPr="00A836C2">
        <w:rPr>
          <w:rStyle w:val="Utheving"/>
          <w:b/>
        </w:rPr>
        <w:tab/>
        <w:t>Fremme fellesinteresser</w:t>
      </w:r>
    </w:p>
    <w:p w14:paraId="424D1211" w14:textId="77777777" w:rsidR="00A836C2" w:rsidRPr="00A836C2" w:rsidRDefault="00A836C2" w:rsidP="00A836C2">
      <w:pPr>
        <w:jc w:val="both"/>
        <w:rPr>
          <w:rStyle w:val="Utheving"/>
          <w:b/>
        </w:rPr>
      </w:pPr>
      <w:r w:rsidRPr="00A836C2">
        <w:rPr>
          <w:rStyle w:val="Utheving"/>
          <w:b/>
        </w:rPr>
        <w:t>3.</w:t>
      </w:r>
      <w:r w:rsidRPr="00A836C2">
        <w:rPr>
          <w:rStyle w:val="Utheving"/>
          <w:b/>
        </w:rPr>
        <w:tab/>
        <w:t xml:space="preserve">Tilrettelegge for positiv elevutvikling </w:t>
      </w:r>
    </w:p>
    <w:p w14:paraId="18031C10" w14:textId="77777777" w:rsidR="00A836C2" w:rsidRPr="00A836C2" w:rsidRDefault="00A836C2" w:rsidP="00A836C2">
      <w:pPr>
        <w:jc w:val="both"/>
        <w:rPr>
          <w:rStyle w:val="Utheving"/>
          <w:b/>
        </w:rPr>
      </w:pPr>
      <w:r w:rsidRPr="00A836C2">
        <w:rPr>
          <w:rStyle w:val="Utheving"/>
          <w:b/>
        </w:rPr>
        <w:t>4.</w:t>
      </w:r>
      <w:r w:rsidRPr="00A836C2">
        <w:rPr>
          <w:rStyle w:val="Utheving"/>
          <w:b/>
        </w:rPr>
        <w:tab/>
        <w:t>Skape delaktighet i skolemiljøet</w:t>
      </w:r>
    </w:p>
    <w:p w14:paraId="17BB1E4E" w14:textId="77777777" w:rsidR="00A836C2" w:rsidRPr="00A836C2" w:rsidRDefault="00A836C2" w:rsidP="00A836C2">
      <w:pPr>
        <w:jc w:val="both"/>
        <w:rPr>
          <w:rStyle w:val="Utheving"/>
          <w:b/>
        </w:rPr>
      </w:pPr>
      <w:r w:rsidRPr="00A836C2">
        <w:rPr>
          <w:rStyle w:val="Utheving"/>
          <w:b/>
        </w:rPr>
        <w:t>5.</w:t>
      </w:r>
      <w:r w:rsidRPr="00A836C2">
        <w:rPr>
          <w:rStyle w:val="Utheving"/>
          <w:b/>
        </w:rPr>
        <w:tab/>
        <w:t>Kontaktskaping skole – nærmiljø</w:t>
      </w:r>
    </w:p>
    <w:p w14:paraId="5DAB6C7B" w14:textId="77777777" w:rsidR="00A836C2" w:rsidRDefault="00A836C2" w:rsidP="008B38EF">
      <w:pPr>
        <w:spacing w:after="240"/>
        <w:jc w:val="both"/>
        <w:rPr>
          <w:rStyle w:val="Utheving"/>
        </w:rPr>
        <w:sectPr w:rsidR="00A836C2" w:rsidSect="00A836C2">
          <w:type w:val="continuous"/>
          <w:pgSz w:w="11906" w:h="16838"/>
          <w:pgMar w:top="2029" w:right="1134" w:bottom="1134" w:left="1134" w:header="720" w:footer="720" w:gutter="0"/>
          <w:paperSrc w:first="15" w:other="15"/>
          <w:cols w:num="2" w:space="708"/>
          <w:docGrid w:linePitch="254"/>
        </w:sectPr>
      </w:pPr>
    </w:p>
    <w:p w14:paraId="02EB378F" w14:textId="77777777" w:rsidR="00A836C2" w:rsidRPr="0016511E" w:rsidRDefault="00A836C2" w:rsidP="0016511E">
      <w:pPr>
        <w:rPr>
          <w:rStyle w:val="Utheving"/>
          <w:i w:val="0"/>
        </w:rPr>
      </w:pPr>
    </w:p>
    <w:tbl>
      <w:tblPr>
        <w:tblStyle w:val="Middelsrutenett3uthevingsfarge1"/>
        <w:tblW w:w="0" w:type="auto"/>
        <w:tblCellSpacing w:w="28" w:type="dxa"/>
        <w:tblInd w:w="100" w:type="dxa"/>
        <w:tblCellMar>
          <w:top w:w="85" w:type="dxa"/>
          <w:bottom w:w="85" w:type="dxa"/>
        </w:tblCellMar>
        <w:tblLook w:val="0600" w:firstRow="0" w:lastRow="0" w:firstColumn="0" w:lastColumn="0" w:noHBand="1" w:noVBand="1"/>
      </w:tblPr>
      <w:tblGrid>
        <w:gridCol w:w="2883"/>
        <w:gridCol w:w="6635"/>
      </w:tblGrid>
      <w:tr w:rsidR="008B328B" w:rsidRPr="008F3495" w14:paraId="4922E342" w14:textId="77777777" w:rsidTr="008B328B">
        <w:trPr>
          <w:cantSplit/>
          <w:tblCellSpacing w:w="28" w:type="dxa"/>
        </w:trPr>
        <w:tc>
          <w:tcPr>
            <w:tcW w:w="9701" w:type="dxa"/>
            <w:gridSpan w:val="2"/>
          </w:tcPr>
          <w:p w14:paraId="00FAB928" w14:textId="77777777" w:rsidR="008B328B" w:rsidRPr="008B328B" w:rsidRDefault="008B328B" w:rsidP="008B328B">
            <w:pPr>
              <w:jc w:val="center"/>
              <w:rPr>
                <w:b/>
                <w:i/>
                <w:sz w:val="36"/>
              </w:rPr>
            </w:pPr>
            <w:r w:rsidRPr="008B328B">
              <w:rPr>
                <w:b/>
                <w:i/>
                <w:sz w:val="36"/>
              </w:rPr>
              <w:t>Tidsfestede aktiviteter</w:t>
            </w:r>
          </w:p>
        </w:tc>
      </w:tr>
      <w:tr w:rsidR="008F3495" w:rsidRPr="008F3495" w14:paraId="53909EBA" w14:textId="77777777" w:rsidTr="00316F29">
        <w:trPr>
          <w:cantSplit/>
          <w:tblCellSpacing w:w="28" w:type="dxa"/>
        </w:trPr>
        <w:tc>
          <w:tcPr>
            <w:tcW w:w="2835" w:type="dxa"/>
          </w:tcPr>
          <w:p w14:paraId="126BAA41" w14:textId="77777777" w:rsidR="008F3495" w:rsidRPr="00B35FF2" w:rsidRDefault="008F3495" w:rsidP="0016511E">
            <w:pPr>
              <w:rPr>
                <w:b/>
              </w:rPr>
            </w:pPr>
            <w:r w:rsidRPr="00B35FF2">
              <w:rPr>
                <w:b/>
              </w:rPr>
              <w:t>Klassekontaktmøte</w:t>
            </w:r>
          </w:p>
        </w:tc>
        <w:tc>
          <w:tcPr>
            <w:tcW w:w="6810" w:type="dxa"/>
          </w:tcPr>
          <w:p w14:paraId="76AB516E" w14:textId="77777777" w:rsidR="003F72FE" w:rsidRPr="008B328B" w:rsidRDefault="00B544A8" w:rsidP="008F3495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OKTO</w:t>
            </w:r>
            <w:r w:rsidR="00C8748D">
              <w:rPr>
                <w:b/>
                <w:i/>
                <w:sz w:val="28"/>
              </w:rPr>
              <w:t xml:space="preserve">BER </w:t>
            </w:r>
          </w:p>
          <w:p w14:paraId="26D9A7A1" w14:textId="77777777" w:rsidR="000263B9" w:rsidRPr="008F3495" w:rsidRDefault="000263B9" w:rsidP="00C11E11">
            <w:r>
              <w:t xml:space="preserve">2-3 FAU representanter </w:t>
            </w:r>
            <w:r w:rsidR="00A57CFC">
              <w:t xml:space="preserve">arrangerer </w:t>
            </w:r>
            <w:r>
              <w:t xml:space="preserve">sammen med rektor klassekontaktmøte på skolen. Det er hensiktsmessig å legge møtet til </w:t>
            </w:r>
            <w:r w:rsidR="00B544A8">
              <w:t>begynnelsen</w:t>
            </w:r>
            <w:r w:rsidR="0016511E" w:rsidRPr="008F3495">
              <w:t xml:space="preserve"> av </w:t>
            </w:r>
            <w:r w:rsidR="00B544A8">
              <w:t>okto</w:t>
            </w:r>
            <w:r w:rsidR="0016511E" w:rsidRPr="008F3495">
              <w:t>ber</w:t>
            </w:r>
            <w:r>
              <w:t>.</w:t>
            </w:r>
          </w:p>
        </w:tc>
      </w:tr>
      <w:tr w:rsidR="008F3495" w:rsidRPr="008F3495" w14:paraId="3B863A09" w14:textId="77777777" w:rsidTr="00316F29">
        <w:trPr>
          <w:cantSplit/>
          <w:tblCellSpacing w:w="28" w:type="dxa"/>
        </w:trPr>
        <w:tc>
          <w:tcPr>
            <w:tcW w:w="2835" w:type="dxa"/>
          </w:tcPr>
          <w:p w14:paraId="3E25453D" w14:textId="77777777" w:rsidR="008F3495" w:rsidRPr="00B35FF2" w:rsidRDefault="0016511E" w:rsidP="0016511E">
            <w:pPr>
              <w:rPr>
                <w:b/>
              </w:rPr>
            </w:pPr>
            <w:r w:rsidRPr="00B35FF2">
              <w:rPr>
                <w:b/>
              </w:rPr>
              <w:t>Juleverksted</w:t>
            </w:r>
            <w:r w:rsidR="008F3495" w:rsidRPr="00B35FF2">
              <w:rPr>
                <w:b/>
              </w:rPr>
              <w:t xml:space="preserve"> </w:t>
            </w:r>
          </w:p>
        </w:tc>
        <w:tc>
          <w:tcPr>
            <w:tcW w:w="6810" w:type="dxa"/>
          </w:tcPr>
          <w:p w14:paraId="0D21C0A3" w14:textId="77777777" w:rsidR="003F72FE" w:rsidRPr="008B328B" w:rsidRDefault="00C8748D" w:rsidP="008F3495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DES</w:t>
            </w:r>
            <w:r w:rsidR="003F72FE" w:rsidRPr="008B328B">
              <w:rPr>
                <w:b/>
                <w:i/>
                <w:sz w:val="28"/>
              </w:rPr>
              <w:t>EMBER</w:t>
            </w:r>
          </w:p>
          <w:p w14:paraId="6BB1ACF8" w14:textId="43339FBD" w:rsidR="008F3495" w:rsidRPr="008F3495" w:rsidRDefault="000263B9" w:rsidP="005C3BE0">
            <w:r>
              <w:t xml:space="preserve">Juleverkstedet gjennomføres vanligvis </w:t>
            </w:r>
            <w:r w:rsidR="0016511E" w:rsidRPr="008F3495">
              <w:t>første søndag i advent</w:t>
            </w:r>
            <w:r>
              <w:t>. I 20</w:t>
            </w:r>
            <w:r w:rsidR="00ED6E6E">
              <w:t>2</w:t>
            </w:r>
            <w:r w:rsidR="004B39AD">
              <w:t>4</w:t>
            </w:r>
            <w:r>
              <w:t xml:space="preserve"> blir dette den</w:t>
            </w:r>
            <w:r w:rsidR="0016511E" w:rsidRPr="008F3495">
              <w:t xml:space="preserve"> </w:t>
            </w:r>
            <w:r w:rsidR="004B39AD">
              <w:t>1</w:t>
            </w:r>
            <w:r w:rsidR="00955462">
              <w:t>.</w:t>
            </w:r>
            <w:r w:rsidR="006A26FE">
              <w:t xml:space="preserve"> </w:t>
            </w:r>
            <w:r w:rsidR="00675625">
              <w:t>des</w:t>
            </w:r>
            <w:r w:rsidR="006A26FE">
              <w:t>e</w:t>
            </w:r>
            <w:r w:rsidR="0016511E" w:rsidRPr="008F3495">
              <w:t>mber</w:t>
            </w:r>
            <w:r>
              <w:t xml:space="preserve">. </w:t>
            </w:r>
            <w:r w:rsidR="0016511E" w:rsidRPr="008F3495">
              <w:t>FAU tar initiativet</w:t>
            </w:r>
            <w:r>
              <w:t xml:space="preserve"> og sørger for at</w:t>
            </w:r>
            <w:r w:rsidR="0016511E" w:rsidRPr="008F3495">
              <w:t xml:space="preserve"> klassekontaktene </w:t>
            </w:r>
            <w:r>
              <w:t>involveres</w:t>
            </w:r>
            <w:r w:rsidR="0016511E" w:rsidRPr="008F3495">
              <w:t>.</w:t>
            </w:r>
          </w:p>
        </w:tc>
      </w:tr>
      <w:tr w:rsidR="008F3495" w:rsidRPr="008F3495" w14:paraId="078A0FD7" w14:textId="77777777" w:rsidTr="00316F29">
        <w:trPr>
          <w:cantSplit/>
          <w:tblCellSpacing w:w="28" w:type="dxa"/>
        </w:trPr>
        <w:tc>
          <w:tcPr>
            <w:tcW w:w="2835" w:type="dxa"/>
          </w:tcPr>
          <w:p w14:paraId="55E925D7" w14:textId="77777777" w:rsidR="008F3495" w:rsidRPr="00B35FF2" w:rsidRDefault="008F3495" w:rsidP="0016511E">
            <w:pPr>
              <w:rPr>
                <w:b/>
              </w:rPr>
            </w:pPr>
            <w:r w:rsidRPr="00B35FF2">
              <w:rPr>
                <w:b/>
              </w:rPr>
              <w:t xml:space="preserve">Nyttårsfest for mellomtrinnet </w:t>
            </w:r>
          </w:p>
        </w:tc>
        <w:tc>
          <w:tcPr>
            <w:tcW w:w="6810" w:type="dxa"/>
          </w:tcPr>
          <w:p w14:paraId="5BF07186" w14:textId="77777777" w:rsidR="003F72FE" w:rsidRPr="008B328B" w:rsidRDefault="003F72FE" w:rsidP="008F3495">
            <w:pPr>
              <w:rPr>
                <w:b/>
                <w:i/>
                <w:sz w:val="28"/>
              </w:rPr>
            </w:pPr>
            <w:r w:rsidRPr="008B328B">
              <w:rPr>
                <w:b/>
                <w:i/>
                <w:sz w:val="28"/>
              </w:rPr>
              <w:t>JANUAR</w:t>
            </w:r>
          </w:p>
          <w:p w14:paraId="07CAEB04" w14:textId="77777777" w:rsidR="008F3495" w:rsidRPr="008F3495" w:rsidRDefault="000263B9" w:rsidP="000263B9">
            <w:r>
              <w:t xml:space="preserve">Nyttårsfesten blir vanligvis gjennomført </w:t>
            </w:r>
            <w:r w:rsidR="0016511E" w:rsidRPr="008F3495">
              <w:t>i midten av januar</w:t>
            </w:r>
            <w:r>
              <w:t xml:space="preserve">. Det er </w:t>
            </w:r>
            <w:r w:rsidR="0016511E" w:rsidRPr="008F3495">
              <w:t xml:space="preserve">skolens arrangement </w:t>
            </w:r>
            <w:r>
              <w:t xml:space="preserve">hvor </w:t>
            </w:r>
            <w:r w:rsidR="0016511E" w:rsidRPr="008F3495">
              <w:t>FAU</w:t>
            </w:r>
            <w:r>
              <w:t xml:space="preserve"> hjelper til.</w:t>
            </w:r>
          </w:p>
        </w:tc>
      </w:tr>
      <w:tr w:rsidR="008F3495" w:rsidRPr="008F3495" w14:paraId="69556710" w14:textId="77777777" w:rsidTr="00316F29">
        <w:trPr>
          <w:cantSplit/>
          <w:tblCellSpacing w:w="28" w:type="dxa"/>
        </w:trPr>
        <w:tc>
          <w:tcPr>
            <w:tcW w:w="2835" w:type="dxa"/>
          </w:tcPr>
          <w:p w14:paraId="70F07504" w14:textId="77777777" w:rsidR="008F3495" w:rsidRPr="00B35FF2" w:rsidRDefault="008F3495" w:rsidP="0016511E">
            <w:pPr>
              <w:rPr>
                <w:b/>
              </w:rPr>
            </w:pPr>
            <w:r w:rsidRPr="00B35FF2">
              <w:rPr>
                <w:b/>
              </w:rPr>
              <w:t xml:space="preserve">Bokkafè </w:t>
            </w:r>
          </w:p>
        </w:tc>
        <w:tc>
          <w:tcPr>
            <w:tcW w:w="6810" w:type="dxa"/>
          </w:tcPr>
          <w:p w14:paraId="2C716891" w14:textId="77777777" w:rsidR="003F72FE" w:rsidRPr="008B328B" w:rsidRDefault="003F72FE" w:rsidP="008F3495">
            <w:pPr>
              <w:rPr>
                <w:b/>
                <w:i/>
                <w:sz w:val="28"/>
              </w:rPr>
            </w:pPr>
            <w:r w:rsidRPr="008B328B">
              <w:rPr>
                <w:b/>
                <w:i/>
                <w:sz w:val="28"/>
              </w:rPr>
              <w:t>FEBRUAR</w:t>
            </w:r>
          </w:p>
          <w:p w14:paraId="3EA5FF3E" w14:textId="77777777" w:rsidR="008F3495" w:rsidRPr="008F3495" w:rsidRDefault="00C11E11" w:rsidP="00657F13">
            <w:r>
              <w:t xml:space="preserve">Bør arrangeres </w:t>
            </w:r>
            <w:r w:rsidR="0016511E" w:rsidRPr="008F3495">
              <w:t>før vinterferien</w:t>
            </w:r>
            <w:r>
              <w:t>. D</w:t>
            </w:r>
            <w:r w:rsidR="0016511E" w:rsidRPr="008F3495">
              <w:t>et e</w:t>
            </w:r>
            <w:r>
              <w:t xml:space="preserve">r ønskelig at skolekoret deltar. Forslag om å ta med og selge ski- og alpinutstyr har vært fremmet. Det nye FAU må vurdere om dette er aktuelt. </w:t>
            </w:r>
          </w:p>
        </w:tc>
      </w:tr>
      <w:tr w:rsidR="008F3495" w:rsidRPr="008F3495" w14:paraId="70D2860A" w14:textId="77777777" w:rsidTr="00316F29">
        <w:trPr>
          <w:cantSplit/>
          <w:tblCellSpacing w:w="28" w:type="dxa"/>
        </w:trPr>
        <w:tc>
          <w:tcPr>
            <w:tcW w:w="2835" w:type="dxa"/>
          </w:tcPr>
          <w:p w14:paraId="587FB141" w14:textId="77777777" w:rsidR="008F3495" w:rsidRPr="00B35FF2" w:rsidRDefault="008F3495" w:rsidP="0016511E">
            <w:pPr>
              <w:rPr>
                <w:b/>
              </w:rPr>
            </w:pPr>
            <w:r w:rsidRPr="00B35FF2">
              <w:rPr>
                <w:b/>
              </w:rPr>
              <w:t xml:space="preserve">17. mai-arrangement </w:t>
            </w:r>
          </w:p>
        </w:tc>
        <w:tc>
          <w:tcPr>
            <w:tcW w:w="6810" w:type="dxa"/>
          </w:tcPr>
          <w:p w14:paraId="57990564" w14:textId="77777777" w:rsidR="003F72FE" w:rsidRPr="008B328B" w:rsidRDefault="004D4E15" w:rsidP="008F3495">
            <w:pPr>
              <w:rPr>
                <w:b/>
                <w:i/>
                <w:sz w:val="28"/>
              </w:rPr>
            </w:pPr>
            <w:r w:rsidRPr="008B328B">
              <w:rPr>
                <w:b/>
                <w:i/>
                <w:sz w:val="28"/>
              </w:rPr>
              <w:t>JANUAR-</w:t>
            </w:r>
            <w:r w:rsidR="003F72FE" w:rsidRPr="008B328B">
              <w:rPr>
                <w:b/>
                <w:i/>
                <w:sz w:val="28"/>
              </w:rPr>
              <w:t>MAI</w:t>
            </w:r>
          </w:p>
          <w:p w14:paraId="63AD0EED" w14:textId="77777777" w:rsidR="004D4E15" w:rsidRDefault="004D4E15" w:rsidP="004D4E15">
            <w:r>
              <w:t xml:space="preserve">Dette er FAUs største arrangement i løpet av året – og </w:t>
            </w:r>
            <w:r w:rsidR="0016511E" w:rsidRPr="008F3495">
              <w:t>planlegging</w:t>
            </w:r>
            <w:r>
              <w:t xml:space="preserve">en bør bli igangsatt allerede </w:t>
            </w:r>
            <w:r w:rsidR="0016511E" w:rsidRPr="008F3495">
              <w:t xml:space="preserve">på første FAU-møte </w:t>
            </w:r>
            <w:r>
              <w:t>i januar</w:t>
            </w:r>
            <w:r w:rsidR="005F0B23">
              <w:t>. To</w:t>
            </w:r>
            <w:r w:rsidR="0016511E" w:rsidRPr="008F3495">
              <w:t xml:space="preserve"> </w:t>
            </w:r>
            <w:r>
              <w:t>større møter må gjennomføres</w:t>
            </w:r>
          </w:p>
          <w:p w14:paraId="23FC03C7" w14:textId="77777777" w:rsidR="004D4E15" w:rsidRDefault="0016511E" w:rsidP="004D4E15">
            <w:pPr>
              <w:pStyle w:val="Listeavsnitt"/>
              <w:numPr>
                <w:ilvl w:val="0"/>
                <w:numId w:val="20"/>
              </w:numPr>
            </w:pPr>
            <w:r w:rsidRPr="008F3495">
              <w:t>f</w:t>
            </w:r>
            <w:r w:rsidR="00B32F3A">
              <w:t>ørste møte med klassekontakter 2.+4. trinn</w:t>
            </w:r>
            <w:r w:rsidRPr="008F3495">
              <w:t xml:space="preserve"> </w:t>
            </w:r>
            <w:r w:rsidR="004D4E15">
              <w:t xml:space="preserve">- </w:t>
            </w:r>
            <w:r w:rsidRPr="008F3495">
              <w:t>rett etter påske</w:t>
            </w:r>
          </w:p>
          <w:p w14:paraId="7F7C4CC6" w14:textId="77777777" w:rsidR="004D4E15" w:rsidRPr="008F3495" w:rsidRDefault="004D4E15" w:rsidP="004D4E15">
            <w:pPr>
              <w:pStyle w:val="Listeavsnitt"/>
              <w:numPr>
                <w:ilvl w:val="0"/>
                <w:numId w:val="20"/>
              </w:numPr>
            </w:pPr>
            <w:r>
              <w:t>andre møte</w:t>
            </w:r>
            <w:r w:rsidR="0016511E" w:rsidRPr="008F3495">
              <w:t xml:space="preserve"> med foreldre som skal hjelpe til på</w:t>
            </w:r>
            <w:r>
              <w:t xml:space="preserve"> selve dagen – første eller andre uken i mai</w:t>
            </w:r>
            <w:r w:rsidR="0016511E" w:rsidRPr="008F3495">
              <w:t>.</w:t>
            </w:r>
          </w:p>
        </w:tc>
      </w:tr>
    </w:tbl>
    <w:p w14:paraId="6A05A809" w14:textId="77777777" w:rsidR="008B328B" w:rsidRDefault="008B328B">
      <w:r>
        <w:br w:type="page"/>
      </w:r>
    </w:p>
    <w:tbl>
      <w:tblPr>
        <w:tblStyle w:val="Middelsrutenett3uthevingsfarge1"/>
        <w:tblW w:w="0" w:type="auto"/>
        <w:tblCellSpacing w:w="28" w:type="dxa"/>
        <w:tblInd w:w="100" w:type="dxa"/>
        <w:tblCellMar>
          <w:top w:w="85" w:type="dxa"/>
          <w:bottom w:w="85" w:type="dxa"/>
        </w:tblCellMar>
        <w:tblLook w:val="0600" w:firstRow="0" w:lastRow="0" w:firstColumn="0" w:lastColumn="0" w:noHBand="1" w:noVBand="1"/>
      </w:tblPr>
      <w:tblGrid>
        <w:gridCol w:w="2886"/>
        <w:gridCol w:w="6632"/>
      </w:tblGrid>
      <w:tr w:rsidR="008B328B" w:rsidRPr="008F3495" w14:paraId="7EC9E937" w14:textId="77777777" w:rsidTr="697AD9D7">
        <w:trPr>
          <w:cantSplit/>
          <w:tblCellSpacing w:w="28" w:type="dxa"/>
        </w:trPr>
        <w:tc>
          <w:tcPr>
            <w:tcW w:w="9701" w:type="dxa"/>
            <w:gridSpan w:val="2"/>
          </w:tcPr>
          <w:p w14:paraId="0935CC60" w14:textId="77777777" w:rsidR="008B328B" w:rsidRPr="008B328B" w:rsidRDefault="008B328B" w:rsidP="008B328B">
            <w:pPr>
              <w:jc w:val="center"/>
              <w:rPr>
                <w:b/>
                <w:i/>
                <w:sz w:val="36"/>
              </w:rPr>
            </w:pPr>
            <w:r w:rsidRPr="008B328B">
              <w:rPr>
                <w:b/>
                <w:i/>
                <w:sz w:val="36"/>
              </w:rPr>
              <w:lastRenderedPageBreak/>
              <w:t>Aktiviteter for hele skoleåret</w:t>
            </w:r>
          </w:p>
        </w:tc>
      </w:tr>
      <w:tr w:rsidR="00A836C2" w:rsidRPr="008F3495" w14:paraId="55593F51" w14:textId="77777777" w:rsidTr="697AD9D7">
        <w:trPr>
          <w:cantSplit/>
          <w:tblCellSpacing w:w="28" w:type="dxa"/>
        </w:trPr>
        <w:tc>
          <w:tcPr>
            <w:tcW w:w="2835" w:type="dxa"/>
          </w:tcPr>
          <w:p w14:paraId="60D1D2B9" w14:textId="77777777" w:rsidR="00A836C2" w:rsidRPr="00B35FF2" w:rsidRDefault="00A836C2" w:rsidP="00D712A1">
            <w:pPr>
              <w:rPr>
                <w:b/>
              </w:rPr>
            </w:pPr>
            <w:r w:rsidRPr="00B35FF2">
              <w:rPr>
                <w:b/>
              </w:rPr>
              <w:t xml:space="preserve">Samarbeid med skolen og SFO </w:t>
            </w:r>
          </w:p>
        </w:tc>
        <w:tc>
          <w:tcPr>
            <w:tcW w:w="6810" w:type="dxa"/>
          </w:tcPr>
          <w:p w14:paraId="164ED332" w14:textId="6570934F" w:rsidR="00A836C2" w:rsidRPr="008F3495" w:rsidRDefault="697AD9D7" w:rsidP="00405E6B">
            <w:r>
              <w:t>På generell basis skal FAU jobbe for et godt samarbeid med skolen og SFO. Dette arbeidet skal ivaretas året rundt, og saker tas opp på de månedlige FAU-møtene der rektor deltar.</w:t>
            </w:r>
          </w:p>
        </w:tc>
      </w:tr>
      <w:tr w:rsidR="00B35FF2" w:rsidRPr="008F3495" w14:paraId="0C699B14" w14:textId="77777777" w:rsidTr="697AD9D7">
        <w:trPr>
          <w:cantSplit/>
          <w:tblCellSpacing w:w="28" w:type="dxa"/>
        </w:trPr>
        <w:tc>
          <w:tcPr>
            <w:tcW w:w="2835" w:type="dxa"/>
          </w:tcPr>
          <w:p w14:paraId="07E547D9" w14:textId="77777777" w:rsidR="00B35FF2" w:rsidRPr="00B35FF2" w:rsidRDefault="00B35FF2" w:rsidP="008B5DDF">
            <w:pPr>
              <w:rPr>
                <w:b/>
              </w:rPr>
            </w:pPr>
            <w:r w:rsidRPr="00B35FF2">
              <w:rPr>
                <w:b/>
              </w:rPr>
              <w:t>Skolens nettsider</w:t>
            </w:r>
          </w:p>
        </w:tc>
        <w:tc>
          <w:tcPr>
            <w:tcW w:w="6810" w:type="dxa"/>
          </w:tcPr>
          <w:p w14:paraId="774479DD" w14:textId="77777777" w:rsidR="00B35FF2" w:rsidRPr="008F3495" w:rsidRDefault="00360E2E" w:rsidP="00360E2E">
            <w:r>
              <w:t xml:space="preserve">FAU-referater og innkallinger legges på skolens hjemmesider. </w:t>
            </w:r>
          </w:p>
        </w:tc>
      </w:tr>
      <w:tr w:rsidR="00360E2E" w:rsidRPr="008F3495" w14:paraId="525893EB" w14:textId="77777777" w:rsidTr="697AD9D7">
        <w:trPr>
          <w:cantSplit/>
          <w:tblCellSpacing w:w="28" w:type="dxa"/>
        </w:trPr>
        <w:tc>
          <w:tcPr>
            <w:tcW w:w="2835" w:type="dxa"/>
          </w:tcPr>
          <w:p w14:paraId="4CF98C94" w14:textId="74317515" w:rsidR="00360E2E" w:rsidRPr="00B35FF2" w:rsidRDefault="00C44656" w:rsidP="0016511E">
            <w:pPr>
              <w:rPr>
                <w:b/>
              </w:rPr>
            </w:pPr>
            <w:r>
              <w:rPr>
                <w:b/>
              </w:rPr>
              <w:t>URAFIKI</w:t>
            </w:r>
          </w:p>
        </w:tc>
        <w:tc>
          <w:tcPr>
            <w:tcW w:w="6810" w:type="dxa"/>
          </w:tcPr>
          <w:p w14:paraId="58F3D2B5" w14:textId="10A5A8C4" w:rsidR="00360E2E" w:rsidRPr="008F3495" w:rsidRDefault="00006427" w:rsidP="00475D1B">
            <w:r>
              <w:t>FAU stille</w:t>
            </w:r>
            <w:r w:rsidR="00941C93">
              <w:t>r</w:t>
            </w:r>
            <w:r>
              <w:t xml:space="preserve"> seg bak</w:t>
            </w:r>
            <w:r w:rsidR="00360E2E">
              <w:t xml:space="preserve"> </w:t>
            </w:r>
            <w:r>
              <w:t>skolen satsning på</w:t>
            </w:r>
            <w:r w:rsidR="00360E2E">
              <w:t xml:space="preserve"> </w:t>
            </w:r>
            <w:r>
              <w:t>URAFIKI samarbeidet</w:t>
            </w:r>
            <w:r w:rsidR="00360E2E">
              <w:t>.</w:t>
            </w:r>
          </w:p>
        </w:tc>
      </w:tr>
      <w:tr w:rsidR="00360E2E" w:rsidRPr="008F3495" w14:paraId="49DD0500" w14:textId="77777777" w:rsidTr="697AD9D7">
        <w:trPr>
          <w:cantSplit/>
          <w:tblCellSpacing w:w="28" w:type="dxa"/>
        </w:trPr>
        <w:tc>
          <w:tcPr>
            <w:tcW w:w="2835" w:type="dxa"/>
          </w:tcPr>
          <w:p w14:paraId="4434CCBC" w14:textId="77777777" w:rsidR="00360E2E" w:rsidRPr="00B35FF2" w:rsidRDefault="00360E2E" w:rsidP="008B5DDF">
            <w:pPr>
              <w:rPr>
                <w:b/>
              </w:rPr>
            </w:pPr>
            <w:r>
              <w:rPr>
                <w:b/>
              </w:rPr>
              <w:t>Medlemskap</w:t>
            </w:r>
          </w:p>
        </w:tc>
        <w:tc>
          <w:tcPr>
            <w:tcW w:w="6810" w:type="dxa"/>
          </w:tcPr>
          <w:p w14:paraId="7C60EF47" w14:textId="77777777" w:rsidR="00360E2E" w:rsidRPr="008F3495" w:rsidRDefault="00360E2E" w:rsidP="005202A7">
            <w:r w:rsidRPr="00571846">
              <w:rPr>
                <w:sz w:val="22"/>
              </w:rPr>
              <w:t xml:space="preserve">FAU </w:t>
            </w:r>
            <w:r>
              <w:rPr>
                <w:sz w:val="22"/>
              </w:rPr>
              <w:t xml:space="preserve">fortsetter sin </w:t>
            </w:r>
            <w:r w:rsidRPr="00571846">
              <w:rPr>
                <w:sz w:val="22"/>
              </w:rPr>
              <w:t>støtte</w:t>
            </w:r>
            <w:r>
              <w:rPr>
                <w:sz w:val="22"/>
              </w:rPr>
              <w:t xml:space="preserve"> til</w:t>
            </w:r>
            <w:r w:rsidRPr="00571846">
              <w:rPr>
                <w:sz w:val="22"/>
              </w:rPr>
              <w:t xml:space="preserve"> Barnevaktens arbeid gjennom medlemskap</w:t>
            </w:r>
            <w:r>
              <w:rPr>
                <w:sz w:val="22"/>
              </w:rPr>
              <w:t>savgiften</w:t>
            </w:r>
            <w:r w:rsidRPr="00571846">
              <w:rPr>
                <w:sz w:val="22"/>
              </w:rPr>
              <w:t>.</w:t>
            </w:r>
            <w:r>
              <w:rPr>
                <w:sz w:val="22"/>
              </w:rPr>
              <w:t xml:space="preserve">  FAU vurderer det Barnevakten kan tilby – eksempelvis foredrag på temaer om barn og m</w:t>
            </w:r>
            <w:r w:rsidR="00C11E11">
              <w:rPr>
                <w:sz w:val="22"/>
              </w:rPr>
              <w:t>edia, internett, mobilbruk, etc. Skolen samarbeider med barnevakten og har arrangert temakveld for 5.-7.trinn.</w:t>
            </w:r>
          </w:p>
        </w:tc>
      </w:tr>
      <w:tr w:rsidR="00360E2E" w:rsidRPr="008F3495" w14:paraId="38B95DBC" w14:textId="77777777" w:rsidTr="697AD9D7">
        <w:trPr>
          <w:cantSplit/>
          <w:tblCellSpacing w:w="28" w:type="dxa"/>
        </w:trPr>
        <w:tc>
          <w:tcPr>
            <w:tcW w:w="2835" w:type="dxa"/>
          </w:tcPr>
          <w:p w14:paraId="14532439" w14:textId="77777777" w:rsidR="00360E2E" w:rsidRDefault="00360E2E" w:rsidP="008B5DDF">
            <w:pPr>
              <w:rPr>
                <w:b/>
              </w:rPr>
            </w:pPr>
            <w:r>
              <w:rPr>
                <w:b/>
              </w:rPr>
              <w:t>Tilskuddsordninger</w:t>
            </w:r>
          </w:p>
        </w:tc>
        <w:tc>
          <w:tcPr>
            <w:tcW w:w="6810" w:type="dxa"/>
          </w:tcPr>
          <w:p w14:paraId="6C710BEC" w14:textId="77777777" w:rsidR="00360E2E" w:rsidRDefault="00360E2E" w:rsidP="008B5DDF">
            <w:r>
              <w:t xml:space="preserve">Hvert år bevilger FAU midler til en </w:t>
            </w:r>
            <w:r w:rsidR="00AF72F2">
              <w:t xml:space="preserve">rekke trivselstiltak </w:t>
            </w:r>
            <w:r>
              <w:t>ved skolen:</w:t>
            </w:r>
          </w:p>
          <w:p w14:paraId="3ECC5EB5" w14:textId="77777777" w:rsidR="00360E2E" w:rsidRDefault="00360E2E" w:rsidP="000404B7">
            <w:pPr>
              <w:pStyle w:val="Listeavsnitt"/>
              <w:numPr>
                <w:ilvl w:val="0"/>
                <w:numId w:val="19"/>
              </w:numPr>
            </w:pPr>
            <w:r w:rsidRPr="000404B7">
              <w:t>Skolefrokost</w:t>
            </w:r>
          </w:p>
          <w:p w14:paraId="3B4D78FF" w14:textId="77777777" w:rsidR="00360E2E" w:rsidRDefault="00360E2E" w:rsidP="000404B7">
            <w:pPr>
              <w:pStyle w:val="Listeavsnitt"/>
              <w:numPr>
                <w:ilvl w:val="0"/>
                <w:numId w:val="19"/>
              </w:numPr>
            </w:pPr>
            <w:r w:rsidRPr="000404B7">
              <w:t>Nyttårsfest for elever på mellomtrinnet</w:t>
            </w:r>
          </w:p>
          <w:p w14:paraId="79889A3C" w14:textId="77777777" w:rsidR="00360E2E" w:rsidRDefault="00360E2E" w:rsidP="007A4397">
            <w:pPr>
              <w:pStyle w:val="Listeavsnitt"/>
              <w:numPr>
                <w:ilvl w:val="0"/>
                <w:numId w:val="19"/>
              </w:numPr>
            </w:pPr>
            <w:r w:rsidRPr="00571846">
              <w:t>Skoleavslutning for 7. klasse</w:t>
            </w:r>
            <w:r w:rsidR="00C11E11">
              <w:t xml:space="preserve"> (</w:t>
            </w:r>
            <w:r w:rsidR="00F802AC">
              <w:t>500 kr per klasse</w:t>
            </w:r>
            <w:r w:rsidR="00AF72F2">
              <w:t>)</w:t>
            </w:r>
          </w:p>
          <w:p w14:paraId="27DA23C8" w14:textId="77777777" w:rsidR="007A4397" w:rsidRDefault="007A4397" w:rsidP="007A4397">
            <w:pPr>
              <w:pStyle w:val="Listeavsnitt"/>
              <w:numPr>
                <w:ilvl w:val="0"/>
                <w:numId w:val="19"/>
              </w:numPr>
            </w:pPr>
            <w:r>
              <w:t>Skidag (5000 kr)</w:t>
            </w:r>
          </w:p>
        </w:tc>
      </w:tr>
    </w:tbl>
    <w:p w14:paraId="5A39BBE3" w14:textId="77777777" w:rsidR="00285192" w:rsidRDefault="00285192" w:rsidP="008F3495">
      <w:pPr>
        <w:rPr>
          <w:sz w:val="20"/>
          <w:szCs w:val="20"/>
        </w:rPr>
      </w:pPr>
    </w:p>
    <w:p w14:paraId="41C8F396" w14:textId="77777777" w:rsidR="0068077D" w:rsidRDefault="0068077D" w:rsidP="008F3495">
      <w:pPr>
        <w:rPr>
          <w:sz w:val="20"/>
          <w:szCs w:val="20"/>
        </w:rPr>
      </w:pPr>
    </w:p>
    <w:sectPr w:rsidR="0068077D" w:rsidSect="008B38EF">
      <w:type w:val="continuous"/>
      <w:pgSz w:w="11906" w:h="16838"/>
      <w:pgMar w:top="2029" w:right="1134" w:bottom="1134" w:left="1134" w:header="720" w:footer="720" w:gutter="0"/>
      <w:paperSrc w:first="15" w:other="15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D92F91" w:rsidRDefault="00D92F91">
      <w:r>
        <w:separator/>
      </w:r>
    </w:p>
  </w:endnote>
  <w:endnote w:type="continuationSeparator" w:id="0">
    <w:p w14:paraId="0D0B940D" w14:textId="77777777" w:rsidR="00D92F91" w:rsidRDefault="00D9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3668" w14:textId="02003649" w:rsidR="005202A7" w:rsidRPr="00A14537" w:rsidRDefault="00A90913" w:rsidP="007A444B">
    <w:pPr>
      <w:pStyle w:val="Bunntekst"/>
      <w:tabs>
        <w:tab w:val="clear" w:pos="9072"/>
        <w:tab w:val="right" w:pos="9356"/>
      </w:tabs>
      <w:rPr>
        <w:color w:val="000000" w:themeColor="text1"/>
      </w:rPr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24996D9D" wp14:editId="257339DA">
              <wp:simplePos x="0" y="0"/>
              <wp:positionH relativeFrom="margin">
                <wp:posOffset>-11430</wp:posOffset>
              </wp:positionH>
              <wp:positionV relativeFrom="bottomMargin">
                <wp:posOffset>1905</wp:posOffset>
              </wp:positionV>
              <wp:extent cx="6150610" cy="45085"/>
              <wp:effectExtent l="0" t="0" r="0" b="0"/>
              <wp:wrapSquare wrapText="bothSides"/>
              <wp:docPr id="58" name="Rektangel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0610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875BB" id="Rektangel 58" o:spid="_x0000_s1026" style="position:absolute;margin-left:-.9pt;margin-top:.15pt;width:484.3pt;height:3.55pt;z-index:-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  <w:r w:rsidR="005202A7" w:rsidRPr="00FF187C">
      <w:rPr>
        <w:color w:val="4F81BD" w:themeColor="accent1"/>
      </w:rPr>
      <w:t xml:space="preserve">FAU </w:t>
    </w:r>
    <w:r w:rsidR="005202A7">
      <w:rPr>
        <w:color w:val="4F81BD" w:themeColor="accent1"/>
      </w:rPr>
      <w:t>Forslag til å</w:t>
    </w:r>
    <w:r w:rsidR="005202A7" w:rsidRPr="00FF187C">
      <w:rPr>
        <w:color w:val="4F81BD" w:themeColor="accent1"/>
      </w:rPr>
      <w:t>rs</w:t>
    </w:r>
    <w:r w:rsidR="005202A7">
      <w:rPr>
        <w:color w:val="4F81BD" w:themeColor="accent1"/>
      </w:rPr>
      <w:t>plan</w:t>
    </w:r>
    <w:r w:rsidR="005202A7" w:rsidRPr="00FF187C">
      <w:rPr>
        <w:color w:val="4F81BD" w:themeColor="accent1"/>
      </w:rPr>
      <w:t xml:space="preserve"> 20</w:t>
    </w:r>
    <w:r w:rsidR="00657F13">
      <w:rPr>
        <w:color w:val="4F81BD" w:themeColor="accent1"/>
      </w:rPr>
      <w:t>2</w:t>
    </w:r>
    <w:r w:rsidR="004B39AD">
      <w:rPr>
        <w:color w:val="4F81BD" w:themeColor="accent1"/>
      </w:rPr>
      <w:t>4</w:t>
    </w:r>
    <w:r w:rsidR="005202A7" w:rsidRPr="00FF187C">
      <w:rPr>
        <w:color w:val="4F81BD" w:themeColor="accent1"/>
      </w:rPr>
      <w:t>-20</w:t>
    </w:r>
    <w:r w:rsidR="00657F13">
      <w:rPr>
        <w:color w:val="4F81BD" w:themeColor="accent1"/>
      </w:rPr>
      <w:t>2</w:t>
    </w:r>
    <w:r w:rsidR="004B39AD">
      <w:rPr>
        <w:color w:val="4F81BD" w:themeColor="accent1"/>
      </w:rPr>
      <w:t>5</w:t>
    </w:r>
    <w:r w:rsidR="005202A7" w:rsidRPr="00FF187C">
      <w:rPr>
        <w:color w:val="4F81BD" w:themeColor="accent1"/>
      </w:rPr>
      <w:t>, Bjørndalsskogen skole</w:t>
    </w:r>
    <w:r w:rsidR="005202A7" w:rsidRPr="00FF187C">
      <w:rPr>
        <w:color w:val="4F81BD" w:themeColor="accent1"/>
      </w:rPr>
      <w:tab/>
    </w:r>
    <w:r w:rsidR="00CF70BB" w:rsidRPr="00FF187C">
      <w:rPr>
        <w:color w:val="4F81BD" w:themeColor="accent1"/>
      </w:rPr>
      <w:fldChar w:fldCharType="begin"/>
    </w:r>
    <w:r w:rsidR="005202A7" w:rsidRPr="00FF187C">
      <w:rPr>
        <w:color w:val="4F81BD" w:themeColor="accent1"/>
      </w:rPr>
      <w:instrText>PAGE   \* MERGEFORMAT</w:instrText>
    </w:r>
    <w:r w:rsidR="00CF70BB" w:rsidRPr="00FF187C">
      <w:rPr>
        <w:color w:val="4F81BD" w:themeColor="accent1"/>
      </w:rPr>
      <w:fldChar w:fldCharType="separate"/>
    </w:r>
    <w:r>
      <w:rPr>
        <w:noProof/>
        <w:color w:val="4F81BD" w:themeColor="accent1"/>
      </w:rPr>
      <w:t>1</w:t>
    </w:r>
    <w:r w:rsidR="00CF70BB" w:rsidRPr="00FF187C"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D92F91" w:rsidRDefault="00D92F91">
      <w:r>
        <w:separator/>
      </w:r>
    </w:p>
  </w:footnote>
  <w:footnote w:type="continuationSeparator" w:id="0">
    <w:p w14:paraId="60061E4C" w14:textId="77777777" w:rsidR="00D92F91" w:rsidRDefault="00D9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7D2E" w14:textId="77777777" w:rsidR="005202A7" w:rsidRDefault="005202A7" w:rsidP="008B38EF">
    <w:pPr>
      <w:pStyle w:val="Topptekst"/>
    </w:pPr>
    <w:r>
      <w:rPr>
        <w:noProof/>
      </w:rPr>
      <w:drawing>
        <wp:anchor distT="0" distB="0" distL="114300" distR="114300" simplePos="0" relativeHeight="251657216" behindDoc="0" locked="0" layoutInCell="0" allowOverlap="1" wp14:anchorId="0A550DD0" wp14:editId="07777777">
          <wp:simplePos x="0" y="0"/>
          <wp:positionH relativeFrom="margin">
            <wp:posOffset>0</wp:posOffset>
          </wp:positionH>
          <wp:positionV relativeFrom="margin">
            <wp:posOffset>-809625</wp:posOffset>
          </wp:positionV>
          <wp:extent cx="6119495" cy="687070"/>
          <wp:effectExtent l="0" t="0" r="0" b="0"/>
          <wp:wrapSquare wrapText="bothSides"/>
          <wp:docPr id="1" name="Bilde 1" descr="head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E54"/>
    <w:multiLevelType w:val="hybridMultilevel"/>
    <w:tmpl w:val="988A6FF8"/>
    <w:lvl w:ilvl="0" w:tplc="B8F0820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72BEF"/>
    <w:multiLevelType w:val="hybridMultilevel"/>
    <w:tmpl w:val="731A1F06"/>
    <w:lvl w:ilvl="0" w:tplc="968AA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CDA"/>
    <w:multiLevelType w:val="hybridMultilevel"/>
    <w:tmpl w:val="03E600AA"/>
    <w:lvl w:ilvl="0" w:tplc="2424F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A4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DCB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A6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A1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78A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E1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EC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AEA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2272"/>
    <w:multiLevelType w:val="hybridMultilevel"/>
    <w:tmpl w:val="4D2E4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E7F72"/>
    <w:multiLevelType w:val="hybridMultilevel"/>
    <w:tmpl w:val="126C3860"/>
    <w:lvl w:ilvl="0" w:tplc="BAE80C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841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F02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E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83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0A5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21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B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7CE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19B1"/>
    <w:multiLevelType w:val="hybridMultilevel"/>
    <w:tmpl w:val="8348D640"/>
    <w:lvl w:ilvl="0" w:tplc="E8D4BB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4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67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D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A3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06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E9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D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AB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F25E8"/>
    <w:multiLevelType w:val="hybridMultilevel"/>
    <w:tmpl w:val="DE9EE864"/>
    <w:lvl w:ilvl="0" w:tplc="9F1208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AED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E2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2C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8A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2E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9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0C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A46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F7215"/>
    <w:multiLevelType w:val="hybridMultilevel"/>
    <w:tmpl w:val="C35AC794"/>
    <w:lvl w:ilvl="0" w:tplc="04B85B78"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cs="Times New Roman" w:hint="default"/>
      </w:rPr>
    </w:lvl>
    <w:lvl w:ilvl="1" w:tplc="68423916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4E8001AC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97808016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63DA18FA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B3D0C48E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208AB148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A976893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1EB69DD6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2B0D57A0"/>
    <w:multiLevelType w:val="hybridMultilevel"/>
    <w:tmpl w:val="ADC6FA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A6373D"/>
    <w:multiLevelType w:val="hybridMultilevel"/>
    <w:tmpl w:val="1774FAD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61E0D"/>
    <w:multiLevelType w:val="hybridMultilevel"/>
    <w:tmpl w:val="08FCF7A6"/>
    <w:lvl w:ilvl="0" w:tplc="9F8A11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0EAEA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D054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2C47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7A38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97880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4CD1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3C46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A6075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411665"/>
    <w:multiLevelType w:val="hybridMultilevel"/>
    <w:tmpl w:val="8FAAD16A"/>
    <w:lvl w:ilvl="0" w:tplc="968AA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254DD"/>
    <w:multiLevelType w:val="hybridMultilevel"/>
    <w:tmpl w:val="F40AACD2"/>
    <w:lvl w:ilvl="0" w:tplc="041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C761660"/>
    <w:multiLevelType w:val="hybridMultilevel"/>
    <w:tmpl w:val="2F2623CC"/>
    <w:lvl w:ilvl="0" w:tplc="DEAE40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7C00A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4284A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6C38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326B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AA4A8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2C7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3CD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1E97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BA6D39"/>
    <w:multiLevelType w:val="hybridMultilevel"/>
    <w:tmpl w:val="333C0FEC"/>
    <w:lvl w:ilvl="0" w:tplc="0414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3ED7C2C"/>
    <w:multiLevelType w:val="hybridMultilevel"/>
    <w:tmpl w:val="C8C0FD6C"/>
    <w:lvl w:ilvl="0" w:tplc="0414000F">
      <w:start w:val="1"/>
      <w:numFmt w:val="decimal"/>
      <w:lvlText w:val="%1."/>
      <w:lvlJc w:val="left"/>
      <w:pPr>
        <w:ind w:left="153" w:hanging="360"/>
      </w:pPr>
    </w:lvl>
    <w:lvl w:ilvl="1" w:tplc="04140019" w:tentative="1">
      <w:start w:val="1"/>
      <w:numFmt w:val="lowerLetter"/>
      <w:lvlText w:val="%2."/>
      <w:lvlJc w:val="left"/>
      <w:pPr>
        <w:ind w:left="873" w:hanging="360"/>
      </w:pPr>
    </w:lvl>
    <w:lvl w:ilvl="2" w:tplc="0414001B" w:tentative="1">
      <w:start w:val="1"/>
      <w:numFmt w:val="lowerRoman"/>
      <w:lvlText w:val="%3."/>
      <w:lvlJc w:val="right"/>
      <w:pPr>
        <w:ind w:left="1593" w:hanging="180"/>
      </w:pPr>
    </w:lvl>
    <w:lvl w:ilvl="3" w:tplc="0414000F" w:tentative="1">
      <w:start w:val="1"/>
      <w:numFmt w:val="decimal"/>
      <w:lvlText w:val="%4."/>
      <w:lvlJc w:val="left"/>
      <w:pPr>
        <w:ind w:left="2313" w:hanging="360"/>
      </w:pPr>
    </w:lvl>
    <w:lvl w:ilvl="4" w:tplc="04140019" w:tentative="1">
      <w:start w:val="1"/>
      <w:numFmt w:val="lowerLetter"/>
      <w:lvlText w:val="%5."/>
      <w:lvlJc w:val="left"/>
      <w:pPr>
        <w:ind w:left="3033" w:hanging="360"/>
      </w:pPr>
    </w:lvl>
    <w:lvl w:ilvl="5" w:tplc="0414001B" w:tentative="1">
      <w:start w:val="1"/>
      <w:numFmt w:val="lowerRoman"/>
      <w:lvlText w:val="%6."/>
      <w:lvlJc w:val="right"/>
      <w:pPr>
        <w:ind w:left="3753" w:hanging="180"/>
      </w:pPr>
    </w:lvl>
    <w:lvl w:ilvl="6" w:tplc="0414000F" w:tentative="1">
      <w:start w:val="1"/>
      <w:numFmt w:val="decimal"/>
      <w:lvlText w:val="%7."/>
      <w:lvlJc w:val="left"/>
      <w:pPr>
        <w:ind w:left="4473" w:hanging="360"/>
      </w:pPr>
    </w:lvl>
    <w:lvl w:ilvl="7" w:tplc="04140019" w:tentative="1">
      <w:start w:val="1"/>
      <w:numFmt w:val="lowerLetter"/>
      <w:lvlText w:val="%8."/>
      <w:lvlJc w:val="left"/>
      <w:pPr>
        <w:ind w:left="5193" w:hanging="360"/>
      </w:pPr>
    </w:lvl>
    <w:lvl w:ilvl="8" w:tplc="041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7BD2DE7"/>
    <w:multiLevelType w:val="hybridMultilevel"/>
    <w:tmpl w:val="5920A0C0"/>
    <w:lvl w:ilvl="0" w:tplc="0644D21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991C3A2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8AD47E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E9AFEC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0CE173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E3EE01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3B8C19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FC8BB2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EC680A7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48700B"/>
    <w:multiLevelType w:val="hybridMultilevel"/>
    <w:tmpl w:val="4614FF20"/>
    <w:lvl w:ilvl="0" w:tplc="556EF3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A1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47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867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26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B43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CA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6D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72D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10200"/>
    <w:multiLevelType w:val="hybridMultilevel"/>
    <w:tmpl w:val="D4BCF2C2"/>
    <w:lvl w:ilvl="0" w:tplc="D95410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44528FE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B1628C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8B0D1B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624A13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6A70AAC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A7C4B5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4CE1AB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A0C9B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4EE1082"/>
    <w:multiLevelType w:val="hybridMultilevel"/>
    <w:tmpl w:val="16FC072A"/>
    <w:lvl w:ilvl="0" w:tplc="BE9E451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C7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4C7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84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49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89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27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CD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B4D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931953">
    <w:abstractNumId w:val="13"/>
  </w:num>
  <w:num w:numId="2" w16cid:durableId="146754149">
    <w:abstractNumId w:val="18"/>
  </w:num>
  <w:num w:numId="3" w16cid:durableId="1083987400">
    <w:abstractNumId w:val="10"/>
  </w:num>
  <w:num w:numId="4" w16cid:durableId="1692536226">
    <w:abstractNumId w:val="16"/>
  </w:num>
  <w:num w:numId="5" w16cid:durableId="183443477">
    <w:abstractNumId w:val="7"/>
  </w:num>
  <w:num w:numId="6" w16cid:durableId="2113039852">
    <w:abstractNumId w:val="2"/>
  </w:num>
  <w:num w:numId="7" w16cid:durableId="537091439">
    <w:abstractNumId w:val="6"/>
  </w:num>
  <w:num w:numId="8" w16cid:durableId="265315008">
    <w:abstractNumId w:val="19"/>
  </w:num>
  <w:num w:numId="9" w16cid:durableId="758062090">
    <w:abstractNumId w:val="5"/>
  </w:num>
  <w:num w:numId="10" w16cid:durableId="1580820578">
    <w:abstractNumId w:val="17"/>
  </w:num>
  <w:num w:numId="11" w16cid:durableId="38750898">
    <w:abstractNumId w:val="4"/>
  </w:num>
  <w:num w:numId="12" w16cid:durableId="840388645">
    <w:abstractNumId w:val="9"/>
  </w:num>
  <w:num w:numId="13" w16cid:durableId="799224682">
    <w:abstractNumId w:val="14"/>
  </w:num>
  <w:num w:numId="14" w16cid:durableId="1410345454">
    <w:abstractNumId w:val="8"/>
  </w:num>
  <w:num w:numId="15" w16cid:durableId="147793719">
    <w:abstractNumId w:val="12"/>
  </w:num>
  <w:num w:numId="16" w16cid:durableId="1314725030">
    <w:abstractNumId w:val="0"/>
  </w:num>
  <w:num w:numId="17" w16cid:durableId="1745956703">
    <w:abstractNumId w:val="15"/>
  </w:num>
  <w:num w:numId="18" w16cid:durableId="664209451">
    <w:abstractNumId w:val="3"/>
  </w:num>
  <w:num w:numId="19" w16cid:durableId="1429737893">
    <w:abstractNumId w:val="1"/>
  </w:num>
  <w:num w:numId="20" w16cid:durableId="1843423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53"/>
    <w:rsid w:val="00006427"/>
    <w:rsid w:val="000263B9"/>
    <w:rsid w:val="000404B7"/>
    <w:rsid w:val="0004764B"/>
    <w:rsid w:val="00063875"/>
    <w:rsid w:val="00071F7E"/>
    <w:rsid w:val="0007640A"/>
    <w:rsid w:val="00080275"/>
    <w:rsid w:val="000B05A3"/>
    <w:rsid w:val="000B64DE"/>
    <w:rsid w:val="000D4425"/>
    <w:rsid w:val="000E18FF"/>
    <w:rsid w:val="001245A8"/>
    <w:rsid w:val="00125CCB"/>
    <w:rsid w:val="0012744F"/>
    <w:rsid w:val="0016511E"/>
    <w:rsid w:val="00200AFA"/>
    <w:rsid w:val="0020159C"/>
    <w:rsid w:val="00221B73"/>
    <w:rsid w:val="002413C0"/>
    <w:rsid w:val="00247CF7"/>
    <w:rsid w:val="00261A28"/>
    <w:rsid w:val="002634ED"/>
    <w:rsid w:val="00285192"/>
    <w:rsid w:val="002A3D42"/>
    <w:rsid w:val="002D6E98"/>
    <w:rsid w:val="00316F29"/>
    <w:rsid w:val="00317F53"/>
    <w:rsid w:val="003311E8"/>
    <w:rsid w:val="00340D42"/>
    <w:rsid w:val="00360E2E"/>
    <w:rsid w:val="003648D2"/>
    <w:rsid w:val="003827AE"/>
    <w:rsid w:val="0038332F"/>
    <w:rsid w:val="003861F9"/>
    <w:rsid w:val="00397306"/>
    <w:rsid w:val="003E0C9A"/>
    <w:rsid w:val="003E7FE1"/>
    <w:rsid w:val="003F228A"/>
    <w:rsid w:val="003F72FE"/>
    <w:rsid w:val="00405E6B"/>
    <w:rsid w:val="004065F6"/>
    <w:rsid w:val="0046339B"/>
    <w:rsid w:val="00475D1B"/>
    <w:rsid w:val="004B39AD"/>
    <w:rsid w:val="004C52F4"/>
    <w:rsid w:val="004D4E15"/>
    <w:rsid w:val="004E5310"/>
    <w:rsid w:val="004E5CD6"/>
    <w:rsid w:val="005202A7"/>
    <w:rsid w:val="00533339"/>
    <w:rsid w:val="0053784B"/>
    <w:rsid w:val="005604EA"/>
    <w:rsid w:val="00563030"/>
    <w:rsid w:val="00571846"/>
    <w:rsid w:val="00591519"/>
    <w:rsid w:val="005C3BE0"/>
    <w:rsid w:val="005C6388"/>
    <w:rsid w:val="005D4517"/>
    <w:rsid w:val="005E6F3A"/>
    <w:rsid w:val="005F0B23"/>
    <w:rsid w:val="00650C00"/>
    <w:rsid w:val="00657F13"/>
    <w:rsid w:val="00661360"/>
    <w:rsid w:val="00675625"/>
    <w:rsid w:val="0068077D"/>
    <w:rsid w:val="0068584C"/>
    <w:rsid w:val="006A04C1"/>
    <w:rsid w:val="006A26FE"/>
    <w:rsid w:val="006E10A2"/>
    <w:rsid w:val="00716F1A"/>
    <w:rsid w:val="00745838"/>
    <w:rsid w:val="00755FBC"/>
    <w:rsid w:val="00757867"/>
    <w:rsid w:val="007610D0"/>
    <w:rsid w:val="007926CD"/>
    <w:rsid w:val="007A4397"/>
    <w:rsid w:val="007A444B"/>
    <w:rsid w:val="00815324"/>
    <w:rsid w:val="008864CE"/>
    <w:rsid w:val="008B0CF0"/>
    <w:rsid w:val="008B328B"/>
    <w:rsid w:val="008B38EF"/>
    <w:rsid w:val="008B5DDF"/>
    <w:rsid w:val="008F3495"/>
    <w:rsid w:val="008F5E58"/>
    <w:rsid w:val="009002A5"/>
    <w:rsid w:val="00941C93"/>
    <w:rsid w:val="00955462"/>
    <w:rsid w:val="00955A1E"/>
    <w:rsid w:val="00963786"/>
    <w:rsid w:val="009E1085"/>
    <w:rsid w:val="00A11DAF"/>
    <w:rsid w:val="00A14537"/>
    <w:rsid w:val="00A419E5"/>
    <w:rsid w:val="00A57CFC"/>
    <w:rsid w:val="00A70026"/>
    <w:rsid w:val="00A7693E"/>
    <w:rsid w:val="00A836C2"/>
    <w:rsid w:val="00A90913"/>
    <w:rsid w:val="00A97258"/>
    <w:rsid w:val="00AA453A"/>
    <w:rsid w:val="00AB2725"/>
    <w:rsid w:val="00AF331D"/>
    <w:rsid w:val="00AF72F2"/>
    <w:rsid w:val="00B0429D"/>
    <w:rsid w:val="00B32F3A"/>
    <w:rsid w:val="00B35FF2"/>
    <w:rsid w:val="00B544A8"/>
    <w:rsid w:val="00B7108C"/>
    <w:rsid w:val="00B77750"/>
    <w:rsid w:val="00BB1C8A"/>
    <w:rsid w:val="00BC45F6"/>
    <w:rsid w:val="00BD15B4"/>
    <w:rsid w:val="00BD7BFE"/>
    <w:rsid w:val="00BE0767"/>
    <w:rsid w:val="00C11E11"/>
    <w:rsid w:val="00C44656"/>
    <w:rsid w:val="00C7356A"/>
    <w:rsid w:val="00C737C5"/>
    <w:rsid w:val="00C7407E"/>
    <w:rsid w:val="00C74FDB"/>
    <w:rsid w:val="00C77068"/>
    <w:rsid w:val="00C82B98"/>
    <w:rsid w:val="00C8748D"/>
    <w:rsid w:val="00C914FB"/>
    <w:rsid w:val="00CB4DDA"/>
    <w:rsid w:val="00CB7506"/>
    <w:rsid w:val="00CC2656"/>
    <w:rsid w:val="00CC2F5C"/>
    <w:rsid w:val="00CD3DFA"/>
    <w:rsid w:val="00CD556B"/>
    <w:rsid w:val="00CD7A18"/>
    <w:rsid w:val="00CE09D1"/>
    <w:rsid w:val="00CF006F"/>
    <w:rsid w:val="00CF70BB"/>
    <w:rsid w:val="00D57A94"/>
    <w:rsid w:val="00D712A1"/>
    <w:rsid w:val="00D729FA"/>
    <w:rsid w:val="00D92F91"/>
    <w:rsid w:val="00D93A86"/>
    <w:rsid w:val="00DA3DF6"/>
    <w:rsid w:val="00DC1E7F"/>
    <w:rsid w:val="00DE739A"/>
    <w:rsid w:val="00E15104"/>
    <w:rsid w:val="00E17C8C"/>
    <w:rsid w:val="00EA3E63"/>
    <w:rsid w:val="00EA745D"/>
    <w:rsid w:val="00EC1144"/>
    <w:rsid w:val="00ED47AD"/>
    <w:rsid w:val="00ED6E6E"/>
    <w:rsid w:val="00EF0216"/>
    <w:rsid w:val="00F24820"/>
    <w:rsid w:val="00F27064"/>
    <w:rsid w:val="00F43F9E"/>
    <w:rsid w:val="00F63A46"/>
    <w:rsid w:val="00F653F5"/>
    <w:rsid w:val="00F66772"/>
    <w:rsid w:val="00F67EAD"/>
    <w:rsid w:val="00F802AC"/>
    <w:rsid w:val="00F83CD5"/>
    <w:rsid w:val="00FB12FE"/>
    <w:rsid w:val="00FE788D"/>
    <w:rsid w:val="00FF187C"/>
    <w:rsid w:val="00FF42BF"/>
    <w:rsid w:val="697A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286C055"/>
  <w15:docId w15:val="{3AA8940C-21DE-45C4-80B4-0EFB1412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2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15324"/>
    <w:pPr>
      <w:keepNext/>
      <w:ind w:left="360"/>
      <w:outlineLvl w:val="0"/>
    </w:pPr>
    <w:rPr>
      <w:b/>
      <w:i/>
      <w:sz w:val="32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7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4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1532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81532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5324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815324"/>
    <w:rPr>
      <w:color w:val="800080"/>
      <w:u w:val="single"/>
    </w:rPr>
  </w:style>
  <w:style w:type="paragraph" w:styleId="Brdtekstinnrykk">
    <w:name w:val="Body Text Indent"/>
    <w:basedOn w:val="Normal"/>
    <w:semiHidden/>
    <w:rsid w:val="00815324"/>
    <w:pPr>
      <w:ind w:left="360"/>
    </w:pPr>
  </w:style>
  <w:style w:type="paragraph" w:styleId="Ingenmellomrom">
    <w:name w:val="No Spacing"/>
    <w:uiPriority w:val="1"/>
    <w:qFormat/>
    <w:rsid w:val="004065F6"/>
    <w:rPr>
      <w:rFonts w:ascii="Calibri" w:eastAsia="Calibri" w:hAnsi="Calibri"/>
      <w:sz w:val="22"/>
      <w:szCs w:val="2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3E0C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E0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7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74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3372873BB58A4DED866D2BE34882C06C">
    <w:name w:val="3372873BB58A4DED866D2BE34882C06C"/>
    <w:rsid w:val="00A145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A14537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53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537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F6677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66772"/>
    <w:rPr>
      <w:b/>
      <w:bCs/>
      <w:i/>
      <w:iCs/>
      <w:color w:val="4F81BD" w:themeColor="accent1"/>
    </w:rPr>
  </w:style>
  <w:style w:type="table" w:styleId="Tabellrutenett">
    <w:name w:val="Table Grid"/>
    <w:basedOn w:val="Vanligtabell"/>
    <w:uiPriority w:val="59"/>
    <w:rsid w:val="008F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rutenett3uthevingsfarge1">
    <w:name w:val="Medium Grid 3 Accent 1"/>
    <w:basedOn w:val="Vanligtabell"/>
    <w:uiPriority w:val="69"/>
    <w:rsid w:val="00B35FF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TopptekstTegn">
    <w:name w:val="Topptekst Tegn"/>
    <w:basedOn w:val="Standardskriftforavsnitt"/>
    <w:link w:val="Topptekst"/>
    <w:uiPriority w:val="99"/>
    <w:rsid w:val="0068077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04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Årsplan for 2012-2013 – FAU Bjørndalsskogen skole</vt:lpstr>
    </vt:vector>
  </TitlesOfParts>
  <Company>Haukeland sykehusapotek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Årsplan for 2012-2013 – FAU Bjørndalsskogen skole</dc:title>
  <dc:creator>Jari Jakobsen</dc:creator>
  <cp:keywords>Bjørndalsskogen FAU</cp:keywords>
  <cp:lastModifiedBy>Strand, Elin</cp:lastModifiedBy>
  <cp:revision>9</cp:revision>
  <cp:lastPrinted>2012-09-02T17:40:00Z</cp:lastPrinted>
  <dcterms:created xsi:type="dcterms:W3CDTF">2022-09-13T08:58:00Z</dcterms:created>
  <dcterms:modified xsi:type="dcterms:W3CDTF">2024-08-26T22:39:00Z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2023-08-31T23:07:29Z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8e9c281d-bbf1-4f9c-81e0-259844b193f8</vt:lpwstr>
  </property>
  <property fmtid="{D5CDD505-2E9C-101B-9397-08002B2CF9AE}" pid="9" name="MSIP_Label_d291ddcc-9a90-46b7-a727-d19b3ec4b730_ContentBits">
    <vt:lpwstr>0</vt:lpwstr>
  </property>
</Properties>
</file>