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2316"/>
        <w:gridCol w:w="860"/>
        <w:gridCol w:w="1034"/>
        <w:gridCol w:w="2284"/>
      </w:tblGrid>
      <w:tr w:rsidR="00060474" w:rsidRPr="00060474" w14:paraId="182EA988" w14:textId="77777777" w:rsidTr="7E3784CC">
        <w:trPr>
          <w:cantSplit/>
        </w:trPr>
        <w:tc>
          <w:tcPr>
            <w:tcW w:w="9862" w:type="dxa"/>
            <w:gridSpan w:val="5"/>
          </w:tcPr>
          <w:p w14:paraId="441E92C4" w14:textId="77777777" w:rsidR="00060474" w:rsidRPr="00300916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24"/>
                <w:lang w:eastAsia="nb-NO"/>
              </w:rPr>
            </w:pPr>
            <w:r w:rsidRPr="00300916">
              <w:rPr>
                <w:rFonts w:ascii="Times New Roman" w:eastAsia="Times New Roman" w:hAnsi="Times New Roman" w:cs="Times New Roman"/>
                <w:b/>
                <w:noProof/>
                <w:sz w:val="32"/>
                <w:szCs w:val="24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750A43" wp14:editId="031793E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223520</wp:posOffset>
                      </wp:positionV>
                      <wp:extent cx="6057900" cy="0"/>
                      <wp:effectExtent l="9525" t="13970" r="9525" b="1460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9CFC1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pt" to="477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" strokeweight="1pt"/>
                  </w:pict>
                </mc:Fallback>
              </mc:AlternateContent>
            </w:r>
            <w:r w:rsidRPr="00300916">
              <w:rPr>
                <w:rFonts w:ascii="Arial" w:eastAsia="Times New Roman" w:hAnsi="Arial" w:cs="Arial"/>
                <w:b/>
                <w:sz w:val="32"/>
                <w:szCs w:val="24"/>
                <w:lang w:eastAsia="nb-NO"/>
              </w:rPr>
              <w:t>ULSETSKOGEN SKOLE</w:t>
            </w:r>
          </w:p>
        </w:tc>
      </w:tr>
      <w:tr w:rsidR="00060474" w:rsidRPr="00060474" w14:paraId="401F09F2" w14:textId="77777777" w:rsidTr="7E3784CC">
        <w:tc>
          <w:tcPr>
            <w:tcW w:w="3368" w:type="dxa"/>
          </w:tcPr>
          <w:p w14:paraId="672A6659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b-NO"/>
              </w:rPr>
            </w:pPr>
          </w:p>
          <w:p w14:paraId="235E52C1" w14:textId="6160B5E4" w:rsidR="00060474" w:rsidRPr="00300916" w:rsidRDefault="00060474" w:rsidP="00765747">
            <w:pPr>
              <w:spacing w:after="0" w:line="240" w:lineRule="auto"/>
              <w:rPr>
                <w:rFonts w:ascii="Arial" w:eastAsia="Times New Roman" w:hAnsi="Arial" w:cs="Arial"/>
                <w:bCs/>
                <w:sz w:val="32"/>
                <w:szCs w:val="32"/>
                <w:lang w:eastAsia="nb-NO"/>
              </w:rPr>
            </w:pPr>
            <w:r w:rsidRPr="00300916">
              <w:rPr>
                <w:rFonts w:ascii="Arial" w:eastAsia="Times New Roman" w:hAnsi="Arial" w:cs="Arial"/>
                <w:bCs/>
                <w:sz w:val="32"/>
                <w:szCs w:val="32"/>
                <w:lang w:eastAsia="nb-NO"/>
              </w:rPr>
              <w:t>20</w:t>
            </w:r>
            <w:r w:rsidR="005028ED">
              <w:rPr>
                <w:rFonts w:ascii="Arial" w:eastAsia="Times New Roman" w:hAnsi="Arial" w:cs="Arial"/>
                <w:bCs/>
                <w:sz w:val="32"/>
                <w:szCs w:val="32"/>
                <w:lang w:eastAsia="nb-NO"/>
              </w:rPr>
              <w:t>24</w:t>
            </w:r>
            <w:r w:rsidRPr="00300916">
              <w:rPr>
                <w:rFonts w:ascii="Arial" w:eastAsia="Times New Roman" w:hAnsi="Arial" w:cs="Arial"/>
                <w:bCs/>
                <w:sz w:val="32"/>
                <w:szCs w:val="32"/>
                <w:lang w:eastAsia="nb-NO"/>
              </w:rPr>
              <w:t>/20</w:t>
            </w:r>
            <w:r w:rsidR="005028ED">
              <w:rPr>
                <w:rFonts w:ascii="Arial" w:eastAsia="Times New Roman" w:hAnsi="Arial" w:cs="Arial"/>
                <w:bCs/>
                <w:sz w:val="32"/>
                <w:szCs w:val="32"/>
                <w:lang w:eastAsia="nb-NO"/>
              </w:rPr>
              <w:t>25</w:t>
            </w:r>
          </w:p>
        </w:tc>
        <w:tc>
          <w:tcPr>
            <w:tcW w:w="3176" w:type="dxa"/>
            <w:gridSpan w:val="2"/>
          </w:tcPr>
          <w:p w14:paraId="0A37501D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b-NO"/>
              </w:rPr>
            </w:pPr>
          </w:p>
        </w:tc>
        <w:tc>
          <w:tcPr>
            <w:tcW w:w="1034" w:type="dxa"/>
          </w:tcPr>
          <w:p w14:paraId="5DAB6C7B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b-NO"/>
              </w:rPr>
            </w:pPr>
          </w:p>
        </w:tc>
        <w:tc>
          <w:tcPr>
            <w:tcW w:w="2284" w:type="dxa"/>
          </w:tcPr>
          <w:p w14:paraId="1A47CCBF" w14:textId="77777777" w:rsidR="00060474" w:rsidRPr="00300916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b/>
                <w:kern w:val="48"/>
                <w:sz w:val="32"/>
                <w:szCs w:val="32"/>
                <w:lang w:eastAsia="nb-NO"/>
              </w:rPr>
            </w:pPr>
            <w:r w:rsidRPr="00300916">
              <w:rPr>
                <w:rFonts w:ascii="Arial" w:eastAsia="Times New Roman" w:hAnsi="Arial" w:cs="Arial"/>
                <w:b/>
                <w:kern w:val="48"/>
                <w:sz w:val="32"/>
                <w:szCs w:val="32"/>
                <w:lang w:eastAsia="nb-NO"/>
              </w:rPr>
              <w:t xml:space="preserve">Referat </w:t>
            </w:r>
          </w:p>
          <w:p w14:paraId="62DE49A2" w14:textId="77777777" w:rsidR="00060474" w:rsidRPr="00060474" w:rsidRDefault="00300916" w:rsidP="00060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48"/>
                <w:sz w:val="32"/>
                <w:szCs w:val="32"/>
                <w:lang w:eastAsia="nb-NO"/>
              </w:rPr>
            </w:pPr>
            <w:r w:rsidRPr="00300916">
              <w:rPr>
                <w:rFonts w:ascii="Arial" w:eastAsia="Times New Roman" w:hAnsi="Arial" w:cs="Arial"/>
                <w:b/>
                <w:kern w:val="48"/>
                <w:sz w:val="32"/>
                <w:szCs w:val="32"/>
                <w:lang w:eastAsia="nb-NO"/>
              </w:rPr>
              <w:t xml:space="preserve">FAU </w:t>
            </w:r>
            <w:r w:rsidR="00060474" w:rsidRPr="00300916">
              <w:rPr>
                <w:rFonts w:ascii="Arial" w:eastAsia="Times New Roman" w:hAnsi="Arial" w:cs="Arial"/>
                <w:b/>
                <w:kern w:val="48"/>
                <w:sz w:val="32"/>
                <w:szCs w:val="32"/>
                <w:lang w:eastAsia="nb-NO"/>
              </w:rPr>
              <w:t>møte</w:t>
            </w:r>
          </w:p>
        </w:tc>
      </w:tr>
      <w:tr w:rsidR="00060474" w:rsidRPr="00060474" w14:paraId="1EEA055F" w14:textId="77777777" w:rsidTr="7E3784CC">
        <w:trPr>
          <w:cantSplit/>
        </w:trPr>
        <w:tc>
          <w:tcPr>
            <w:tcW w:w="6544" w:type="dxa"/>
            <w:gridSpan w:val="3"/>
          </w:tcPr>
          <w:p w14:paraId="0DFAE634" w14:textId="5F3BF66F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32"/>
                <w:lang w:eastAsia="nb-NO"/>
              </w:rPr>
            </w:pPr>
            <w:bookmarkStart w:id="0" w:name="m_strOverskriften"/>
            <w:r w:rsidRPr="00060474">
              <w:rPr>
                <w:rFonts w:ascii="Arial" w:eastAsia="Times New Roman" w:hAnsi="Arial" w:cs="Arial"/>
                <w:b/>
                <w:bCs/>
                <w:sz w:val="24"/>
                <w:szCs w:val="32"/>
                <w:lang w:eastAsia="nb-NO"/>
              </w:rPr>
              <w:t xml:space="preserve">  </w:t>
            </w:r>
            <w:bookmarkEnd w:id="0"/>
          </w:p>
        </w:tc>
        <w:tc>
          <w:tcPr>
            <w:tcW w:w="1034" w:type="dxa"/>
          </w:tcPr>
          <w:p w14:paraId="592AAAB9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060474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Dato:</w:t>
            </w:r>
          </w:p>
        </w:tc>
        <w:tc>
          <w:tcPr>
            <w:tcW w:w="2284" w:type="dxa"/>
          </w:tcPr>
          <w:p w14:paraId="3CD56BD2" w14:textId="541C7478" w:rsidR="00060474" w:rsidRPr="00300916" w:rsidRDefault="00B709D6" w:rsidP="00765747">
            <w:pPr>
              <w:spacing w:after="0" w:line="240" w:lineRule="auto"/>
              <w:ind w:right="480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30</w:t>
            </w:r>
            <w:r w:rsidR="00687C72">
              <w:rPr>
                <w:rFonts w:ascii="Arial" w:eastAsia="Times New Roman" w:hAnsi="Arial" w:cs="Arial"/>
                <w:lang w:eastAsia="nb-NO"/>
              </w:rPr>
              <w:t>.</w:t>
            </w:r>
            <w:r>
              <w:rPr>
                <w:rFonts w:ascii="Arial" w:eastAsia="Times New Roman" w:hAnsi="Arial" w:cs="Arial"/>
                <w:lang w:eastAsia="nb-NO"/>
              </w:rPr>
              <w:t>09</w:t>
            </w:r>
            <w:r w:rsidR="006A6E63">
              <w:rPr>
                <w:rFonts w:ascii="Arial" w:eastAsia="Times New Roman" w:hAnsi="Arial" w:cs="Arial"/>
                <w:lang w:eastAsia="nb-NO"/>
              </w:rPr>
              <w:t>.</w:t>
            </w:r>
            <w:r w:rsidR="00526CD4">
              <w:rPr>
                <w:rFonts w:ascii="Arial" w:eastAsia="Times New Roman" w:hAnsi="Arial" w:cs="Arial"/>
                <w:lang w:eastAsia="nb-NO"/>
              </w:rPr>
              <w:t>20</w:t>
            </w:r>
            <w:r w:rsidR="00AB73DD">
              <w:rPr>
                <w:rFonts w:ascii="Arial" w:eastAsia="Times New Roman" w:hAnsi="Arial" w:cs="Arial"/>
                <w:lang w:eastAsia="nb-NO"/>
              </w:rPr>
              <w:t>24</w:t>
            </w:r>
          </w:p>
        </w:tc>
      </w:tr>
      <w:tr w:rsidR="00060474" w:rsidRPr="00060474" w14:paraId="214DEB5E" w14:textId="77777777" w:rsidTr="7E3784CC">
        <w:trPr>
          <w:cantSplit/>
        </w:trPr>
        <w:tc>
          <w:tcPr>
            <w:tcW w:w="9862" w:type="dxa"/>
            <w:gridSpan w:val="5"/>
          </w:tcPr>
          <w:p w14:paraId="1EFA4D2B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 w:rsidRPr="00060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A1205B" wp14:editId="6A6304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50165</wp:posOffset>
                      </wp:positionV>
                      <wp:extent cx="6057900" cy="0"/>
                      <wp:effectExtent l="9525" t="12065" r="9525" b="698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BE0A8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47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" strokeweight=".5pt"/>
                  </w:pict>
                </mc:Fallback>
              </mc:AlternateContent>
            </w:r>
          </w:p>
        </w:tc>
      </w:tr>
      <w:tr w:rsidR="00060474" w:rsidRPr="00060474" w14:paraId="5D746AC9" w14:textId="77777777" w:rsidTr="7E3784CC">
        <w:tc>
          <w:tcPr>
            <w:tcW w:w="3368" w:type="dxa"/>
          </w:tcPr>
          <w:p w14:paraId="29DEA096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Tid:</w:t>
            </w:r>
          </w:p>
          <w:p w14:paraId="02EB378F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</w:p>
        </w:tc>
        <w:tc>
          <w:tcPr>
            <w:tcW w:w="3176" w:type="dxa"/>
            <w:gridSpan w:val="2"/>
          </w:tcPr>
          <w:p w14:paraId="709BDE3C" w14:textId="169035EB" w:rsidR="00060474" w:rsidRPr="00060474" w:rsidRDefault="7E3784CC" w:rsidP="7E3784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7E3784CC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Klokken: 19.30 – 21.00</w:t>
            </w:r>
          </w:p>
        </w:tc>
        <w:tc>
          <w:tcPr>
            <w:tcW w:w="1034" w:type="dxa"/>
          </w:tcPr>
          <w:p w14:paraId="5FD5062D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proofErr w:type="spellStart"/>
            <w:r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Møtenr</w:t>
            </w:r>
            <w:proofErr w:type="spellEnd"/>
            <w:r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.:</w:t>
            </w:r>
          </w:p>
        </w:tc>
        <w:tc>
          <w:tcPr>
            <w:tcW w:w="2284" w:type="dxa"/>
          </w:tcPr>
          <w:p w14:paraId="649841BE" w14:textId="1F79F98D" w:rsidR="00060474" w:rsidRPr="00060474" w:rsidRDefault="00B709D6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2</w:t>
            </w:r>
          </w:p>
        </w:tc>
      </w:tr>
      <w:tr w:rsidR="00060474" w:rsidRPr="00060474" w14:paraId="54E86A2A" w14:textId="77777777" w:rsidTr="7E3784CC">
        <w:tc>
          <w:tcPr>
            <w:tcW w:w="3368" w:type="dxa"/>
          </w:tcPr>
          <w:p w14:paraId="2A2BAE58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Sted:</w:t>
            </w:r>
          </w:p>
          <w:p w14:paraId="6A05A809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</w:p>
        </w:tc>
        <w:tc>
          <w:tcPr>
            <w:tcW w:w="3176" w:type="dxa"/>
            <w:gridSpan w:val="2"/>
          </w:tcPr>
          <w:p w14:paraId="7638E79C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proofErr w:type="spellStart"/>
            <w:r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Ulsetskogen</w:t>
            </w:r>
            <w:proofErr w:type="spellEnd"/>
            <w:r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 xml:space="preserve"> skole,</w:t>
            </w:r>
          </w:p>
          <w:p w14:paraId="0C6DBCE2" w14:textId="5C02A71D" w:rsidR="00060474" w:rsidRPr="00060474" w:rsidRDefault="00765747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Lærerværelset</w:t>
            </w:r>
          </w:p>
          <w:p w14:paraId="5A39BBE3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</w:p>
        </w:tc>
        <w:tc>
          <w:tcPr>
            <w:tcW w:w="1034" w:type="dxa"/>
          </w:tcPr>
          <w:p w14:paraId="6C51F745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Kopi til:</w:t>
            </w:r>
          </w:p>
        </w:tc>
        <w:tc>
          <w:tcPr>
            <w:tcW w:w="2284" w:type="dxa"/>
          </w:tcPr>
          <w:p w14:paraId="28A9C510" w14:textId="77777777" w:rsidR="00560805" w:rsidRDefault="00E813A1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Rektor</w:t>
            </w:r>
          </w:p>
          <w:p w14:paraId="542B6DBE" w14:textId="77777777" w:rsidR="00060474" w:rsidRPr="00060474" w:rsidRDefault="00E813A1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S</w:t>
            </w:r>
            <w:r w:rsidR="00060474"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 xml:space="preserve">kolens sekretær </w:t>
            </w:r>
          </w:p>
        </w:tc>
      </w:tr>
      <w:tr w:rsidR="00060474" w:rsidRPr="00060474" w14:paraId="426EFAF5" w14:textId="77777777" w:rsidTr="7E3784CC">
        <w:trPr>
          <w:cantSplit/>
          <w:trHeight w:val="97"/>
        </w:trPr>
        <w:tc>
          <w:tcPr>
            <w:tcW w:w="5684" w:type="dxa"/>
            <w:gridSpan w:val="2"/>
          </w:tcPr>
          <w:p w14:paraId="72A3D3EC" w14:textId="7E69A4C0" w:rsidR="00526CD4" w:rsidRPr="00060474" w:rsidRDefault="7E3784CC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7E3784CC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--------------------------------------------------------------------</w:t>
            </w:r>
          </w:p>
        </w:tc>
        <w:tc>
          <w:tcPr>
            <w:tcW w:w="4178" w:type="dxa"/>
            <w:gridSpan w:val="3"/>
          </w:tcPr>
          <w:p w14:paraId="0ECD37FA" w14:textId="77777777" w:rsidR="00060474" w:rsidRPr="00060474" w:rsidRDefault="00862909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------------------------------------------------</w:t>
            </w:r>
          </w:p>
        </w:tc>
      </w:tr>
    </w:tbl>
    <w:p w14:paraId="0D0B940D" w14:textId="77777777" w:rsidR="00060474" w:rsidRDefault="00060474" w:rsidP="000604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70D5EF95" w14:textId="77777777" w:rsidR="00DC043D" w:rsidRDefault="00DC043D" w:rsidP="00DC043D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Til stede: </w:t>
      </w:r>
    </w:p>
    <w:p w14:paraId="5A55107A" w14:textId="77777777" w:rsidR="00DC043D" w:rsidRPr="005B4DD5" w:rsidRDefault="00DC043D" w:rsidP="00DC043D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nb-NO"/>
        </w:rPr>
      </w:pPr>
    </w:p>
    <w:p w14:paraId="380C0953" w14:textId="06258975" w:rsidR="00DC043D" w:rsidRDefault="00DC043D" w:rsidP="00874400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nb-NO"/>
        </w:rPr>
      </w:pPr>
      <w:r w:rsidRPr="005B4DD5">
        <w:rPr>
          <w:rFonts w:ascii="Arial" w:eastAsia="Times New Roman" w:hAnsi="Arial" w:cs="Arial"/>
          <w:sz w:val="24"/>
          <w:szCs w:val="24"/>
          <w:lang w:eastAsia="nb-NO"/>
        </w:rPr>
        <w:t>Anja Solli</w:t>
      </w:r>
      <w:r w:rsidR="007C1E26">
        <w:rPr>
          <w:rFonts w:ascii="Arial" w:eastAsia="Times New Roman" w:hAnsi="Arial" w:cs="Arial"/>
          <w:sz w:val="24"/>
          <w:szCs w:val="24"/>
          <w:lang w:eastAsia="nb-NO"/>
        </w:rPr>
        <w:t xml:space="preserve"> (innledningsvis)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="00874400" w:rsidRPr="00874400">
        <w:rPr>
          <w:rFonts w:ascii="Arial" w:eastAsia="Times New Roman" w:hAnsi="Arial" w:cs="Arial"/>
          <w:sz w:val="24"/>
          <w:szCs w:val="24"/>
          <w:lang w:eastAsia="nb-NO"/>
        </w:rPr>
        <w:t>Kirsti Isdal</w:t>
      </w:r>
      <w:r w:rsidR="00874400"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="00874400" w:rsidRPr="00874400">
        <w:rPr>
          <w:rFonts w:ascii="Arial" w:eastAsia="Times New Roman" w:hAnsi="Arial" w:cs="Arial"/>
          <w:sz w:val="24"/>
          <w:szCs w:val="24"/>
          <w:lang w:eastAsia="nb-NO"/>
        </w:rPr>
        <w:t>Janne Knutsen</w:t>
      </w:r>
      <w:r w:rsidR="00874400"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="00874400" w:rsidRPr="00874400">
        <w:rPr>
          <w:rFonts w:ascii="Arial" w:eastAsia="Times New Roman" w:hAnsi="Arial" w:cs="Arial"/>
          <w:sz w:val="24"/>
          <w:szCs w:val="24"/>
          <w:lang w:eastAsia="nb-NO"/>
        </w:rPr>
        <w:t xml:space="preserve">Katrine </w:t>
      </w:r>
      <w:proofErr w:type="spellStart"/>
      <w:r w:rsidR="00874400" w:rsidRPr="00874400">
        <w:rPr>
          <w:rFonts w:ascii="Arial" w:eastAsia="Times New Roman" w:hAnsi="Arial" w:cs="Arial"/>
          <w:sz w:val="24"/>
          <w:szCs w:val="24"/>
          <w:lang w:eastAsia="nb-NO"/>
        </w:rPr>
        <w:t>Rifsgård</w:t>
      </w:r>
      <w:proofErr w:type="spellEnd"/>
      <w:r w:rsidR="00874400" w:rsidRPr="00874400">
        <w:rPr>
          <w:rFonts w:ascii="Arial" w:eastAsia="Times New Roman" w:hAnsi="Arial" w:cs="Arial"/>
          <w:sz w:val="24"/>
          <w:szCs w:val="24"/>
          <w:lang w:eastAsia="nb-NO"/>
        </w:rPr>
        <w:t xml:space="preserve"> Breivik</w:t>
      </w:r>
      <w:r w:rsidR="002964EC"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="00874400" w:rsidRPr="00874400">
        <w:rPr>
          <w:rFonts w:ascii="Arial" w:eastAsia="Times New Roman" w:hAnsi="Arial" w:cs="Arial"/>
          <w:sz w:val="24"/>
          <w:szCs w:val="24"/>
          <w:lang w:eastAsia="nb-NO"/>
        </w:rPr>
        <w:t>Siri Helland</w:t>
      </w:r>
      <w:r w:rsidR="002964EC"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="00874400" w:rsidRPr="00874400">
        <w:rPr>
          <w:rFonts w:ascii="Arial" w:eastAsia="Times New Roman" w:hAnsi="Arial" w:cs="Arial"/>
          <w:sz w:val="24"/>
          <w:szCs w:val="24"/>
          <w:lang w:eastAsia="nb-NO"/>
        </w:rPr>
        <w:t>Linn Silje Olsen</w:t>
      </w:r>
      <w:r w:rsidR="002964EC"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="00874400" w:rsidRPr="00874400">
        <w:rPr>
          <w:rFonts w:ascii="Arial" w:eastAsia="Times New Roman" w:hAnsi="Arial" w:cs="Arial"/>
          <w:sz w:val="24"/>
          <w:szCs w:val="24"/>
          <w:lang w:eastAsia="nb-NO"/>
        </w:rPr>
        <w:t>Pål Næverlid Sævik</w:t>
      </w:r>
      <w:r w:rsidR="002964EC"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="00874400" w:rsidRPr="00874400">
        <w:rPr>
          <w:rFonts w:ascii="Arial" w:eastAsia="Times New Roman" w:hAnsi="Arial" w:cs="Arial"/>
          <w:sz w:val="24"/>
          <w:szCs w:val="24"/>
          <w:lang w:eastAsia="nb-NO"/>
        </w:rPr>
        <w:t>Camilla Henriksen</w:t>
      </w:r>
      <w:r w:rsidR="002964EC"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="00874400" w:rsidRPr="00874400">
        <w:rPr>
          <w:rFonts w:ascii="Arial" w:eastAsia="Times New Roman" w:hAnsi="Arial" w:cs="Arial"/>
          <w:sz w:val="24"/>
          <w:szCs w:val="24"/>
          <w:lang w:eastAsia="nb-NO"/>
        </w:rPr>
        <w:t>Bente Solheim</w:t>
      </w:r>
      <w:r w:rsidR="002964EC"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="00874400" w:rsidRPr="00874400">
        <w:rPr>
          <w:rFonts w:ascii="Arial" w:eastAsia="Times New Roman" w:hAnsi="Arial" w:cs="Arial"/>
          <w:sz w:val="24"/>
          <w:szCs w:val="24"/>
          <w:lang w:eastAsia="nb-NO"/>
        </w:rPr>
        <w:t>Are Lundestad</w:t>
      </w:r>
      <w:r w:rsidR="002964EC"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proofErr w:type="spellStart"/>
      <w:r w:rsidR="00874400" w:rsidRPr="00874400">
        <w:rPr>
          <w:rFonts w:ascii="Arial" w:eastAsia="Times New Roman" w:hAnsi="Arial" w:cs="Arial"/>
          <w:sz w:val="24"/>
          <w:szCs w:val="24"/>
          <w:lang w:eastAsia="nb-NO"/>
        </w:rPr>
        <w:t>Shelaine</w:t>
      </w:r>
      <w:proofErr w:type="spellEnd"/>
      <w:r w:rsidR="00874400" w:rsidRPr="00874400">
        <w:rPr>
          <w:rFonts w:ascii="Arial" w:eastAsia="Times New Roman" w:hAnsi="Arial" w:cs="Arial"/>
          <w:sz w:val="24"/>
          <w:szCs w:val="24"/>
          <w:lang w:eastAsia="nb-NO"/>
        </w:rPr>
        <w:t xml:space="preserve"> Nilsen</w:t>
      </w:r>
      <w:r w:rsidR="002964EC"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="00874400" w:rsidRPr="00874400">
        <w:rPr>
          <w:rFonts w:ascii="Arial" w:eastAsia="Times New Roman" w:hAnsi="Arial" w:cs="Arial"/>
          <w:sz w:val="24"/>
          <w:szCs w:val="24"/>
          <w:lang w:eastAsia="nb-NO"/>
        </w:rPr>
        <w:t>Anne Merete Hegrenes</w:t>
      </w:r>
    </w:p>
    <w:p w14:paraId="4EFA3BD3" w14:textId="77777777" w:rsidR="00DC043D" w:rsidRPr="00060474" w:rsidRDefault="00DC043D" w:rsidP="000604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7560"/>
        <w:gridCol w:w="1260"/>
        <w:gridCol w:w="900"/>
      </w:tblGrid>
      <w:tr w:rsidR="00060474" w:rsidRPr="00060474" w14:paraId="60FA1C1F" w14:textId="77777777" w:rsidTr="280511AF">
        <w:tc>
          <w:tcPr>
            <w:tcW w:w="900" w:type="dxa"/>
          </w:tcPr>
          <w:p w14:paraId="40556409" w14:textId="77777777" w:rsidR="00060474" w:rsidRPr="00060474" w:rsidRDefault="00060474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bookmarkStart w:id="1" w:name="start"/>
            <w:bookmarkEnd w:id="1"/>
            <w:r w:rsidRPr="00060474"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t>Punkt</w:t>
            </w:r>
          </w:p>
        </w:tc>
        <w:tc>
          <w:tcPr>
            <w:tcW w:w="7560" w:type="dxa"/>
          </w:tcPr>
          <w:p w14:paraId="217B7D6C" w14:textId="77777777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r w:rsidRPr="00060474"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t>Tekst</w:t>
            </w:r>
          </w:p>
        </w:tc>
        <w:tc>
          <w:tcPr>
            <w:tcW w:w="1260" w:type="dxa"/>
          </w:tcPr>
          <w:p w14:paraId="754BF2FF" w14:textId="77777777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nb-NO"/>
              </w:rPr>
            </w:pPr>
            <w:r w:rsidRPr="00060474">
              <w:rPr>
                <w:rFonts w:ascii="Calibri" w:eastAsia="Times New Roman" w:hAnsi="Calibri" w:cs="Arial"/>
                <w:b/>
                <w:lang w:eastAsia="nb-NO"/>
              </w:rPr>
              <w:t>Ansvarlig</w:t>
            </w:r>
          </w:p>
        </w:tc>
        <w:tc>
          <w:tcPr>
            <w:tcW w:w="900" w:type="dxa"/>
          </w:tcPr>
          <w:p w14:paraId="4DB3977E" w14:textId="77777777" w:rsidR="00060474" w:rsidRPr="00060474" w:rsidRDefault="00060474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nb-NO"/>
              </w:rPr>
            </w:pPr>
            <w:r w:rsidRPr="00060474">
              <w:rPr>
                <w:rFonts w:ascii="Calibri" w:eastAsia="Times New Roman" w:hAnsi="Calibri" w:cs="Arial"/>
                <w:b/>
                <w:lang w:eastAsia="nb-NO"/>
              </w:rPr>
              <w:t>Frist</w:t>
            </w:r>
          </w:p>
        </w:tc>
      </w:tr>
      <w:tr w:rsidR="00060474" w:rsidRPr="00060474" w14:paraId="7E866276" w14:textId="77777777" w:rsidTr="280511AF">
        <w:trPr>
          <w:trHeight w:val="60"/>
        </w:trPr>
        <w:tc>
          <w:tcPr>
            <w:tcW w:w="900" w:type="dxa"/>
          </w:tcPr>
          <w:p w14:paraId="12834FA2" w14:textId="5EAE5779" w:rsidR="00060474" w:rsidRPr="00060474" w:rsidRDefault="280511AF" w:rsidP="280511A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</w:pPr>
            <w:r w:rsidRPr="280511AF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7560" w:type="dxa"/>
          </w:tcPr>
          <w:p w14:paraId="3997278F" w14:textId="77777777" w:rsidR="00876E65" w:rsidRDefault="00D75098" w:rsidP="003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nb-NO"/>
              </w:rPr>
            </w:pPr>
            <w:r w:rsidRPr="00D7509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nb-NO"/>
              </w:rPr>
              <w:t>Rektors orientering</w:t>
            </w:r>
          </w:p>
          <w:p w14:paraId="72294903" w14:textId="77777777" w:rsidR="00D75098" w:rsidRDefault="00D75098" w:rsidP="003726C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</w:p>
          <w:p w14:paraId="5CB37C76" w14:textId="77777777" w:rsidR="00D75098" w:rsidRDefault="00193560" w:rsidP="00193560">
            <w:pPr>
              <w:pStyle w:val="Listeavsnitt"/>
              <w:numPr>
                <w:ilvl w:val="0"/>
                <w:numId w:val="8"/>
              </w:numPr>
              <w:spacing w:after="0" w:line="240" w:lineRule="auto"/>
              <w:ind w:left="279" w:hanging="279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Nytt elevråd er valgt. Elevrådet er fin opplæring i demokrati og styrearbeid. </w:t>
            </w:r>
            <w:r w:rsidR="00D836A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Elevrådet har allerede arrangert sjakkspilling</w:t>
            </w:r>
            <w:r w:rsidR="00AC267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i friminutt, og planlegger sjakkturnering. Planlegger også ordensaksjon med premiering.</w:t>
            </w:r>
          </w:p>
          <w:p w14:paraId="35EECAC0" w14:textId="77777777" w:rsidR="00AC2678" w:rsidRDefault="009142F7" w:rsidP="00193560">
            <w:pPr>
              <w:pStyle w:val="Listeavsnitt"/>
              <w:numPr>
                <w:ilvl w:val="0"/>
                <w:numId w:val="8"/>
              </w:numPr>
              <w:spacing w:after="0" w:line="240" w:lineRule="auto"/>
              <w:ind w:left="279" w:hanging="279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Elevrådet </w:t>
            </w:r>
            <w:r w:rsidR="001C7724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spør FAU om støtte til vennebenk</w:t>
            </w:r>
          </w:p>
          <w:p w14:paraId="1DC84F8C" w14:textId="77777777" w:rsidR="00A93294" w:rsidRDefault="004837E4" w:rsidP="00193560">
            <w:pPr>
              <w:pStyle w:val="Listeavsnitt"/>
              <w:numPr>
                <w:ilvl w:val="0"/>
                <w:numId w:val="8"/>
              </w:numPr>
              <w:spacing w:after="0" w:line="240" w:lineRule="auto"/>
              <w:ind w:left="279" w:hanging="279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Orientering om lærere som har studenter på praksisopplæring</w:t>
            </w:r>
          </w:p>
          <w:p w14:paraId="29D6B04F" w14:textId="3D9801B0" w:rsidR="004837E4" w:rsidRPr="00193560" w:rsidRDefault="004837E4" w:rsidP="004837E4">
            <w:pPr>
              <w:pStyle w:val="Listeavsnitt"/>
              <w:spacing w:after="0" w:line="240" w:lineRule="auto"/>
              <w:ind w:left="279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0E27B00A" w14:textId="77777777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  <w:tc>
          <w:tcPr>
            <w:tcW w:w="900" w:type="dxa"/>
          </w:tcPr>
          <w:p w14:paraId="60061E4C" w14:textId="77777777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</w:tr>
      <w:tr w:rsidR="00060474" w:rsidRPr="00060474" w14:paraId="18F999B5" w14:textId="77777777" w:rsidTr="280511AF">
        <w:tc>
          <w:tcPr>
            <w:tcW w:w="900" w:type="dxa"/>
          </w:tcPr>
          <w:p w14:paraId="7144751B" w14:textId="77777777" w:rsidR="00060474" w:rsidRPr="00060474" w:rsidRDefault="00060474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r w:rsidRPr="00060474"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7560" w:type="dxa"/>
          </w:tcPr>
          <w:p w14:paraId="3AE21F6D" w14:textId="77777777" w:rsidR="005A6563" w:rsidRDefault="004837E4" w:rsidP="007033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</w:pPr>
            <w:r w:rsidRPr="004837E4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>Spørsmål til rektor</w:t>
            </w:r>
          </w:p>
          <w:p w14:paraId="176F80BE" w14:textId="77777777" w:rsidR="004837E4" w:rsidRDefault="004837E4" w:rsidP="0070334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6BC28C19" w14:textId="77777777" w:rsidR="004837E4" w:rsidRDefault="00065912" w:rsidP="00000C09">
            <w:pPr>
              <w:pStyle w:val="Listeavsnitt"/>
              <w:numPr>
                <w:ilvl w:val="0"/>
                <w:numId w:val="8"/>
              </w:numPr>
              <w:spacing w:after="0" w:line="240" w:lineRule="auto"/>
              <w:ind w:left="279" w:hanging="283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FAU spør om hva som er årsaken til at eldre barn blir prioritert i </w:t>
            </w:r>
            <w:proofErr w:type="spellStart"/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ballbingen</w:t>
            </w:r>
            <w:proofErr w:type="spellEnd"/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. Rektor svarer at det er en helhetsvurdering: De eldre barna har færre alternativer</w:t>
            </w:r>
            <w:r w:rsidR="00487A9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, og de yngre barna har mulighet til å bruke bingen i SFO-tiden. Prioritering av eldre elever er også et ønske fra elevrådet.</w:t>
            </w:r>
          </w:p>
          <w:p w14:paraId="46D93441" w14:textId="77777777" w:rsidR="00B75E76" w:rsidRDefault="00B75E76" w:rsidP="00B75E76">
            <w:pPr>
              <w:pStyle w:val="Listeavsnitt"/>
              <w:spacing w:after="0" w:line="240" w:lineRule="auto"/>
              <w:ind w:left="279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12C238CD" w14:textId="35748402" w:rsidR="00487A9D" w:rsidRDefault="006A52FD" w:rsidP="00000C09">
            <w:pPr>
              <w:pStyle w:val="Listeavsnitt"/>
              <w:numPr>
                <w:ilvl w:val="0"/>
                <w:numId w:val="8"/>
              </w:numPr>
              <w:spacing w:after="0" w:line="240" w:lineRule="auto"/>
              <w:ind w:left="279" w:hanging="283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FAU etterlyser plan for oppgradering av toalett</w:t>
            </w:r>
            <w:r w:rsidR="00D17E9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-avlukker. Det er </w:t>
            </w:r>
            <w:r w:rsidR="00B75E76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åpent på underside/overside </w:t>
            </w:r>
            <w:r w:rsidR="00D17E9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og enkelt å komme under </w:t>
            </w:r>
            <w:r w:rsidR="00B75E76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dør/vegg inn til avlukket fra utsiden. Dette oppleves utrygt av enkelte. FAU er forberedt på å organisere dugnadsinnsats for å utbedre dette. Det er også viktig at alle toaletter er enkle å låse</w:t>
            </w:r>
            <w:r w:rsidR="002D0BC9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og ikke går i vranglås.</w:t>
            </w:r>
            <w:r w:rsidR="008A1FFE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Rektor skal melde dette videre.</w:t>
            </w:r>
          </w:p>
          <w:p w14:paraId="4009CD8A" w14:textId="77777777" w:rsidR="00B75E76" w:rsidRPr="00B75E76" w:rsidRDefault="00B75E76" w:rsidP="00B75E76">
            <w:pPr>
              <w:pStyle w:val="Listeavsnitt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228A1CC0" w14:textId="77777777" w:rsidR="00B75E76" w:rsidRDefault="008A1FFE" w:rsidP="00000C09">
            <w:pPr>
              <w:pStyle w:val="Listeavsnitt"/>
              <w:numPr>
                <w:ilvl w:val="0"/>
                <w:numId w:val="8"/>
              </w:numPr>
              <w:spacing w:after="0" w:line="240" w:lineRule="auto"/>
              <w:ind w:left="279" w:hanging="283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FAU ønsker at defekte lys på utsiden av skolen, langs skoleveien, skal fikses. Rektor skal melde dette videre.</w:t>
            </w:r>
          </w:p>
          <w:p w14:paraId="44EAFD9C" w14:textId="7E265B70" w:rsidR="008A1FFE" w:rsidRPr="008A1FFE" w:rsidRDefault="008A1FFE" w:rsidP="008A1FF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4B94D5A5" w14:textId="010EE255" w:rsidR="00060474" w:rsidRPr="00060474" w:rsidRDefault="00000C09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  <w:r>
              <w:rPr>
                <w:rFonts w:ascii="Calibri" w:eastAsia="Times New Roman" w:hAnsi="Calibri" w:cs="Arial"/>
                <w:lang w:eastAsia="nb-NO"/>
              </w:rPr>
              <w:t>Anja</w:t>
            </w:r>
          </w:p>
        </w:tc>
        <w:tc>
          <w:tcPr>
            <w:tcW w:w="900" w:type="dxa"/>
          </w:tcPr>
          <w:p w14:paraId="3DEEC669" w14:textId="77777777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</w:tr>
      <w:tr w:rsidR="00060474" w:rsidRPr="00060474" w14:paraId="5FCD5EC4" w14:textId="77777777" w:rsidTr="280511AF">
        <w:tc>
          <w:tcPr>
            <w:tcW w:w="900" w:type="dxa"/>
          </w:tcPr>
          <w:p w14:paraId="0B778152" w14:textId="77777777" w:rsidR="00060474" w:rsidRPr="00060474" w:rsidRDefault="00060474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r w:rsidRPr="00060474"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7560" w:type="dxa"/>
          </w:tcPr>
          <w:p w14:paraId="0A1A6316" w14:textId="77777777" w:rsidR="00CF7A17" w:rsidRPr="00DF2B71" w:rsidRDefault="00DF2B71" w:rsidP="00413FD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</w:pPr>
            <w:r w:rsidRPr="00DF2B71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>Årsmøte</w:t>
            </w:r>
          </w:p>
          <w:p w14:paraId="79BFCA70" w14:textId="77777777" w:rsidR="00DF2B71" w:rsidRDefault="00DF2B71" w:rsidP="00413FD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53579AAA" w14:textId="77777777" w:rsidR="00DF2B71" w:rsidRDefault="00DF2B71" w:rsidP="00413FD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lastRenderedPageBreak/>
              <w:t>Årsmøtedato ble bestemt til tirsdag 15. oktober</w:t>
            </w:r>
            <w:r w:rsidR="00424371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kl. 19:30. Rektor inviterer til et</w:t>
            </w:r>
            <w:r w:rsidR="00F721D3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informasjonsmøte i forkant </w:t>
            </w:r>
            <w:r w:rsidR="00424371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kl. 18:30 </w:t>
            </w:r>
            <w:r w:rsidR="00F721D3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for trinnkontakter og FAU-representanter.</w:t>
            </w:r>
          </w:p>
          <w:p w14:paraId="2AD8F063" w14:textId="77777777" w:rsidR="00F721D3" w:rsidRDefault="00F721D3" w:rsidP="00413FD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4A7626F5" w14:textId="77777777" w:rsidR="00F721D3" w:rsidRDefault="00F721D3" w:rsidP="00413FD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Det må sendes ut innkalling til årsmøtet i </w:t>
            </w:r>
            <w:proofErr w:type="spellStart"/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Vigilo</w:t>
            </w:r>
            <w:proofErr w:type="spellEnd"/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. Det må legges ved årsmelding, regnskap, saksliste og forslag til nye vedtekter.</w:t>
            </w:r>
          </w:p>
          <w:p w14:paraId="62B3B263" w14:textId="77777777" w:rsidR="008A1B1C" w:rsidRDefault="008A1B1C" w:rsidP="00413FD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4284D9D8" w14:textId="77777777" w:rsidR="008A1B1C" w:rsidRDefault="008A1B1C" w:rsidP="00413FD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Anne Merete og Bente skriver årsmelding. Pål </w:t>
            </w:r>
            <w:r w:rsidR="00065BE5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sender</w:t>
            </w: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de nye vedtektene som ble vedtatt av FAU tidligere i år</w:t>
            </w:r>
            <w:r w:rsidR="00065BE5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til Anne Merete</w:t>
            </w: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.</w:t>
            </w:r>
            <w:r w:rsidR="00065BE5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Bente tar seg av regnskapet.</w:t>
            </w:r>
            <w:r w:rsidR="00307F1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Anne Merete sørger for at innkallingen blir sendt til foreldrene.</w:t>
            </w:r>
          </w:p>
          <w:p w14:paraId="3656B9AB" w14:textId="0D6A204B" w:rsidR="00307F1D" w:rsidRPr="009B3583" w:rsidRDefault="00307F1D" w:rsidP="00413FD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45FB0818" w14:textId="730131AD" w:rsidR="00060474" w:rsidRPr="00060474" w:rsidRDefault="00DF2B71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  <w:r>
              <w:rPr>
                <w:rFonts w:ascii="Calibri" w:eastAsia="Times New Roman" w:hAnsi="Calibri" w:cs="Arial"/>
                <w:lang w:eastAsia="nb-NO"/>
              </w:rPr>
              <w:lastRenderedPageBreak/>
              <w:t>Anne Merete</w:t>
            </w:r>
          </w:p>
        </w:tc>
        <w:tc>
          <w:tcPr>
            <w:tcW w:w="900" w:type="dxa"/>
          </w:tcPr>
          <w:p w14:paraId="049F31CB" w14:textId="77777777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</w:tr>
      <w:tr w:rsidR="00C93DCE" w:rsidRPr="00060474" w14:paraId="2598DEE6" w14:textId="77777777" w:rsidTr="280511AF">
        <w:tc>
          <w:tcPr>
            <w:tcW w:w="900" w:type="dxa"/>
          </w:tcPr>
          <w:p w14:paraId="279935FF" w14:textId="77777777" w:rsidR="00C93DCE" w:rsidRPr="00060474" w:rsidRDefault="00C93DCE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7560" w:type="dxa"/>
          </w:tcPr>
          <w:p w14:paraId="42FA5865" w14:textId="77777777" w:rsidR="00001EEE" w:rsidRDefault="00F6598B" w:rsidP="000B718C">
            <w:pPr>
              <w:tabs>
                <w:tab w:val="left" w:pos="4050"/>
              </w:tabs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F6598B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>Discogruppen</w:t>
            </w:r>
            <w:proofErr w:type="spellEnd"/>
          </w:p>
          <w:p w14:paraId="2AE7D1DA" w14:textId="77777777" w:rsidR="00F6598B" w:rsidRDefault="00F6598B" w:rsidP="000B718C">
            <w:pPr>
              <w:tabs>
                <w:tab w:val="left" w:pos="4050"/>
              </w:tabs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572DCCDD" w14:textId="77777777" w:rsidR="00F6598B" w:rsidRDefault="00F6598B" w:rsidP="000B718C">
            <w:pPr>
              <w:tabs>
                <w:tab w:val="left" w:pos="4050"/>
              </w:tabs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Janne og Linn Silje er nye medlemmer i arbeidsgruppen. Dato for første </w:t>
            </w:r>
            <w:proofErr w:type="spellStart"/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discokveld</w:t>
            </w:r>
            <w:proofErr w:type="spellEnd"/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er 24. oktober. Det blir </w:t>
            </w:r>
            <w:proofErr w:type="spellStart"/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Halloween</w:t>
            </w:r>
            <w:proofErr w:type="spellEnd"/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-tema, dvs. de som vil kan kle seg ut.</w:t>
            </w:r>
          </w:p>
          <w:p w14:paraId="53128261" w14:textId="66FE71E4" w:rsidR="00764040" w:rsidRPr="00F6598B" w:rsidRDefault="00764040" w:rsidP="000B718C">
            <w:pPr>
              <w:tabs>
                <w:tab w:val="left" w:pos="4050"/>
              </w:tabs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62486C05" w14:textId="12CEBEAC" w:rsidR="00C93DCE" w:rsidRPr="00060474" w:rsidRDefault="00764040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  <w:proofErr w:type="spellStart"/>
            <w:r>
              <w:rPr>
                <w:rFonts w:ascii="Calibri" w:eastAsia="Times New Roman" w:hAnsi="Calibri" w:cs="Arial"/>
                <w:lang w:eastAsia="nb-NO"/>
              </w:rPr>
              <w:t>Shelaine</w:t>
            </w:r>
            <w:proofErr w:type="spellEnd"/>
          </w:p>
        </w:tc>
        <w:tc>
          <w:tcPr>
            <w:tcW w:w="900" w:type="dxa"/>
          </w:tcPr>
          <w:p w14:paraId="4101652C" w14:textId="77777777" w:rsidR="00C93DCE" w:rsidRPr="00060474" w:rsidRDefault="00C93DCE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</w:tr>
      <w:tr w:rsidR="00670EB1" w:rsidRPr="00060474" w14:paraId="78941E47" w14:textId="77777777" w:rsidTr="280511AF">
        <w:tc>
          <w:tcPr>
            <w:tcW w:w="900" w:type="dxa"/>
          </w:tcPr>
          <w:p w14:paraId="44240AAE" w14:textId="77777777" w:rsidR="00670EB1" w:rsidRDefault="00670EB1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7560" w:type="dxa"/>
          </w:tcPr>
          <w:p w14:paraId="55C8F93C" w14:textId="77777777" w:rsidR="00003F98" w:rsidRDefault="00764040" w:rsidP="007E222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</w:pPr>
            <w:r w:rsidRPr="00764040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>Trafikkaksjon</w:t>
            </w:r>
          </w:p>
          <w:p w14:paraId="3511532F" w14:textId="77777777" w:rsidR="00764040" w:rsidRDefault="00764040" w:rsidP="007E222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63639C4C" w14:textId="6AAA5496" w:rsidR="00764040" w:rsidRDefault="00CF4742" w:rsidP="007E222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Katrine har hatt kontakt med Trygg Trafikk, men de har ingen vester å dele ut i år. Kjersti prøver å undersøke om det finnes andre som kan levere vester.</w:t>
            </w:r>
            <w:r w:rsidR="0018663B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Dato for aksjonen er fortsatt 17. oktober med oppmøte 07:30.</w:t>
            </w:r>
          </w:p>
          <w:p w14:paraId="59458A92" w14:textId="77777777" w:rsidR="00507469" w:rsidRDefault="00507469" w:rsidP="007E222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01EF2068" w14:textId="71BE1038" w:rsidR="00507469" w:rsidRDefault="00507469" w:rsidP="007E222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Pål oppdaterer informasjons-skrivet om kjøremønster med oppfordring om å slippe av barn på </w:t>
            </w:r>
            <w:proofErr w:type="spellStart"/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Coop’en</w:t>
            </w:r>
            <w:proofErr w:type="spellEnd"/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eller i busslomma (og </w:t>
            </w:r>
            <w:r w:rsidR="006B472B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gjerne </w:t>
            </w: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at de går </w:t>
            </w:r>
            <w:r w:rsidR="006B472B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hjemmefra</w:t>
            </w: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).</w:t>
            </w:r>
            <w:r w:rsidR="0018663B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Sørger også for at denne informasjonen blir sendt ut til foreldre i god tid før aksjonen.</w:t>
            </w:r>
          </w:p>
          <w:p w14:paraId="59233B8E" w14:textId="77777777" w:rsidR="006B472B" w:rsidRDefault="006B472B" w:rsidP="007E222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0E7016F1" w14:textId="13F7495C" w:rsidR="006B472B" w:rsidRDefault="006B472B" w:rsidP="007E222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Are undersøker om han kan få tak i </w:t>
            </w:r>
            <w:r w:rsidR="002D600E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kjegler til aksjonen.</w:t>
            </w:r>
          </w:p>
          <w:p w14:paraId="4B99056E" w14:textId="47AFE171" w:rsidR="00CF4742" w:rsidRPr="00764040" w:rsidRDefault="00CF4742" w:rsidP="007E222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1299C43A" w14:textId="1D931A87" w:rsidR="00670EB1" w:rsidRDefault="00507469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  <w:r>
              <w:rPr>
                <w:rFonts w:ascii="Calibri" w:eastAsia="Times New Roman" w:hAnsi="Calibri" w:cs="Arial"/>
                <w:lang w:eastAsia="nb-NO"/>
              </w:rPr>
              <w:t>Pål</w:t>
            </w:r>
          </w:p>
        </w:tc>
        <w:tc>
          <w:tcPr>
            <w:tcW w:w="900" w:type="dxa"/>
          </w:tcPr>
          <w:p w14:paraId="4DDBEF00" w14:textId="77777777" w:rsidR="00670EB1" w:rsidRPr="00060474" w:rsidRDefault="00670EB1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</w:tr>
      <w:tr w:rsidR="00E813A1" w:rsidRPr="00060474" w14:paraId="29B4EA11" w14:textId="77777777" w:rsidTr="280511AF">
        <w:tc>
          <w:tcPr>
            <w:tcW w:w="900" w:type="dxa"/>
          </w:tcPr>
          <w:p w14:paraId="1B87E3DE" w14:textId="77777777" w:rsidR="00E813A1" w:rsidRDefault="00E813A1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7560" w:type="dxa"/>
          </w:tcPr>
          <w:p w14:paraId="03590472" w14:textId="77777777" w:rsidR="0017605B" w:rsidRDefault="002D600E" w:rsidP="007E222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</w:pPr>
            <w:r w:rsidRPr="002D600E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>Vennebenk</w:t>
            </w:r>
          </w:p>
          <w:p w14:paraId="35D944E1" w14:textId="77777777" w:rsidR="002D600E" w:rsidRDefault="002D600E" w:rsidP="007E222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77ED5579" w14:textId="77777777" w:rsidR="002D600E" w:rsidRDefault="002D600E" w:rsidP="007E222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FAU vil undersøke hva en vennebenk kan koste.</w:t>
            </w:r>
          </w:p>
          <w:p w14:paraId="05C4A945" w14:textId="77777777" w:rsidR="002D600E" w:rsidRDefault="007C1E26" w:rsidP="007C1E26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Anja sjekker kommunens rammeavtale</w:t>
            </w:r>
          </w:p>
          <w:p w14:paraId="02B039D7" w14:textId="09DE5D62" w:rsidR="007C1E26" w:rsidRDefault="00A176B4" w:rsidP="007C1E26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Are sjekker lokale muligheter</w:t>
            </w:r>
            <w:r w:rsidR="00904086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og markedet generelt</w:t>
            </w:r>
          </w:p>
          <w:p w14:paraId="42849A8A" w14:textId="77777777" w:rsidR="00A176B4" w:rsidRDefault="00904086" w:rsidP="007C1E26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Bente sjekker arbeidslivsfag på ungdomsskolen</w:t>
            </w:r>
          </w:p>
          <w:p w14:paraId="3D7F3D78" w14:textId="77777777" w:rsidR="00904086" w:rsidRDefault="00904086" w:rsidP="007C1E26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Linn Silje sjekker fengselet</w:t>
            </w:r>
          </w:p>
          <w:p w14:paraId="3461D779" w14:textId="5A83A80D" w:rsidR="00904086" w:rsidRPr="00904086" w:rsidRDefault="00904086" w:rsidP="0090408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3CF2D8B6" w14:textId="720C58E9" w:rsidR="00E813A1" w:rsidRDefault="005D17E2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  <w:r>
              <w:rPr>
                <w:rFonts w:ascii="Calibri" w:eastAsia="Times New Roman" w:hAnsi="Calibri" w:cs="Arial"/>
                <w:lang w:eastAsia="nb-NO"/>
              </w:rPr>
              <w:t>Anja, Are, Bente, Linn Silje</w:t>
            </w:r>
          </w:p>
        </w:tc>
        <w:tc>
          <w:tcPr>
            <w:tcW w:w="900" w:type="dxa"/>
          </w:tcPr>
          <w:p w14:paraId="0FB78278" w14:textId="77777777" w:rsidR="00E813A1" w:rsidRPr="00060474" w:rsidRDefault="00E813A1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</w:tr>
    </w:tbl>
    <w:p w14:paraId="5997CC1D" w14:textId="77777777" w:rsidR="00B15C60" w:rsidRDefault="00B15C60"/>
    <w:p w14:paraId="110FFD37" w14:textId="77777777" w:rsidR="001B63C1" w:rsidRDefault="001B63C1"/>
    <w:sectPr w:rsidR="001B6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4F265" w14:textId="77777777" w:rsidR="00937FC9" w:rsidRDefault="00937FC9" w:rsidP="00060474">
      <w:pPr>
        <w:spacing w:after="0" w:line="240" w:lineRule="auto"/>
      </w:pPr>
      <w:r>
        <w:separator/>
      </w:r>
    </w:p>
  </w:endnote>
  <w:endnote w:type="continuationSeparator" w:id="0">
    <w:p w14:paraId="75ED3213" w14:textId="77777777" w:rsidR="00937FC9" w:rsidRDefault="00937FC9" w:rsidP="00060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91A4E" w14:textId="77777777" w:rsidR="00937FC9" w:rsidRDefault="00937FC9" w:rsidP="00060474">
      <w:pPr>
        <w:spacing w:after="0" w:line="240" w:lineRule="auto"/>
      </w:pPr>
      <w:r>
        <w:separator/>
      </w:r>
    </w:p>
  </w:footnote>
  <w:footnote w:type="continuationSeparator" w:id="0">
    <w:p w14:paraId="24BB5807" w14:textId="77777777" w:rsidR="00937FC9" w:rsidRDefault="00937FC9" w:rsidP="00060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65230"/>
    <w:multiLevelType w:val="hybridMultilevel"/>
    <w:tmpl w:val="8B9C7464"/>
    <w:lvl w:ilvl="0" w:tplc="551A25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20EB2"/>
    <w:multiLevelType w:val="hybridMultilevel"/>
    <w:tmpl w:val="AF5E1C50"/>
    <w:lvl w:ilvl="0" w:tplc="22184F8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96CF6"/>
    <w:multiLevelType w:val="hybridMultilevel"/>
    <w:tmpl w:val="1FD22204"/>
    <w:lvl w:ilvl="0" w:tplc="FE9A22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21A8F"/>
    <w:multiLevelType w:val="hybridMultilevel"/>
    <w:tmpl w:val="A8EC0326"/>
    <w:lvl w:ilvl="0" w:tplc="8D9413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413C8"/>
    <w:multiLevelType w:val="hybridMultilevel"/>
    <w:tmpl w:val="65B2BC06"/>
    <w:lvl w:ilvl="0" w:tplc="2A3214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80FAA"/>
    <w:multiLevelType w:val="hybridMultilevel"/>
    <w:tmpl w:val="524C9ACA"/>
    <w:lvl w:ilvl="0" w:tplc="F70C541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1792F"/>
    <w:multiLevelType w:val="hybridMultilevel"/>
    <w:tmpl w:val="5164EA7C"/>
    <w:lvl w:ilvl="0" w:tplc="C63A47F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023A23"/>
    <w:multiLevelType w:val="hybridMultilevel"/>
    <w:tmpl w:val="DE666B56"/>
    <w:lvl w:ilvl="0" w:tplc="A5AAFDC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318909">
    <w:abstractNumId w:val="4"/>
  </w:num>
  <w:num w:numId="2" w16cid:durableId="1327246149">
    <w:abstractNumId w:val="1"/>
  </w:num>
  <w:num w:numId="3" w16cid:durableId="583729546">
    <w:abstractNumId w:val="7"/>
  </w:num>
  <w:num w:numId="4" w16cid:durableId="225072243">
    <w:abstractNumId w:val="0"/>
  </w:num>
  <w:num w:numId="5" w16cid:durableId="1878619881">
    <w:abstractNumId w:val="6"/>
  </w:num>
  <w:num w:numId="6" w16cid:durableId="994071395">
    <w:abstractNumId w:val="2"/>
  </w:num>
  <w:num w:numId="7" w16cid:durableId="992029644">
    <w:abstractNumId w:val="5"/>
  </w:num>
  <w:num w:numId="8" w16cid:durableId="1830554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06B"/>
    <w:rsid w:val="00000C09"/>
    <w:rsid w:val="00001EEE"/>
    <w:rsid w:val="00003F98"/>
    <w:rsid w:val="0005093A"/>
    <w:rsid w:val="00060474"/>
    <w:rsid w:val="00062BFB"/>
    <w:rsid w:val="00065912"/>
    <w:rsid w:val="00065BE5"/>
    <w:rsid w:val="0007331C"/>
    <w:rsid w:val="00084F4B"/>
    <w:rsid w:val="0009151B"/>
    <w:rsid w:val="000B3C83"/>
    <w:rsid w:val="000B718C"/>
    <w:rsid w:val="000F28FC"/>
    <w:rsid w:val="001050CB"/>
    <w:rsid w:val="00106887"/>
    <w:rsid w:val="00111D8F"/>
    <w:rsid w:val="0012476A"/>
    <w:rsid w:val="001264F6"/>
    <w:rsid w:val="00135A5C"/>
    <w:rsid w:val="00157352"/>
    <w:rsid w:val="0017605B"/>
    <w:rsid w:val="0018663B"/>
    <w:rsid w:val="00193560"/>
    <w:rsid w:val="001A6421"/>
    <w:rsid w:val="001A79BC"/>
    <w:rsid w:val="001B63C1"/>
    <w:rsid w:val="001C4C9F"/>
    <w:rsid w:val="001C7724"/>
    <w:rsid w:val="0021032D"/>
    <w:rsid w:val="00211BA1"/>
    <w:rsid w:val="0021643F"/>
    <w:rsid w:val="00223DCA"/>
    <w:rsid w:val="0025491F"/>
    <w:rsid w:val="0026187A"/>
    <w:rsid w:val="00274E4E"/>
    <w:rsid w:val="002964EC"/>
    <w:rsid w:val="002C7B8B"/>
    <w:rsid w:val="002D0BC9"/>
    <w:rsid w:val="002D2B15"/>
    <w:rsid w:val="002D600E"/>
    <w:rsid w:val="002F2A60"/>
    <w:rsid w:val="00300916"/>
    <w:rsid w:val="00307F1D"/>
    <w:rsid w:val="00321BB4"/>
    <w:rsid w:val="00337D4B"/>
    <w:rsid w:val="00352E41"/>
    <w:rsid w:val="003726C0"/>
    <w:rsid w:val="003A0073"/>
    <w:rsid w:val="003A6101"/>
    <w:rsid w:val="003B3F9E"/>
    <w:rsid w:val="003C5CDD"/>
    <w:rsid w:val="003E4406"/>
    <w:rsid w:val="003F0557"/>
    <w:rsid w:val="003F6CCC"/>
    <w:rsid w:val="00401D8C"/>
    <w:rsid w:val="004028DD"/>
    <w:rsid w:val="00413FDE"/>
    <w:rsid w:val="00424371"/>
    <w:rsid w:val="00437970"/>
    <w:rsid w:val="00470A89"/>
    <w:rsid w:val="00482979"/>
    <w:rsid w:val="00483035"/>
    <w:rsid w:val="004837E4"/>
    <w:rsid w:val="00487A9D"/>
    <w:rsid w:val="004B3A9D"/>
    <w:rsid w:val="004E5761"/>
    <w:rsid w:val="005028ED"/>
    <w:rsid w:val="00507469"/>
    <w:rsid w:val="00522D25"/>
    <w:rsid w:val="00526CD4"/>
    <w:rsid w:val="0055505C"/>
    <w:rsid w:val="00557462"/>
    <w:rsid w:val="00560805"/>
    <w:rsid w:val="005A6563"/>
    <w:rsid w:val="005B4DD5"/>
    <w:rsid w:val="005D17E2"/>
    <w:rsid w:val="005D729C"/>
    <w:rsid w:val="005E0F10"/>
    <w:rsid w:val="005E19F9"/>
    <w:rsid w:val="00605772"/>
    <w:rsid w:val="00620A55"/>
    <w:rsid w:val="006225FE"/>
    <w:rsid w:val="00627046"/>
    <w:rsid w:val="00650731"/>
    <w:rsid w:val="00653986"/>
    <w:rsid w:val="006564D0"/>
    <w:rsid w:val="00656B8B"/>
    <w:rsid w:val="00670EB1"/>
    <w:rsid w:val="00687C72"/>
    <w:rsid w:val="006A52FD"/>
    <w:rsid w:val="006A6E63"/>
    <w:rsid w:val="006B472B"/>
    <w:rsid w:val="006D7695"/>
    <w:rsid w:val="00703346"/>
    <w:rsid w:val="007336F7"/>
    <w:rsid w:val="0074527E"/>
    <w:rsid w:val="00754E6F"/>
    <w:rsid w:val="00764040"/>
    <w:rsid w:val="00765747"/>
    <w:rsid w:val="00786E8B"/>
    <w:rsid w:val="00787C56"/>
    <w:rsid w:val="0079708B"/>
    <w:rsid w:val="007B0CEB"/>
    <w:rsid w:val="007B51C0"/>
    <w:rsid w:val="007C1E26"/>
    <w:rsid w:val="007E222E"/>
    <w:rsid w:val="00814722"/>
    <w:rsid w:val="008317DD"/>
    <w:rsid w:val="008413C4"/>
    <w:rsid w:val="008425AE"/>
    <w:rsid w:val="00846165"/>
    <w:rsid w:val="00853454"/>
    <w:rsid w:val="0085350B"/>
    <w:rsid w:val="00862909"/>
    <w:rsid w:val="00874400"/>
    <w:rsid w:val="00876E65"/>
    <w:rsid w:val="008A1B1C"/>
    <w:rsid w:val="008A1FFE"/>
    <w:rsid w:val="008C59A4"/>
    <w:rsid w:val="00904086"/>
    <w:rsid w:val="009142F7"/>
    <w:rsid w:val="00923205"/>
    <w:rsid w:val="00932AC7"/>
    <w:rsid w:val="00937FC9"/>
    <w:rsid w:val="00964AB7"/>
    <w:rsid w:val="00985BAA"/>
    <w:rsid w:val="009A1B8F"/>
    <w:rsid w:val="009B3583"/>
    <w:rsid w:val="009E7B00"/>
    <w:rsid w:val="00A0347C"/>
    <w:rsid w:val="00A176B4"/>
    <w:rsid w:val="00A41F84"/>
    <w:rsid w:val="00A7504E"/>
    <w:rsid w:val="00A871AD"/>
    <w:rsid w:val="00A93294"/>
    <w:rsid w:val="00AB73DD"/>
    <w:rsid w:val="00AC2678"/>
    <w:rsid w:val="00B06307"/>
    <w:rsid w:val="00B0659D"/>
    <w:rsid w:val="00B07A16"/>
    <w:rsid w:val="00B15C60"/>
    <w:rsid w:val="00B45522"/>
    <w:rsid w:val="00B709D6"/>
    <w:rsid w:val="00B75E76"/>
    <w:rsid w:val="00B76150"/>
    <w:rsid w:val="00B94F51"/>
    <w:rsid w:val="00BA4B3D"/>
    <w:rsid w:val="00BB5F94"/>
    <w:rsid w:val="00BD61B1"/>
    <w:rsid w:val="00BE6111"/>
    <w:rsid w:val="00BF04B0"/>
    <w:rsid w:val="00BF6EBC"/>
    <w:rsid w:val="00C068D3"/>
    <w:rsid w:val="00C22EBB"/>
    <w:rsid w:val="00C31948"/>
    <w:rsid w:val="00C6379D"/>
    <w:rsid w:val="00C75F53"/>
    <w:rsid w:val="00C7676E"/>
    <w:rsid w:val="00C80180"/>
    <w:rsid w:val="00C93DCE"/>
    <w:rsid w:val="00C949D1"/>
    <w:rsid w:val="00CB7511"/>
    <w:rsid w:val="00CD75ED"/>
    <w:rsid w:val="00CE006D"/>
    <w:rsid w:val="00CF4742"/>
    <w:rsid w:val="00CF4D38"/>
    <w:rsid w:val="00CF7A17"/>
    <w:rsid w:val="00D10C79"/>
    <w:rsid w:val="00D131F0"/>
    <w:rsid w:val="00D14089"/>
    <w:rsid w:val="00D17E9D"/>
    <w:rsid w:val="00D22285"/>
    <w:rsid w:val="00D25E49"/>
    <w:rsid w:val="00D31676"/>
    <w:rsid w:val="00D4321A"/>
    <w:rsid w:val="00D4533A"/>
    <w:rsid w:val="00D52475"/>
    <w:rsid w:val="00D75098"/>
    <w:rsid w:val="00D80ADE"/>
    <w:rsid w:val="00D836AB"/>
    <w:rsid w:val="00DB206B"/>
    <w:rsid w:val="00DC043D"/>
    <w:rsid w:val="00DC3547"/>
    <w:rsid w:val="00DD18FA"/>
    <w:rsid w:val="00DE135C"/>
    <w:rsid w:val="00DE2A32"/>
    <w:rsid w:val="00DE70E9"/>
    <w:rsid w:val="00DF2B71"/>
    <w:rsid w:val="00E05498"/>
    <w:rsid w:val="00E106EF"/>
    <w:rsid w:val="00E22CB2"/>
    <w:rsid w:val="00E34680"/>
    <w:rsid w:val="00E43BD3"/>
    <w:rsid w:val="00E813A1"/>
    <w:rsid w:val="00E87BED"/>
    <w:rsid w:val="00EB6826"/>
    <w:rsid w:val="00EC219D"/>
    <w:rsid w:val="00F01FEF"/>
    <w:rsid w:val="00F2639F"/>
    <w:rsid w:val="00F32DFE"/>
    <w:rsid w:val="00F6598B"/>
    <w:rsid w:val="00F721D3"/>
    <w:rsid w:val="00FB4140"/>
    <w:rsid w:val="00FF1F43"/>
    <w:rsid w:val="00FF5359"/>
    <w:rsid w:val="00FF6371"/>
    <w:rsid w:val="280511AF"/>
    <w:rsid w:val="7E378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AB5A3"/>
  <w15:docId w15:val="{F293E272-660B-440E-AB05-57DD5795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60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60474"/>
  </w:style>
  <w:style w:type="paragraph" w:styleId="Bunntekst">
    <w:name w:val="footer"/>
    <w:basedOn w:val="Normal"/>
    <w:link w:val="BunntekstTegn"/>
    <w:uiPriority w:val="99"/>
    <w:unhideWhenUsed/>
    <w:rsid w:val="00060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60474"/>
  </w:style>
  <w:style w:type="paragraph" w:styleId="Listeavsnitt">
    <w:name w:val="List Paragraph"/>
    <w:basedOn w:val="Normal"/>
    <w:uiPriority w:val="34"/>
    <w:qFormat/>
    <w:rsid w:val="00F01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2725</Characters>
  <Application>Microsoft Office Word</Application>
  <DocSecurity>0</DocSecurity>
  <Lines>22</Lines>
  <Paragraphs>6</Paragraphs>
  <ScaleCrop>false</ScaleCrop>
  <Company>Bergen kommune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Søvik, Jane</dc:creator>
  <cp:lastModifiedBy>Simonsen, Audny</cp:lastModifiedBy>
  <cp:revision>2</cp:revision>
  <cp:lastPrinted>2015-01-12T08:59:00Z</cp:lastPrinted>
  <dcterms:created xsi:type="dcterms:W3CDTF">2024-10-08T05:44:00Z</dcterms:created>
  <dcterms:modified xsi:type="dcterms:W3CDTF">2024-10-08T05:44:00Z</dcterms:modified>
</cp:coreProperties>
</file>