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2ED7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5B82169B" w:rsidR="00060474" w:rsidRPr="00300916" w:rsidRDefault="00984211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0</w:t>
            </w:r>
            <w:r w:rsidR="00866F04">
              <w:rPr>
                <w:rFonts w:ascii="Arial" w:eastAsia="Times New Roman" w:hAnsi="Arial" w:cs="Arial"/>
                <w:lang w:eastAsia="nb-NO"/>
              </w:rPr>
              <w:t>2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1</w:t>
            </w:r>
            <w:r w:rsidR="00866F04">
              <w:rPr>
                <w:rFonts w:ascii="Arial" w:eastAsia="Times New Roman" w:hAnsi="Arial" w:cs="Arial"/>
                <w:lang w:eastAsia="nb-NO"/>
              </w:rPr>
              <w:t>2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 w:rsidR="00AB73DD">
              <w:rPr>
                <w:rFonts w:ascii="Arial" w:eastAsia="Times New Roman" w:hAnsi="Arial" w:cs="Arial"/>
                <w:lang w:eastAsia="nb-NO"/>
              </w:rPr>
              <w:t>24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7474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1F79F98D" w:rsidR="00060474" w:rsidRPr="00060474" w:rsidRDefault="00B709D6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2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0C0953" w14:textId="06A8083C" w:rsidR="00DC043D" w:rsidRDefault="005F4538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Janne Knudsen (1. trinn), </w:t>
      </w:r>
      <w:r w:rsidR="00B06E82">
        <w:rPr>
          <w:rFonts w:ascii="Arial" w:eastAsia="Times New Roman" w:hAnsi="Arial" w:cs="Arial"/>
          <w:sz w:val="24"/>
          <w:szCs w:val="24"/>
          <w:lang w:eastAsia="nb-NO"/>
        </w:rPr>
        <w:t xml:space="preserve">Kirsti Isdal (1. trinn), </w:t>
      </w:r>
      <w:r w:rsidR="00A165FC" w:rsidRPr="00874400">
        <w:rPr>
          <w:rFonts w:ascii="Arial" w:eastAsia="Times New Roman" w:hAnsi="Arial" w:cs="Arial"/>
          <w:sz w:val="24"/>
          <w:szCs w:val="24"/>
          <w:lang w:eastAsia="nb-NO"/>
        </w:rPr>
        <w:t>Torbjørn Johansen Frost Widnes</w:t>
      </w:r>
      <w:r w:rsidR="00A165FC">
        <w:rPr>
          <w:rFonts w:ascii="Arial" w:eastAsia="Times New Roman" w:hAnsi="Arial" w:cs="Arial"/>
          <w:sz w:val="24"/>
          <w:szCs w:val="24"/>
          <w:lang w:eastAsia="nb-NO"/>
        </w:rPr>
        <w:t xml:space="preserve"> (2. trinn), </w:t>
      </w:r>
      <w:r w:rsidR="00657F3E">
        <w:rPr>
          <w:rFonts w:ascii="Arial" w:eastAsia="Times New Roman" w:hAnsi="Arial" w:cs="Arial"/>
          <w:sz w:val="24"/>
          <w:szCs w:val="24"/>
          <w:lang w:eastAsia="nb-NO"/>
        </w:rPr>
        <w:t>Linn Silje Olsen</w:t>
      </w:r>
      <w:r w:rsidR="00156B86">
        <w:rPr>
          <w:rFonts w:ascii="Arial" w:eastAsia="Times New Roman" w:hAnsi="Arial" w:cs="Arial"/>
          <w:sz w:val="24"/>
          <w:szCs w:val="24"/>
          <w:lang w:eastAsia="nb-NO"/>
        </w:rPr>
        <w:t xml:space="preserve"> (3. trinn), </w:t>
      </w:r>
      <w:r w:rsidR="00B06E82">
        <w:rPr>
          <w:rFonts w:ascii="Arial" w:eastAsia="Times New Roman" w:hAnsi="Arial" w:cs="Arial"/>
          <w:sz w:val="24"/>
          <w:szCs w:val="24"/>
          <w:lang w:eastAsia="nb-NO"/>
        </w:rPr>
        <w:t xml:space="preserve">Per Sigmund Sævik Bøe (4. trinn), Pål Næverlid Sævik (4. trinn, referent), </w:t>
      </w:r>
      <w:r w:rsidR="00465358" w:rsidRPr="00874400">
        <w:rPr>
          <w:rFonts w:ascii="Arial" w:eastAsia="Times New Roman" w:hAnsi="Arial" w:cs="Arial"/>
          <w:sz w:val="24"/>
          <w:szCs w:val="24"/>
          <w:lang w:eastAsia="nb-NO"/>
        </w:rPr>
        <w:t>Bente Solheim</w:t>
      </w:r>
      <w:r w:rsidR="00465358">
        <w:rPr>
          <w:rFonts w:ascii="Arial" w:eastAsia="Times New Roman" w:hAnsi="Arial" w:cs="Arial"/>
          <w:sz w:val="24"/>
          <w:szCs w:val="24"/>
          <w:lang w:eastAsia="nb-NO"/>
        </w:rPr>
        <w:t xml:space="preserve"> (5. trinn), </w:t>
      </w:r>
      <w:proofErr w:type="spellStart"/>
      <w:r w:rsidR="009853E1" w:rsidRPr="00874400">
        <w:rPr>
          <w:rFonts w:ascii="Arial" w:eastAsia="Times New Roman" w:hAnsi="Arial" w:cs="Arial"/>
          <w:sz w:val="24"/>
          <w:szCs w:val="24"/>
          <w:lang w:eastAsia="nb-NO"/>
        </w:rPr>
        <w:t>Shelaine</w:t>
      </w:r>
      <w:proofErr w:type="spellEnd"/>
      <w:r w:rsidR="009853E1" w:rsidRPr="00874400">
        <w:rPr>
          <w:rFonts w:ascii="Arial" w:eastAsia="Times New Roman" w:hAnsi="Arial" w:cs="Arial"/>
          <w:sz w:val="24"/>
          <w:szCs w:val="24"/>
          <w:lang w:eastAsia="nb-NO"/>
        </w:rPr>
        <w:t xml:space="preserve"> Nilsen</w:t>
      </w:r>
      <w:r w:rsidR="009853E1">
        <w:rPr>
          <w:rFonts w:ascii="Arial" w:eastAsia="Times New Roman" w:hAnsi="Arial" w:cs="Arial"/>
          <w:sz w:val="24"/>
          <w:szCs w:val="24"/>
          <w:lang w:eastAsia="nb-NO"/>
        </w:rPr>
        <w:t xml:space="preserve"> (6. trinn), </w:t>
      </w:r>
      <w:r w:rsidR="005C78C4" w:rsidRPr="005C78C4">
        <w:rPr>
          <w:rFonts w:ascii="Arial" w:eastAsia="Times New Roman" w:hAnsi="Arial" w:cs="Arial"/>
          <w:sz w:val="24"/>
          <w:szCs w:val="24"/>
          <w:lang w:eastAsia="nb-NO"/>
        </w:rPr>
        <w:t>Anne Merete Hegrenes</w:t>
      </w:r>
      <w:r w:rsidR="005C78C4">
        <w:rPr>
          <w:rFonts w:ascii="Arial" w:eastAsia="Times New Roman" w:hAnsi="Arial" w:cs="Arial"/>
          <w:sz w:val="24"/>
          <w:szCs w:val="24"/>
          <w:lang w:eastAsia="nb-NO"/>
        </w:rPr>
        <w:t xml:space="preserve"> (7. trinn, leder)</w:t>
      </w:r>
    </w:p>
    <w:p w14:paraId="08A43904" w14:textId="77777777" w:rsidR="00EA3D0F" w:rsidRDefault="00EA3D0F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95DD615" w14:textId="11BD8075" w:rsidR="00EA3D0F" w:rsidRDefault="00F43E96" w:rsidP="0087440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Kontakt: f</w:t>
      </w:r>
      <w:r w:rsidR="009C22CD">
        <w:rPr>
          <w:rFonts w:ascii="Arial" w:eastAsia="Times New Roman" w:hAnsi="Arial" w:cs="Arial"/>
          <w:sz w:val="24"/>
          <w:szCs w:val="24"/>
          <w:lang w:eastAsia="nb-NO"/>
        </w:rPr>
        <w:t>au.ulsetskogen.skole@gmail.com</w:t>
      </w: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04C0E256" w14:textId="77777777" w:rsidR="004837E4" w:rsidRPr="00F711E3" w:rsidRDefault="00F711E3" w:rsidP="00285A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 w:rsidRPr="00F711E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Skolerute</w:t>
            </w:r>
          </w:p>
          <w:p w14:paraId="015C4500" w14:textId="77777777" w:rsidR="00F711E3" w:rsidRDefault="00F711E3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353ACBFD" w14:textId="4A37D565" w:rsidR="00F711E3" w:rsidRDefault="00C76DC3" w:rsidP="00285A87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Rektor </w:t>
            </w:r>
            <w:r w:rsidR="00640D49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og SFO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ønsker følgende endringer:</w:t>
            </w:r>
          </w:p>
          <w:p w14:paraId="7DA017E1" w14:textId="5A6FB19D" w:rsidR="00640D49" w:rsidRDefault="00640D49" w:rsidP="00640D49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Ikk</w:t>
            </w:r>
            <w:r w:rsidR="00C70D3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 planleggingsdag 7. november 2025</w:t>
            </w:r>
          </w:p>
          <w:p w14:paraId="2C146806" w14:textId="1A41C780" w:rsidR="008E57A6" w:rsidRDefault="008E57A6" w:rsidP="00640D49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Ikke SFO-planleggingsdag 2. januar 2025</w:t>
            </w:r>
          </w:p>
          <w:p w14:paraId="6371A2A4" w14:textId="5B8A8944" w:rsidR="00C70D3D" w:rsidRDefault="00C70D3D" w:rsidP="00640D49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Planleggingsdag 5. juni 2025, SFO åpen</w:t>
            </w:r>
          </w:p>
          <w:p w14:paraId="3E64FC75" w14:textId="7331AACB" w:rsidR="00EE195B" w:rsidRDefault="00EE195B" w:rsidP="00EE195B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Stengt SFO 23. desember</w:t>
            </w:r>
          </w:p>
          <w:p w14:paraId="38911AF0" w14:textId="2BC944CD" w:rsidR="008E57A6" w:rsidRPr="0051789C" w:rsidRDefault="00AB58EA" w:rsidP="00EE195B">
            <w:pPr>
              <w:pStyle w:val="Listeavsnit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Stengt SFO 15. august</w:t>
            </w:r>
          </w:p>
          <w:p w14:paraId="4B956AB8" w14:textId="77777777" w:rsidR="00795B5C" w:rsidRDefault="00795B5C" w:rsidP="000A758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  <w:p w14:paraId="34C49678" w14:textId="7CF3961F" w:rsidR="000A7581" w:rsidRDefault="00AE09C8" w:rsidP="000A758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De ønskede endringene ble vedtatt av </w:t>
            </w:r>
            <w:r w:rsidR="0067397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FAU</w:t>
            </w:r>
          </w:p>
          <w:p w14:paraId="29D6B04F" w14:textId="003CCB10" w:rsidR="00AE09C8" w:rsidRPr="00EE195B" w:rsidRDefault="00AE09C8" w:rsidP="000A758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19834F12" w14:textId="68FFBA38" w:rsidR="008A1FFE" w:rsidRDefault="00673970" w:rsidP="008A1FF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67397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 xml:space="preserve">Spørreundersøkelse fra </w:t>
            </w:r>
            <w:r w:rsidR="0020236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Foreldreutvalget for Grunnopplæringen (</w:t>
            </w:r>
            <w:r w:rsidR="0020236D" w:rsidRPr="0067397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FUG</w:t>
            </w:r>
            <w:r w:rsidR="0020236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)</w:t>
            </w:r>
          </w:p>
          <w:p w14:paraId="24521353" w14:textId="77777777" w:rsidR="00673970" w:rsidRDefault="00673970" w:rsidP="008A1FF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9F8DCC0" w14:textId="7AA86D3C" w:rsidR="00673970" w:rsidRDefault="005528C0" w:rsidP="008A1FF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svarte på </w:t>
            </w:r>
            <w:r w:rsidR="0007448C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undersøkelsen fra FUG i fellesskap</w:t>
            </w:r>
          </w:p>
          <w:p w14:paraId="44EAFD9C" w14:textId="78355F89" w:rsidR="00673970" w:rsidRPr="00673970" w:rsidRDefault="00673970" w:rsidP="008A1FF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31984792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3D6A429A" w14:textId="77777777" w:rsidR="003D68B9" w:rsidRDefault="002111C7" w:rsidP="003D68B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2111C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Adventskafe</w:t>
            </w:r>
          </w:p>
          <w:p w14:paraId="3368D465" w14:textId="77777777" w:rsidR="002111C7" w:rsidRDefault="002111C7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6868874" w14:textId="77777777" w:rsidR="002111C7" w:rsidRDefault="007B52C2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Arbeidsgruppe: Pål, </w:t>
            </w:r>
            <w:r w:rsidR="001F7CC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Linn Silje, Lene Cecili</w:t>
            </w:r>
            <w:r w:rsidR="003A443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e, Anne Merete</w:t>
            </w:r>
          </w:p>
          <w:p w14:paraId="60EDC5D7" w14:textId="77777777" w:rsidR="00303FA0" w:rsidRDefault="00303FA0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4F13C319" w14:textId="56D868AF" w:rsidR="005E5391" w:rsidRDefault="005E5391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Dato: 19. desember, oppmøte</w:t>
            </w:r>
            <w:r w:rsidR="00503324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kl. </w:t>
            </w:r>
            <w:r w:rsidR="00473C7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08:30</w:t>
            </w:r>
          </w:p>
          <w:p w14:paraId="219E5698" w14:textId="77777777" w:rsidR="00503324" w:rsidRDefault="00503324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32F8B3AD" w14:textId="479FAA6B" w:rsidR="00503324" w:rsidRDefault="00503324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Anne Merete </w:t>
            </w:r>
            <w:r w:rsidR="00FB17B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sørger for informasjon på Vigilo</w:t>
            </w:r>
          </w:p>
          <w:p w14:paraId="3086B1FF" w14:textId="77777777" w:rsidR="00FB17B1" w:rsidRDefault="00FB17B1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2B4E996C" w14:textId="78443AFA" w:rsidR="00FB17B1" w:rsidRDefault="00FB17B1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FAU-representanter sørger for informasjon på respektive trinn</w:t>
            </w:r>
          </w:p>
          <w:p w14:paraId="3656B9AB" w14:textId="488BFDBD" w:rsidR="005E5391" w:rsidRPr="002111C7" w:rsidRDefault="005E5391" w:rsidP="003D68B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7A3C46D7" w:rsidR="00060474" w:rsidRPr="00060474" w:rsidRDefault="00303FA0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Anne Merete</w:t>
            </w:r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lastRenderedPageBreak/>
              <w:t>4</w:t>
            </w:r>
          </w:p>
        </w:tc>
        <w:tc>
          <w:tcPr>
            <w:tcW w:w="7560" w:type="dxa"/>
          </w:tcPr>
          <w:p w14:paraId="3427B4D1" w14:textId="39DA47E2" w:rsidR="00764040" w:rsidRDefault="002F1140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Vennebenk</w:t>
            </w:r>
          </w:p>
          <w:p w14:paraId="15523EC7" w14:textId="77777777" w:rsidR="00FB17B1" w:rsidRDefault="00FB17B1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4377F35" w14:textId="72E512E7" w:rsidR="002F1140" w:rsidRDefault="002F1140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Bente har vært ansvarlig. Vennebenk er bestilt</w:t>
            </w:r>
            <w:r w:rsidR="00473C7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fra arbeidslivsfag Mjølkeråen skole</w:t>
            </w:r>
            <w:r w:rsidR="00DC12C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Forventet </w:t>
            </w:r>
            <w:r w:rsidR="00BB49C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levering </w:t>
            </w:r>
            <w:r w:rsidR="00473C7F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før jul</w:t>
            </w:r>
            <w:r w:rsidR="00F1192C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</w:t>
            </w:r>
          </w:p>
          <w:p w14:paraId="53128261" w14:textId="48FF2203" w:rsidR="00FB17B1" w:rsidRPr="00FB17B1" w:rsidRDefault="00FB17B1" w:rsidP="00473C7F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6FA0E535" w:rsidR="00C93DCE" w:rsidRPr="00060474" w:rsidRDefault="00FB7612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Bente</w:t>
            </w:r>
          </w:p>
        </w:tc>
        <w:tc>
          <w:tcPr>
            <w:tcW w:w="900" w:type="dxa"/>
          </w:tcPr>
          <w:p w14:paraId="4101652C" w14:textId="77777777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2111C7" w:rsidRPr="00060474" w14:paraId="779784E4" w14:textId="77777777" w:rsidTr="280511AF">
        <w:tc>
          <w:tcPr>
            <w:tcW w:w="900" w:type="dxa"/>
          </w:tcPr>
          <w:p w14:paraId="22AC9438" w14:textId="3F6EC661" w:rsidR="002111C7" w:rsidRDefault="002111C7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6774147F" w14:textId="77777777" w:rsidR="002111C7" w:rsidRDefault="00FB17B1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FB17B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Alternative arrangement til bruktmarked</w:t>
            </w:r>
          </w:p>
          <w:p w14:paraId="0C0BC2DD" w14:textId="77777777" w:rsidR="00FB17B1" w:rsidRDefault="00FB17B1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294684E" w14:textId="77777777" w:rsidR="00EC09A1" w:rsidRDefault="002F1FA7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Forslag</w:t>
            </w:r>
          </w:p>
          <w:p w14:paraId="09C7EA18" w14:textId="1126136F" w:rsidR="00FB17B1" w:rsidRDefault="00F72C3B" w:rsidP="00EC09A1">
            <w:pPr>
              <w:pStyle w:val="Listeavsnitt"/>
              <w:numPr>
                <w:ilvl w:val="0"/>
                <w:numId w:val="9"/>
              </w:num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EC09A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Bollesalg på Fysak</w:t>
            </w:r>
            <w:r w:rsidR="00933A7B" w:rsidRPr="00EC09A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, evt. </w:t>
            </w:r>
            <w:r w:rsidR="00434AD1" w:rsidRPr="00EC09A1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Åstveithallen (ved åpen hall)</w:t>
            </w:r>
          </w:p>
          <w:p w14:paraId="76F70A54" w14:textId="38CD6FFD" w:rsidR="00EC09A1" w:rsidRDefault="009F21CD" w:rsidP="00EC09A1">
            <w:pPr>
              <w:pStyle w:val="Listeavsnitt"/>
              <w:numPr>
                <w:ilvl w:val="0"/>
                <w:numId w:val="9"/>
              </w:num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Basar </w:t>
            </w:r>
            <w:r w:rsidR="00013FC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+ kafe</w:t>
            </w:r>
          </w:p>
          <w:p w14:paraId="7FBA28AB" w14:textId="11D28DDB" w:rsidR="00753B33" w:rsidRPr="00EC09A1" w:rsidRDefault="00753B33" w:rsidP="00EC09A1">
            <w:pPr>
              <w:pStyle w:val="Listeavsnitt"/>
              <w:numPr>
                <w:ilvl w:val="0"/>
                <w:numId w:val="9"/>
              </w:num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Loppemarked</w:t>
            </w:r>
          </w:p>
          <w:p w14:paraId="6312D0E0" w14:textId="77777777" w:rsidR="00F72C3B" w:rsidRDefault="00F72C3B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3DB02D11" w14:textId="78899D96" w:rsidR="00494A47" w:rsidRDefault="00494A47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FAU vedtar å arrangere basar + kafe 16. februar 2025.</w:t>
            </w:r>
          </w:p>
          <w:p w14:paraId="51BEE110" w14:textId="78A72AA5" w:rsidR="00494A47" w:rsidRPr="00FB17B1" w:rsidRDefault="00494A47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22CD0FE9" w14:textId="77777777" w:rsidR="002111C7" w:rsidRPr="00060474" w:rsidRDefault="002111C7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2FE8231B" w14:textId="77777777" w:rsidR="002111C7" w:rsidRPr="00060474" w:rsidRDefault="002111C7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2111C7" w:rsidRPr="00060474" w14:paraId="339B0385" w14:textId="77777777" w:rsidTr="280511AF">
        <w:tc>
          <w:tcPr>
            <w:tcW w:w="900" w:type="dxa"/>
          </w:tcPr>
          <w:p w14:paraId="6741599E" w14:textId="17BD53B4" w:rsidR="002111C7" w:rsidRDefault="002111C7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6E326AD4" w14:textId="77777777" w:rsidR="002111C7" w:rsidRDefault="0001418F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01418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Møte med trinnkontakter</w:t>
            </w:r>
          </w:p>
          <w:p w14:paraId="70C4BFD0" w14:textId="77777777" w:rsidR="0001418F" w:rsidRDefault="0001418F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250370BD" w14:textId="77777777" w:rsidR="0001418F" w:rsidRDefault="00AB1D73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FAU kaller inn </w:t>
            </w:r>
            <w:r w:rsidR="003139E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trinnkontaktene til felles møte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18:30 3.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feb</w:t>
            </w:r>
            <w:proofErr w:type="spellEnd"/>
            <w:r w:rsidR="003139E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før ordinært FAU-møte 19:30.</w:t>
            </w:r>
          </w:p>
          <w:p w14:paraId="5117FACF" w14:textId="755B1928" w:rsidR="007159F1" w:rsidRPr="0001418F" w:rsidRDefault="007159F1" w:rsidP="00A2123D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FFDAD12" w14:textId="454AFA5E" w:rsidR="002111C7" w:rsidRPr="00060474" w:rsidRDefault="00AB1D73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Anne Merete</w:t>
            </w:r>
          </w:p>
        </w:tc>
        <w:tc>
          <w:tcPr>
            <w:tcW w:w="900" w:type="dxa"/>
          </w:tcPr>
          <w:p w14:paraId="61E54528" w14:textId="77777777" w:rsidR="002111C7" w:rsidRPr="00060474" w:rsidRDefault="002111C7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8F4A456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F1D3D" w14:textId="77777777" w:rsidR="00677F6A" w:rsidRDefault="00677F6A" w:rsidP="00060474">
      <w:pPr>
        <w:spacing w:after="0" w:line="240" w:lineRule="auto"/>
      </w:pPr>
      <w:r>
        <w:separator/>
      </w:r>
    </w:p>
  </w:endnote>
  <w:endnote w:type="continuationSeparator" w:id="0">
    <w:p w14:paraId="16D6EF4C" w14:textId="77777777" w:rsidR="00677F6A" w:rsidRDefault="00677F6A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DF66A" w14:textId="77777777" w:rsidR="00677F6A" w:rsidRDefault="00677F6A" w:rsidP="00060474">
      <w:pPr>
        <w:spacing w:after="0" w:line="240" w:lineRule="auto"/>
      </w:pPr>
      <w:r>
        <w:separator/>
      </w:r>
    </w:p>
  </w:footnote>
  <w:footnote w:type="continuationSeparator" w:id="0">
    <w:p w14:paraId="13ED0C0A" w14:textId="77777777" w:rsidR="00677F6A" w:rsidRDefault="00677F6A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93039"/>
    <w:multiLevelType w:val="hybridMultilevel"/>
    <w:tmpl w:val="E3D4CC48"/>
    <w:lvl w:ilvl="0" w:tplc="8708A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21A8F"/>
    <w:multiLevelType w:val="hybridMultilevel"/>
    <w:tmpl w:val="A8EC0326"/>
    <w:lvl w:ilvl="0" w:tplc="8D941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5"/>
  </w:num>
  <w:num w:numId="2" w16cid:durableId="1327246149">
    <w:abstractNumId w:val="1"/>
  </w:num>
  <w:num w:numId="3" w16cid:durableId="583729546">
    <w:abstractNumId w:val="8"/>
  </w:num>
  <w:num w:numId="4" w16cid:durableId="225072243">
    <w:abstractNumId w:val="0"/>
  </w:num>
  <w:num w:numId="5" w16cid:durableId="1878619881">
    <w:abstractNumId w:val="7"/>
  </w:num>
  <w:num w:numId="6" w16cid:durableId="994071395">
    <w:abstractNumId w:val="2"/>
  </w:num>
  <w:num w:numId="7" w16cid:durableId="992029644">
    <w:abstractNumId w:val="6"/>
  </w:num>
  <w:num w:numId="8" w16cid:durableId="1830554295">
    <w:abstractNumId w:val="4"/>
  </w:num>
  <w:num w:numId="9" w16cid:durableId="77563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00C09"/>
    <w:rsid w:val="00001EEE"/>
    <w:rsid w:val="00003F98"/>
    <w:rsid w:val="00013FC5"/>
    <w:rsid w:val="0001418F"/>
    <w:rsid w:val="0005093A"/>
    <w:rsid w:val="00060474"/>
    <w:rsid w:val="00062BFB"/>
    <w:rsid w:val="00065912"/>
    <w:rsid w:val="00065BE5"/>
    <w:rsid w:val="0007331C"/>
    <w:rsid w:val="0007448C"/>
    <w:rsid w:val="00084F4B"/>
    <w:rsid w:val="0009151B"/>
    <w:rsid w:val="000A7581"/>
    <w:rsid w:val="000B3C83"/>
    <w:rsid w:val="000B718C"/>
    <w:rsid w:val="000F28FC"/>
    <w:rsid w:val="001050CB"/>
    <w:rsid w:val="00106887"/>
    <w:rsid w:val="00111D8F"/>
    <w:rsid w:val="0012476A"/>
    <w:rsid w:val="001264F6"/>
    <w:rsid w:val="00135A5C"/>
    <w:rsid w:val="00156B86"/>
    <w:rsid w:val="00157352"/>
    <w:rsid w:val="0017605B"/>
    <w:rsid w:val="0018663B"/>
    <w:rsid w:val="00193560"/>
    <w:rsid w:val="001A6421"/>
    <w:rsid w:val="001A79BC"/>
    <w:rsid w:val="001B63C1"/>
    <w:rsid w:val="001C4C9F"/>
    <w:rsid w:val="001C7724"/>
    <w:rsid w:val="001E6335"/>
    <w:rsid w:val="001F7CCE"/>
    <w:rsid w:val="0020236D"/>
    <w:rsid w:val="0021032D"/>
    <w:rsid w:val="002111C7"/>
    <w:rsid w:val="00211BA1"/>
    <w:rsid w:val="0021643F"/>
    <w:rsid w:val="00223DCA"/>
    <w:rsid w:val="0025491F"/>
    <w:rsid w:val="0026187A"/>
    <w:rsid w:val="00274E4E"/>
    <w:rsid w:val="002811F3"/>
    <w:rsid w:val="00285A87"/>
    <w:rsid w:val="002964EC"/>
    <w:rsid w:val="002C7B8B"/>
    <w:rsid w:val="002D0BC9"/>
    <w:rsid w:val="002D2B15"/>
    <w:rsid w:val="002D600E"/>
    <w:rsid w:val="002E093D"/>
    <w:rsid w:val="002F1140"/>
    <w:rsid w:val="002F1FA7"/>
    <w:rsid w:val="002F2A60"/>
    <w:rsid w:val="002F7874"/>
    <w:rsid w:val="00300916"/>
    <w:rsid w:val="00303FA0"/>
    <w:rsid w:val="00307F1D"/>
    <w:rsid w:val="00310B04"/>
    <w:rsid w:val="003139E3"/>
    <w:rsid w:val="0031776D"/>
    <w:rsid w:val="00321BB4"/>
    <w:rsid w:val="00331416"/>
    <w:rsid w:val="00337D4B"/>
    <w:rsid w:val="00352E41"/>
    <w:rsid w:val="003726C0"/>
    <w:rsid w:val="003759AB"/>
    <w:rsid w:val="003949C7"/>
    <w:rsid w:val="003A0073"/>
    <w:rsid w:val="003A443F"/>
    <w:rsid w:val="003A6101"/>
    <w:rsid w:val="003B3F9E"/>
    <w:rsid w:val="003C5CDD"/>
    <w:rsid w:val="003D68B9"/>
    <w:rsid w:val="003E4406"/>
    <w:rsid w:val="003F0557"/>
    <w:rsid w:val="003F6CCC"/>
    <w:rsid w:val="00401D8C"/>
    <w:rsid w:val="004028DD"/>
    <w:rsid w:val="00413FDE"/>
    <w:rsid w:val="00424371"/>
    <w:rsid w:val="00434AD1"/>
    <w:rsid w:val="00437970"/>
    <w:rsid w:val="00465358"/>
    <w:rsid w:val="00470A89"/>
    <w:rsid w:val="00472ED8"/>
    <w:rsid w:val="00473C7F"/>
    <w:rsid w:val="00476AE8"/>
    <w:rsid w:val="00482979"/>
    <w:rsid w:val="00483035"/>
    <w:rsid w:val="004837E4"/>
    <w:rsid w:val="00487A9D"/>
    <w:rsid w:val="00494A47"/>
    <w:rsid w:val="004A06B0"/>
    <w:rsid w:val="004A100B"/>
    <w:rsid w:val="004B3A9D"/>
    <w:rsid w:val="004E5761"/>
    <w:rsid w:val="005028ED"/>
    <w:rsid w:val="00503324"/>
    <w:rsid w:val="00507469"/>
    <w:rsid w:val="0051789C"/>
    <w:rsid w:val="00522D25"/>
    <w:rsid w:val="00526CD4"/>
    <w:rsid w:val="005528C0"/>
    <w:rsid w:val="0055505C"/>
    <w:rsid w:val="00557462"/>
    <w:rsid w:val="00560805"/>
    <w:rsid w:val="005A6563"/>
    <w:rsid w:val="005B4DD5"/>
    <w:rsid w:val="005C78C4"/>
    <w:rsid w:val="005D17E2"/>
    <w:rsid w:val="005D729C"/>
    <w:rsid w:val="005E0F10"/>
    <w:rsid w:val="005E19F9"/>
    <w:rsid w:val="005E5391"/>
    <w:rsid w:val="005F4538"/>
    <w:rsid w:val="00605772"/>
    <w:rsid w:val="006225FE"/>
    <w:rsid w:val="00627046"/>
    <w:rsid w:val="00640D49"/>
    <w:rsid w:val="00650731"/>
    <w:rsid w:val="0065165D"/>
    <w:rsid w:val="00653986"/>
    <w:rsid w:val="006564D0"/>
    <w:rsid w:val="00656B8B"/>
    <w:rsid w:val="00657F3E"/>
    <w:rsid w:val="00670EB1"/>
    <w:rsid w:val="00673970"/>
    <w:rsid w:val="00677F6A"/>
    <w:rsid w:val="00687C72"/>
    <w:rsid w:val="006A52FD"/>
    <w:rsid w:val="006A6E63"/>
    <w:rsid w:val="006B472B"/>
    <w:rsid w:val="006D7695"/>
    <w:rsid w:val="00703346"/>
    <w:rsid w:val="007159F1"/>
    <w:rsid w:val="007210A9"/>
    <w:rsid w:val="007336F7"/>
    <w:rsid w:val="00753B33"/>
    <w:rsid w:val="00754E6F"/>
    <w:rsid w:val="00764040"/>
    <w:rsid w:val="00765747"/>
    <w:rsid w:val="00786E8B"/>
    <w:rsid w:val="00787C56"/>
    <w:rsid w:val="00795B5C"/>
    <w:rsid w:val="0079708B"/>
    <w:rsid w:val="007B0CEB"/>
    <w:rsid w:val="007B206C"/>
    <w:rsid w:val="007B51C0"/>
    <w:rsid w:val="007B52C2"/>
    <w:rsid w:val="007C1E26"/>
    <w:rsid w:val="007E222E"/>
    <w:rsid w:val="00814722"/>
    <w:rsid w:val="008317DD"/>
    <w:rsid w:val="008413C4"/>
    <w:rsid w:val="008425AE"/>
    <w:rsid w:val="00846165"/>
    <w:rsid w:val="00853454"/>
    <w:rsid w:val="0085350B"/>
    <w:rsid w:val="00862909"/>
    <w:rsid w:val="00866F04"/>
    <w:rsid w:val="00874400"/>
    <w:rsid w:val="00876E65"/>
    <w:rsid w:val="008A1B1C"/>
    <w:rsid w:val="008A1FFE"/>
    <w:rsid w:val="008B5EEB"/>
    <w:rsid w:val="008C59A4"/>
    <w:rsid w:val="008E57A6"/>
    <w:rsid w:val="00900787"/>
    <w:rsid w:val="00904086"/>
    <w:rsid w:val="009142F7"/>
    <w:rsid w:val="00923205"/>
    <w:rsid w:val="00932AC7"/>
    <w:rsid w:val="00933A7B"/>
    <w:rsid w:val="00964AB7"/>
    <w:rsid w:val="00984211"/>
    <w:rsid w:val="009853E1"/>
    <w:rsid w:val="00985BAA"/>
    <w:rsid w:val="009A1B8F"/>
    <w:rsid w:val="009B3583"/>
    <w:rsid w:val="009C22CD"/>
    <w:rsid w:val="009C6CF6"/>
    <w:rsid w:val="009E7B00"/>
    <w:rsid w:val="009F21CD"/>
    <w:rsid w:val="00A0347C"/>
    <w:rsid w:val="00A04C4A"/>
    <w:rsid w:val="00A165FC"/>
    <w:rsid w:val="00A176B4"/>
    <w:rsid w:val="00A2042D"/>
    <w:rsid w:val="00A2123D"/>
    <w:rsid w:val="00A36AEA"/>
    <w:rsid w:val="00A7504E"/>
    <w:rsid w:val="00A871AD"/>
    <w:rsid w:val="00A93294"/>
    <w:rsid w:val="00AB1D73"/>
    <w:rsid w:val="00AB58EA"/>
    <w:rsid w:val="00AB73DD"/>
    <w:rsid w:val="00AC1CC2"/>
    <w:rsid w:val="00AC2678"/>
    <w:rsid w:val="00AE09C8"/>
    <w:rsid w:val="00B06307"/>
    <w:rsid w:val="00B0659D"/>
    <w:rsid w:val="00B06E82"/>
    <w:rsid w:val="00B07A16"/>
    <w:rsid w:val="00B1193C"/>
    <w:rsid w:val="00B15C60"/>
    <w:rsid w:val="00B45522"/>
    <w:rsid w:val="00B709D6"/>
    <w:rsid w:val="00B75E76"/>
    <w:rsid w:val="00B76150"/>
    <w:rsid w:val="00B94F51"/>
    <w:rsid w:val="00BA4B3D"/>
    <w:rsid w:val="00BB49C3"/>
    <w:rsid w:val="00BB5F94"/>
    <w:rsid w:val="00BD61B1"/>
    <w:rsid w:val="00BE6111"/>
    <w:rsid w:val="00BF04B0"/>
    <w:rsid w:val="00BF6EBC"/>
    <w:rsid w:val="00C068D3"/>
    <w:rsid w:val="00C22EBB"/>
    <w:rsid w:val="00C31948"/>
    <w:rsid w:val="00C6379D"/>
    <w:rsid w:val="00C70D3D"/>
    <w:rsid w:val="00C75F53"/>
    <w:rsid w:val="00C7676E"/>
    <w:rsid w:val="00C76DC3"/>
    <w:rsid w:val="00C80180"/>
    <w:rsid w:val="00C93DCE"/>
    <w:rsid w:val="00C949D1"/>
    <w:rsid w:val="00CA548B"/>
    <w:rsid w:val="00CB105E"/>
    <w:rsid w:val="00CB1494"/>
    <w:rsid w:val="00CB7511"/>
    <w:rsid w:val="00CD75ED"/>
    <w:rsid w:val="00CE006D"/>
    <w:rsid w:val="00CF4742"/>
    <w:rsid w:val="00CF4D38"/>
    <w:rsid w:val="00CF7A17"/>
    <w:rsid w:val="00D10C79"/>
    <w:rsid w:val="00D124B1"/>
    <w:rsid w:val="00D131F0"/>
    <w:rsid w:val="00D14089"/>
    <w:rsid w:val="00D17E9D"/>
    <w:rsid w:val="00D22285"/>
    <w:rsid w:val="00D25E49"/>
    <w:rsid w:val="00D31676"/>
    <w:rsid w:val="00D4321A"/>
    <w:rsid w:val="00D43ADA"/>
    <w:rsid w:val="00D4533A"/>
    <w:rsid w:val="00D52475"/>
    <w:rsid w:val="00D75098"/>
    <w:rsid w:val="00D80ADE"/>
    <w:rsid w:val="00D836AB"/>
    <w:rsid w:val="00DB206B"/>
    <w:rsid w:val="00DC043D"/>
    <w:rsid w:val="00DC0FF7"/>
    <w:rsid w:val="00DC12CE"/>
    <w:rsid w:val="00DC3547"/>
    <w:rsid w:val="00DD18FA"/>
    <w:rsid w:val="00DE135C"/>
    <w:rsid w:val="00DE2A32"/>
    <w:rsid w:val="00DE70E9"/>
    <w:rsid w:val="00DF051F"/>
    <w:rsid w:val="00DF2B71"/>
    <w:rsid w:val="00E05498"/>
    <w:rsid w:val="00E106EF"/>
    <w:rsid w:val="00E22CB2"/>
    <w:rsid w:val="00E34680"/>
    <w:rsid w:val="00E43BD3"/>
    <w:rsid w:val="00E47402"/>
    <w:rsid w:val="00E813A1"/>
    <w:rsid w:val="00E87BED"/>
    <w:rsid w:val="00EA3D0F"/>
    <w:rsid w:val="00EB6826"/>
    <w:rsid w:val="00EC09A1"/>
    <w:rsid w:val="00EC219D"/>
    <w:rsid w:val="00ED0E78"/>
    <w:rsid w:val="00EE195B"/>
    <w:rsid w:val="00EE6426"/>
    <w:rsid w:val="00F01FEF"/>
    <w:rsid w:val="00F1192C"/>
    <w:rsid w:val="00F2639F"/>
    <w:rsid w:val="00F32DFE"/>
    <w:rsid w:val="00F43E96"/>
    <w:rsid w:val="00F6598B"/>
    <w:rsid w:val="00F711E3"/>
    <w:rsid w:val="00F721D3"/>
    <w:rsid w:val="00F72C3B"/>
    <w:rsid w:val="00F76666"/>
    <w:rsid w:val="00FB17B1"/>
    <w:rsid w:val="00FB4140"/>
    <w:rsid w:val="00FB7612"/>
    <w:rsid w:val="00FF1F43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1490</Characters>
  <Application>Microsoft Office Word</Application>
  <DocSecurity>4</DocSecurity>
  <Lines>12</Lines>
  <Paragraphs>3</Paragraphs>
  <ScaleCrop>false</ScaleCrop>
  <Company>Bergen kommune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Solli, Anja</cp:lastModifiedBy>
  <cp:revision>2</cp:revision>
  <cp:lastPrinted>2015-01-12T08:59:00Z</cp:lastPrinted>
  <dcterms:created xsi:type="dcterms:W3CDTF">2024-12-03T18:44:00Z</dcterms:created>
  <dcterms:modified xsi:type="dcterms:W3CDTF">2024-12-03T18:44:00Z</dcterms:modified>
</cp:coreProperties>
</file>