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3479F" w14:textId="3283304F" w:rsidR="002C2550" w:rsidRPr="00877012" w:rsidRDefault="002C2550">
      <w:pPr>
        <w:rPr>
          <w:b/>
          <w:bCs/>
        </w:rPr>
      </w:pPr>
      <w:r w:rsidRPr="00877012">
        <w:rPr>
          <w:b/>
          <w:bCs/>
        </w:rPr>
        <w:t>REFERAT FRA MØTE I FAU</w:t>
      </w:r>
      <w:r w:rsidR="004162C3" w:rsidRPr="00877012">
        <w:rPr>
          <w:b/>
          <w:bCs/>
        </w:rPr>
        <w:t xml:space="preserve"> SALHUS SKULE</w:t>
      </w:r>
      <w:r w:rsidR="0019632E">
        <w:rPr>
          <w:b/>
          <w:bCs/>
        </w:rPr>
        <w:t xml:space="preserve"> 07.</w:t>
      </w:r>
      <w:r w:rsidR="00E74B9D">
        <w:rPr>
          <w:b/>
          <w:bCs/>
        </w:rPr>
        <w:t>01.25</w:t>
      </w:r>
    </w:p>
    <w:p w14:paraId="628B6818" w14:textId="50416671" w:rsidR="002C2550" w:rsidRDefault="00636513">
      <w:r w:rsidRPr="002C2550">
        <w:t>Til stede</w:t>
      </w:r>
      <w:r w:rsidR="002C2550" w:rsidRPr="002C2550">
        <w:t>: Arne Olsen, Inghild Dyrnes Karlsen, Mona Renat</w:t>
      </w:r>
      <w:r w:rsidR="00971B8D">
        <w:t>h</w:t>
      </w:r>
      <w:r w:rsidR="002C2550" w:rsidRPr="002C2550">
        <w:t xml:space="preserve">e Toppe, Balbina Andrea Diaz Holm, Marie Helene Jordal, Mustafa Omar, Anne Cecilie Gjerde-Krossøy. </w:t>
      </w:r>
    </w:p>
    <w:p w14:paraId="77738E9E" w14:textId="142A9ACD" w:rsidR="003B29E5" w:rsidRDefault="003B29E5" w:rsidP="00E74B9D">
      <w:pPr>
        <w:pStyle w:val="Listeavsnitt"/>
        <w:numPr>
          <w:ilvl w:val="0"/>
          <w:numId w:val="2"/>
        </w:numPr>
      </w:pPr>
      <w:r>
        <w:t>F</w:t>
      </w:r>
      <w:r w:rsidR="00755138">
        <w:t xml:space="preserve">AU </w:t>
      </w:r>
      <w:r>
        <w:t xml:space="preserve">har i samarbeid med skolen vedtatt </w:t>
      </w:r>
      <w:r w:rsidR="00D945C8">
        <w:t>at SFO har kun morgenåpent på siste skoledagen</w:t>
      </w:r>
      <w:r w:rsidR="00755138">
        <w:t xml:space="preserve"> før jul og før sommerferie</w:t>
      </w:r>
      <w:r w:rsidR="006E396E">
        <w:t>n</w:t>
      </w:r>
      <w:r w:rsidR="00755138">
        <w:t xml:space="preserve">. </w:t>
      </w:r>
    </w:p>
    <w:p w14:paraId="6EA757C5" w14:textId="3E277B8E" w:rsidR="00002017" w:rsidRDefault="00E03061" w:rsidP="00E74B9D">
      <w:pPr>
        <w:pStyle w:val="Listeavsnitt"/>
        <w:numPr>
          <w:ilvl w:val="0"/>
          <w:numId w:val="2"/>
        </w:numPr>
      </w:pPr>
      <w:r>
        <w:t xml:space="preserve">Skolen kommer med ønske </w:t>
      </w:r>
      <w:r w:rsidR="00EC6E09">
        <w:t xml:space="preserve">om </w:t>
      </w:r>
      <w:r>
        <w:t>å lage en</w:t>
      </w:r>
      <w:r w:rsidR="00EC6E09">
        <w:t xml:space="preserve"> felles sommeravslutning for hele skolen på skoleplassen, fremfor egne avslutninger klassevis.</w:t>
      </w:r>
      <w:r>
        <w:t xml:space="preserve"> FAU </w:t>
      </w:r>
      <w:r w:rsidR="00D43340">
        <w:t>er positiv til dette.</w:t>
      </w:r>
    </w:p>
    <w:p w14:paraId="78A5C9AD" w14:textId="595A88CE" w:rsidR="005B5A60" w:rsidRDefault="00004F93" w:rsidP="005B5A60">
      <w:pPr>
        <w:pStyle w:val="Listeavsnitt"/>
        <w:numPr>
          <w:ilvl w:val="0"/>
          <w:numId w:val="2"/>
        </w:numPr>
      </w:pPr>
      <w:r>
        <w:t>Som tidligere år betaler FAU for buss til</w:t>
      </w:r>
      <w:r w:rsidR="003E3B88">
        <w:t xml:space="preserve"> </w:t>
      </w:r>
      <w:r w:rsidR="00B41813">
        <w:t xml:space="preserve">årets </w:t>
      </w:r>
      <w:r w:rsidR="003E3B88">
        <w:t>skidag</w:t>
      </w:r>
      <w:r>
        <w:t xml:space="preserve"> for</w:t>
      </w:r>
      <w:r w:rsidR="003E3B88">
        <w:t xml:space="preserve"> </w:t>
      </w:r>
      <w:r w:rsidR="00222EBC">
        <w:t>5-7</w:t>
      </w:r>
      <w:r>
        <w:t xml:space="preserve">.trinn. </w:t>
      </w:r>
    </w:p>
    <w:p w14:paraId="2D2BA7A7" w14:textId="774D7123" w:rsidR="00C45029" w:rsidRDefault="00546C60" w:rsidP="00C45029">
      <w:pPr>
        <w:pStyle w:val="Listeavsnitt"/>
        <w:numPr>
          <w:ilvl w:val="0"/>
          <w:numId w:val="2"/>
        </w:numPr>
      </w:pPr>
      <w:r>
        <w:t>Rektor</w:t>
      </w:r>
      <w:r w:rsidR="00540FDB">
        <w:t xml:space="preserve"> informerer om at </w:t>
      </w:r>
      <w:r>
        <w:t xml:space="preserve">ferdigstilling av </w:t>
      </w:r>
      <w:proofErr w:type="spellStart"/>
      <w:r>
        <w:t>Landmark</w:t>
      </w:r>
      <w:r w:rsidR="00C471E2">
        <w:t>svillaen</w:t>
      </w:r>
      <w:proofErr w:type="spellEnd"/>
      <w:r>
        <w:t xml:space="preserve"> er ute av</w:t>
      </w:r>
      <w:r w:rsidR="00FB5E97">
        <w:t xml:space="preserve"> kommunen sitt</w:t>
      </w:r>
      <w:r>
        <w:t xml:space="preserve"> budsjett. </w:t>
      </w:r>
      <w:r w:rsidR="00E96909">
        <w:t>Bygget</w:t>
      </w:r>
      <w:r w:rsidR="00540FDB">
        <w:t xml:space="preserve"> er ikke ferdig innstilt innvendig. </w:t>
      </w:r>
      <w:r w:rsidR="006D2509">
        <w:t xml:space="preserve">Ny skolebruksplan skal ut på høring nå i </w:t>
      </w:r>
      <w:r w:rsidR="00C9003F">
        <w:t>januar</w:t>
      </w:r>
      <w:r w:rsidR="006D2509">
        <w:t>.</w:t>
      </w:r>
      <w:r w:rsidR="00061D82">
        <w:t xml:space="preserve"> </w:t>
      </w:r>
      <w:r w:rsidR="002349F9">
        <w:t xml:space="preserve">Det er </w:t>
      </w:r>
      <w:r w:rsidR="007003DC">
        <w:t xml:space="preserve">nevnt at </w:t>
      </w:r>
      <w:r w:rsidR="009A2842">
        <w:t>oppussing av Salhus skule ikke skal gjennomføres.</w:t>
      </w:r>
      <w:r w:rsidR="001241C6">
        <w:t xml:space="preserve"> FAU </w:t>
      </w:r>
      <w:r w:rsidR="00077993">
        <w:t xml:space="preserve">tar initiativ til å </w:t>
      </w:r>
      <w:r w:rsidR="001241C6">
        <w:t>opprette en aksjonsgruppe</w:t>
      </w:r>
      <w:r w:rsidR="003C4579">
        <w:t xml:space="preserve"> for </w:t>
      </w:r>
      <w:r w:rsidR="00BA7BD4">
        <w:t>å bevare Salhus skule</w:t>
      </w:r>
      <w:r w:rsidR="001241C6">
        <w:t xml:space="preserve"> </w:t>
      </w:r>
      <w:r w:rsidR="00633E60">
        <w:t xml:space="preserve">og </w:t>
      </w:r>
      <w:proofErr w:type="spellStart"/>
      <w:r w:rsidR="00633E60">
        <w:t>Landmar</w:t>
      </w:r>
      <w:r w:rsidR="00C471E2">
        <w:t>ksvillaen</w:t>
      </w:r>
      <w:proofErr w:type="spellEnd"/>
      <w:r w:rsidR="00633E60">
        <w:t xml:space="preserve"> </w:t>
      </w:r>
      <w:r w:rsidR="001241C6">
        <w:t>på Facebook</w:t>
      </w:r>
      <w:r w:rsidR="00BA7BD4">
        <w:t>.</w:t>
      </w:r>
      <w:r w:rsidR="00633E60">
        <w:t xml:space="preserve"> </w:t>
      </w:r>
      <w:r w:rsidR="002A6A26">
        <w:t>FAU oppfordrer alle foreldre</w:t>
      </w:r>
      <w:r w:rsidR="00D216E1">
        <w:t xml:space="preserve"> </w:t>
      </w:r>
      <w:r w:rsidR="002A6A26">
        <w:t>til å bli medlem i gruppen.</w:t>
      </w:r>
    </w:p>
    <w:p w14:paraId="0A60E012" w14:textId="6E00D5C4" w:rsidR="00A04C59" w:rsidRDefault="00A04C59" w:rsidP="005E414A">
      <w:pPr>
        <w:pStyle w:val="Listeavsnitt"/>
        <w:numPr>
          <w:ilvl w:val="0"/>
          <w:numId w:val="2"/>
        </w:numPr>
      </w:pPr>
      <w:r>
        <w:t>Neste FAU møte 28.01.25 kl.</w:t>
      </w:r>
      <w:r w:rsidR="008A74C4">
        <w:t>19.00.</w:t>
      </w:r>
    </w:p>
    <w:p w14:paraId="0F63FFBA" w14:textId="7E9E7F33" w:rsidR="004162C3" w:rsidRDefault="004162C3" w:rsidP="004162C3">
      <w:pPr>
        <w:ind w:left="5664"/>
      </w:pPr>
      <w:r>
        <w:t>Mona Renathe Toppe,</w:t>
      </w:r>
      <w:r w:rsidRPr="004162C3">
        <w:t xml:space="preserve"> referen</w:t>
      </w:r>
      <w:r>
        <w:t>t</w:t>
      </w:r>
    </w:p>
    <w:p w14:paraId="2FB2CC01" w14:textId="77777777" w:rsidR="004B3AD1" w:rsidRDefault="004B3AD1" w:rsidP="004162C3">
      <w:pPr>
        <w:ind w:left="5664"/>
      </w:pPr>
    </w:p>
    <w:p w14:paraId="019E4D2A" w14:textId="77777777" w:rsidR="004B3AD1" w:rsidRDefault="004B3AD1" w:rsidP="004162C3">
      <w:pPr>
        <w:ind w:left="5664"/>
      </w:pPr>
    </w:p>
    <w:p w14:paraId="2E3E3C69" w14:textId="5B57F18F" w:rsidR="004F53B2" w:rsidRDefault="004F53B2" w:rsidP="004162C3">
      <w:pPr>
        <w:ind w:left="5664"/>
      </w:pPr>
    </w:p>
    <w:sectPr w:rsidR="004F5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0164F"/>
    <w:multiLevelType w:val="hybridMultilevel"/>
    <w:tmpl w:val="2F2027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6595D"/>
    <w:multiLevelType w:val="hybridMultilevel"/>
    <w:tmpl w:val="B618317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787540">
    <w:abstractNumId w:val="0"/>
  </w:num>
  <w:num w:numId="2" w16cid:durableId="2084718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50"/>
    <w:rsid w:val="00002017"/>
    <w:rsid w:val="00004F93"/>
    <w:rsid w:val="00020554"/>
    <w:rsid w:val="000458C7"/>
    <w:rsid w:val="00061D82"/>
    <w:rsid w:val="00071E33"/>
    <w:rsid w:val="00077993"/>
    <w:rsid w:val="000D1AE6"/>
    <w:rsid w:val="000D4272"/>
    <w:rsid w:val="001241C6"/>
    <w:rsid w:val="00180AE6"/>
    <w:rsid w:val="0019632E"/>
    <w:rsid w:val="001F627B"/>
    <w:rsid w:val="00200F58"/>
    <w:rsid w:val="00207388"/>
    <w:rsid w:val="002104FF"/>
    <w:rsid w:val="00212713"/>
    <w:rsid w:val="00222613"/>
    <w:rsid w:val="00222EBC"/>
    <w:rsid w:val="002349F9"/>
    <w:rsid w:val="00250F5E"/>
    <w:rsid w:val="002A6A26"/>
    <w:rsid w:val="002C2550"/>
    <w:rsid w:val="002D0400"/>
    <w:rsid w:val="002F6A6B"/>
    <w:rsid w:val="003A50A0"/>
    <w:rsid w:val="003B29E5"/>
    <w:rsid w:val="003C4579"/>
    <w:rsid w:val="003D64FB"/>
    <w:rsid w:val="003E3B88"/>
    <w:rsid w:val="003E560D"/>
    <w:rsid w:val="00404F42"/>
    <w:rsid w:val="004162C3"/>
    <w:rsid w:val="00447243"/>
    <w:rsid w:val="0046439D"/>
    <w:rsid w:val="00491CD1"/>
    <w:rsid w:val="004B3AD1"/>
    <w:rsid w:val="004F53B2"/>
    <w:rsid w:val="00540FDB"/>
    <w:rsid w:val="00546C60"/>
    <w:rsid w:val="005B5A60"/>
    <w:rsid w:val="005E414A"/>
    <w:rsid w:val="00632A66"/>
    <w:rsid w:val="00633E60"/>
    <w:rsid w:val="00636513"/>
    <w:rsid w:val="006423A8"/>
    <w:rsid w:val="00662D08"/>
    <w:rsid w:val="006D2509"/>
    <w:rsid w:val="006E2E1F"/>
    <w:rsid w:val="006E396E"/>
    <w:rsid w:val="007003DC"/>
    <w:rsid w:val="00725361"/>
    <w:rsid w:val="00755138"/>
    <w:rsid w:val="0076239F"/>
    <w:rsid w:val="007811BD"/>
    <w:rsid w:val="007A001E"/>
    <w:rsid w:val="007A61ED"/>
    <w:rsid w:val="007C19E0"/>
    <w:rsid w:val="0084101F"/>
    <w:rsid w:val="008428A0"/>
    <w:rsid w:val="00877012"/>
    <w:rsid w:val="008A74C4"/>
    <w:rsid w:val="008C59AB"/>
    <w:rsid w:val="00900CCA"/>
    <w:rsid w:val="009036D1"/>
    <w:rsid w:val="00931877"/>
    <w:rsid w:val="00952E8E"/>
    <w:rsid w:val="00963196"/>
    <w:rsid w:val="00971B8D"/>
    <w:rsid w:val="0098206A"/>
    <w:rsid w:val="009A2842"/>
    <w:rsid w:val="009D5336"/>
    <w:rsid w:val="009E1588"/>
    <w:rsid w:val="00A04C59"/>
    <w:rsid w:val="00A52017"/>
    <w:rsid w:val="00A61D12"/>
    <w:rsid w:val="00A856E5"/>
    <w:rsid w:val="00AA5805"/>
    <w:rsid w:val="00AC6CF2"/>
    <w:rsid w:val="00B13D9A"/>
    <w:rsid w:val="00B35A56"/>
    <w:rsid w:val="00B41813"/>
    <w:rsid w:val="00BA7BD4"/>
    <w:rsid w:val="00BC4358"/>
    <w:rsid w:val="00C0566F"/>
    <w:rsid w:val="00C45029"/>
    <w:rsid w:val="00C471E2"/>
    <w:rsid w:val="00C9003F"/>
    <w:rsid w:val="00CB21A0"/>
    <w:rsid w:val="00CD4937"/>
    <w:rsid w:val="00D216E1"/>
    <w:rsid w:val="00D36B37"/>
    <w:rsid w:val="00D43340"/>
    <w:rsid w:val="00D945C8"/>
    <w:rsid w:val="00DA1362"/>
    <w:rsid w:val="00DC47EE"/>
    <w:rsid w:val="00E03061"/>
    <w:rsid w:val="00E67BF4"/>
    <w:rsid w:val="00E74B9D"/>
    <w:rsid w:val="00E82478"/>
    <w:rsid w:val="00E96909"/>
    <w:rsid w:val="00EC6E09"/>
    <w:rsid w:val="00EE40A1"/>
    <w:rsid w:val="00FB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4505"/>
  <w15:chartTrackingRefBased/>
  <w15:docId w15:val="{0D7D969E-27F6-4F2C-B836-5286784A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C2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C2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C2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C2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C2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C2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C2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C2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C2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C2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C2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C2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C255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C255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C255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C255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C255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C255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C2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C2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C2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C2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C2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C255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C255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C255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C2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C255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C25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396317e-03ca-4ddd-bc6f-adf29e7f1a41}" enabled="1" method="Standar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Toppe, Mona Renathe</dc:creator>
  <cp:keywords/>
  <dc:description/>
  <cp:lastModifiedBy>Olsen, Arne</cp:lastModifiedBy>
  <cp:revision>2</cp:revision>
  <dcterms:created xsi:type="dcterms:W3CDTF">2025-01-08T07:13:00Z</dcterms:created>
  <dcterms:modified xsi:type="dcterms:W3CDTF">2025-01-08T07:13:00Z</dcterms:modified>
</cp:coreProperties>
</file>