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316"/>
        <w:gridCol w:w="860"/>
        <w:gridCol w:w="1034"/>
        <w:gridCol w:w="2284"/>
      </w:tblGrid>
      <w:tr w:rsidR="00060474" w:rsidRPr="00060474" w14:paraId="182EA988" w14:textId="77777777" w:rsidTr="7E3784CC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</w:pPr>
            <w:r w:rsidRPr="00300916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2B94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300916"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060474" w14:paraId="401F09F2" w14:textId="77777777" w:rsidTr="7E3784CC">
        <w:tc>
          <w:tcPr>
            <w:tcW w:w="3368" w:type="dxa"/>
          </w:tcPr>
          <w:p w14:paraId="672A665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  <w:p w14:paraId="235E52C1" w14:textId="6160B5E4" w:rsidR="00060474" w:rsidRPr="00300916" w:rsidRDefault="00060474" w:rsidP="0076574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24</w:t>
            </w: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/20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25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</w:p>
          <w:p w14:paraId="62DE49A2" w14:textId="77777777" w:rsidR="00060474" w:rsidRPr="00060474" w:rsidRDefault="00300916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FAU </w:t>
            </w:r>
            <w:r w:rsidR="00060474"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>møte</w:t>
            </w:r>
          </w:p>
        </w:tc>
      </w:tr>
      <w:tr w:rsidR="00060474" w:rsidRPr="00060474" w14:paraId="1EEA055F" w14:textId="77777777" w:rsidTr="7E3784CC">
        <w:trPr>
          <w:cantSplit/>
        </w:trPr>
        <w:tc>
          <w:tcPr>
            <w:tcW w:w="6544" w:type="dxa"/>
            <w:gridSpan w:val="3"/>
          </w:tcPr>
          <w:p w14:paraId="0DFAE634" w14:textId="5F3BF66F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060474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4C333AD6" w:rsidR="00060474" w:rsidRPr="00300916" w:rsidRDefault="00DE31E6" w:rsidP="00765747">
            <w:pPr>
              <w:spacing w:after="0" w:line="240" w:lineRule="auto"/>
              <w:ind w:right="48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03</w:t>
            </w:r>
            <w:r w:rsidR="00687C72">
              <w:rPr>
                <w:rFonts w:ascii="Arial" w:eastAsia="Times New Roman" w:hAnsi="Arial" w:cs="Arial"/>
                <w:lang w:eastAsia="nb-NO"/>
              </w:rPr>
              <w:t>.</w:t>
            </w:r>
            <w:r>
              <w:rPr>
                <w:rFonts w:ascii="Arial" w:eastAsia="Times New Roman" w:hAnsi="Arial" w:cs="Arial"/>
                <w:lang w:eastAsia="nb-NO"/>
              </w:rPr>
              <w:t>02</w:t>
            </w:r>
            <w:r w:rsidR="006A6E63">
              <w:rPr>
                <w:rFonts w:ascii="Arial" w:eastAsia="Times New Roman" w:hAnsi="Arial" w:cs="Arial"/>
                <w:lang w:eastAsia="nb-NO"/>
              </w:rPr>
              <w:t>.</w:t>
            </w:r>
            <w:r w:rsidR="00526CD4">
              <w:rPr>
                <w:rFonts w:ascii="Arial" w:eastAsia="Times New Roman" w:hAnsi="Arial" w:cs="Arial"/>
                <w:lang w:eastAsia="nb-NO"/>
              </w:rPr>
              <w:t>20</w:t>
            </w:r>
            <w:r w:rsidR="00AB73DD">
              <w:rPr>
                <w:rFonts w:ascii="Arial" w:eastAsia="Times New Roman" w:hAnsi="Arial" w:cs="Arial"/>
                <w:lang w:eastAsia="nb-NO"/>
              </w:rPr>
              <w:t>2</w:t>
            </w:r>
            <w:r>
              <w:rPr>
                <w:rFonts w:ascii="Arial" w:eastAsia="Times New Roman" w:hAnsi="Arial" w:cs="Arial"/>
                <w:lang w:eastAsia="nb-NO"/>
              </w:rPr>
              <w:t>5</w:t>
            </w:r>
          </w:p>
        </w:tc>
      </w:tr>
      <w:tr w:rsidR="00060474" w:rsidRPr="00060474" w14:paraId="214DEB5E" w14:textId="77777777" w:rsidTr="7E3784CC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24F7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060474" w14:paraId="5D746AC9" w14:textId="77777777" w:rsidTr="7E3784CC">
        <w:tc>
          <w:tcPr>
            <w:tcW w:w="3368" w:type="dxa"/>
          </w:tcPr>
          <w:p w14:paraId="29DEA096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69035EB" w:rsidR="00060474" w:rsidRPr="00060474" w:rsidRDefault="7E3784CC" w:rsidP="7E378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Klokken: 19.30 – 21.00</w:t>
            </w:r>
          </w:p>
        </w:tc>
        <w:tc>
          <w:tcPr>
            <w:tcW w:w="1034" w:type="dxa"/>
          </w:tcPr>
          <w:p w14:paraId="5FD5062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Møtenr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.:</w:t>
            </w:r>
          </w:p>
        </w:tc>
        <w:tc>
          <w:tcPr>
            <w:tcW w:w="2284" w:type="dxa"/>
          </w:tcPr>
          <w:p w14:paraId="649841BE" w14:textId="272B74E7" w:rsidR="00060474" w:rsidRPr="00060474" w:rsidRDefault="0029640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6</w:t>
            </w:r>
          </w:p>
        </w:tc>
      </w:tr>
      <w:tr w:rsidR="00060474" w:rsidRPr="00060474" w14:paraId="54E86A2A" w14:textId="77777777" w:rsidTr="7E3784CC">
        <w:tc>
          <w:tcPr>
            <w:tcW w:w="3368" w:type="dxa"/>
          </w:tcPr>
          <w:p w14:paraId="2A2BAE58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Ulsetskogen skole,</w:t>
            </w:r>
          </w:p>
          <w:p w14:paraId="0C6DBCE2" w14:textId="5C02A71D" w:rsidR="00060474" w:rsidRPr="00060474" w:rsidRDefault="00765747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Lærerværelset</w:t>
            </w:r>
          </w:p>
          <w:p w14:paraId="5A39BBE3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060474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</w:t>
            </w:r>
            <w:r w:rsidR="00060474"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060474" w:rsidRPr="00060474" w14:paraId="426EFAF5" w14:textId="77777777" w:rsidTr="7E3784CC">
        <w:trPr>
          <w:cantSplit/>
          <w:trHeight w:val="97"/>
        </w:trPr>
        <w:tc>
          <w:tcPr>
            <w:tcW w:w="5684" w:type="dxa"/>
            <w:gridSpan w:val="2"/>
          </w:tcPr>
          <w:p w14:paraId="72A3D3EC" w14:textId="7E69A4C0" w:rsidR="00526CD4" w:rsidRPr="00060474" w:rsidRDefault="7E3784CC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--------------------------------------------------------------------</w:t>
            </w:r>
          </w:p>
        </w:tc>
        <w:tc>
          <w:tcPr>
            <w:tcW w:w="4178" w:type="dxa"/>
            <w:gridSpan w:val="3"/>
          </w:tcPr>
          <w:p w14:paraId="0ECD37FA" w14:textId="77777777" w:rsidR="00060474" w:rsidRPr="00060474" w:rsidRDefault="00862909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</w:t>
            </w:r>
          </w:p>
        </w:tc>
      </w:tr>
    </w:tbl>
    <w:p w14:paraId="0D0B940D" w14:textId="77777777" w:rsidR="00060474" w:rsidRDefault="00060474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D5EF95" w14:textId="77777777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 stede: </w:t>
      </w:r>
    </w:p>
    <w:p w14:paraId="5A55107A" w14:textId="77777777" w:rsidR="00DC043D" w:rsidRPr="005B4DD5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0C0953" w14:textId="7B88F72E" w:rsidR="00DC043D" w:rsidRDefault="00DC043D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 w:rsidRPr="005B4DD5">
        <w:rPr>
          <w:rFonts w:ascii="Arial" w:eastAsia="Times New Roman" w:hAnsi="Arial" w:cs="Arial"/>
          <w:sz w:val="24"/>
          <w:szCs w:val="24"/>
          <w:lang w:eastAsia="nb-NO"/>
        </w:rPr>
        <w:t>Anja Solli</w:t>
      </w:r>
      <w:r w:rsidR="007F10C6">
        <w:rPr>
          <w:rFonts w:ascii="Arial" w:eastAsia="Times New Roman" w:hAnsi="Arial" w:cs="Arial"/>
          <w:sz w:val="24"/>
          <w:szCs w:val="24"/>
          <w:lang w:eastAsia="nb-NO"/>
        </w:rPr>
        <w:t xml:space="preserve"> (innledningsvis)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Kirsti Isdal</w:t>
      </w:r>
      <w:r w:rsidR="00CC7F0D">
        <w:rPr>
          <w:rFonts w:ascii="Arial" w:eastAsia="Times New Roman" w:hAnsi="Arial" w:cs="Arial"/>
          <w:sz w:val="24"/>
          <w:szCs w:val="24"/>
          <w:lang w:eastAsia="nb-NO"/>
        </w:rPr>
        <w:t xml:space="preserve"> (1. trinn)</w:t>
      </w:r>
      <w:r w:rsidR="00874400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Janne Knutsen</w:t>
      </w:r>
      <w:r w:rsidR="00054C07">
        <w:rPr>
          <w:rFonts w:ascii="Arial" w:eastAsia="Times New Roman" w:hAnsi="Arial" w:cs="Arial"/>
          <w:sz w:val="24"/>
          <w:szCs w:val="24"/>
          <w:lang w:eastAsia="nb-NO"/>
        </w:rPr>
        <w:t xml:space="preserve"> (1. trinn)</w:t>
      </w:r>
      <w:r w:rsidR="00874400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Torbjørn Johansen Frost </w:t>
      </w:r>
      <w:proofErr w:type="spellStart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Widnes</w:t>
      </w:r>
      <w:proofErr w:type="spellEnd"/>
      <w:r w:rsidR="00054C07">
        <w:rPr>
          <w:rFonts w:ascii="Arial" w:eastAsia="Times New Roman" w:hAnsi="Arial" w:cs="Arial"/>
          <w:sz w:val="24"/>
          <w:szCs w:val="24"/>
          <w:lang w:eastAsia="nb-NO"/>
        </w:rPr>
        <w:t xml:space="preserve"> (2. trinn)</w:t>
      </w:r>
      <w:r w:rsidR="00874400">
        <w:rPr>
          <w:rFonts w:ascii="Arial" w:eastAsia="Times New Roman" w:hAnsi="Arial" w:cs="Arial"/>
          <w:sz w:val="24"/>
          <w:szCs w:val="24"/>
          <w:lang w:eastAsia="nb-NO"/>
        </w:rPr>
        <w:t>,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Siri Helland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(3.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Linn Silje Olsen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(3.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Pål </w:t>
      </w:r>
      <w:proofErr w:type="spellStart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Næverlid</w:t>
      </w:r>
      <w:proofErr w:type="spellEnd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 Sævik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(4. trinn</w:t>
      </w:r>
      <w:r w:rsidR="005C4A6B">
        <w:rPr>
          <w:rFonts w:ascii="Arial" w:eastAsia="Times New Roman" w:hAnsi="Arial" w:cs="Arial"/>
          <w:sz w:val="24"/>
          <w:szCs w:val="24"/>
          <w:lang w:eastAsia="nb-NO"/>
        </w:rPr>
        <w:t>, referent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>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Camilla Henriksen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(5.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Bente Solheim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(5.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Anne Merete Hegrenes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(7. trinn</w:t>
      </w:r>
      <w:r w:rsidR="005C4A6B">
        <w:rPr>
          <w:rFonts w:ascii="Arial" w:eastAsia="Times New Roman" w:hAnsi="Arial" w:cs="Arial"/>
          <w:sz w:val="24"/>
          <w:szCs w:val="24"/>
          <w:lang w:eastAsia="nb-NO"/>
        </w:rPr>
        <w:t>, leder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>)</w:t>
      </w:r>
    </w:p>
    <w:p w14:paraId="6ADCF751" w14:textId="77777777" w:rsidR="0058386E" w:rsidRDefault="0058386E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1EF7A3F" w14:textId="77777777" w:rsidR="0058386E" w:rsidRDefault="0058386E" w:rsidP="0058386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Kontakt: fau.ulsetskogen.skole@gmail.com</w:t>
      </w:r>
    </w:p>
    <w:p w14:paraId="007CE1CF" w14:textId="77777777" w:rsidR="0058386E" w:rsidRDefault="0058386E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FA3BD3" w14:textId="77777777" w:rsidR="00DC043D" w:rsidRPr="00060474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60474" w14:paraId="60FA1C1F" w14:textId="77777777" w:rsidTr="280511AF">
        <w:tc>
          <w:tcPr>
            <w:tcW w:w="900" w:type="dxa"/>
          </w:tcPr>
          <w:p w14:paraId="40556409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Frist</w:t>
            </w:r>
          </w:p>
        </w:tc>
      </w:tr>
      <w:tr w:rsidR="00060474" w:rsidRPr="00060474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60474" w:rsidRDefault="280511AF" w:rsidP="280511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280511A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31769478" w14:textId="77777777" w:rsidR="00876E65" w:rsidRPr="00A8598E" w:rsidRDefault="0079138B" w:rsidP="003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</w:pPr>
            <w:r w:rsidRPr="00A8598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Rektors kvarter</w:t>
            </w:r>
          </w:p>
          <w:p w14:paraId="6D41B82C" w14:textId="77777777" w:rsidR="0079138B" w:rsidRDefault="0079138B" w:rsidP="003726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6E731BC6" w14:textId="30D5CB75" w:rsidR="00A8598E" w:rsidRDefault="00A8598E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Takk for støtte til vennebenk</w:t>
            </w:r>
            <w:r w:rsidR="006D451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 Rektor orienterer om tanker rundt plassering og bruk av benken.</w:t>
            </w:r>
          </w:p>
          <w:p w14:paraId="442C2AB5" w14:textId="0ABF8550" w:rsidR="00A8598E" w:rsidRDefault="000D0777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Månedens k</w:t>
            </w:r>
            <w:r w:rsidR="00A2189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ampanje fra elevråd: Være god venn, bry seg.</w:t>
            </w:r>
          </w:p>
          <w:p w14:paraId="2BFDF180" w14:textId="37D675AD" w:rsidR="000D0777" w:rsidRDefault="00A46F9B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Vi er «nysgjerrigper-skole». </w:t>
            </w:r>
            <w:r w:rsidR="00B90A7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I regi av </w:t>
            </w:r>
            <w:proofErr w:type="spellStart"/>
            <w:r w:rsidR="00B90A7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VilVite</w:t>
            </w:r>
            <w:proofErr w:type="spellEnd"/>
            <w:r w:rsidR="00B90A7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. Ulike prosjekter </w:t>
            </w:r>
            <w:r w:rsidR="00F16A6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med forsknings-tema. Flere andre skoler er involvert.</w:t>
            </w:r>
          </w:p>
          <w:p w14:paraId="4881AC2E" w14:textId="33A8926F" w:rsidR="00AF1D1B" w:rsidRDefault="00AF1D1B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Leseaksjon. </w:t>
            </w:r>
            <w:r w:rsidR="00A936A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Skolesamling i gymsalen.</w:t>
            </w:r>
            <w:r w:rsidR="0060660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E4749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Sjakkmarkering samtidig.</w:t>
            </w:r>
          </w:p>
          <w:p w14:paraId="6D2CA454" w14:textId="7605B3C7" w:rsidR="00BE5CA4" w:rsidRDefault="00E4749E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Oppgradering av e</w:t>
            </w:r>
            <w:r w:rsidR="00BE5CA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levtoaletter har blitt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satt i bestilling.</w:t>
            </w:r>
          </w:p>
          <w:p w14:paraId="421BA7A4" w14:textId="1F4F36A1" w:rsidR="00E4749E" w:rsidRDefault="00345B92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Planleggingsdag. Førstehjelpskurs. </w:t>
            </w:r>
          </w:p>
          <w:p w14:paraId="6D313CF6" w14:textId="0DCE2538" w:rsidR="005265A4" w:rsidRDefault="005265A4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Økende aktivitet på skoleplassen</w:t>
            </w:r>
            <w:r w:rsidR="00FB76E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på kveldstid. </w:t>
            </w:r>
            <w:r w:rsidR="005C7CA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Skal være primært til bruk for barn tilhørende skolen.</w:t>
            </w:r>
          </w:p>
          <w:p w14:paraId="46FE9C2C" w14:textId="4BFF3A80" w:rsidR="000E3AF9" w:rsidRPr="00A8598E" w:rsidRDefault="000E3AF9" w:rsidP="00A8598E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Planer for sjakkturnering i nærmeste framtid.</w:t>
            </w:r>
          </w:p>
          <w:p w14:paraId="29D6B04F" w14:textId="0A30362C" w:rsidR="00A8598E" w:rsidRPr="003726C0" w:rsidRDefault="00A8598E" w:rsidP="003726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60061E4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18F999B5" w14:textId="77777777" w:rsidTr="280511AF">
        <w:tc>
          <w:tcPr>
            <w:tcW w:w="900" w:type="dxa"/>
          </w:tcPr>
          <w:p w14:paraId="7144751B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61712FEB" w14:textId="77777777" w:rsidR="005A6563" w:rsidRPr="00EA5E31" w:rsidRDefault="0079138B" w:rsidP="007033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EA5E3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Vennebenk</w:t>
            </w:r>
          </w:p>
          <w:p w14:paraId="2A8E6DB6" w14:textId="77777777" w:rsidR="0079138B" w:rsidRDefault="0079138B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C5E7235" w14:textId="21A7ACFE" w:rsidR="00EA5E31" w:rsidRDefault="00A2189B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 fikk </w:t>
            </w:r>
            <w:r w:rsidR="000D0777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inspisere benken som nå er på plass.</w:t>
            </w:r>
          </w:p>
          <w:p w14:paraId="44EAFD9C" w14:textId="5E9E78BC" w:rsidR="00EA5E31" w:rsidRPr="00084F4B" w:rsidRDefault="00EA5E31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B94D5A5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5FCD5EC4" w14:textId="77777777" w:rsidTr="280511AF">
        <w:tc>
          <w:tcPr>
            <w:tcW w:w="900" w:type="dxa"/>
          </w:tcPr>
          <w:p w14:paraId="0B778152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04FBF5E0" w14:textId="77777777" w:rsidR="00CF7A17" w:rsidRPr="0019278C" w:rsidRDefault="0079138B" w:rsidP="00413F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19278C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Ombygging Åstveit</w:t>
            </w:r>
          </w:p>
          <w:p w14:paraId="008B9209" w14:textId="77777777" w:rsidR="0079138B" w:rsidRDefault="0079138B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5BE25CA" w14:textId="3B2DC05D" w:rsidR="00C15F6E" w:rsidRDefault="003461CF" w:rsidP="0019278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Anne Merete ber berørte foreldre om innspill til møte med </w:t>
            </w:r>
            <w:r w:rsidR="0019278C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rektor ved Åstveit. </w:t>
            </w:r>
            <w:r w:rsidR="00BD7098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Representanter fra FAU på Ulsetskogen, Kalvatreet, </w:t>
            </w:r>
            <w:r w:rsidR="00CC4AA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Tertnes og Eidsvåg skal </w:t>
            </w:r>
            <w:r w:rsidR="00E6072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være med på møte.</w:t>
            </w:r>
          </w:p>
          <w:p w14:paraId="3656B9AB" w14:textId="113FCFB4" w:rsidR="0019278C" w:rsidRPr="009B3583" w:rsidRDefault="0019278C" w:rsidP="0019278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5FB0818" w14:textId="05AEB40F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049F31CB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C93DCE" w:rsidRPr="00060474" w14:paraId="2598DEE6" w14:textId="77777777" w:rsidTr="280511AF">
        <w:tc>
          <w:tcPr>
            <w:tcW w:w="900" w:type="dxa"/>
          </w:tcPr>
          <w:p w14:paraId="279935FF" w14:textId="77777777" w:rsidR="00C93DCE" w:rsidRPr="00060474" w:rsidRDefault="00C93DCE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lastRenderedPageBreak/>
              <w:t>4</w:t>
            </w:r>
          </w:p>
        </w:tc>
        <w:tc>
          <w:tcPr>
            <w:tcW w:w="7560" w:type="dxa"/>
          </w:tcPr>
          <w:p w14:paraId="20603FFD" w14:textId="278C85E7" w:rsidR="00001EEE" w:rsidRPr="000D0777" w:rsidRDefault="00F71EB1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0D077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Miljøplakaten</w:t>
            </w:r>
          </w:p>
          <w:p w14:paraId="0684B299" w14:textId="77777777" w:rsidR="0079138B" w:rsidRDefault="0079138B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F51D285" w14:textId="4139B254" w:rsidR="00267F8E" w:rsidRDefault="00267F8E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M</w:t>
            </w:r>
            <w:r w:rsidR="0067498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agnus Johansson og miljøarbeider fra Tertnes IL presenter</w:t>
            </w:r>
            <w:r w:rsidR="00D81030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te</w:t>
            </w:r>
            <w:r w:rsidR="0067498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Miljøplakaten og hvordan vi sammen kan jobbe for et godt miljø</w:t>
            </w:r>
            <w:r w:rsidR="00065014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.</w:t>
            </w:r>
          </w:p>
          <w:p w14:paraId="53128261" w14:textId="1AC3B82D" w:rsidR="000D0777" w:rsidRPr="00CF7A17" w:rsidRDefault="000D0777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2486C05" w14:textId="62DB598F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4101652C" w14:textId="77777777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670EB1" w:rsidRPr="00060474" w14:paraId="78941E47" w14:textId="77777777" w:rsidTr="280511AF">
        <w:tc>
          <w:tcPr>
            <w:tcW w:w="900" w:type="dxa"/>
          </w:tcPr>
          <w:p w14:paraId="44240AAE" w14:textId="77777777" w:rsidR="00670EB1" w:rsidRDefault="00670EB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4B99056E" w14:textId="427ECDBF" w:rsidR="000D0777" w:rsidRPr="002F2A60" w:rsidRDefault="000D0777" w:rsidP="00AC43E7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1299C43A" w14:textId="54100C11" w:rsidR="00670EB1" w:rsidRDefault="00670EB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4DDBEF00" w14:textId="77777777" w:rsidR="00670EB1" w:rsidRPr="00060474" w:rsidRDefault="00670EB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</w:tbl>
    <w:p w14:paraId="5997CC1D" w14:textId="77777777" w:rsidR="00B15C60" w:rsidRDefault="00B15C60"/>
    <w:p w14:paraId="110FFD37" w14:textId="77777777" w:rsidR="001B63C1" w:rsidRDefault="001B63C1"/>
    <w:sectPr w:rsidR="001B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D5D9" w14:textId="77777777" w:rsidR="005B555A" w:rsidRDefault="005B555A" w:rsidP="00060474">
      <w:pPr>
        <w:spacing w:after="0" w:line="240" w:lineRule="auto"/>
      </w:pPr>
      <w:r>
        <w:separator/>
      </w:r>
    </w:p>
  </w:endnote>
  <w:endnote w:type="continuationSeparator" w:id="0">
    <w:p w14:paraId="2F6DE543" w14:textId="77777777" w:rsidR="005B555A" w:rsidRDefault="005B555A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3FDD" w14:textId="77777777" w:rsidR="005B555A" w:rsidRDefault="005B555A" w:rsidP="00060474">
      <w:pPr>
        <w:spacing w:after="0" w:line="240" w:lineRule="auto"/>
      </w:pPr>
      <w:r>
        <w:separator/>
      </w:r>
    </w:p>
  </w:footnote>
  <w:footnote w:type="continuationSeparator" w:id="0">
    <w:p w14:paraId="7BF61DB2" w14:textId="77777777" w:rsidR="005B555A" w:rsidRDefault="005B555A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7870"/>
    <w:multiLevelType w:val="hybridMultilevel"/>
    <w:tmpl w:val="E28CD38C"/>
    <w:lvl w:ilvl="0" w:tplc="406A6E9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FAA"/>
    <w:multiLevelType w:val="hybridMultilevel"/>
    <w:tmpl w:val="524C9ACA"/>
    <w:lvl w:ilvl="0" w:tplc="F70C54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8909">
    <w:abstractNumId w:val="4"/>
  </w:num>
  <w:num w:numId="2" w16cid:durableId="1327246149">
    <w:abstractNumId w:val="1"/>
  </w:num>
  <w:num w:numId="3" w16cid:durableId="583729546">
    <w:abstractNumId w:val="7"/>
  </w:num>
  <w:num w:numId="4" w16cid:durableId="225072243">
    <w:abstractNumId w:val="0"/>
  </w:num>
  <w:num w:numId="5" w16cid:durableId="1878619881">
    <w:abstractNumId w:val="6"/>
  </w:num>
  <w:num w:numId="6" w16cid:durableId="994071395">
    <w:abstractNumId w:val="2"/>
  </w:num>
  <w:num w:numId="7" w16cid:durableId="992029644">
    <w:abstractNumId w:val="5"/>
  </w:num>
  <w:num w:numId="8" w16cid:durableId="161451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01EEE"/>
    <w:rsid w:val="00003F98"/>
    <w:rsid w:val="0005093A"/>
    <w:rsid w:val="00054C07"/>
    <w:rsid w:val="00060474"/>
    <w:rsid w:val="00062BFB"/>
    <w:rsid w:val="00065014"/>
    <w:rsid w:val="0007331C"/>
    <w:rsid w:val="00084F4B"/>
    <w:rsid w:val="0009151B"/>
    <w:rsid w:val="000B3C83"/>
    <w:rsid w:val="000B718C"/>
    <w:rsid w:val="000D0777"/>
    <w:rsid w:val="000E3AF9"/>
    <w:rsid w:val="000F28FC"/>
    <w:rsid w:val="001050CB"/>
    <w:rsid w:val="00106887"/>
    <w:rsid w:val="00111D8F"/>
    <w:rsid w:val="0012476A"/>
    <w:rsid w:val="001264F6"/>
    <w:rsid w:val="00135A5C"/>
    <w:rsid w:val="00157352"/>
    <w:rsid w:val="00166920"/>
    <w:rsid w:val="0017605B"/>
    <w:rsid w:val="0019278C"/>
    <w:rsid w:val="001A6421"/>
    <w:rsid w:val="001A79BC"/>
    <w:rsid w:val="001B63C1"/>
    <w:rsid w:val="001C4C9F"/>
    <w:rsid w:val="001D540D"/>
    <w:rsid w:val="0021032D"/>
    <w:rsid w:val="00211BA1"/>
    <w:rsid w:val="0021643F"/>
    <w:rsid w:val="002172F9"/>
    <w:rsid w:val="00223DCA"/>
    <w:rsid w:val="0025491F"/>
    <w:rsid w:val="0026187A"/>
    <w:rsid w:val="00267F8E"/>
    <w:rsid w:val="00274E4E"/>
    <w:rsid w:val="00275D3E"/>
    <w:rsid w:val="00296404"/>
    <w:rsid w:val="002964EC"/>
    <w:rsid w:val="002C7B8B"/>
    <w:rsid w:val="002D2B15"/>
    <w:rsid w:val="002F2A60"/>
    <w:rsid w:val="00300916"/>
    <w:rsid w:val="00321BB4"/>
    <w:rsid w:val="00337D4B"/>
    <w:rsid w:val="00345B92"/>
    <w:rsid w:val="003461CF"/>
    <w:rsid w:val="00352E41"/>
    <w:rsid w:val="003726C0"/>
    <w:rsid w:val="003A0073"/>
    <w:rsid w:val="003A6101"/>
    <w:rsid w:val="003B3F9E"/>
    <w:rsid w:val="003C5A9C"/>
    <w:rsid w:val="003C5CDD"/>
    <w:rsid w:val="003E4406"/>
    <w:rsid w:val="003F0557"/>
    <w:rsid w:val="003F6CCC"/>
    <w:rsid w:val="00401D8C"/>
    <w:rsid w:val="004028DD"/>
    <w:rsid w:val="00413FDE"/>
    <w:rsid w:val="00437970"/>
    <w:rsid w:val="004532F5"/>
    <w:rsid w:val="00457AEE"/>
    <w:rsid w:val="00476AE8"/>
    <w:rsid w:val="00482979"/>
    <w:rsid w:val="00483035"/>
    <w:rsid w:val="004B3A9D"/>
    <w:rsid w:val="004E5761"/>
    <w:rsid w:val="005028ED"/>
    <w:rsid w:val="00522D25"/>
    <w:rsid w:val="005265A4"/>
    <w:rsid w:val="00526CD4"/>
    <w:rsid w:val="0055505C"/>
    <w:rsid w:val="00557462"/>
    <w:rsid w:val="00560805"/>
    <w:rsid w:val="0058386E"/>
    <w:rsid w:val="005A6563"/>
    <w:rsid w:val="005B43C9"/>
    <w:rsid w:val="005B4DD5"/>
    <w:rsid w:val="005B555A"/>
    <w:rsid w:val="005C4A6B"/>
    <w:rsid w:val="005C7CA8"/>
    <w:rsid w:val="005D729C"/>
    <w:rsid w:val="005E0F10"/>
    <w:rsid w:val="005E19F9"/>
    <w:rsid w:val="00605772"/>
    <w:rsid w:val="0060660A"/>
    <w:rsid w:val="006225FE"/>
    <w:rsid w:val="00627046"/>
    <w:rsid w:val="00632877"/>
    <w:rsid w:val="00650731"/>
    <w:rsid w:val="00653986"/>
    <w:rsid w:val="006564D0"/>
    <w:rsid w:val="00656B8B"/>
    <w:rsid w:val="00670EB1"/>
    <w:rsid w:val="00674985"/>
    <w:rsid w:val="00685646"/>
    <w:rsid w:val="00687C72"/>
    <w:rsid w:val="006A6E63"/>
    <w:rsid w:val="006C5AD2"/>
    <w:rsid w:val="006C7520"/>
    <w:rsid w:val="006D4513"/>
    <w:rsid w:val="006D7695"/>
    <w:rsid w:val="00703346"/>
    <w:rsid w:val="007336F7"/>
    <w:rsid w:val="00754E6F"/>
    <w:rsid w:val="00765747"/>
    <w:rsid w:val="00786E8B"/>
    <w:rsid w:val="00787C56"/>
    <w:rsid w:val="0079138B"/>
    <w:rsid w:val="00796C94"/>
    <w:rsid w:val="0079708B"/>
    <w:rsid w:val="007B0CEB"/>
    <w:rsid w:val="007B51C0"/>
    <w:rsid w:val="007C7667"/>
    <w:rsid w:val="007E222E"/>
    <w:rsid w:val="007F10C6"/>
    <w:rsid w:val="008317DD"/>
    <w:rsid w:val="008413C4"/>
    <w:rsid w:val="008425AE"/>
    <w:rsid w:val="00846165"/>
    <w:rsid w:val="00853454"/>
    <w:rsid w:val="0085350B"/>
    <w:rsid w:val="00862909"/>
    <w:rsid w:val="00874400"/>
    <w:rsid w:val="00876E65"/>
    <w:rsid w:val="008C59A4"/>
    <w:rsid w:val="00923205"/>
    <w:rsid w:val="00932AC7"/>
    <w:rsid w:val="00964AB7"/>
    <w:rsid w:val="00985BAA"/>
    <w:rsid w:val="009A1B8F"/>
    <w:rsid w:val="009B3583"/>
    <w:rsid w:val="009E7B00"/>
    <w:rsid w:val="00A0347C"/>
    <w:rsid w:val="00A2189B"/>
    <w:rsid w:val="00A41998"/>
    <w:rsid w:val="00A46F9B"/>
    <w:rsid w:val="00A75BD6"/>
    <w:rsid w:val="00A8598E"/>
    <w:rsid w:val="00A871AD"/>
    <w:rsid w:val="00A936A3"/>
    <w:rsid w:val="00AB73DD"/>
    <w:rsid w:val="00AC43E7"/>
    <w:rsid w:val="00AF1D1B"/>
    <w:rsid w:val="00B02839"/>
    <w:rsid w:val="00B06307"/>
    <w:rsid w:val="00B0659D"/>
    <w:rsid w:val="00B07A16"/>
    <w:rsid w:val="00B15C60"/>
    <w:rsid w:val="00B45522"/>
    <w:rsid w:val="00B50571"/>
    <w:rsid w:val="00B73689"/>
    <w:rsid w:val="00B76150"/>
    <w:rsid w:val="00B90A78"/>
    <w:rsid w:val="00B94F51"/>
    <w:rsid w:val="00BA4B3D"/>
    <w:rsid w:val="00BB5F94"/>
    <w:rsid w:val="00BC447F"/>
    <w:rsid w:val="00BD61B1"/>
    <w:rsid w:val="00BD7098"/>
    <w:rsid w:val="00BE5CA4"/>
    <w:rsid w:val="00BE6111"/>
    <w:rsid w:val="00BF04B0"/>
    <w:rsid w:val="00BF6EBC"/>
    <w:rsid w:val="00C068D3"/>
    <w:rsid w:val="00C15F6E"/>
    <w:rsid w:val="00C22EBB"/>
    <w:rsid w:val="00C31948"/>
    <w:rsid w:val="00C6379D"/>
    <w:rsid w:val="00C75F53"/>
    <w:rsid w:val="00C7676E"/>
    <w:rsid w:val="00C80180"/>
    <w:rsid w:val="00C93DCE"/>
    <w:rsid w:val="00C949D1"/>
    <w:rsid w:val="00CB7511"/>
    <w:rsid w:val="00CC4AAD"/>
    <w:rsid w:val="00CC7F0D"/>
    <w:rsid w:val="00CD75ED"/>
    <w:rsid w:val="00CE006D"/>
    <w:rsid w:val="00CF4D38"/>
    <w:rsid w:val="00CF7A17"/>
    <w:rsid w:val="00D10C79"/>
    <w:rsid w:val="00D131F0"/>
    <w:rsid w:val="00D14089"/>
    <w:rsid w:val="00D22285"/>
    <w:rsid w:val="00D25E49"/>
    <w:rsid w:val="00D31676"/>
    <w:rsid w:val="00D4321A"/>
    <w:rsid w:val="00D4533A"/>
    <w:rsid w:val="00D52475"/>
    <w:rsid w:val="00D80ADE"/>
    <w:rsid w:val="00D81030"/>
    <w:rsid w:val="00DB206B"/>
    <w:rsid w:val="00DC043D"/>
    <w:rsid w:val="00DC2586"/>
    <w:rsid w:val="00DC3547"/>
    <w:rsid w:val="00DD18FA"/>
    <w:rsid w:val="00DE135C"/>
    <w:rsid w:val="00DE2A32"/>
    <w:rsid w:val="00DE31E6"/>
    <w:rsid w:val="00DE70E9"/>
    <w:rsid w:val="00E05498"/>
    <w:rsid w:val="00E106EF"/>
    <w:rsid w:val="00E22CB2"/>
    <w:rsid w:val="00E34680"/>
    <w:rsid w:val="00E43BD3"/>
    <w:rsid w:val="00E4749E"/>
    <w:rsid w:val="00E60725"/>
    <w:rsid w:val="00E67CE2"/>
    <w:rsid w:val="00E813A1"/>
    <w:rsid w:val="00E87BED"/>
    <w:rsid w:val="00EA5E31"/>
    <w:rsid w:val="00EB6826"/>
    <w:rsid w:val="00EC219D"/>
    <w:rsid w:val="00F01FEF"/>
    <w:rsid w:val="00F16A66"/>
    <w:rsid w:val="00F2639F"/>
    <w:rsid w:val="00F32DFE"/>
    <w:rsid w:val="00F71EB1"/>
    <w:rsid w:val="00F85739"/>
    <w:rsid w:val="00FB4140"/>
    <w:rsid w:val="00FB76E3"/>
    <w:rsid w:val="00FF1F43"/>
    <w:rsid w:val="00FF5359"/>
    <w:rsid w:val="00FF6371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1450</Characters>
  <Application>Microsoft Office Word</Application>
  <DocSecurity>4</DocSecurity>
  <Lines>12</Lines>
  <Paragraphs>3</Paragraphs>
  <ScaleCrop>false</ScaleCrop>
  <Company>Bergen kommune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2025-02-11T12:37:00Z</dcterms:created>
  <dcterms:modified xsi:type="dcterms:W3CDTF">2025-02-11T12:37:00Z</dcterms:modified>
</cp:coreProperties>
</file>