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27A8B" w14:textId="2CBC01EC" w:rsidR="001F493B" w:rsidRPr="001F493B" w:rsidRDefault="001F493B" w:rsidP="00DA7217">
      <w:pPr>
        <w:pStyle w:val="Overskrift1"/>
        <w:jc w:val="center"/>
        <w:rPr>
          <w:rFonts w:ascii="Times New Roman" w:hAnsi="Times New Roman" w:cs="Times New Roman"/>
        </w:rPr>
      </w:pPr>
      <w:r w:rsidRPr="001F493B">
        <w:rPr>
          <w:rFonts w:ascii="Times New Roman" w:hAnsi="Times New Roman" w:cs="Times New Roman"/>
        </w:rPr>
        <w:t xml:space="preserve">SKOLEFRITIDSORDNINGEN VED </w:t>
      </w:r>
      <w:r w:rsidR="008C19F1">
        <w:rPr>
          <w:rFonts w:ascii="Times New Roman" w:hAnsi="Times New Roman" w:cs="Times New Roman"/>
        </w:rPr>
        <w:t>FLAKTVET</w:t>
      </w:r>
      <w:r w:rsidRPr="001F493B">
        <w:rPr>
          <w:rFonts w:ascii="Times New Roman" w:hAnsi="Times New Roman" w:cs="Times New Roman"/>
        </w:rPr>
        <w:t xml:space="preserve"> SKOLE</w:t>
      </w:r>
    </w:p>
    <w:p w14:paraId="6973E3C9" w14:textId="5320E630" w:rsidR="001F493B" w:rsidRPr="001F493B" w:rsidRDefault="001F493B" w:rsidP="00DA7217">
      <w:pPr>
        <w:pBdr>
          <w:top w:val="single" w:sz="4" w:space="1" w:color="auto"/>
          <w:left w:val="single" w:sz="4" w:space="4" w:color="auto"/>
          <w:bottom w:val="single" w:sz="4" w:space="1" w:color="auto"/>
          <w:right w:val="single" w:sz="4" w:space="4" w:color="auto"/>
        </w:pBdr>
        <w:jc w:val="center"/>
        <w:rPr>
          <w:b/>
          <w:sz w:val="28"/>
          <w:szCs w:val="28"/>
        </w:rPr>
      </w:pPr>
      <w:r w:rsidRPr="001F493B">
        <w:rPr>
          <w:b/>
          <w:sz w:val="28"/>
          <w:szCs w:val="28"/>
        </w:rPr>
        <w:t>LOKALE VEDTEKTER</w:t>
      </w:r>
      <w:r w:rsidR="00785EA8" w:rsidRPr="00785EA8">
        <w:rPr>
          <w:i/>
        </w:rPr>
        <w:t xml:space="preserve"> </w:t>
      </w:r>
      <w:r w:rsidR="00785EA8" w:rsidRPr="00785EA8">
        <w:rPr>
          <w:i/>
        </w:rPr>
        <w:fldChar w:fldCharType="begin"/>
      </w:r>
      <w:r w:rsidR="00785EA8" w:rsidRPr="00785EA8">
        <w:rPr>
          <w:i/>
        </w:rPr>
        <w:instrText xml:space="preserve"> DATE \@ "dd.MM.yyyy" </w:instrText>
      </w:r>
      <w:r w:rsidR="00785EA8" w:rsidRPr="00785EA8">
        <w:rPr>
          <w:i/>
        </w:rPr>
        <w:fldChar w:fldCharType="separate"/>
      </w:r>
      <w:r w:rsidR="00863629">
        <w:rPr>
          <w:i/>
          <w:noProof/>
        </w:rPr>
        <w:t>01.07.2025</w:t>
      </w:r>
      <w:r w:rsidR="00785EA8" w:rsidRPr="00785EA8">
        <w:rPr>
          <w:i/>
        </w:rPr>
        <w:fldChar w:fldCharType="end"/>
      </w:r>
    </w:p>
    <w:p w14:paraId="1DF68631" w14:textId="77777777" w:rsidR="001F493B" w:rsidRDefault="001F493B" w:rsidP="001F493B">
      <w:pPr>
        <w:rPr>
          <w:b/>
        </w:rPr>
        <w:sectPr w:rsidR="001F493B" w:rsidSect="00DA7217">
          <w:headerReference w:type="default" r:id="rId7"/>
          <w:pgSz w:w="11906" w:h="16838"/>
          <w:pgMar w:top="2157" w:right="746" w:bottom="1079" w:left="720" w:header="360" w:footer="708" w:gutter="0"/>
          <w:cols w:space="708"/>
          <w:docGrid w:linePitch="360"/>
        </w:sectPr>
      </w:pPr>
    </w:p>
    <w:p w14:paraId="1586B60F" w14:textId="77777777" w:rsidR="001F493B" w:rsidRPr="00566789" w:rsidRDefault="001F493B" w:rsidP="00BC2AE4">
      <w:pPr>
        <w:spacing w:before="40" w:after="40" w:line="276" w:lineRule="auto"/>
        <w:rPr>
          <w:b/>
          <w:sz w:val="22"/>
          <w:szCs w:val="22"/>
        </w:rPr>
      </w:pPr>
      <w:r w:rsidRPr="00566789">
        <w:rPr>
          <w:b/>
          <w:sz w:val="22"/>
          <w:szCs w:val="22"/>
        </w:rPr>
        <w:t>1. Retningslinjer</w:t>
      </w:r>
    </w:p>
    <w:p w14:paraId="6C031006" w14:textId="7259DBB5" w:rsidR="001F493B" w:rsidRPr="00566789" w:rsidRDefault="001F493B" w:rsidP="00BC2AE4">
      <w:pPr>
        <w:spacing w:line="276" w:lineRule="auto"/>
        <w:rPr>
          <w:sz w:val="22"/>
          <w:szCs w:val="22"/>
        </w:rPr>
      </w:pPr>
      <w:r w:rsidRPr="00566789">
        <w:rPr>
          <w:sz w:val="22"/>
          <w:szCs w:val="22"/>
        </w:rPr>
        <w:t>Skolefritidsordningen (SFO) eies og drives av Bergen Kommune i samsvar med lov og forskrifter gitt av departementet, de krav som gjelder for sta</w:t>
      </w:r>
      <w:r w:rsidR="00B32196" w:rsidRPr="00566789">
        <w:rPr>
          <w:sz w:val="22"/>
          <w:szCs w:val="22"/>
        </w:rPr>
        <w:t>tstilskudd og kommunale vedtak.</w:t>
      </w:r>
      <w:r w:rsidRPr="00566789">
        <w:rPr>
          <w:sz w:val="22"/>
          <w:szCs w:val="22"/>
        </w:rPr>
        <w:t xml:space="preserve"> SFO er hjemlet i Opplæringsloven §13-7 Skolefritidsordningen.</w:t>
      </w:r>
    </w:p>
    <w:p w14:paraId="13B18231" w14:textId="77777777" w:rsidR="000606B7" w:rsidRPr="00566789" w:rsidRDefault="000606B7" w:rsidP="00BC2AE4">
      <w:pPr>
        <w:spacing w:before="40" w:after="40" w:line="276" w:lineRule="auto"/>
        <w:rPr>
          <w:b/>
          <w:sz w:val="22"/>
          <w:szCs w:val="22"/>
        </w:rPr>
      </w:pPr>
    </w:p>
    <w:p w14:paraId="4C8AA752" w14:textId="0DABD25A" w:rsidR="001F493B" w:rsidRPr="00566789" w:rsidRDefault="001F493B" w:rsidP="00BC2AE4">
      <w:pPr>
        <w:spacing w:before="40" w:after="40" w:line="276" w:lineRule="auto"/>
        <w:rPr>
          <w:b/>
          <w:sz w:val="22"/>
          <w:szCs w:val="22"/>
        </w:rPr>
      </w:pPr>
      <w:r w:rsidRPr="00566789">
        <w:rPr>
          <w:b/>
          <w:sz w:val="22"/>
          <w:szCs w:val="22"/>
        </w:rPr>
        <w:t>2. Formål</w:t>
      </w:r>
    </w:p>
    <w:p w14:paraId="7E41D96A" w14:textId="77777777" w:rsidR="001F493B" w:rsidRPr="00566789" w:rsidRDefault="001F493B" w:rsidP="00BC2AE4">
      <w:pPr>
        <w:spacing w:line="276" w:lineRule="auto"/>
        <w:rPr>
          <w:sz w:val="22"/>
          <w:szCs w:val="22"/>
        </w:rPr>
      </w:pPr>
      <w:r w:rsidRPr="00566789">
        <w:rPr>
          <w:sz w:val="22"/>
          <w:szCs w:val="22"/>
        </w:rPr>
        <w:t>Skolefritidsordningen er et tilsyns- omsorgs- og aktivitetstilbud for skoleelever på 1.- 4.trinn, og barn med spesielle behov til og med 7. trinn før og etter skoletid.</w:t>
      </w:r>
    </w:p>
    <w:p w14:paraId="3F3EB58A" w14:textId="77777777" w:rsidR="001F493B" w:rsidRPr="00566789" w:rsidRDefault="001F493B" w:rsidP="00BC2AE4">
      <w:pPr>
        <w:spacing w:line="276" w:lineRule="auto"/>
        <w:rPr>
          <w:sz w:val="22"/>
          <w:szCs w:val="22"/>
        </w:rPr>
      </w:pPr>
      <w:r w:rsidRPr="00566789">
        <w:rPr>
          <w:sz w:val="22"/>
          <w:szCs w:val="22"/>
        </w:rPr>
        <w:t>I SFO blir det lagt til rette for lek, kultur- og fritidsaktiviteter med utgangspunkt i barnas alder, funksjonsnivå og interesser.</w:t>
      </w:r>
    </w:p>
    <w:p w14:paraId="63C736B0" w14:textId="77777777" w:rsidR="001F493B" w:rsidRPr="00566789" w:rsidRDefault="001F493B" w:rsidP="00BC2AE4">
      <w:pPr>
        <w:spacing w:line="276" w:lineRule="auto"/>
        <w:rPr>
          <w:sz w:val="22"/>
          <w:szCs w:val="22"/>
        </w:rPr>
      </w:pPr>
      <w:r w:rsidRPr="00566789">
        <w:rPr>
          <w:sz w:val="22"/>
          <w:szCs w:val="22"/>
        </w:rPr>
        <w:t>SFO drives etter skolens verdigrunnlag og i tett samarbeid med skolen. Skolens ordensregler gjelder også i SFO.</w:t>
      </w:r>
    </w:p>
    <w:p w14:paraId="6DA237B8" w14:textId="77777777" w:rsidR="000606B7" w:rsidRPr="00566789" w:rsidRDefault="000606B7" w:rsidP="00BC2AE4">
      <w:pPr>
        <w:spacing w:before="40" w:after="40" w:line="276" w:lineRule="auto"/>
        <w:rPr>
          <w:b/>
          <w:sz w:val="22"/>
          <w:szCs w:val="22"/>
        </w:rPr>
      </w:pPr>
    </w:p>
    <w:p w14:paraId="6C89E9AF" w14:textId="1BDC4DD2" w:rsidR="001F493B" w:rsidRPr="00566789" w:rsidRDefault="001F493B" w:rsidP="00BC2AE4">
      <w:pPr>
        <w:spacing w:before="40" w:after="40" w:line="276" w:lineRule="auto"/>
        <w:rPr>
          <w:b/>
          <w:sz w:val="22"/>
          <w:szCs w:val="22"/>
        </w:rPr>
      </w:pPr>
      <w:r w:rsidRPr="00566789">
        <w:rPr>
          <w:b/>
          <w:sz w:val="22"/>
          <w:szCs w:val="22"/>
        </w:rPr>
        <w:t>3. Åpningstider</w:t>
      </w:r>
    </w:p>
    <w:p w14:paraId="631CF317" w14:textId="77777777" w:rsidR="00B0560C" w:rsidRPr="00566789" w:rsidRDefault="00B0560C" w:rsidP="00BC2AE4">
      <w:pPr>
        <w:spacing w:line="276" w:lineRule="auto"/>
        <w:rPr>
          <w:sz w:val="22"/>
          <w:szCs w:val="22"/>
        </w:rPr>
      </w:pPr>
      <w:r w:rsidRPr="00566789">
        <w:rPr>
          <w:sz w:val="22"/>
          <w:szCs w:val="22"/>
        </w:rPr>
        <w:t>SFO har åpent alle hverdager med unntak av 5 planleggingsdager og juli måned.  SFO er åpen fra 07.15 og frem til skolestart. SFO har videre åpent fra skoleslutt og frem til kl. 16.30.</w:t>
      </w:r>
    </w:p>
    <w:p w14:paraId="41AE6910" w14:textId="77777777" w:rsidR="00C9040E" w:rsidRPr="00566789" w:rsidRDefault="00C9040E" w:rsidP="00BC2AE4">
      <w:pPr>
        <w:spacing w:line="276" w:lineRule="auto"/>
        <w:rPr>
          <w:b/>
          <w:bCs/>
          <w:sz w:val="22"/>
          <w:szCs w:val="22"/>
        </w:rPr>
      </w:pPr>
    </w:p>
    <w:p w14:paraId="43BA3838" w14:textId="2044D1C0" w:rsidR="007C38D5" w:rsidRPr="00566789" w:rsidRDefault="007C38D5" w:rsidP="00BC2AE4">
      <w:pPr>
        <w:spacing w:line="276" w:lineRule="auto"/>
        <w:rPr>
          <w:b/>
          <w:bCs/>
          <w:sz w:val="22"/>
          <w:szCs w:val="22"/>
        </w:rPr>
      </w:pPr>
      <w:r w:rsidRPr="00566789">
        <w:rPr>
          <w:b/>
          <w:bCs/>
          <w:sz w:val="22"/>
          <w:szCs w:val="22"/>
        </w:rPr>
        <w:t>3.1</w:t>
      </w:r>
      <w:r w:rsidR="00C9040E" w:rsidRPr="00566789">
        <w:rPr>
          <w:b/>
          <w:bCs/>
          <w:sz w:val="22"/>
          <w:szCs w:val="22"/>
        </w:rPr>
        <w:t xml:space="preserve"> Utvidet åpningstid</w:t>
      </w:r>
      <w:r w:rsidRPr="00566789">
        <w:rPr>
          <w:b/>
          <w:bCs/>
          <w:sz w:val="22"/>
          <w:szCs w:val="22"/>
        </w:rPr>
        <w:t xml:space="preserve"> </w:t>
      </w:r>
    </w:p>
    <w:p w14:paraId="68A69F55" w14:textId="0D5533BF" w:rsidR="00B0560C" w:rsidRPr="00566789" w:rsidRDefault="00B0560C" w:rsidP="00BC2AE4">
      <w:pPr>
        <w:spacing w:line="276" w:lineRule="auto"/>
        <w:rPr>
          <w:sz w:val="22"/>
          <w:szCs w:val="22"/>
        </w:rPr>
      </w:pPr>
      <w:r w:rsidRPr="00566789">
        <w:rPr>
          <w:sz w:val="22"/>
          <w:szCs w:val="22"/>
        </w:rPr>
        <w:t>SFO ved Flaktveit skole har utvidet åpningstid med 15</w:t>
      </w:r>
      <w:r w:rsidR="00090E34" w:rsidRPr="00566789">
        <w:rPr>
          <w:sz w:val="22"/>
          <w:szCs w:val="22"/>
        </w:rPr>
        <w:t xml:space="preserve"> </w:t>
      </w:r>
      <w:r w:rsidRPr="00566789">
        <w:rPr>
          <w:sz w:val="22"/>
          <w:szCs w:val="22"/>
        </w:rPr>
        <w:t>minutter hver dag. Utvidet åpningstid på SFO utgjør til sammen 5,5</w:t>
      </w:r>
      <w:r w:rsidR="00090E34" w:rsidRPr="00566789">
        <w:rPr>
          <w:sz w:val="22"/>
          <w:szCs w:val="22"/>
        </w:rPr>
        <w:t xml:space="preserve"> </w:t>
      </w:r>
      <w:r w:rsidRPr="00566789">
        <w:rPr>
          <w:sz w:val="22"/>
          <w:szCs w:val="22"/>
        </w:rPr>
        <w:t xml:space="preserve">dager i løpet av skoleåret. Dette er dager som SFO stenger og de legges </w:t>
      </w:r>
      <w:r w:rsidR="00090E34" w:rsidRPr="00566789">
        <w:rPr>
          <w:sz w:val="22"/>
          <w:szCs w:val="22"/>
        </w:rPr>
        <w:t xml:space="preserve">primært </w:t>
      </w:r>
      <w:r w:rsidRPr="00566789">
        <w:rPr>
          <w:sz w:val="22"/>
          <w:szCs w:val="22"/>
        </w:rPr>
        <w:t>til skolens jule- og påskeferie.</w:t>
      </w:r>
    </w:p>
    <w:p w14:paraId="35A802C7" w14:textId="77777777" w:rsidR="00C9040E" w:rsidRPr="00566789" w:rsidRDefault="00C9040E" w:rsidP="00BC2AE4">
      <w:pPr>
        <w:spacing w:line="276" w:lineRule="auto"/>
        <w:rPr>
          <w:sz w:val="22"/>
          <w:szCs w:val="22"/>
          <w:bdr w:val="none" w:sz="0" w:space="0" w:color="auto" w:frame="1"/>
        </w:rPr>
      </w:pPr>
    </w:p>
    <w:p w14:paraId="2692BF11" w14:textId="6161B47B" w:rsidR="001F493B" w:rsidRPr="00566789" w:rsidRDefault="007C38D5" w:rsidP="00BC2AE4">
      <w:pPr>
        <w:spacing w:before="40" w:after="40" w:line="276" w:lineRule="auto"/>
        <w:rPr>
          <w:sz w:val="22"/>
          <w:szCs w:val="22"/>
        </w:rPr>
      </w:pPr>
      <w:r w:rsidRPr="00566789">
        <w:rPr>
          <w:b/>
          <w:sz w:val="22"/>
          <w:szCs w:val="22"/>
        </w:rPr>
        <w:t>4</w:t>
      </w:r>
      <w:r w:rsidR="001F493B" w:rsidRPr="00566789">
        <w:rPr>
          <w:b/>
          <w:sz w:val="22"/>
          <w:szCs w:val="22"/>
        </w:rPr>
        <w:t>. Opptak/</w:t>
      </w:r>
      <w:r w:rsidR="006F694E" w:rsidRPr="00566789">
        <w:rPr>
          <w:b/>
          <w:sz w:val="22"/>
          <w:szCs w:val="22"/>
        </w:rPr>
        <w:t>Opptakskriterier</w:t>
      </w:r>
    </w:p>
    <w:p w14:paraId="66B8AAD2" w14:textId="2D3ED1E5" w:rsidR="00116266" w:rsidRPr="00566789" w:rsidRDefault="00DA7217" w:rsidP="00BC2AE4">
      <w:pPr>
        <w:pStyle w:val="NormalWeb"/>
        <w:spacing w:line="276" w:lineRule="auto"/>
        <w:rPr>
          <w:sz w:val="22"/>
          <w:szCs w:val="22"/>
        </w:rPr>
      </w:pPr>
      <w:r w:rsidRPr="00566789">
        <w:rPr>
          <w:bCs/>
          <w:color w:val="333333"/>
          <w:sz w:val="22"/>
          <w:szCs w:val="22"/>
        </w:rPr>
        <w:t>Alle som skal søke plass i skolefritidsord</w:t>
      </w:r>
      <w:r w:rsidR="001C68F0" w:rsidRPr="00566789">
        <w:rPr>
          <w:bCs/>
          <w:color w:val="333333"/>
          <w:sz w:val="22"/>
          <w:szCs w:val="22"/>
        </w:rPr>
        <w:t>ningen må gjøre det elektronisk på www.bergen.kommune.no/tjenestetilbud/skole-og-utdanning.</w:t>
      </w:r>
      <w:r w:rsidRPr="00566789">
        <w:rPr>
          <w:bCs/>
          <w:color w:val="333333"/>
          <w:sz w:val="22"/>
          <w:szCs w:val="22"/>
        </w:rPr>
        <w:t xml:space="preserve"> </w:t>
      </w:r>
      <w:r w:rsidRPr="00566789">
        <w:rPr>
          <w:sz w:val="22"/>
          <w:szCs w:val="22"/>
        </w:rPr>
        <w:t>Hovedopptak foregår om våren</w:t>
      </w:r>
      <w:r w:rsidR="003E0870" w:rsidRPr="00566789">
        <w:rPr>
          <w:sz w:val="22"/>
          <w:szCs w:val="22"/>
        </w:rPr>
        <w:t xml:space="preserve"> </w:t>
      </w:r>
      <w:r w:rsidR="003E0870" w:rsidRPr="00566789">
        <w:rPr>
          <w:b/>
          <w:bCs/>
          <w:sz w:val="22"/>
          <w:szCs w:val="22"/>
          <w:u w:val="single"/>
        </w:rPr>
        <w:t xml:space="preserve">fra og med </w:t>
      </w:r>
      <w:r w:rsidR="004A622A" w:rsidRPr="00566789">
        <w:rPr>
          <w:b/>
          <w:bCs/>
          <w:sz w:val="22"/>
          <w:szCs w:val="22"/>
          <w:u w:val="single"/>
        </w:rPr>
        <w:t>20</w:t>
      </w:r>
      <w:r w:rsidR="003E0870" w:rsidRPr="00566789">
        <w:rPr>
          <w:b/>
          <w:bCs/>
          <w:sz w:val="22"/>
          <w:szCs w:val="22"/>
          <w:u w:val="single"/>
        </w:rPr>
        <w:t xml:space="preserve">. </w:t>
      </w:r>
      <w:r w:rsidR="00774047" w:rsidRPr="00566789">
        <w:rPr>
          <w:b/>
          <w:bCs/>
          <w:sz w:val="22"/>
          <w:szCs w:val="22"/>
          <w:u w:val="single"/>
        </w:rPr>
        <w:t>april</w:t>
      </w:r>
      <w:r w:rsidR="00774047" w:rsidRPr="00566789">
        <w:rPr>
          <w:sz w:val="22"/>
          <w:szCs w:val="22"/>
        </w:rPr>
        <w:t xml:space="preserve"> forut</w:t>
      </w:r>
      <w:r w:rsidRPr="00566789">
        <w:rPr>
          <w:sz w:val="22"/>
          <w:szCs w:val="22"/>
        </w:rPr>
        <w:t xml:space="preserve"> for nytt skoleår</w:t>
      </w:r>
      <w:r w:rsidR="006057F0" w:rsidRPr="00566789">
        <w:rPr>
          <w:sz w:val="22"/>
          <w:szCs w:val="22"/>
        </w:rPr>
        <w:t>, og innen 15. mai.</w:t>
      </w:r>
    </w:p>
    <w:p w14:paraId="557E1B3F" w14:textId="77777777" w:rsidR="001F493B" w:rsidRPr="00566789" w:rsidRDefault="00DA7217" w:rsidP="00BC2AE4">
      <w:pPr>
        <w:pStyle w:val="NormalWeb"/>
        <w:spacing w:line="276" w:lineRule="auto"/>
        <w:rPr>
          <w:bCs/>
          <w:color w:val="333333"/>
          <w:sz w:val="22"/>
          <w:szCs w:val="22"/>
        </w:rPr>
      </w:pPr>
      <w:r w:rsidRPr="00566789">
        <w:rPr>
          <w:sz w:val="22"/>
          <w:szCs w:val="22"/>
        </w:rPr>
        <w:t xml:space="preserve">Fortløpende opptak kan skje gjennom året.  </w:t>
      </w:r>
    </w:p>
    <w:p w14:paraId="61E81B5F" w14:textId="016BB874" w:rsidR="001F493B" w:rsidRPr="00566789" w:rsidRDefault="007C38D5" w:rsidP="00BC2AE4">
      <w:pPr>
        <w:spacing w:before="40" w:after="40" w:line="276" w:lineRule="auto"/>
        <w:rPr>
          <w:b/>
          <w:sz w:val="22"/>
          <w:szCs w:val="22"/>
        </w:rPr>
      </w:pPr>
      <w:r w:rsidRPr="00566789">
        <w:rPr>
          <w:b/>
          <w:sz w:val="22"/>
          <w:szCs w:val="22"/>
        </w:rPr>
        <w:t>5</w:t>
      </w:r>
      <w:r w:rsidR="001F493B" w:rsidRPr="00566789">
        <w:rPr>
          <w:b/>
          <w:sz w:val="22"/>
          <w:szCs w:val="22"/>
        </w:rPr>
        <w:t>. Oppsigelse</w:t>
      </w:r>
      <w:r w:rsidR="002E4352" w:rsidRPr="00566789">
        <w:rPr>
          <w:b/>
          <w:sz w:val="22"/>
          <w:szCs w:val="22"/>
        </w:rPr>
        <w:t>/endring av plass</w:t>
      </w:r>
    </w:p>
    <w:p w14:paraId="206F0366" w14:textId="77777777" w:rsidR="00DA7217" w:rsidRPr="00566789" w:rsidRDefault="00DA7217" w:rsidP="00BC2AE4">
      <w:pPr>
        <w:spacing w:line="276" w:lineRule="auto"/>
        <w:rPr>
          <w:sz w:val="22"/>
          <w:szCs w:val="22"/>
        </w:rPr>
      </w:pPr>
      <w:r w:rsidRPr="00566789">
        <w:rPr>
          <w:sz w:val="22"/>
          <w:szCs w:val="22"/>
        </w:rPr>
        <w:t>Alle som skal si opp eller endre plassen sin må gjøre det elektronisk</w:t>
      </w:r>
      <w:r w:rsidR="002E4352" w:rsidRPr="00566789">
        <w:rPr>
          <w:sz w:val="22"/>
          <w:szCs w:val="22"/>
        </w:rPr>
        <w:t xml:space="preserve"> i Vigilo.</w:t>
      </w:r>
    </w:p>
    <w:p w14:paraId="5DE22B82" w14:textId="77777777" w:rsidR="001F493B" w:rsidRPr="00566789" w:rsidRDefault="001F493B" w:rsidP="00BC2AE4">
      <w:pPr>
        <w:spacing w:line="276" w:lineRule="auto"/>
        <w:rPr>
          <w:sz w:val="22"/>
          <w:szCs w:val="22"/>
        </w:rPr>
      </w:pPr>
      <w:r w:rsidRPr="00566789">
        <w:rPr>
          <w:sz w:val="22"/>
          <w:szCs w:val="22"/>
        </w:rPr>
        <w:t>Oppsigelsestid er en måned, gjeldende fra den 1. i</w:t>
      </w:r>
      <w:r w:rsidR="002E4352" w:rsidRPr="00566789">
        <w:rPr>
          <w:sz w:val="22"/>
          <w:szCs w:val="22"/>
        </w:rPr>
        <w:t xml:space="preserve"> måneden til den 1. i påfølgende</w:t>
      </w:r>
      <w:r w:rsidRPr="00566789">
        <w:rPr>
          <w:sz w:val="22"/>
          <w:szCs w:val="22"/>
        </w:rPr>
        <w:t xml:space="preserve"> måne</w:t>
      </w:r>
      <w:r w:rsidR="002E4352" w:rsidRPr="00566789">
        <w:rPr>
          <w:sz w:val="22"/>
          <w:szCs w:val="22"/>
        </w:rPr>
        <w:t xml:space="preserve">d ved oppsigelse </w:t>
      </w:r>
      <w:r w:rsidR="00391ACE" w:rsidRPr="00566789">
        <w:rPr>
          <w:sz w:val="22"/>
          <w:szCs w:val="22"/>
        </w:rPr>
        <w:t xml:space="preserve">av plassen </w:t>
      </w:r>
      <w:r w:rsidR="002E4352" w:rsidRPr="00566789">
        <w:rPr>
          <w:sz w:val="22"/>
          <w:szCs w:val="22"/>
        </w:rPr>
        <w:t>og ved endring fra hel til redusert plass.</w:t>
      </w:r>
    </w:p>
    <w:p w14:paraId="48ABF0B2" w14:textId="77777777" w:rsidR="001F493B" w:rsidRPr="00566789" w:rsidRDefault="001F493B" w:rsidP="00BC2AE4">
      <w:pPr>
        <w:spacing w:line="276" w:lineRule="auto"/>
        <w:rPr>
          <w:sz w:val="22"/>
          <w:szCs w:val="22"/>
        </w:rPr>
      </w:pPr>
      <w:r w:rsidRPr="00566789">
        <w:rPr>
          <w:sz w:val="22"/>
          <w:szCs w:val="22"/>
        </w:rPr>
        <w:t>Ved oppsigelse meldt inn etter påbegynt april mnd., må man betale ut skoleåret.</w:t>
      </w:r>
    </w:p>
    <w:p w14:paraId="2B4FE8C4" w14:textId="77777777" w:rsidR="00C9040E" w:rsidRPr="00566789" w:rsidRDefault="00C9040E" w:rsidP="00BC2AE4">
      <w:pPr>
        <w:spacing w:line="276" w:lineRule="auto"/>
        <w:rPr>
          <w:sz w:val="22"/>
          <w:szCs w:val="22"/>
        </w:rPr>
      </w:pPr>
    </w:p>
    <w:p w14:paraId="073DA7AC" w14:textId="59AF8BA8" w:rsidR="001F493B" w:rsidRPr="00566789" w:rsidRDefault="007C38D5" w:rsidP="00BC2AE4">
      <w:pPr>
        <w:spacing w:before="40" w:after="40" w:line="276" w:lineRule="auto"/>
        <w:rPr>
          <w:b/>
          <w:sz w:val="22"/>
          <w:szCs w:val="22"/>
        </w:rPr>
      </w:pPr>
      <w:r w:rsidRPr="00566789">
        <w:rPr>
          <w:b/>
          <w:sz w:val="22"/>
          <w:szCs w:val="22"/>
        </w:rPr>
        <w:t>6</w:t>
      </w:r>
      <w:r w:rsidR="001F493B" w:rsidRPr="00566789">
        <w:rPr>
          <w:b/>
          <w:sz w:val="22"/>
          <w:szCs w:val="22"/>
        </w:rPr>
        <w:t>. Betaling av opphold</w:t>
      </w:r>
    </w:p>
    <w:p w14:paraId="6A46E478" w14:textId="206339FF" w:rsidR="00E31BD7" w:rsidRDefault="001F493B" w:rsidP="00BC2AE4">
      <w:pPr>
        <w:spacing w:line="276" w:lineRule="auto"/>
        <w:rPr>
          <w:sz w:val="22"/>
          <w:szCs w:val="22"/>
        </w:rPr>
      </w:pPr>
      <w:r w:rsidRPr="00566789">
        <w:rPr>
          <w:sz w:val="22"/>
          <w:szCs w:val="22"/>
        </w:rPr>
        <w:t>Bergen kommune vedtar måned</w:t>
      </w:r>
      <w:r w:rsidR="00ED127D" w:rsidRPr="00566789">
        <w:rPr>
          <w:sz w:val="22"/>
          <w:szCs w:val="22"/>
        </w:rPr>
        <w:t>spris</w:t>
      </w:r>
      <w:r w:rsidR="00086275" w:rsidRPr="00566789">
        <w:rPr>
          <w:sz w:val="22"/>
          <w:szCs w:val="22"/>
        </w:rPr>
        <w:t>.</w:t>
      </w:r>
      <w:r w:rsidR="00ED127D" w:rsidRPr="00566789">
        <w:rPr>
          <w:sz w:val="22"/>
          <w:szCs w:val="22"/>
        </w:rPr>
        <w:t xml:space="preserve"> For </w:t>
      </w:r>
      <w:r w:rsidR="00086275" w:rsidRPr="00566789">
        <w:rPr>
          <w:sz w:val="22"/>
          <w:szCs w:val="22"/>
        </w:rPr>
        <w:t>4.trinn</w:t>
      </w:r>
      <w:r w:rsidR="00ED127D" w:rsidRPr="00566789">
        <w:rPr>
          <w:sz w:val="22"/>
          <w:szCs w:val="22"/>
        </w:rPr>
        <w:t xml:space="preserve"> er den kr. </w:t>
      </w:r>
      <w:r w:rsidR="00186094" w:rsidRPr="00566789">
        <w:rPr>
          <w:sz w:val="22"/>
          <w:szCs w:val="22"/>
        </w:rPr>
        <w:t>3</w:t>
      </w:r>
      <w:r w:rsidR="00863629">
        <w:rPr>
          <w:sz w:val="22"/>
          <w:szCs w:val="22"/>
        </w:rPr>
        <w:t>436</w:t>
      </w:r>
      <w:r w:rsidRPr="00566789">
        <w:rPr>
          <w:sz w:val="22"/>
          <w:szCs w:val="22"/>
        </w:rPr>
        <w:t xml:space="preserve">,- for </w:t>
      </w:r>
      <w:r w:rsidR="00696DB6" w:rsidRPr="00566789">
        <w:rPr>
          <w:sz w:val="22"/>
          <w:szCs w:val="22"/>
        </w:rPr>
        <w:t>hel</w:t>
      </w:r>
      <w:r w:rsidRPr="00566789">
        <w:rPr>
          <w:sz w:val="22"/>
          <w:szCs w:val="22"/>
        </w:rPr>
        <w:t xml:space="preserve"> plass</w:t>
      </w:r>
      <w:r w:rsidR="00696DB6" w:rsidRPr="00566789">
        <w:rPr>
          <w:sz w:val="22"/>
          <w:szCs w:val="22"/>
        </w:rPr>
        <w:t xml:space="preserve"> pr måned.</w:t>
      </w:r>
      <w:r w:rsidR="00566789">
        <w:rPr>
          <w:sz w:val="22"/>
          <w:szCs w:val="22"/>
        </w:rPr>
        <w:t xml:space="preserve"> </w:t>
      </w:r>
    </w:p>
    <w:p w14:paraId="79CF2ECE" w14:textId="58E15411" w:rsidR="001F493B" w:rsidRPr="00566789" w:rsidRDefault="000F241A" w:rsidP="00BC2AE4">
      <w:pPr>
        <w:spacing w:line="276" w:lineRule="auto"/>
        <w:rPr>
          <w:sz w:val="22"/>
          <w:szCs w:val="22"/>
        </w:rPr>
      </w:pPr>
      <w:r w:rsidRPr="00BC2AE4">
        <w:rPr>
          <w:sz w:val="20"/>
          <w:szCs w:val="20"/>
        </w:rPr>
        <w:t>K</w:t>
      </w:r>
      <w:r w:rsidR="00ED127D" w:rsidRPr="00BC2AE4">
        <w:rPr>
          <w:sz w:val="20"/>
          <w:szCs w:val="20"/>
        </w:rPr>
        <w:t xml:space="preserve">r. </w:t>
      </w:r>
      <w:r w:rsidR="00863629">
        <w:rPr>
          <w:sz w:val="20"/>
          <w:szCs w:val="20"/>
        </w:rPr>
        <w:t>2618</w:t>
      </w:r>
      <w:r w:rsidR="001F493B" w:rsidRPr="00BC2AE4">
        <w:rPr>
          <w:sz w:val="20"/>
          <w:szCs w:val="20"/>
        </w:rPr>
        <w:t xml:space="preserve">,- for </w:t>
      </w:r>
      <w:r w:rsidR="00533185" w:rsidRPr="00BC2AE4">
        <w:rPr>
          <w:sz w:val="20"/>
          <w:szCs w:val="20"/>
        </w:rPr>
        <w:t>morgen og /eller ettermiddagsplass</w:t>
      </w:r>
      <w:r w:rsidR="00696DB6" w:rsidRPr="00BC2AE4">
        <w:rPr>
          <w:sz w:val="20"/>
          <w:szCs w:val="20"/>
        </w:rPr>
        <w:t xml:space="preserve"> pr måned.</w:t>
      </w:r>
    </w:p>
    <w:p w14:paraId="1C438BF9" w14:textId="386BF73C" w:rsidR="002B296E" w:rsidRPr="00BC2AE4" w:rsidRDefault="000F241A" w:rsidP="00BC2AE4">
      <w:pPr>
        <w:spacing w:line="276" w:lineRule="auto"/>
        <w:rPr>
          <w:sz w:val="20"/>
          <w:szCs w:val="20"/>
        </w:rPr>
      </w:pPr>
      <w:r w:rsidRPr="00BC2AE4">
        <w:rPr>
          <w:sz w:val="20"/>
          <w:szCs w:val="20"/>
        </w:rPr>
        <w:t xml:space="preserve">Kr </w:t>
      </w:r>
      <w:r w:rsidR="00863629">
        <w:rPr>
          <w:sz w:val="20"/>
          <w:szCs w:val="20"/>
        </w:rPr>
        <w:t>1214</w:t>
      </w:r>
      <w:r w:rsidR="002B296E" w:rsidRPr="00BC2AE4">
        <w:rPr>
          <w:sz w:val="20"/>
          <w:szCs w:val="20"/>
        </w:rPr>
        <w:t>,- for kun morgenplass pr måned.</w:t>
      </w:r>
    </w:p>
    <w:p w14:paraId="665DA21A" w14:textId="7F5F8F2B" w:rsidR="00086275" w:rsidRPr="00BC2AE4" w:rsidRDefault="00086275" w:rsidP="00BC2AE4">
      <w:pPr>
        <w:spacing w:line="276" w:lineRule="auto"/>
        <w:rPr>
          <w:sz w:val="20"/>
          <w:szCs w:val="20"/>
        </w:rPr>
      </w:pPr>
      <w:r w:rsidRPr="00BC2AE4">
        <w:rPr>
          <w:sz w:val="20"/>
          <w:szCs w:val="20"/>
        </w:rPr>
        <w:t>For 1.-</w:t>
      </w:r>
      <w:r w:rsidR="00863629">
        <w:rPr>
          <w:sz w:val="20"/>
          <w:szCs w:val="20"/>
        </w:rPr>
        <w:t>3</w:t>
      </w:r>
      <w:r w:rsidRPr="00BC2AE4">
        <w:rPr>
          <w:sz w:val="20"/>
          <w:szCs w:val="20"/>
        </w:rPr>
        <w:t xml:space="preserve">. trinn: Redusert plass gratis. Hel plass kr </w:t>
      </w:r>
      <w:r w:rsidR="00863629">
        <w:rPr>
          <w:sz w:val="20"/>
          <w:szCs w:val="20"/>
        </w:rPr>
        <w:t>818</w:t>
      </w:r>
      <w:r w:rsidRPr="00BC2AE4">
        <w:rPr>
          <w:sz w:val="20"/>
          <w:szCs w:val="20"/>
        </w:rPr>
        <w:t xml:space="preserve"> pr måned.</w:t>
      </w:r>
    </w:p>
    <w:p w14:paraId="3120A6B3" w14:textId="77777777" w:rsidR="001F493B" w:rsidRPr="00BC2AE4" w:rsidRDefault="001F493B" w:rsidP="00BC2AE4">
      <w:pPr>
        <w:spacing w:line="276" w:lineRule="auto"/>
        <w:rPr>
          <w:sz w:val="20"/>
          <w:szCs w:val="20"/>
        </w:rPr>
      </w:pPr>
      <w:r w:rsidRPr="00BC2AE4">
        <w:rPr>
          <w:sz w:val="20"/>
          <w:szCs w:val="20"/>
        </w:rPr>
        <w:t>Det betales for 11 måneder. Juli er betalingsfri.</w:t>
      </w:r>
    </w:p>
    <w:p w14:paraId="4CA7E00B" w14:textId="7BDF4505" w:rsidR="00461985" w:rsidRDefault="00461985" w:rsidP="00BC2AE4">
      <w:pPr>
        <w:spacing w:before="40" w:after="40" w:line="276" w:lineRule="auto"/>
        <w:rPr>
          <w:sz w:val="20"/>
          <w:szCs w:val="20"/>
        </w:rPr>
      </w:pPr>
      <w:r w:rsidRPr="00BC2AE4">
        <w:rPr>
          <w:sz w:val="20"/>
          <w:szCs w:val="20"/>
        </w:rPr>
        <w:t>I tillegg bli</w:t>
      </w:r>
      <w:r w:rsidR="00ED127D" w:rsidRPr="00BC2AE4">
        <w:rPr>
          <w:sz w:val="20"/>
          <w:szCs w:val="20"/>
        </w:rPr>
        <w:t xml:space="preserve">r foresatte fakturert for kr </w:t>
      </w:r>
      <w:r w:rsidR="00186094" w:rsidRPr="00BC2AE4">
        <w:rPr>
          <w:sz w:val="20"/>
          <w:szCs w:val="20"/>
        </w:rPr>
        <w:t>3</w:t>
      </w:r>
      <w:r w:rsidR="00863629">
        <w:rPr>
          <w:sz w:val="20"/>
          <w:szCs w:val="20"/>
        </w:rPr>
        <w:t>65</w:t>
      </w:r>
      <w:r w:rsidRPr="00BC2AE4">
        <w:rPr>
          <w:sz w:val="20"/>
          <w:szCs w:val="20"/>
        </w:rPr>
        <w:t xml:space="preserve">,- pr måned som dekker et </w:t>
      </w:r>
      <w:r w:rsidR="00F301A1" w:rsidRPr="00BC2AE4">
        <w:rPr>
          <w:sz w:val="20"/>
          <w:szCs w:val="20"/>
        </w:rPr>
        <w:t xml:space="preserve">enkelt </w:t>
      </w:r>
      <w:r w:rsidRPr="00BC2AE4">
        <w:rPr>
          <w:sz w:val="20"/>
          <w:szCs w:val="20"/>
        </w:rPr>
        <w:t>smø</w:t>
      </w:r>
      <w:r w:rsidR="00F3303F" w:rsidRPr="00BC2AE4">
        <w:rPr>
          <w:sz w:val="20"/>
          <w:szCs w:val="20"/>
        </w:rPr>
        <w:t xml:space="preserve">remåltid hver dag i SFO. </w:t>
      </w:r>
      <w:r w:rsidRPr="00BC2AE4">
        <w:rPr>
          <w:sz w:val="20"/>
          <w:szCs w:val="20"/>
        </w:rPr>
        <w:t xml:space="preserve"> </w:t>
      </w:r>
    </w:p>
    <w:p w14:paraId="4F98A2A9" w14:textId="77777777" w:rsidR="00090E34" w:rsidRPr="00BC2AE4" w:rsidRDefault="00090E34" w:rsidP="00BC2AE4">
      <w:pPr>
        <w:spacing w:before="40" w:after="40" w:line="276" w:lineRule="auto"/>
        <w:rPr>
          <w:sz w:val="20"/>
          <w:szCs w:val="20"/>
        </w:rPr>
      </w:pPr>
    </w:p>
    <w:p w14:paraId="5F4AD69E" w14:textId="56319F56" w:rsidR="001F493B" w:rsidRPr="00E31BD7" w:rsidRDefault="007C38D5" w:rsidP="00BC2AE4">
      <w:pPr>
        <w:spacing w:before="40" w:after="40" w:line="276" w:lineRule="auto"/>
        <w:rPr>
          <w:b/>
          <w:sz w:val="22"/>
          <w:szCs w:val="22"/>
        </w:rPr>
      </w:pPr>
      <w:r w:rsidRPr="00E31BD7">
        <w:rPr>
          <w:b/>
          <w:sz w:val="22"/>
          <w:szCs w:val="22"/>
        </w:rPr>
        <w:t>7</w:t>
      </w:r>
      <w:r w:rsidR="001F493B" w:rsidRPr="00E31BD7">
        <w:rPr>
          <w:b/>
          <w:sz w:val="22"/>
          <w:szCs w:val="22"/>
        </w:rPr>
        <w:t>.</w:t>
      </w:r>
      <w:r w:rsidR="0033383B" w:rsidRPr="00E31BD7">
        <w:rPr>
          <w:b/>
          <w:sz w:val="22"/>
          <w:szCs w:val="22"/>
        </w:rPr>
        <w:t xml:space="preserve"> Redusert</w:t>
      </w:r>
      <w:r w:rsidR="001F493B" w:rsidRPr="00E31BD7">
        <w:rPr>
          <w:b/>
          <w:sz w:val="22"/>
          <w:szCs w:val="22"/>
        </w:rPr>
        <w:t xml:space="preserve"> </w:t>
      </w:r>
      <w:r w:rsidR="0033383B" w:rsidRPr="00E31BD7">
        <w:rPr>
          <w:b/>
          <w:sz w:val="22"/>
          <w:szCs w:val="22"/>
        </w:rPr>
        <w:t>foreldre</w:t>
      </w:r>
      <w:r w:rsidR="001F493B" w:rsidRPr="00E31BD7">
        <w:rPr>
          <w:b/>
          <w:sz w:val="22"/>
          <w:szCs w:val="22"/>
        </w:rPr>
        <w:t>betaling</w:t>
      </w:r>
    </w:p>
    <w:p w14:paraId="606719E0" w14:textId="77777777" w:rsidR="000606B7" w:rsidRPr="00E31BD7" w:rsidRDefault="00D02E71" w:rsidP="00BC2AE4">
      <w:pPr>
        <w:spacing w:after="240" w:line="276" w:lineRule="auto"/>
        <w:rPr>
          <w:color w:val="333333"/>
          <w:sz w:val="22"/>
          <w:szCs w:val="22"/>
        </w:rPr>
      </w:pPr>
      <w:r w:rsidRPr="00E31BD7">
        <w:rPr>
          <w:color w:val="333333"/>
          <w:sz w:val="22"/>
          <w:szCs w:val="22"/>
        </w:rPr>
        <w:t>Foresatte</w:t>
      </w:r>
      <w:r w:rsidR="0033383B" w:rsidRPr="00E31BD7">
        <w:rPr>
          <w:color w:val="333333"/>
          <w:sz w:val="22"/>
          <w:szCs w:val="22"/>
        </w:rPr>
        <w:t xml:space="preserve"> må selv søke, og søknader blir behandlet ut fra husholdningens samlede inntekt.</w:t>
      </w:r>
    </w:p>
    <w:p w14:paraId="2A51580E" w14:textId="77777777" w:rsidR="000606B7" w:rsidRPr="00E31BD7" w:rsidRDefault="007C38D5" w:rsidP="000606B7">
      <w:pPr>
        <w:spacing w:after="240" w:line="276" w:lineRule="auto"/>
        <w:rPr>
          <w:sz w:val="22"/>
          <w:szCs w:val="22"/>
        </w:rPr>
      </w:pPr>
      <w:r w:rsidRPr="00E31BD7">
        <w:rPr>
          <w:b/>
          <w:sz w:val="22"/>
          <w:szCs w:val="22"/>
        </w:rPr>
        <w:t>8</w:t>
      </w:r>
      <w:r w:rsidR="008C19F1" w:rsidRPr="00E31BD7">
        <w:rPr>
          <w:b/>
          <w:sz w:val="22"/>
          <w:szCs w:val="22"/>
        </w:rPr>
        <w:t xml:space="preserve">. </w:t>
      </w:r>
      <w:r w:rsidR="001F493B" w:rsidRPr="00E31BD7">
        <w:rPr>
          <w:b/>
          <w:sz w:val="22"/>
          <w:szCs w:val="22"/>
        </w:rPr>
        <w:t>Ledelse/bemanning</w:t>
      </w:r>
      <w:r w:rsidR="0033383B" w:rsidRPr="00E31BD7">
        <w:rPr>
          <w:color w:val="333333"/>
          <w:sz w:val="22"/>
          <w:szCs w:val="22"/>
        </w:rPr>
        <w:t xml:space="preserve">                                                                </w:t>
      </w:r>
      <w:r w:rsidR="001F493B" w:rsidRPr="00E31BD7">
        <w:rPr>
          <w:sz w:val="22"/>
          <w:szCs w:val="22"/>
        </w:rPr>
        <w:t>SFO er en del av skolens virksomhet. Rektor har det overordnede pedagogiske, personalmessige og økonomiske ansvar for SFO. I t</w:t>
      </w:r>
      <w:r w:rsidR="001C68F0" w:rsidRPr="00E31BD7">
        <w:rPr>
          <w:sz w:val="22"/>
          <w:szCs w:val="22"/>
        </w:rPr>
        <w:t>illegg har SFO egen avdelingsleder</w:t>
      </w:r>
      <w:r w:rsidR="001F493B" w:rsidRPr="00E31BD7">
        <w:rPr>
          <w:sz w:val="22"/>
          <w:szCs w:val="22"/>
        </w:rPr>
        <w:t xml:space="preserve">. </w:t>
      </w:r>
      <w:proofErr w:type="spellStart"/>
      <w:r w:rsidR="001F493B" w:rsidRPr="00E31BD7">
        <w:rPr>
          <w:sz w:val="22"/>
          <w:szCs w:val="22"/>
        </w:rPr>
        <w:t>Barne</w:t>
      </w:r>
      <w:proofErr w:type="spellEnd"/>
      <w:r w:rsidR="001F493B" w:rsidRPr="00E31BD7">
        <w:rPr>
          <w:sz w:val="22"/>
          <w:szCs w:val="22"/>
        </w:rPr>
        <w:t xml:space="preserve"> -og ungdomsarbeidere</w:t>
      </w:r>
      <w:r w:rsidR="003508CB" w:rsidRPr="00E31BD7">
        <w:rPr>
          <w:sz w:val="22"/>
          <w:szCs w:val="22"/>
        </w:rPr>
        <w:t>/Assistenter</w:t>
      </w:r>
      <w:r w:rsidR="001F493B" w:rsidRPr="00E31BD7">
        <w:rPr>
          <w:sz w:val="22"/>
          <w:szCs w:val="22"/>
        </w:rPr>
        <w:t xml:space="preserve"> ansettes i forhold til antall barn. Personale tilknyttet barn med spesielle behov kommer i tillegg. De ansatte har taushetsplikt i henhold til forvaltningsloven. Ved ansettelse må</w:t>
      </w:r>
      <w:r w:rsidR="00607A24" w:rsidRPr="00E31BD7">
        <w:rPr>
          <w:sz w:val="22"/>
          <w:szCs w:val="22"/>
        </w:rPr>
        <w:t xml:space="preserve"> </w:t>
      </w:r>
      <w:r w:rsidR="001F493B" w:rsidRPr="00E31BD7">
        <w:rPr>
          <w:sz w:val="22"/>
          <w:szCs w:val="22"/>
        </w:rPr>
        <w:t>de ansatte fremlegge politiattest</w:t>
      </w:r>
      <w:r w:rsidR="00C452E7" w:rsidRPr="00E31BD7">
        <w:rPr>
          <w:sz w:val="22"/>
          <w:szCs w:val="22"/>
        </w:rPr>
        <w:t xml:space="preserve"> av ny dato.</w:t>
      </w:r>
      <w:r w:rsidR="001F493B" w:rsidRPr="00E31BD7">
        <w:rPr>
          <w:sz w:val="22"/>
          <w:szCs w:val="22"/>
        </w:rPr>
        <w:t xml:space="preserve"> Samarbeidsutvalget ved skolen har rett og plikt til å behandle saker som gjelder SFO.</w:t>
      </w:r>
    </w:p>
    <w:p w14:paraId="52FCAC05" w14:textId="56EFB514" w:rsidR="001F493B" w:rsidRPr="00E31BD7" w:rsidRDefault="00090E34" w:rsidP="00BC2AE4">
      <w:pPr>
        <w:spacing w:before="40" w:after="40" w:line="276" w:lineRule="auto"/>
        <w:rPr>
          <w:b/>
          <w:sz w:val="22"/>
          <w:szCs w:val="22"/>
        </w:rPr>
      </w:pPr>
      <w:r w:rsidRPr="00E31BD7">
        <w:rPr>
          <w:b/>
          <w:sz w:val="22"/>
          <w:szCs w:val="22"/>
        </w:rPr>
        <w:t>9</w:t>
      </w:r>
      <w:r w:rsidR="001F493B" w:rsidRPr="00E31BD7">
        <w:rPr>
          <w:b/>
          <w:sz w:val="22"/>
          <w:szCs w:val="22"/>
        </w:rPr>
        <w:t xml:space="preserve">. </w:t>
      </w:r>
      <w:r w:rsidR="005F554D" w:rsidRPr="00E31BD7">
        <w:rPr>
          <w:b/>
          <w:sz w:val="22"/>
          <w:szCs w:val="22"/>
        </w:rPr>
        <w:t>Leke</w:t>
      </w:r>
      <w:r w:rsidRPr="00E31BD7">
        <w:rPr>
          <w:b/>
          <w:sz w:val="22"/>
          <w:szCs w:val="22"/>
        </w:rPr>
        <w:t xml:space="preserve">- og </w:t>
      </w:r>
      <w:r w:rsidR="00B3693C" w:rsidRPr="00E31BD7">
        <w:rPr>
          <w:b/>
          <w:sz w:val="22"/>
          <w:szCs w:val="22"/>
        </w:rPr>
        <w:t>oppholdsareal</w:t>
      </w:r>
    </w:p>
    <w:p w14:paraId="4900E2F5" w14:textId="77777777" w:rsidR="005F554D" w:rsidRPr="00E31BD7" w:rsidRDefault="005F554D" w:rsidP="005F554D">
      <w:pPr>
        <w:spacing w:after="240" w:line="276" w:lineRule="auto"/>
        <w:rPr>
          <w:color w:val="333333"/>
          <w:sz w:val="22"/>
          <w:szCs w:val="22"/>
        </w:rPr>
      </w:pPr>
      <w:r w:rsidRPr="00E31BD7">
        <w:rPr>
          <w:sz w:val="22"/>
          <w:szCs w:val="22"/>
        </w:rPr>
        <w:t xml:space="preserve">SFO har egen base, men benytter også skolens øvrige lokaler og uteareal. </w:t>
      </w:r>
    </w:p>
    <w:p w14:paraId="754CC4A3" w14:textId="43F0EB96" w:rsidR="005F554D" w:rsidRPr="00E31BD7" w:rsidRDefault="00090E34" w:rsidP="00BC2AE4">
      <w:pPr>
        <w:spacing w:before="40" w:after="40" w:line="276" w:lineRule="auto"/>
        <w:rPr>
          <w:b/>
          <w:sz w:val="22"/>
          <w:szCs w:val="22"/>
        </w:rPr>
      </w:pPr>
      <w:r w:rsidRPr="00E31BD7">
        <w:rPr>
          <w:b/>
          <w:sz w:val="22"/>
          <w:szCs w:val="22"/>
        </w:rPr>
        <w:t>10. Henting/</w:t>
      </w:r>
      <w:proofErr w:type="spellStart"/>
      <w:r w:rsidRPr="00E31BD7">
        <w:rPr>
          <w:b/>
          <w:sz w:val="22"/>
          <w:szCs w:val="22"/>
        </w:rPr>
        <w:t>bringing</w:t>
      </w:r>
      <w:proofErr w:type="spellEnd"/>
      <w:r w:rsidRPr="00E31BD7">
        <w:rPr>
          <w:b/>
          <w:sz w:val="22"/>
          <w:szCs w:val="22"/>
        </w:rPr>
        <w:t xml:space="preserve"> av elever</w:t>
      </w:r>
    </w:p>
    <w:p w14:paraId="2D4A4F08" w14:textId="0AC0E7A4" w:rsidR="00090E34" w:rsidRDefault="0095490F" w:rsidP="003F2697">
      <w:pPr>
        <w:spacing w:after="160" w:line="276" w:lineRule="auto"/>
        <w:ind w:left="50"/>
        <w:rPr>
          <w:sz w:val="22"/>
          <w:szCs w:val="22"/>
        </w:rPr>
      </w:pPr>
      <w:r w:rsidRPr="00E31BD7">
        <w:rPr>
          <w:sz w:val="22"/>
          <w:szCs w:val="22"/>
        </w:rPr>
        <w:t xml:space="preserve">Personalet har ansvaret for barna når de er på SFO. Derfor er det viktig å vite på hvilken måte barna skal gå hjem, klokkeslett og lignende. De fleste barna på SFO har faste avtaler om henting og levering. Skal barna ha fri, gå hjem tidligere, gå hjem selv, hentes av andre enn vanlig, være med venner hjem eller lignende må vi </w:t>
      </w:r>
      <w:r w:rsidRPr="00E31BD7">
        <w:rPr>
          <w:sz w:val="22"/>
          <w:szCs w:val="22"/>
          <w:u w:val="single"/>
        </w:rPr>
        <w:t>alltid</w:t>
      </w:r>
      <w:r w:rsidRPr="00E31BD7">
        <w:rPr>
          <w:sz w:val="22"/>
          <w:szCs w:val="22"/>
        </w:rPr>
        <w:t xml:space="preserve"> få melding om </w:t>
      </w:r>
      <w:r w:rsidRPr="00E31BD7">
        <w:rPr>
          <w:sz w:val="22"/>
          <w:szCs w:val="22"/>
        </w:rPr>
        <w:lastRenderedPageBreak/>
        <w:t xml:space="preserve">dette, enten skriftlig eller via telefon, </w:t>
      </w:r>
      <w:r w:rsidRPr="00E31BD7">
        <w:rPr>
          <w:sz w:val="22"/>
          <w:szCs w:val="22"/>
          <w:u w:val="single"/>
        </w:rPr>
        <w:t>helst innen klokken 12.00</w:t>
      </w:r>
      <w:r w:rsidRPr="00E31BD7">
        <w:rPr>
          <w:sz w:val="22"/>
          <w:szCs w:val="22"/>
        </w:rPr>
        <w:t xml:space="preserve"> samme dag. Dette for at SFO-dagen skal være trygg og forutsigbar for både barna og de voksne. </w:t>
      </w:r>
    </w:p>
    <w:p w14:paraId="42446485" w14:textId="77777777" w:rsidR="003F2697" w:rsidRPr="00E31BD7" w:rsidRDefault="003F2697" w:rsidP="003F2697">
      <w:pPr>
        <w:spacing w:after="160" w:line="276" w:lineRule="auto"/>
        <w:ind w:left="50"/>
        <w:rPr>
          <w:sz w:val="22"/>
          <w:szCs w:val="22"/>
        </w:rPr>
      </w:pPr>
    </w:p>
    <w:p w14:paraId="669F7E6B" w14:textId="4BD5D6AD" w:rsidR="001F493B" w:rsidRPr="00E31BD7" w:rsidRDefault="001F493B" w:rsidP="00BC2AE4">
      <w:pPr>
        <w:spacing w:before="40" w:after="40" w:line="276" w:lineRule="auto"/>
        <w:rPr>
          <w:b/>
          <w:sz w:val="22"/>
          <w:szCs w:val="22"/>
        </w:rPr>
      </w:pPr>
      <w:r w:rsidRPr="00E31BD7">
        <w:rPr>
          <w:b/>
          <w:sz w:val="22"/>
          <w:szCs w:val="22"/>
        </w:rPr>
        <w:t>1</w:t>
      </w:r>
      <w:r w:rsidR="000606B7" w:rsidRPr="00E31BD7">
        <w:rPr>
          <w:b/>
          <w:sz w:val="22"/>
          <w:szCs w:val="22"/>
        </w:rPr>
        <w:t>1</w:t>
      </w:r>
      <w:r w:rsidRPr="00E31BD7">
        <w:rPr>
          <w:b/>
          <w:sz w:val="22"/>
          <w:szCs w:val="22"/>
        </w:rPr>
        <w:t>. Endring av lokale vedtekter</w:t>
      </w:r>
    </w:p>
    <w:p w14:paraId="0FC1B0F5" w14:textId="77777777" w:rsidR="00E31BD7" w:rsidRDefault="001F493B" w:rsidP="00E31BD7">
      <w:pPr>
        <w:spacing w:line="276" w:lineRule="auto"/>
        <w:rPr>
          <w:sz w:val="22"/>
          <w:szCs w:val="22"/>
        </w:rPr>
      </w:pPr>
      <w:r w:rsidRPr="00E31BD7">
        <w:rPr>
          <w:sz w:val="22"/>
          <w:szCs w:val="22"/>
        </w:rPr>
        <w:t>Endringer av disse vedtektene kan bare godkjennes av SU.</w:t>
      </w:r>
    </w:p>
    <w:p w14:paraId="659F6227" w14:textId="77777777" w:rsidR="00E31BD7" w:rsidRDefault="00E31BD7" w:rsidP="00E31BD7">
      <w:pPr>
        <w:spacing w:line="276" w:lineRule="auto"/>
        <w:rPr>
          <w:sz w:val="22"/>
          <w:szCs w:val="22"/>
        </w:rPr>
      </w:pPr>
    </w:p>
    <w:p w14:paraId="14AE5191" w14:textId="4D226A02" w:rsidR="001F493B" w:rsidRPr="00E31BD7" w:rsidRDefault="001F493B" w:rsidP="00E31BD7">
      <w:pPr>
        <w:spacing w:line="276" w:lineRule="auto"/>
        <w:rPr>
          <w:sz w:val="22"/>
          <w:szCs w:val="22"/>
        </w:rPr>
      </w:pPr>
      <w:r w:rsidRPr="00E31BD7">
        <w:rPr>
          <w:b/>
          <w:bCs/>
          <w:sz w:val="22"/>
          <w:szCs w:val="22"/>
        </w:rPr>
        <w:t>1</w:t>
      </w:r>
      <w:r w:rsidR="000606B7" w:rsidRPr="00E31BD7">
        <w:rPr>
          <w:b/>
          <w:bCs/>
          <w:sz w:val="22"/>
          <w:szCs w:val="22"/>
        </w:rPr>
        <w:t>2</w:t>
      </w:r>
      <w:r w:rsidRPr="00E31BD7">
        <w:rPr>
          <w:b/>
          <w:bCs/>
          <w:sz w:val="22"/>
          <w:szCs w:val="22"/>
        </w:rPr>
        <w:t xml:space="preserve">. </w:t>
      </w:r>
      <w:r w:rsidR="00A07064" w:rsidRPr="00E31BD7">
        <w:rPr>
          <w:b/>
          <w:bCs/>
          <w:sz w:val="22"/>
          <w:szCs w:val="22"/>
        </w:rPr>
        <w:t>Plasstyper</w:t>
      </w:r>
    </w:p>
    <w:p w14:paraId="7E7BE1BE" w14:textId="59703810" w:rsidR="001F493B" w:rsidRPr="00E31BD7" w:rsidRDefault="001F493B" w:rsidP="00BC2AE4">
      <w:pPr>
        <w:spacing w:line="276" w:lineRule="auto"/>
        <w:rPr>
          <w:sz w:val="22"/>
          <w:szCs w:val="22"/>
        </w:rPr>
      </w:pPr>
      <w:r w:rsidRPr="00E31BD7">
        <w:rPr>
          <w:sz w:val="22"/>
          <w:szCs w:val="22"/>
        </w:rPr>
        <w:t xml:space="preserve">Det kan søkes om følgende plasstyper ved </w:t>
      </w:r>
      <w:r w:rsidR="00BC2AE4" w:rsidRPr="00E31BD7">
        <w:rPr>
          <w:sz w:val="22"/>
          <w:szCs w:val="22"/>
        </w:rPr>
        <w:t>Flaktveit</w:t>
      </w:r>
      <w:r w:rsidRPr="00E31BD7">
        <w:rPr>
          <w:sz w:val="22"/>
          <w:szCs w:val="22"/>
        </w:rPr>
        <w:t xml:space="preserve"> skole- SFO:</w:t>
      </w:r>
    </w:p>
    <w:p w14:paraId="432CD006" w14:textId="136B3B97" w:rsidR="00FD3D98" w:rsidRPr="00E31BD7" w:rsidRDefault="001F493B" w:rsidP="00BC2AE4">
      <w:pPr>
        <w:numPr>
          <w:ilvl w:val="0"/>
          <w:numId w:val="1"/>
        </w:numPr>
        <w:spacing w:line="360" w:lineRule="auto"/>
        <w:rPr>
          <w:sz w:val="22"/>
          <w:szCs w:val="22"/>
        </w:rPr>
      </w:pPr>
      <w:r w:rsidRPr="00E31BD7">
        <w:rPr>
          <w:b/>
          <w:bCs/>
          <w:sz w:val="22"/>
          <w:szCs w:val="22"/>
          <w:u w:val="single"/>
        </w:rPr>
        <w:t>Hel plass:</w:t>
      </w:r>
      <w:r w:rsidRPr="00E31BD7">
        <w:rPr>
          <w:sz w:val="22"/>
          <w:szCs w:val="22"/>
        </w:rPr>
        <w:t xml:space="preserve"> 07.</w:t>
      </w:r>
      <w:r w:rsidR="006529B4" w:rsidRPr="00E31BD7">
        <w:rPr>
          <w:sz w:val="22"/>
          <w:szCs w:val="22"/>
        </w:rPr>
        <w:t>15</w:t>
      </w:r>
      <w:r w:rsidRPr="00E31BD7">
        <w:rPr>
          <w:sz w:val="22"/>
          <w:szCs w:val="22"/>
        </w:rPr>
        <w:t>-16.30. Skoledager og alle langdager.</w:t>
      </w:r>
    </w:p>
    <w:p w14:paraId="7CD8A6A8" w14:textId="16AA3A1B" w:rsidR="00FD3D98" w:rsidRPr="00E31BD7" w:rsidRDefault="001F493B" w:rsidP="00BC2AE4">
      <w:pPr>
        <w:numPr>
          <w:ilvl w:val="0"/>
          <w:numId w:val="1"/>
        </w:numPr>
        <w:spacing w:line="360" w:lineRule="auto"/>
        <w:rPr>
          <w:sz w:val="22"/>
          <w:szCs w:val="22"/>
        </w:rPr>
      </w:pPr>
      <w:r w:rsidRPr="00E31BD7">
        <w:rPr>
          <w:b/>
          <w:bCs/>
          <w:sz w:val="22"/>
          <w:szCs w:val="22"/>
          <w:u w:val="single"/>
        </w:rPr>
        <w:t>Morgenplass:</w:t>
      </w:r>
      <w:r w:rsidRPr="00E31BD7">
        <w:rPr>
          <w:sz w:val="22"/>
          <w:szCs w:val="22"/>
        </w:rPr>
        <w:t xml:space="preserve"> </w:t>
      </w:r>
      <w:r w:rsidR="008C19F1" w:rsidRPr="00E31BD7">
        <w:rPr>
          <w:sz w:val="22"/>
          <w:szCs w:val="22"/>
        </w:rPr>
        <w:t xml:space="preserve">kl. </w:t>
      </w:r>
      <w:r w:rsidRPr="00E31BD7">
        <w:rPr>
          <w:sz w:val="22"/>
          <w:szCs w:val="22"/>
        </w:rPr>
        <w:t>07.</w:t>
      </w:r>
      <w:r w:rsidR="008C19F1" w:rsidRPr="00E31BD7">
        <w:rPr>
          <w:sz w:val="22"/>
          <w:szCs w:val="22"/>
        </w:rPr>
        <w:t>15</w:t>
      </w:r>
      <w:r w:rsidRPr="00E31BD7">
        <w:rPr>
          <w:sz w:val="22"/>
          <w:szCs w:val="22"/>
        </w:rPr>
        <w:t xml:space="preserve"> til skolen starter. I</w:t>
      </w:r>
      <w:r w:rsidR="00612998" w:rsidRPr="00E31BD7">
        <w:rPr>
          <w:sz w:val="22"/>
          <w:szCs w:val="22"/>
        </w:rPr>
        <w:t xml:space="preserve">ngen </w:t>
      </w:r>
      <w:r w:rsidRPr="00E31BD7">
        <w:rPr>
          <w:sz w:val="22"/>
          <w:szCs w:val="22"/>
        </w:rPr>
        <w:t xml:space="preserve">langdager.   </w:t>
      </w:r>
    </w:p>
    <w:p w14:paraId="43F227A0" w14:textId="2610729E" w:rsidR="003F2697" w:rsidRPr="003F2697" w:rsidRDefault="00DB3332" w:rsidP="003F2697">
      <w:pPr>
        <w:numPr>
          <w:ilvl w:val="0"/>
          <w:numId w:val="1"/>
        </w:numPr>
        <w:spacing w:line="360" w:lineRule="auto"/>
        <w:rPr>
          <w:b/>
          <w:bCs/>
          <w:sz w:val="22"/>
          <w:szCs w:val="22"/>
          <w:u w:val="single"/>
        </w:rPr>
      </w:pPr>
      <w:r w:rsidRPr="00E31BD7">
        <w:rPr>
          <w:b/>
          <w:bCs/>
          <w:sz w:val="22"/>
          <w:szCs w:val="22"/>
          <w:u w:val="single"/>
        </w:rPr>
        <w:t>Redusert plass</w:t>
      </w:r>
      <w:r w:rsidR="000C4B1D" w:rsidRPr="00E31BD7">
        <w:rPr>
          <w:b/>
          <w:bCs/>
          <w:sz w:val="22"/>
          <w:szCs w:val="22"/>
          <w:u w:val="single"/>
        </w:rPr>
        <w:t>:</w:t>
      </w:r>
    </w:p>
    <w:p w14:paraId="76EE2BA9" w14:textId="77777777" w:rsidR="001F493B" w:rsidRPr="00E31BD7" w:rsidRDefault="000C4B1D" w:rsidP="00BC2AE4">
      <w:pPr>
        <w:spacing w:line="276" w:lineRule="auto"/>
        <w:rPr>
          <w:sz w:val="22"/>
          <w:szCs w:val="22"/>
        </w:rPr>
      </w:pPr>
      <w:r w:rsidRPr="00E31BD7">
        <w:rPr>
          <w:sz w:val="22"/>
          <w:szCs w:val="22"/>
        </w:rPr>
        <w:t>Ordinære skoledager</w:t>
      </w:r>
      <w:r w:rsidR="001F493B" w:rsidRPr="00E31BD7">
        <w:rPr>
          <w:sz w:val="22"/>
          <w:szCs w:val="22"/>
        </w:rPr>
        <w:t xml:space="preserve">: </w:t>
      </w:r>
    </w:p>
    <w:p w14:paraId="2A0DDEE4" w14:textId="2FA0E2D4" w:rsidR="001F493B" w:rsidRPr="00E31BD7" w:rsidRDefault="001F493B" w:rsidP="00BC2AE4">
      <w:pPr>
        <w:numPr>
          <w:ilvl w:val="0"/>
          <w:numId w:val="4"/>
        </w:numPr>
        <w:spacing w:line="276" w:lineRule="auto"/>
        <w:rPr>
          <w:color w:val="FF0000"/>
          <w:sz w:val="22"/>
          <w:szCs w:val="22"/>
        </w:rPr>
      </w:pPr>
      <w:r w:rsidRPr="00E31BD7">
        <w:rPr>
          <w:sz w:val="22"/>
          <w:szCs w:val="22"/>
        </w:rPr>
        <w:t xml:space="preserve">Alternativ 1) </w:t>
      </w:r>
      <w:r w:rsidR="00186094" w:rsidRPr="00E31BD7">
        <w:rPr>
          <w:sz w:val="22"/>
          <w:szCs w:val="22"/>
        </w:rPr>
        <w:t>Etter skoletid-15.30.</w:t>
      </w:r>
    </w:p>
    <w:p w14:paraId="712CAB44" w14:textId="7709AB52" w:rsidR="00F772A3" w:rsidRPr="00E31BD7" w:rsidRDefault="001F493B" w:rsidP="00BC2AE4">
      <w:pPr>
        <w:numPr>
          <w:ilvl w:val="0"/>
          <w:numId w:val="4"/>
        </w:numPr>
        <w:spacing w:line="276" w:lineRule="auto"/>
        <w:rPr>
          <w:color w:val="FF0000"/>
          <w:sz w:val="22"/>
          <w:szCs w:val="22"/>
        </w:rPr>
      </w:pPr>
      <w:r w:rsidRPr="00E31BD7">
        <w:rPr>
          <w:sz w:val="22"/>
          <w:szCs w:val="22"/>
        </w:rPr>
        <w:t>Alternativ 2)</w:t>
      </w:r>
      <w:r w:rsidR="00186094" w:rsidRPr="00E31BD7">
        <w:rPr>
          <w:sz w:val="22"/>
          <w:szCs w:val="22"/>
        </w:rPr>
        <w:t xml:space="preserve"> 7.15 - 8.30 + etter undervisning til 14.30.</w:t>
      </w:r>
    </w:p>
    <w:p w14:paraId="59B332C2" w14:textId="77777777" w:rsidR="00612998" w:rsidRPr="00E31BD7" w:rsidRDefault="00612998" w:rsidP="00BC2AE4">
      <w:pPr>
        <w:spacing w:line="276" w:lineRule="auto"/>
        <w:rPr>
          <w:sz w:val="22"/>
          <w:szCs w:val="22"/>
        </w:rPr>
      </w:pPr>
    </w:p>
    <w:p w14:paraId="4AAF1B69" w14:textId="77777777" w:rsidR="00ED2E6E" w:rsidRPr="00E31BD7" w:rsidRDefault="00ED2E6E" w:rsidP="00BC2AE4">
      <w:pPr>
        <w:spacing w:line="276" w:lineRule="auto"/>
        <w:rPr>
          <w:sz w:val="22"/>
          <w:szCs w:val="22"/>
        </w:rPr>
      </w:pPr>
      <w:r w:rsidRPr="00E31BD7">
        <w:rPr>
          <w:sz w:val="22"/>
          <w:szCs w:val="22"/>
        </w:rPr>
        <w:t>Langdager:</w:t>
      </w:r>
    </w:p>
    <w:p w14:paraId="3ABB6A4E" w14:textId="6F23C4D7" w:rsidR="00612998" w:rsidRPr="00E31BD7" w:rsidRDefault="00ED2E6E" w:rsidP="00BC2AE4">
      <w:pPr>
        <w:numPr>
          <w:ilvl w:val="0"/>
          <w:numId w:val="5"/>
        </w:numPr>
        <w:spacing w:line="276" w:lineRule="auto"/>
        <w:rPr>
          <w:color w:val="FF0000"/>
          <w:sz w:val="22"/>
          <w:szCs w:val="22"/>
        </w:rPr>
      </w:pPr>
      <w:r w:rsidRPr="00E31BD7">
        <w:rPr>
          <w:sz w:val="22"/>
          <w:szCs w:val="22"/>
        </w:rPr>
        <w:t>Alternativ 1</w:t>
      </w:r>
      <w:r w:rsidR="00612998" w:rsidRPr="00E31BD7">
        <w:rPr>
          <w:sz w:val="22"/>
          <w:szCs w:val="22"/>
        </w:rPr>
        <w:t>)</w:t>
      </w:r>
      <w:r w:rsidRPr="00E31BD7">
        <w:rPr>
          <w:sz w:val="22"/>
          <w:szCs w:val="22"/>
        </w:rPr>
        <w:t xml:space="preserve"> </w:t>
      </w:r>
      <w:r w:rsidR="00A85438">
        <w:rPr>
          <w:sz w:val="22"/>
          <w:szCs w:val="22"/>
        </w:rPr>
        <w:t>kl.</w:t>
      </w:r>
      <w:r w:rsidR="00186094" w:rsidRPr="00E31BD7">
        <w:rPr>
          <w:sz w:val="22"/>
          <w:szCs w:val="22"/>
        </w:rPr>
        <w:t>10.00 - 15.30</w:t>
      </w:r>
    </w:p>
    <w:p w14:paraId="0D6BD7D6" w14:textId="73BCC6F6" w:rsidR="005F554D" w:rsidRPr="00A85438" w:rsidRDefault="00612998" w:rsidP="00A85438">
      <w:pPr>
        <w:numPr>
          <w:ilvl w:val="0"/>
          <w:numId w:val="5"/>
        </w:numPr>
        <w:spacing w:line="276" w:lineRule="auto"/>
        <w:rPr>
          <w:color w:val="FF0000"/>
          <w:sz w:val="22"/>
          <w:szCs w:val="22"/>
        </w:rPr>
      </w:pPr>
      <w:r w:rsidRPr="00A85438">
        <w:rPr>
          <w:sz w:val="22"/>
          <w:szCs w:val="22"/>
        </w:rPr>
        <w:t xml:space="preserve">Alternativ 2) </w:t>
      </w:r>
      <w:r w:rsidR="00A85438">
        <w:rPr>
          <w:sz w:val="22"/>
          <w:szCs w:val="22"/>
        </w:rPr>
        <w:t>kl.</w:t>
      </w:r>
      <w:r w:rsidR="00A85438" w:rsidRPr="00E31BD7">
        <w:rPr>
          <w:sz w:val="22"/>
          <w:szCs w:val="22"/>
        </w:rPr>
        <w:t>10.00 - 15.30</w:t>
      </w:r>
    </w:p>
    <w:sectPr w:rsidR="005F554D" w:rsidRPr="00A85438" w:rsidSect="001F493B">
      <w:type w:val="continuous"/>
      <w:pgSz w:w="11906" w:h="16838"/>
      <w:pgMar w:top="2157" w:right="386" w:bottom="539" w:left="540" w:header="360" w:footer="708" w:gutter="0"/>
      <w:cols w:num="2" w:space="708" w:equalWidth="0">
        <w:col w:w="5400" w:space="267"/>
        <w:col w:w="5313"/>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B2EA0" w14:textId="77777777" w:rsidR="004B36A0" w:rsidRDefault="004B36A0">
      <w:r>
        <w:separator/>
      </w:r>
    </w:p>
  </w:endnote>
  <w:endnote w:type="continuationSeparator" w:id="0">
    <w:p w14:paraId="6EB01F43" w14:textId="77777777" w:rsidR="004B36A0" w:rsidRDefault="004B36A0">
      <w:r>
        <w:continuationSeparator/>
      </w:r>
    </w:p>
  </w:endnote>
  <w:endnote w:type="continuationNotice" w:id="1">
    <w:p w14:paraId="6C58D423" w14:textId="77777777" w:rsidR="004B36A0" w:rsidRDefault="004B36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53DBA" w14:textId="77777777" w:rsidR="004B36A0" w:rsidRDefault="004B36A0">
      <w:r>
        <w:separator/>
      </w:r>
    </w:p>
  </w:footnote>
  <w:footnote w:type="continuationSeparator" w:id="0">
    <w:p w14:paraId="7BBE2863" w14:textId="77777777" w:rsidR="004B36A0" w:rsidRDefault="004B36A0">
      <w:r>
        <w:continuationSeparator/>
      </w:r>
    </w:p>
  </w:footnote>
  <w:footnote w:type="continuationNotice" w:id="1">
    <w:p w14:paraId="791FD0EC" w14:textId="77777777" w:rsidR="004B36A0" w:rsidRDefault="004B36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245FD" w14:textId="2C925F23" w:rsidR="00DD7861" w:rsidRPr="004D2AAD" w:rsidRDefault="00A85438" w:rsidP="001F493B">
    <w:pPr>
      <w:pStyle w:val="Topptekst"/>
      <w:tabs>
        <w:tab w:val="clear" w:pos="4536"/>
        <w:tab w:val="center" w:pos="4680"/>
        <w:tab w:val="left" w:pos="5400"/>
      </w:tabs>
    </w:pPr>
    <w:r>
      <w:rPr>
        <w:noProof/>
      </w:rPr>
      <w:drawing>
        <wp:anchor distT="0" distB="0" distL="114300" distR="114300" simplePos="0" relativeHeight="251657728" behindDoc="1" locked="0" layoutInCell="1" allowOverlap="1" wp14:anchorId="0725E983" wp14:editId="1C9C205D">
          <wp:simplePos x="0" y="0"/>
          <wp:positionH relativeFrom="column">
            <wp:posOffset>-4445</wp:posOffset>
          </wp:positionH>
          <wp:positionV relativeFrom="paragraph">
            <wp:align>bottom</wp:align>
          </wp:positionV>
          <wp:extent cx="2519045" cy="713740"/>
          <wp:effectExtent l="0" t="0" r="0" b="0"/>
          <wp:wrapSquare wrapText="bothSides"/>
          <wp:docPr id="180204920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045" cy="713740"/>
                  </a:xfrm>
                  <a:prstGeom prst="rect">
                    <a:avLst/>
                  </a:prstGeom>
                  <a:noFill/>
                </pic:spPr>
              </pic:pic>
            </a:graphicData>
          </a:graphic>
          <wp14:sizeRelH relativeFrom="page">
            <wp14:pctWidth>0</wp14:pctWidth>
          </wp14:sizeRelH>
          <wp14:sizeRelV relativeFrom="page">
            <wp14:pctHeight>0</wp14:pctHeight>
          </wp14:sizeRelV>
        </wp:anchor>
      </w:drawing>
    </w:r>
    <w:r w:rsidR="00DD7861">
      <w:tab/>
    </w:r>
    <w:r w:rsidR="00DD7861">
      <w:tab/>
    </w:r>
    <w:r w:rsidR="003F2697">
      <w:tab/>
    </w:r>
    <w:r w:rsidR="00835038">
      <w:rPr>
        <w:b/>
        <w:sz w:val="28"/>
        <w:szCs w:val="28"/>
      </w:rPr>
      <w:t>FLAKTVEIT</w:t>
    </w:r>
    <w:r w:rsidR="00DD7861" w:rsidRPr="00ED3B2F">
      <w:rPr>
        <w:b/>
        <w:sz w:val="28"/>
        <w:szCs w:val="28"/>
      </w:rPr>
      <w:t xml:space="preserve"> SKOLE</w:t>
    </w:r>
  </w:p>
  <w:p w14:paraId="3233F63E" w14:textId="2CBD14A2" w:rsidR="00DD7861" w:rsidRPr="00E8128B" w:rsidRDefault="00DD7861" w:rsidP="001F493B">
    <w:pPr>
      <w:tabs>
        <w:tab w:val="left" w:pos="5400"/>
      </w:tabs>
      <w:rPr>
        <w:sz w:val="20"/>
        <w:szCs w:val="20"/>
      </w:rPr>
    </w:pPr>
    <w:r>
      <w:tab/>
    </w:r>
    <w:r w:rsidR="003F2697">
      <w:tab/>
    </w:r>
    <w:r w:rsidR="003F2697">
      <w:tab/>
    </w:r>
    <w:proofErr w:type="spellStart"/>
    <w:r w:rsidR="00932BD5" w:rsidRPr="00932BD5">
      <w:rPr>
        <w:sz w:val="20"/>
        <w:szCs w:val="20"/>
      </w:rPr>
      <w:t>Flaktveitsvingane</w:t>
    </w:r>
    <w:proofErr w:type="spellEnd"/>
    <w:r w:rsidR="00932BD5" w:rsidRPr="00932BD5">
      <w:rPr>
        <w:sz w:val="20"/>
        <w:szCs w:val="20"/>
      </w:rPr>
      <w:t xml:space="preserve"> 17</w:t>
    </w:r>
    <w:r w:rsidRPr="00E8128B">
      <w:rPr>
        <w:sz w:val="20"/>
        <w:szCs w:val="20"/>
      </w:rPr>
      <w:t xml:space="preserve">, </w:t>
    </w:r>
    <w:r w:rsidR="00186094">
      <w:rPr>
        <w:sz w:val="20"/>
        <w:szCs w:val="20"/>
      </w:rPr>
      <w:t>5135 Flaktveit</w:t>
    </w:r>
  </w:p>
  <w:p w14:paraId="6BE66DFC" w14:textId="7992BEEA" w:rsidR="00DD7861" w:rsidRPr="00E8128B" w:rsidRDefault="00DD7861" w:rsidP="001F493B">
    <w:pPr>
      <w:tabs>
        <w:tab w:val="left" w:pos="5400"/>
      </w:tabs>
      <w:rPr>
        <w:sz w:val="20"/>
        <w:szCs w:val="20"/>
      </w:rPr>
    </w:pPr>
    <w:r w:rsidRPr="00E8128B">
      <w:rPr>
        <w:sz w:val="20"/>
        <w:szCs w:val="20"/>
      </w:rPr>
      <w:tab/>
    </w:r>
    <w:r w:rsidR="003F2697">
      <w:rPr>
        <w:sz w:val="20"/>
        <w:szCs w:val="20"/>
      </w:rPr>
      <w:tab/>
    </w:r>
    <w:r w:rsidR="003F2697">
      <w:rPr>
        <w:sz w:val="20"/>
        <w:szCs w:val="20"/>
      </w:rPr>
      <w:tab/>
    </w:r>
    <w:r w:rsidRPr="00E8128B">
      <w:rPr>
        <w:sz w:val="20"/>
        <w:szCs w:val="20"/>
      </w:rPr>
      <w:t>Telefon</w:t>
    </w:r>
    <w:r w:rsidR="00186094">
      <w:rPr>
        <w:sz w:val="20"/>
        <w:szCs w:val="20"/>
      </w:rPr>
      <w:t xml:space="preserve"> 53039300</w:t>
    </w:r>
  </w:p>
  <w:p w14:paraId="02164D65" w14:textId="190D8846" w:rsidR="00DD7861" w:rsidRDefault="00DD7861" w:rsidP="001F493B">
    <w:pPr>
      <w:pStyle w:val="Topptekst"/>
      <w:tabs>
        <w:tab w:val="left" w:pos="5400"/>
      </w:tabs>
      <w:rPr>
        <w:sz w:val="20"/>
        <w:szCs w:val="20"/>
      </w:rPr>
    </w:pPr>
    <w:r w:rsidRPr="00E8128B">
      <w:rPr>
        <w:sz w:val="20"/>
        <w:szCs w:val="20"/>
      </w:rPr>
      <w:tab/>
    </w:r>
    <w:r>
      <w:rPr>
        <w:sz w:val="20"/>
        <w:szCs w:val="20"/>
      </w:rPr>
      <w:tab/>
    </w:r>
    <w:r w:rsidR="00B3693C">
      <w:rPr>
        <w:sz w:val="20"/>
        <w:szCs w:val="20"/>
      </w:rPr>
      <w:tab/>
    </w:r>
    <w:hyperlink r:id="rId2" w:history="1">
      <w:r w:rsidR="00B3693C" w:rsidRPr="00056CC1">
        <w:rPr>
          <w:rStyle w:val="Hyperkobling"/>
          <w:sz w:val="20"/>
          <w:szCs w:val="20"/>
        </w:rPr>
        <w:t>flaktveit.skole@bergen.kommune.no</w:t>
      </w:r>
    </w:hyperlink>
    <w:r>
      <w:rPr>
        <w:sz w:val="20"/>
        <w:szCs w:val="20"/>
      </w:rPr>
      <w:t xml:space="preserve"> </w:t>
    </w:r>
  </w:p>
  <w:p w14:paraId="35CBE35E" w14:textId="34AAB62D" w:rsidR="00F27E2F" w:rsidRDefault="00F27E2F" w:rsidP="00F27E2F">
    <w:pPr>
      <w:rPr>
        <w:sz w:val="16"/>
        <w:szCs w:val="16"/>
      </w:rPr>
    </w:pPr>
    <w:r>
      <w:rPr>
        <w:sz w:val="20"/>
        <w:szCs w:val="20"/>
      </w:rPr>
      <w:tab/>
    </w:r>
    <w:r>
      <w:rPr>
        <w:sz w:val="20"/>
        <w:szCs w:val="20"/>
      </w:rPr>
      <w:tab/>
    </w:r>
    <w:r w:rsidR="00A85438">
      <w:rPr>
        <w:noProof/>
        <w:sz w:val="18"/>
        <w:szCs w:val="18"/>
      </w:rPr>
      <w:drawing>
        <wp:inline distT="0" distB="0" distL="0" distR="0" wp14:anchorId="54094102" wp14:editId="3BA7EFE3">
          <wp:extent cx="1358900" cy="298450"/>
          <wp:effectExtent l="0" t="0" r="0" b="0"/>
          <wp:docPr id="1" name="Bilde 3" descr="F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descr="FS-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58900" cy="298450"/>
                  </a:xfrm>
                  <a:prstGeom prst="rect">
                    <a:avLst/>
                  </a:prstGeom>
                  <a:noFill/>
                  <a:ln>
                    <a:noFill/>
                  </a:ln>
                </pic:spPr>
              </pic:pic>
            </a:graphicData>
          </a:graphic>
        </wp:inline>
      </w:drawing>
    </w:r>
  </w:p>
  <w:p w14:paraId="327ADB97" w14:textId="78FA4F94" w:rsidR="00F27E2F" w:rsidRPr="00F27E2F" w:rsidRDefault="00F27E2F" w:rsidP="00F27E2F">
    <w:pPr>
      <w:ind w:firstLine="708"/>
      <w:rPr>
        <w:sz w:val="16"/>
        <w:szCs w:val="16"/>
      </w:rPr>
    </w:pPr>
    <w:r w:rsidRPr="00F27E2F">
      <w:rPr>
        <w:b/>
        <w:bCs/>
        <w:color w:val="92D050"/>
        <w:sz w:val="18"/>
        <w:szCs w:val="18"/>
      </w:rPr>
      <w:t>Kompetanse for alle i mulighetenes skole</w:t>
    </w:r>
  </w:p>
  <w:p w14:paraId="348B3409" w14:textId="2E46F82A" w:rsidR="00F27E2F" w:rsidRDefault="00F27E2F" w:rsidP="001F493B">
    <w:pPr>
      <w:pStyle w:val="Topptekst"/>
      <w:tabs>
        <w:tab w:val="left" w:pos="54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1475A"/>
    <w:multiLevelType w:val="hybridMultilevel"/>
    <w:tmpl w:val="FFA61232"/>
    <w:lvl w:ilvl="0" w:tplc="8354CDF0">
      <w:start w:val="1"/>
      <w:numFmt w:val="decimal"/>
      <w:lvlText w:val="%1."/>
      <w:lvlJc w:val="left"/>
      <w:pPr>
        <w:tabs>
          <w:tab w:val="num" w:pos="720"/>
        </w:tabs>
        <w:ind w:left="720" w:hanging="360"/>
      </w:pPr>
      <w:rPr>
        <w:rFonts w:hint="default"/>
        <w:b/>
        <w:u w:val="single"/>
      </w:rPr>
    </w:lvl>
    <w:lvl w:ilvl="1" w:tplc="04140019">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15:restartNumberingAfterBreak="0">
    <w:nsid w:val="211310EA"/>
    <w:multiLevelType w:val="hybridMultilevel"/>
    <w:tmpl w:val="49384B26"/>
    <w:lvl w:ilvl="0" w:tplc="E6E8E702">
      <w:start w:val="3"/>
      <w:numFmt w:val="bullet"/>
      <w:lvlText w:val=""/>
      <w:lvlJc w:val="left"/>
      <w:pPr>
        <w:tabs>
          <w:tab w:val="num" w:pos="1800"/>
        </w:tabs>
        <w:ind w:left="1800" w:hanging="360"/>
      </w:pPr>
      <w:rPr>
        <w:rFonts w:ascii="Symbol" w:eastAsia="Times New Roman" w:hAnsi="Symbol" w:cs="Times New Roman" w:hint="default"/>
      </w:rPr>
    </w:lvl>
    <w:lvl w:ilvl="1" w:tplc="04140003" w:tentative="1">
      <w:start w:val="1"/>
      <w:numFmt w:val="bullet"/>
      <w:lvlText w:val="o"/>
      <w:lvlJc w:val="left"/>
      <w:pPr>
        <w:tabs>
          <w:tab w:val="num" w:pos="1800"/>
        </w:tabs>
        <w:ind w:left="1800" w:hanging="360"/>
      </w:pPr>
      <w:rPr>
        <w:rFonts w:ascii="Courier New" w:hAnsi="Courier New" w:hint="default"/>
      </w:rPr>
    </w:lvl>
    <w:lvl w:ilvl="2" w:tplc="04140005" w:tentative="1">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hint="default"/>
      </w:rPr>
    </w:lvl>
    <w:lvl w:ilvl="8" w:tplc="0414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FAA59F3"/>
    <w:multiLevelType w:val="hybridMultilevel"/>
    <w:tmpl w:val="CE60F230"/>
    <w:lvl w:ilvl="0" w:tplc="BC5E08E6">
      <w:start w:val="4"/>
      <w:numFmt w:val="decimal"/>
      <w:lvlText w:val="%1."/>
      <w:lvlJc w:val="left"/>
      <w:pPr>
        <w:tabs>
          <w:tab w:val="num" w:pos="720"/>
        </w:tabs>
        <w:ind w:left="720" w:hanging="360"/>
      </w:pPr>
      <w:rPr>
        <w:rFonts w:hint="default"/>
        <w:b/>
        <w:u w:val="single"/>
      </w:rPr>
    </w:lvl>
    <w:lvl w:ilvl="1" w:tplc="04140019">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 w15:restartNumberingAfterBreak="0">
    <w:nsid w:val="373E0180"/>
    <w:multiLevelType w:val="hybridMultilevel"/>
    <w:tmpl w:val="5E820BA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D97B18"/>
    <w:multiLevelType w:val="hybridMultilevel"/>
    <w:tmpl w:val="3FEA6F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84372367">
    <w:abstractNumId w:val="0"/>
  </w:num>
  <w:num w:numId="2" w16cid:durableId="1007904283">
    <w:abstractNumId w:val="2"/>
  </w:num>
  <w:num w:numId="3" w16cid:durableId="1975602209">
    <w:abstractNumId w:val="1"/>
  </w:num>
  <w:num w:numId="4" w16cid:durableId="1071343453">
    <w:abstractNumId w:val="3"/>
  </w:num>
  <w:num w:numId="5" w16cid:durableId="798232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93B"/>
    <w:rsid w:val="00026283"/>
    <w:rsid w:val="0005077F"/>
    <w:rsid w:val="000606B7"/>
    <w:rsid w:val="00066644"/>
    <w:rsid w:val="0006710C"/>
    <w:rsid w:val="00074BC7"/>
    <w:rsid w:val="00086275"/>
    <w:rsid w:val="00090E34"/>
    <w:rsid w:val="000B1D2C"/>
    <w:rsid w:val="000C4B1D"/>
    <w:rsid w:val="000C6D41"/>
    <w:rsid w:val="000F241A"/>
    <w:rsid w:val="001140B1"/>
    <w:rsid w:val="00116266"/>
    <w:rsid w:val="0014260B"/>
    <w:rsid w:val="001447C9"/>
    <w:rsid w:val="00153ECD"/>
    <w:rsid w:val="00186094"/>
    <w:rsid w:val="001B10BF"/>
    <w:rsid w:val="001B5DC6"/>
    <w:rsid w:val="001C48F5"/>
    <w:rsid w:val="001C68F0"/>
    <w:rsid w:val="001E6525"/>
    <w:rsid w:val="001E77B2"/>
    <w:rsid w:val="001F3F92"/>
    <w:rsid w:val="001F493B"/>
    <w:rsid w:val="00206984"/>
    <w:rsid w:val="00217C1D"/>
    <w:rsid w:val="00240CFB"/>
    <w:rsid w:val="00244863"/>
    <w:rsid w:val="0025356C"/>
    <w:rsid w:val="002605FE"/>
    <w:rsid w:val="002733EA"/>
    <w:rsid w:val="00285147"/>
    <w:rsid w:val="002967A0"/>
    <w:rsid w:val="002B296E"/>
    <w:rsid w:val="002E4352"/>
    <w:rsid w:val="00302034"/>
    <w:rsid w:val="00302293"/>
    <w:rsid w:val="00314054"/>
    <w:rsid w:val="00327A69"/>
    <w:rsid w:val="0033383B"/>
    <w:rsid w:val="00347E79"/>
    <w:rsid w:val="003508CB"/>
    <w:rsid w:val="00355C24"/>
    <w:rsid w:val="00376FD6"/>
    <w:rsid w:val="003823E2"/>
    <w:rsid w:val="00391ACE"/>
    <w:rsid w:val="003E0870"/>
    <w:rsid w:val="003E5ED4"/>
    <w:rsid w:val="003F2697"/>
    <w:rsid w:val="00402B10"/>
    <w:rsid w:val="00403EAB"/>
    <w:rsid w:val="00460ABC"/>
    <w:rsid w:val="00461985"/>
    <w:rsid w:val="00472735"/>
    <w:rsid w:val="004A3BB8"/>
    <w:rsid w:val="004A622A"/>
    <w:rsid w:val="004B36A0"/>
    <w:rsid w:val="004B4541"/>
    <w:rsid w:val="004B4D22"/>
    <w:rsid w:val="004D2AAD"/>
    <w:rsid w:val="004F6377"/>
    <w:rsid w:val="004F6DA0"/>
    <w:rsid w:val="004F70DD"/>
    <w:rsid w:val="00502C4E"/>
    <w:rsid w:val="00513D1C"/>
    <w:rsid w:val="005153F6"/>
    <w:rsid w:val="00515896"/>
    <w:rsid w:val="00523F00"/>
    <w:rsid w:val="00533185"/>
    <w:rsid w:val="00533F10"/>
    <w:rsid w:val="00534EB7"/>
    <w:rsid w:val="005366C1"/>
    <w:rsid w:val="005465FC"/>
    <w:rsid w:val="00566789"/>
    <w:rsid w:val="00586A18"/>
    <w:rsid w:val="005C2AFA"/>
    <w:rsid w:val="005D2698"/>
    <w:rsid w:val="005E35EA"/>
    <w:rsid w:val="005E3677"/>
    <w:rsid w:val="005E4902"/>
    <w:rsid w:val="005F554D"/>
    <w:rsid w:val="006057F0"/>
    <w:rsid w:val="00607A24"/>
    <w:rsid w:val="00612998"/>
    <w:rsid w:val="006529B4"/>
    <w:rsid w:val="0066481B"/>
    <w:rsid w:val="00696DB6"/>
    <w:rsid w:val="006D0E70"/>
    <w:rsid w:val="006D199D"/>
    <w:rsid w:val="006F4691"/>
    <w:rsid w:val="006F694E"/>
    <w:rsid w:val="007013F5"/>
    <w:rsid w:val="0072390F"/>
    <w:rsid w:val="00740EC6"/>
    <w:rsid w:val="00744A6B"/>
    <w:rsid w:val="00752E34"/>
    <w:rsid w:val="00774047"/>
    <w:rsid w:val="00780183"/>
    <w:rsid w:val="00785EA8"/>
    <w:rsid w:val="007B1574"/>
    <w:rsid w:val="007C2A88"/>
    <w:rsid w:val="007C38D5"/>
    <w:rsid w:val="008053CA"/>
    <w:rsid w:val="008113EB"/>
    <w:rsid w:val="00824010"/>
    <w:rsid w:val="00835038"/>
    <w:rsid w:val="008518D6"/>
    <w:rsid w:val="00863629"/>
    <w:rsid w:val="00864E4B"/>
    <w:rsid w:val="00875EBF"/>
    <w:rsid w:val="00891E44"/>
    <w:rsid w:val="008C19F1"/>
    <w:rsid w:val="008D4600"/>
    <w:rsid w:val="008F6A97"/>
    <w:rsid w:val="00905B4B"/>
    <w:rsid w:val="00931C65"/>
    <w:rsid w:val="00932BD5"/>
    <w:rsid w:val="009409B0"/>
    <w:rsid w:val="00953935"/>
    <w:rsid w:val="0095490F"/>
    <w:rsid w:val="00954B43"/>
    <w:rsid w:val="00955C82"/>
    <w:rsid w:val="00960FCC"/>
    <w:rsid w:val="0099316D"/>
    <w:rsid w:val="00995B59"/>
    <w:rsid w:val="009C65B5"/>
    <w:rsid w:val="009D1CBD"/>
    <w:rsid w:val="009F14D7"/>
    <w:rsid w:val="009F4DF0"/>
    <w:rsid w:val="00A02DF6"/>
    <w:rsid w:val="00A07064"/>
    <w:rsid w:val="00A10ADA"/>
    <w:rsid w:val="00A17343"/>
    <w:rsid w:val="00A31561"/>
    <w:rsid w:val="00A515B7"/>
    <w:rsid w:val="00A85438"/>
    <w:rsid w:val="00AC020D"/>
    <w:rsid w:val="00AD645D"/>
    <w:rsid w:val="00AE3BA1"/>
    <w:rsid w:val="00AE5E9D"/>
    <w:rsid w:val="00AF4A1E"/>
    <w:rsid w:val="00B0560C"/>
    <w:rsid w:val="00B20995"/>
    <w:rsid w:val="00B32196"/>
    <w:rsid w:val="00B3693C"/>
    <w:rsid w:val="00B41158"/>
    <w:rsid w:val="00B53AB1"/>
    <w:rsid w:val="00B72604"/>
    <w:rsid w:val="00B8497C"/>
    <w:rsid w:val="00B84F26"/>
    <w:rsid w:val="00B962C4"/>
    <w:rsid w:val="00BB730D"/>
    <w:rsid w:val="00BB7335"/>
    <w:rsid w:val="00BC1499"/>
    <w:rsid w:val="00BC2AE4"/>
    <w:rsid w:val="00BE2B9B"/>
    <w:rsid w:val="00BF4159"/>
    <w:rsid w:val="00C15C95"/>
    <w:rsid w:val="00C452E7"/>
    <w:rsid w:val="00C73CDA"/>
    <w:rsid w:val="00C8537D"/>
    <w:rsid w:val="00C9040E"/>
    <w:rsid w:val="00C97CC0"/>
    <w:rsid w:val="00C97D97"/>
    <w:rsid w:val="00CA37CE"/>
    <w:rsid w:val="00CB7945"/>
    <w:rsid w:val="00CC3430"/>
    <w:rsid w:val="00D02E71"/>
    <w:rsid w:val="00D0743C"/>
    <w:rsid w:val="00D10399"/>
    <w:rsid w:val="00D41F22"/>
    <w:rsid w:val="00D7693C"/>
    <w:rsid w:val="00DA7217"/>
    <w:rsid w:val="00DB3332"/>
    <w:rsid w:val="00DD7861"/>
    <w:rsid w:val="00E01C83"/>
    <w:rsid w:val="00E02EC4"/>
    <w:rsid w:val="00E0307A"/>
    <w:rsid w:val="00E05186"/>
    <w:rsid w:val="00E105E7"/>
    <w:rsid w:val="00E24EFD"/>
    <w:rsid w:val="00E31BD7"/>
    <w:rsid w:val="00E3757F"/>
    <w:rsid w:val="00E634DB"/>
    <w:rsid w:val="00EA3A81"/>
    <w:rsid w:val="00EA3F01"/>
    <w:rsid w:val="00EA7210"/>
    <w:rsid w:val="00ED127D"/>
    <w:rsid w:val="00ED2E6E"/>
    <w:rsid w:val="00ED2EF0"/>
    <w:rsid w:val="00ED358A"/>
    <w:rsid w:val="00EE0915"/>
    <w:rsid w:val="00F16BB3"/>
    <w:rsid w:val="00F27E2F"/>
    <w:rsid w:val="00F301A1"/>
    <w:rsid w:val="00F3303F"/>
    <w:rsid w:val="00F42D5A"/>
    <w:rsid w:val="00F53D8C"/>
    <w:rsid w:val="00F70120"/>
    <w:rsid w:val="00F74D6A"/>
    <w:rsid w:val="00F772A3"/>
    <w:rsid w:val="00F95A4A"/>
    <w:rsid w:val="00FD06BE"/>
    <w:rsid w:val="00FD3D9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0EB65"/>
  <w15:chartTrackingRefBased/>
  <w15:docId w15:val="{D657839D-9689-466F-9C22-31771D6D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493B"/>
    <w:rPr>
      <w:sz w:val="24"/>
      <w:szCs w:val="24"/>
    </w:rPr>
  </w:style>
  <w:style w:type="paragraph" w:styleId="Overskrift1">
    <w:name w:val="heading 1"/>
    <w:basedOn w:val="Normal"/>
    <w:next w:val="Normal"/>
    <w:qFormat/>
    <w:rsid w:val="00905B4B"/>
    <w:pPr>
      <w:keepNext/>
      <w:spacing w:before="240" w:after="60"/>
      <w:outlineLvl w:val="0"/>
    </w:pPr>
    <w:rPr>
      <w:rFonts w:ascii="Arial" w:hAnsi="Arial" w:cs="Arial"/>
      <w:b/>
      <w:bCs/>
      <w:kern w:val="32"/>
      <w:sz w:val="32"/>
      <w:szCs w:val="32"/>
    </w:rPr>
  </w:style>
  <w:style w:type="paragraph" w:styleId="Overskrift3">
    <w:name w:val="heading 3"/>
    <w:basedOn w:val="Normal"/>
    <w:next w:val="Normal"/>
    <w:link w:val="Overskrift3Tegn"/>
    <w:semiHidden/>
    <w:unhideWhenUsed/>
    <w:qFormat/>
    <w:rsid w:val="0033383B"/>
    <w:pPr>
      <w:keepNext/>
      <w:spacing w:before="240" w:after="60"/>
      <w:outlineLvl w:val="2"/>
    </w:pPr>
    <w:rPr>
      <w:rFonts w:ascii="Calibri Light" w:hAnsi="Calibri Light"/>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Refratoverskrift">
    <w:name w:val="Refrat overskrift"/>
    <w:basedOn w:val="Overskrift1"/>
    <w:rsid w:val="00905B4B"/>
    <w:pPr>
      <w:spacing w:before="600" w:after="480"/>
    </w:pPr>
    <w:rPr>
      <w:rFonts w:ascii="Times New Roman" w:hAnsi="Times New Roman"/>
      <w:sz w:val="28"/>
    </w:rPr>
  </w:style>
  <w:style w:type="paragraph" w:styleId="Topptekst">
    <w:name w:val="header"/>
    <w:basedOn w:val="Normal"/>
    <w:rsid w:val="001F493B"/>
    <w:pPr>
      <w:tabs>
        <w:tab w:val="center" w:pos="4536"/>
        <w:tab w:val="right" w:pos="9072"/>
      </w:tabs>
    </w:pPr>
  </w:style>
  <w:style w:type="paragraph" w:styleId="Bunntekst">
    <w:name w:val="footer"/>
    <w:basedOn w:val="Normal"/>
    <w:rsid w:val="001F493B"/>
    <w:pPr>
      <w:tabs>
        <w:tab w:val="center" w:pos="4536"/>
        <w:tab w:val="right" w:pos="9072"/>
      </w:tabs>
    </w:pPr>
  </w:style>
  <w:style w:type="paragraph" w:styleId="NormalWeb">
    <w:name w:val="Normal (Web)"/>
    <w:basedOn w:val="Normal"/>
    <w:rsid w:val="00DA7217"/>
    <w:pPr>
      <w:spacing w:before="45" w:after="45"/>
    </w:pPr>
  </w:style>
  <w:style w:type="paragraph" w:styleId="Bobletekst">
    <w:name w:val="Balloon Text"/>
    <w:basedOn w:val="Normal"/>
    <w:semiHidden/>
    <w:rsid w:val="00785EA8"/>
    <w:rPr>
      <w:rFonts w:ascii="Tahoma" w:hAnsi="Tahoma" w:cs="Tahoma"/>
      <w:sz w:val="16"/>
      <w:szCs w:val="16"/>
    </w:rPr>
  </w:style>
  <w:style w:type="character" w:styleId="Hyperkobling">
    <w:name w:val="Hyperlink"/>
    <w:rsid w:val="00785EA8"/>
    <w:rPr>
      <w:color w:val="0000FF"/>
      <w:u w:val="single"/>
    </w:rPr>
  </w:style>
  <w:style w:type="character" w:customStyle="1" w:styleId="Overskrift3Tegn">
    <w:name w:val="Overskrift 3 Tegn"/>
    <w:link w:val="Overskrift3"/>
    <w:semiHidden/>
    <w:rsid w:val="0033383B"/>
    <w:rPr>
      <w:rFonts w:ascii="Calibri Light" w:eastAsia="Times New Roman" w:hAnsi="Calibri Light" w:cs="Times New Roman"/>
      <w:b/>
      <w:bCs/>
      <w:sz w:val="26"/>
      <w:szCs w:val="26"/>
    </w:rPr>
  </w:style>
  <w:style w:type="character" w:styleId="Fulgthyperkobling">
    <w:name w:val="FollowedHyperlink"/>
    <w:rsid w:val="005E35EA"/>
    <w:rPr>
      <w:color w:val="954F72"/>
      <w:u w:val="single"/>
    </w:rPr>
  </w:style>
  <w:style w:type="paragraph" w:styleId="Listeavsnitt">
    <w:name w:val="List Paragraph"/>
    <w:basedOn w:val="Normal"/>
    <w:uiPriority w:val="34"/>
    <w:qFormat/>
    <w:rsid w:val="000C4B1D"/>
    <w:pPr>
      <w:ind w:left="708"/>
    </w:pPr>
  </w:style>
  <w:style w:type="character" w:styleId="Ulstomtale">
    <w:name w:val="Unresolved Mention"/>
    <w:uiPriority w:val="99"/>
    <w:semiHidden/>
    <w:unhideWhenUsed/>
    <w:rsid w:val="00186094"/>
    <w:rPr>
      <w:color w:val="605E5C"/>
      <w:shd w:val="clear" w:color="auto" w:fill="E1DFDD"/>
    </w:rPr>
  </w:style>
  <w:style w:type="character" w:customStyle="1" w:styleId="normaltextrun">
    <w:name w:val="normaltextrun"/>
    <w:basedOn w:val="Standardskriftforavsnitt"/>
    <w:rsid w:val="00805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98179">
      <w:bodyDiv w:val="1"/>
      <w:marLeft w:val="0"/>
      <w:marRight w:val="0"/>
      <w:marTop w:val="0"/>
      <w:marBottom w:val="0"/>
      <w:divBdr>
        <w:top w:val="none" w:sz="0" w:space="0" w:color="auto"/>
        <w:left w:val="none" w:sz="0" w:space="0" w:color="auto"/>
        <w:bottom w:val="none" w:sz="0" w:space="0" w:color="auto"/>
        <w:right w:val="none" w:sz="0" w:space="0" w:color="auto"/>
      </w:divBdr>
    </w:div>
    <w:div w:id="716047852">
      <w:bodyDiv w:val="1"/>
      <w:marLeft w:val="0"/>
      <w:marRight w:val="0"/>
      <w:marTop w:val="0"/>
      <w:marBottom w:val="0"/>
      <w:divBdr>
        <w:top w:val="none" w:sz="0" w:space="0" w:color="auto"/>
        <w:left w:val="none" w:sz="0" w:space="0" w:color="auto"/>
        <w:bottom w:val="none" w:sz="0" w:space="0" w:color="auto"/>
        <w:right w:val="none" w:sz="0" w:space="0" w:color="auto"/>
      </w:divBdr>
    </w:div>
    <w:div w:id="186451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flaktveit.skole@bergen.kommune.no" TargetMode="External"/><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662</Words>
  <Characters>3509</Characters>
  <Application>Microsoft Office Word</Application>
  <DocSecurity>0</DocSecurity>
  <Lines>29</Lines>
  <Paragraphs>8</Paragraphs>
  <ScaleCrop>false</ScaleCrop>
  <HeadingPairs>
    <vt:vector size="2" baseType="variant">
      <vt:variant>
        <vt:lpstr>Tittel</vt:lpstr>
      </vt:variant>
      <vt:variant>
        <vt:i4>1</vt:i4>
      </vt:variant>
    </vt:vector>
  </HeadingPairs>
  <TitlesOfParts>
    <vt:vector size="1" baseType="lpstr">
      <vt:lpstr>SKOLEFRITIDSORDNINGEN VED ROLLAND SKOLE</vt:lpstr>
    </vt:vector>
  </TitlesOfParts>
  <Company>Bergen Kommune</Company>
  <LinksUpToDate>false</LinksUpToDate>
  <CharactersWithSpaces>4163</CharactersWithSpaces>
  <SharedDoc>false</SharedDoc>
  <HLinks>
    <vt:vector size="6" baseType="variant">
      <vt:variant>
        <vt:i4>983087</vt:i4>
      </vt:variant>
      <vt:variant>
        <vt:i4>0</vt:i4>
      </vt:variant>
      <vt:variant>
        <vt:i4>0</vt:i4>
      </vt:variant>
      <vt:variant>
        <vt:i4>5</vt:i4>
      </vt:variant>
      <vt:variant>
        <vt:lpwstr>mailto:flaktveit.skole@bergen.kommune.no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SKOLEFRITIDSORDNINGEN VED ROLLAND SKOLE</dc:title>
  <dc:subject/>
  <dc:creator>Einar Skintveit</dc:creator>
  <cp:keywords/>
  <cp:lastModifiedBy>Utgården, Anne Marthe</cp:lastModifiedBy>
  <cp:revision>3</cp:revision>
  <cp:lastPrinted>2024-01-30T02:50:00Z</cp:lastPrinted>
  <dcterms:created xsi:type="dcterms:W3CDTF">2024-09-12T07:55:00Z</dcterms:created>
  <dcterms:modified xsi:type="dcterms:W3CDTF">2025-07-01T08:35:00Z</dcterms:modified>
</cp:coreProperties>
</file>