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8C9C" w14:textId="77777777" w:rsidR="007439C4" w:rsidRPr="007439C4" w:rsidRDefault="007439C4" w:rsidP="007439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B050"/>
          <w:kern w:val="0"/>
          <w:sz w:val="18"/>
          <w:szCs w:val="18"/>
          <w:lang w:eastAsia="nb-NO"/>
          <w14:ligatures w14:val="none"/>
        </w:rPr>
      </w:pPr>
      <w:r w:rsidRPr="007439C4">
        <w:rPr>
          <w:rFonts w:ascii="Calibri Light" w:eastAsia="Times New Roman" w:hAnsi="Calibri Light" w:cs="Calibri Light"/>
          <w:b/>
          <w:bCs/>
          <w:color w:val="00B050"/>
          <w:kern w:val="0"/>
          <w:sz w:val="32"/>
          <w:szCs w:val="32"/>
          <w:lang w:eastAsia="nb-NO"/>
          <w14:ligatures w14:val="none"/>
        </w:rPr>
        <w:t>Årshjul </w:t>
      </w:r>
    </w:p>
    <w:p w14:paraId="0515FDA3" w14:textId="77777777" w:rsidR="007439C4" w:rsidRPr="007439C4" w:rsidRDefault="007439C4" w:rsidP="007439C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439C4">
        <w:rPr>
          <w:rFonts w:ascii="Segoe UI" w:eastAsia="Times New Roman" w:hAnsi="Segoe UI" w:cs="Segoe UI"/>
          <w:noProof/>
          <w:kern w:val="0"/>
          <w:sz w:val="18"/>
          <w:szCs w:val="18"/>
          <w:lang w:eastAsia="nb-NO"/>
          <w14:ligatures w14:val="none"/>
        </w:rPr>
        <w:drawing>
          <wp:inline distT="0" distB="0" distL="0" distR="0" wp14:anchorId="487C2C95" wp14:editId="5EC72C10">
            <wp:extent cx="1152525" cy="277495"/>
            <wp:effectExtent l="0" t="0" r="9525" b="8255"/>
            <wp:docPr id="3" name="Bilde 4" descr="Tekstboks 6, Tekstb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boks 6, Tekstbok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9C4">
        <w:rPr>
          <w:rFonts w:ascii="Segoe UI" w:eastAsia="Times New Roman" w:hAnsi="Segoe UI" w:cs="Segoe UI"/>
          <w:noProof/>
          <w:kern w:val="0"/>
          <w:sz w:val="18"/>
          <w:szCs w:val="18"/>
          <w:lang w:eastAsia="nb-NO"/>
          <w14:ligatures w14:val="none"/>
        </w:rPr>
        <w:drawing>
          <wp:inline distT="0" distB="0" distL="0" distR="0" wp14:anchorId="19F25D26" wp14:editId="484F57FB">
            <wp:extent cx="5795010" cy="875030"/>
            <wp:effectExtent l="0" t="0" r="0" b="1270"/>
            <wp:docPr id="4" name="Bilde 3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Et bilde som inneholder tekst, skjermbilde, Font, lin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9C4">
        <w:rPr>
          <w:rFonts w:ascii="Calibri" w:eastAsia="Times New Roman" w:hAnsi="Calibri" w:cs="Calibri"/>
          <w:kern w:val="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060"/>
        <w:gridCol w:w="2895"/>
      </w:tblGrid>
      <w:tr w:rsidR="007439C4" w:rsidRPr="007439C4" w14:paraId="6BB41623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B01C33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 xml:space="preserve">Måned – </w:t>
            </w: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sz w:val="32"/>
                <w:szCs w:val="32"/>
                <w:lang w:eastAsia="nb-NO"/>
                <w14:ligatures w14:val="none"/>
              </w:rPr>
              <w:t>PALS</w:t>
            </w: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 xml:space="preserve"> tema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69D07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Tema/aktiviteter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3300D8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Husk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  <w:tr w:rsidR="007439C4" w:rsidRPr="007439C4" w14:paraId="7CE689FD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23B57" w14:textId="77777777" w:rsidR="007439C4" w:rsidRDefault="007439C4" w:rsidP="007439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August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124D9696" w14:textId="77777777" w:rsidR="00611D23" w:rsidRPr="007439C4" w:rsidRDefault="00611D23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146B77E9" w14:textId="4DB3F5FC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9E3F07F" w14:textId="1F672252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611D23">
              <w:rPr>
                <w:rFonts w:ascii="Calibri" w:eastAsia="Times New Roman" w:hAnsi="Calibri" w:cs="Calibri"/>
                <w:noProof/>
                <w:kern w:val="0"/>
                <w:lang w:eastAsia="nb-NO"/>
                <w14:ligatures w14:val="none"/>
              </w:rPr>
              <w:drawing>
                <wp:inline distT="0" distB="0" distL="0" distR="0" wp14:anchorId="529C595D" wp14:editId="531D19C1">
                  <wp:extent cx="1592476" cy="926584"/>
                  <wp:effectExtent l="0" t="0" r="8255" b="6985"/>
                  <wp:docPr id="107152234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526" cy="928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8E2396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C08D3C5" w14:textId="3F6D04FC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10A27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7DF4EFC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Velkommen til Landås SFO!</w:t>
            </w: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CE60B1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104345C6" w14:textId="7E038719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Tilvenning,</w:t>
            </w:r>
            <w:r w:rsidR="001B518A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</w:t>
            </w: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trygghet og nærhet er stikkordene som former august. </w:t>
            </w:r>
          </w:p>
          <w:p w14:paraId="7FD8720D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C549C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SFO åpner 01.08 </w:t>
            </w:r>
          </w:p>
          <w:p w14:paraId="6166B01F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Velkomstmøter 05.08 og 11.08 klokken 10-11.00. </w:t>
            </w:r>
          </w:p>
          <w:p w14:paraId="3B7F9218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8146DB9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. </w:t>
            </w:r>
          </w:p>
          <w:p w14:paraId="32C2253B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D1B05CC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nb-NO"/>
                <w14:ligatures w14:val="none"/>
              </w:rPr>
              <w:t>Planleggingsdag 15.08.25</w:t>
            </w:r>
            <w:r w:rsidRPr="007439C4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  <w:p w14:paraId="70BA5A3E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824F562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Første skoledag er 18.08.25 </w:t>
            </w:r>
          </w:p>
        </w:tc>
      </w:tr>
      <w:tr w:rsidR="007439C4" w:rsidRPr="007439C4" w14:paraId="7D14974D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A380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September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04B53142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62F5697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119BFBD" w14:textId="77777777" w:rsidR="007439C4" w:rsidRDefault="007439C4" w:rsidP="007439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188773FA" w14:textId="77777777" w:rsidR="00611D23" w:rsidRDefault="00611D23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002C46FF" w14:textId="77777777" w:rsidR="00611D23" w:rsidRPr="007439C4" w:rsidRDefault="00611D23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63DD8A2D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Samarbeid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ADC5B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CB45A23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AktiVane begynner på 2.trinn i september/oktober </w:t>
            </w:r>
          </w:p>
          <w:p w14:paraId="3DF2CAB4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6573B00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BF63D" w14:textId="77777777" w:rsidR="001B518A" w:rsidRDefault="001B518A" w:rsidP="007439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</w:p>
          <w:p w14:paraId="7B7F4025" w14:textId="1C345ACC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Merk alle klær og matbokser som blir med inn på skolen. </w:t>
            </w:r>
          </w:p>
          <w:p w14:paraId="5BCCC0C7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90C7D84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nb-NO"/>
                <w14:ligatures w14:val="none"/>
              </w:rPr>
              <w:t>Planleggingsdag 08.09.25, skole og SFO stengt. </w:t>
            </w:r>
          </w:p>
          <w:p w14:paraId="4F380805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3988434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439C4" w:rsidRPr="007439C4" w14:paraId="0FF145A3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D721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Oktober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2B0DAADA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6603B45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4CEAA3E" w14:textId="64D8528A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3766071B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Samarbeid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B76F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30F4C06" w14:textId="443F5A15" w:rsidR="00611D23" w:rsidRPr="007439C4" w:rsidRDefault="00611D23" w:rsidP="00611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b-NO"/>
                <w14:ligatures w14:val="none"/>
              </w:rPr>
              <w:drawing>
                <wp:inline distT="0" distB="0" distL="0" distR="0" wp14:anchorId="3A7EA57B" wp14:editId="3069C8D0">
                  <wp:extent cx="810895" cy="810895"/>
                  <wp:effectExtent l="0" t="0" r="8255" b="8255"/>
                  <wp:docPr id="1289318614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46FF3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385623"/>
                <w:kern w:val="0"/>
                <w:lang w:eastAsia="nb-NO"/>
                <w14:ligatures w14:val="none"/>
              </w:rPr>
              <w:t> </w:t>
            </w:r>
          </w:p>
          <w:p w14:paraId="42A79B16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385623"/>
                <w:kern w:val="0"/>
                <w:sz w:val="28"/>
                <w:szCs w:val="28"/>
                <w:u w:val="single"/>
                <w:lang w:eastAsia="nb-NO"/>
                <w14:ligatures w14:val="none"/>
              </w:rPr>
              <w:t>Høstdager 06.10-10.10</w:t>
            </w:r>
            <w:r w:rsidRPr="007439C4">
              <w:rPr>
                <w:rFonts w:ascii="Calibri" w:eastAsia="Times New Roman" w:hAnsi="Calibri" w:cs="Calibri"/>
                <w:color w:val="385623"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  <w:p w14:paraId="32F584B8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 </w:t>
            </w:r>
          </w:p>
        </w:tc>
      </w:tr>
      <w:tr w:rsidR="007439C4" w:rsidRPr="007439C4" w14:paraId="1FAF0ACF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939EF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November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1B0056C0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70CBDD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EDAF25D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090A1F0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7A1715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7851775" w14:textId="6862D658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17E18DB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Empati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57CE4" w14:textId="1B0939BC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5C18E13" w14:textId="0097785E" w:rsidR="007439C4" w:rsidRPr="00611D23" w:rsidRDefault="00E72545" w:rsidP="00611D2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  <w:r w:rsidRPr="00611D2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Førjulskos</w:t>
            </w:r>
            <w:r w:rsidR="00A954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 xml:space="preserve"> 19.11.25 klokken</w:t>
            </w:r>
            <w:r w:rsidRPr="00611D2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 xml:space="preserve"> 14-15.00 i Allmenningen</w:t>
            </w:r>
          </w:p>
          <w:p w14:paraId="55D03B24" w14:textId="77777777" w:rsidR="00611D23" w:rsidRDefault="00611D23" w:rsidP="00611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27736D5C" w14:textId="4DB5DF76" w:rsidR="00611D23" w:rsidRPr="007439C4" w:rsidRDefault="00611D23" w:rsidP="00611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b-NO"/>
                <w14:ligatures w14:val="none"/>
              </w:rPr>
              <w:drawing>
                <wp:inline distT="0" distB="0" distL="0" distR="0" wp14:anchorId="48AFCF6B" wp14:editId="38F5EDF0">
                  <wp:extent cx="1548765" cy="335280"/>
                  <wp:effectExtent l="0" t="0" r="0" b="7620"/>
                  <wp:docPr id="1940231433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73CDD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C26A6FA" w14:textId="745FB591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21E0A39B" w14:textId="6D805819" w:rsidR="007439C4" w:rsidRPr="007439C4" w:rsidRDefault="00A954A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SFO inviterer inn til sang og gløgg</w:t>
            </w:r>
            <w:r w:rsidR="000C285B">
              <w:rPr>
                <mc:AlternateContent>
                  <mc:Choice Requires="w16se">
                    <w:rFonts w:ascii="Times New Roman" w:eastAsia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  <w:lang w:eastAsia="nb-NO"/>
                <w14:ligatures w14:val="none"/>
              </w:rPr>
              <mc:AlternateContent>
                <mc:Choice Requires="w16se">
                  <w16se:symEx w16se:font="Segoe UI Emoji" w16se:char="1F385"/>
                </mc:Choice>
                <mc:Fallback>
                  <w:t>🎅</w:t>
                </mc:Fallback>
              </mc:AlternateContent>
            </w:r>
          </w:p>
          <w:p w14:paraId="41F1429B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F951138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4C2742C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2EFAC3A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</w:tc>
      </w:tr>
      <w:tr w:rsidR="007439C4" w:rsidRPr="007439C4" w14:paraId="318A767A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E6398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Desember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097F8122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B89B0B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104BCBD" w14:textId="6A7A1A58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  <w:p w14:paraId="6DC979FF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Empati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A1595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Adventstid og førjulskos. </w:t>
            </w:r>
          </w:p>
          <w:p w14:paraId="4BFAEF56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268D65D" w14:textId="69519368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0AF45E1E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Bell MT" w:eastAsia="Times New Roman" w:hAnsi="Bell MT" w:cs="Times New Roman"/>
                <w:b/>
                <w:bCs/>
                <w:color w:val="FF0000"/>
                <w:kern w:val="0"/>
                <w:sz w:val="44"/>
                <w:szCs w:val="44"/>
                <w:lang w:eastAsia="nb-NO"/>
                <w14:ligatures w14:val="none"/>
              </w:rPr>
              <w:t>God jul!</w:t>
            </w:r>
            <w:r w:rsidRPr="007439C4">
              <w:rPr>
                <w:rFonts w:ascii="Bell MT" w:eastAsia="Times New Roman" w:hAnsi="Bell MT" w:cs="Times New Roman"/>
                <w:color w:val="FF0000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5BCB5E72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Segoe UI Emoji" w:eastAsia="Times New Roman" w:hAnsi="Segoe UI Emoji" w:cs="Times New Roman"/>
                <w:kern w:val="0"/>
                <w:lang w:eastAsia="nb-NO"/>
                <w14:ligatures w14:val="none"/>
              </w:rPr>
              <w:t>🤶🎅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56DAE" w14:textId="77777777" w:rsidR="007439C4" w:rsidRDefault="007439C4" w:rsidP="007439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003DEB2D" w14:textId="6CFC5105" w:rsidR="00611D23" w:rsidRPr="007439C4" w:rsidRDefault="00611D23" w:rsidP="00611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Elevenes j</w:t>
            </w: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ulelunsj </w:t>
            </w: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på</w:t>
            </w: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SFO 9.12 </w:t>
            </w:r>
          </w:p>
          <w:p w14:paraId="7247F127" w14:textId="77777777" w:rsidR="001B518A" w:rsidRPr="007439C4" w:rsidRDefault="001B518A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nb-NO"/>
                <w14:ligatures w14:val="none"/>
              </w:rPr>
            </w:pPr>
          </w:p>
          <w:p w14:paraId="111D7126" w14:textId="604D1925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u w:val="single"/>
                <w:lang w:eastAsia="nb-NO"/>
                <w14:ligatures w14:val="none"/>
              </w:rPr>
              <w:t>SFO er åpen</w:t>
            </w:r>
            <w:r w:rsidR="00611D23" w:rsidRPr="00611D2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u w:val="single"/>
                <w:lang w:eastAsia="nb-NO"/>
                <w14:ligatures w14:val="none"/>
              </w:rPr>
              <w:t xml:space="preserve"> </w:t>
            </w:r>
            <w:r w:rsidRPr="007439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u w:val="single"/>
                <w:lang w:eastAsia="nb-NO"/>
                <w14:ligatures w14:val="none"/>
              </w:rPr>
              <w:t>22,23,29 og 30.12.25</w:t>
            </w:r>
            <w:r w:rsidRPr="007439C4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  <w:tr w:rsidR="007439C4" w:rsidRPr="007439C4" w14:paraId="26792875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FFE96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lastRenderedPageBreak/>
              <w:t>Januar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3D069948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133425D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1C3446C" w14:textId="1B9445AB" w:rsid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44BF7098" w14:textId="77777777" w:rsidR="001B518A" w:rsidRDefault="001B518A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220AB0EF" w14:textId="77777777" w:rsidR="001B518A" w:rsidRDefault="001B518A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1DD27D94" w14:textId="77777777" w:rsidR="001B518A" w:rsidRPr="007439C4" w:rsidRDefault="001B518A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2B24B9EE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Selvkontroll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D9902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DE3A863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11BF9C75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Bell MT" w:eastAsia="Times New Roman" w:hAnsi="Bell MT" w:cs="Times New Roman"/>
                <w:b/>
                <w:bCs/>
                <w:color w:val="7030A0"/>
                <w:kern w:val="0"/>
                <w:sz w:val="40"/>
                <w:szCs w:val="40"/>
                <w:lang w:eastAsia="nb-NO"/>
                <w14:ligatures w14:val="none"/>
              </w:rPr>
              <w:t>Godt nytt år!</w:t>
            </w:r>
            <w:r w:rsidRPr="007439C4">
              <w:rPr>
                <w:rFonts w:ascii="Bell MT" w:eastAsia="Times New Roman" w:hAnsi="Bell MT" w:cs="Times New Roman"/>
                <w:color w:val="7030A0"/>
                <w:kern w:val="0"/>
                <w:sz w:val="40"/>
                <w:szCs w:val="40"/>
                <w:lang w:eastAsia="nb-NO"/>
                <w14:ligatures w14:val="none"/>
              </w:rPr>
              <w:t> </w:t>
            </w:r>
          </w:p>
          <w:p w14:paraId="7EE1FAB5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Segoe UI Emoji" w:eastAsia="Times New Roman" w:hAnsi="Segoe UI Emoji" w:cs="Times New Roman"/>
                <w:b/>
                <w:bCs/>
                <w:kern w:val="0"/>
                <w:lang w:eastAsia="nb-NO"/>
                <w14:ligatures w14:val="none"/>
              </w:rPr>
              <w:t>✨</w:t>
            </w:r>
            <w:r w:rsidRPr="007439C4">
              <w:rPr>
                <w:rFonts w:ascii="Segoe UI Emoji" w:eastAsia="Times New Roman" w:hAnsi="Segoe UI Emoji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BF986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7E3A2E3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190B01DE" w14:textId="77777777" w:rsidR="007439C4" w:rsidRPr="00E72545" w:rsidRDefault="007439C4" w:rsidP="007439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Planleggingsdag 02.01.26</w:t>
            </w:r>
            <w:r w:rsidRPr="007439C4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5EBCB6F1" w14:textId="77777777" w:rsidR="00E72545" w:rsidRPr="007439C4" w:rsidRDefault="00E72545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5653630F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nb-NO"/>
                <w14:ligatures w14:val="none"/>
              </w:rPr>
              <w:t>Superdag 05.01.26</w:t>
            </w: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580C263E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3FA268CB" w14:textId="77777777" w:rsidR="00E72545" w:rsidRPr="007439C4" w:rsidRDefault="007439C4" w:rsidP="00E725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E72545"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Første skoledag 06.01.25 </w:t>
            </w:r>
          </w:p>
          <w:p w14:paraId="6523F2A9" w14:textId="549B0724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2F212AF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439C4" w:rsidRPr="007439C4" w14:paraId="47600E48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1E03B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Februar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75D3F519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F6EACBA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3E54419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D723577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Selvkontroll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A13E3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359B677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Karnevalstid på skole og SFO, vi gleder oss til kreative dager og lek. </w:t>
            </w:r>
          </w:p>
          <w:p w14:paraId="03B9EC9E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726C5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Husk påmelding til vinterferien. </w:t>
            </w:r>
          </w:p>
          <w:p w14:paraId="2356FDFA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B5A325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2F5496"/>
                <w:kern w:val="0"/>
                <w:u w:val="single"/>
                <w:lang w:eastAsia="nb-NO"/>
                <w14:ligatures w14:val="none"/>
              </w:rPr>
              <w:t>Vinterdager 23.02-27.02</w:t>
            </w:r>
            <w:r w:rsidRPr="007439C4">
              <w:rPr>
                <w:rFonts w:ascii="Calibri" w:eastAsia="Times New Roman" w:hAnsi="Calibri" w:cs="Calibri"/>
                <w:color w:val="2F5496"/>
                <w:kern w:val="0"/>
                <w:lang w:eastAsia="nb-NO"/>
                <w14:ligatures w14:val="none"/>
              </w:rPr>
              <w:t> </w:t>
            </w:r>
          </w:p>
          <w:p w14:paraId="2E4926BE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439C4" w:rsidRPr="007439C4" w14:paraId="73D4917A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0B008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Mars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5A3DEE82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14F3D5A2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9576A9C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9A1DCCE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1A0A786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Ansvarlighet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78D9A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310498E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Vi begynner på påskeformingen</w:t>
            </w:r>
            <w:r w:rsidRPr="007439C4">
              <w:rPr>
                <w:rFonts w:ascii="Segoe UI Emoji" w:eastAsia="Times New Roman" w:hAnsi="Segoe UI Emoji" w:cs="Times New Roman"/>
                <w:kern w:val="0"/>
                <w:lang w:eastAsia="nb-NO"/>
                <w14:ligatures w14:val="none"/>
              </w:rPr>
              <w:t>🐰 </w:t>
            </w:r>
          </w:p>
          <w:p w14:paraId="22E282C3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F32D4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00DE48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Husk å se over om eleven har nok klær og titt innom «gjenglemtkurven». </w:t>
            </w:r>
          </w:p>
          <w:p w14:paraId="36E08E4C" w14:textId="77777777" w:rsidR="007439C4" w:rsidRDefault="007439C4" w:rsidP="007439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B050"/>
                <w:kern w:val="0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00B050"/>
                <w:kern w:val="0"/>
                <w:lang w:eastAsia="nb-NO"/>
                <w14:ligatures w14:val="none"/>
              </w:rPr>
              <w:t> </w:t>
            </w:r>
          </w:p>
          <w:p w14:paraId="4003FB82" w14:textId="002D4AD7" w:rsidR="00E507C9" w:rsidRPr="007439C4" w:rsidRDefault="00E507C9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nb-NO"/>
                <w14:ligatures w14:val="none"/>
              </w:rPr>
              <w:t>Elevenes påskelunsj på sfo</w:t>
            </w:r>
          </w:p>
        </w:tc>
      </w:tr>
      <w:tr w:rsidR="007439C4" w:rsidRPr="007439C4" w14:paraId="2A889A94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DDAB3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April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261BD5BA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14E30C1A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553F884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Ansvarlighet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1CD32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5D9F0EC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Jakten på vårtegn og miljø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C6DF0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00B050"/>
                <w:kern w:val="0"/>
                <w:u w:val="single"/>
                <w:lang w:eastAsia="nb-NO"/>
                <w14:ligatures w14:val="none"/>
              </w:rPr>
              <w:t>Påskedager 30,31 og 01.4</w:t>
            </w:r>
            <w:r w:rsidRPr="007439C4">
              <w:rPr>
                <w:rFonts w:ascii="Calibri" w:eastAsia="Times New Roman" w:hAnsi="Calibri" w:cs="Calibri"/>
                <w:color w:val="00B050"/>
                <w:kern w:val="0"/>
                <w:lang w:eastAsia="nb-NO"/>
                <w14:ligatures w14:val="none"/>
              </w:rPr>
              <w:t> </w:t>
            </w:r>
          </w:p>
          <w:p w14:paraId="13129916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00B050"/>
                <w:kern w:val="0"/>
                <w:lang w:eastAsia="nb-NO"/>
                <w14:ligatures w14:val="none"/>
              </w:rPr>
              <w:t> </w:t>
            </w:r>
          </w:p>
          <w:p w14:paraId="4B878F13" w14:textId="14DDB65E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Obs. stenger kl</w:t>
            </w: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.</w:t>
            </w: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12.00 den 01.04.26 </w:t>
            </w:r>
          </w:p>
        </w:tc>
      </w:tr>
      <w:tr w:rsidR="007439C4" w:rsidRPr="007439C4" w14:paraId="138C8378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EEEF7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Mai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4D425358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4843A1A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FB5B6D5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933FCD8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Selvhevdelse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7C0C9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Vi jobber med miljø i mai. </w:t>
            </w:r>
          </w:p>
          <w:p w14:paraId="1F2BC274" w14:textId="77777777" w:rsidR="007439C4" w:rsidRDefault="007439C4" w:rsidP="007439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941AC59" w14:textId="77777777" w:rsidR="001B518A" w:rsidRPr="007439C4" w:rsidRDefault="001B518A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6CCF910A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«Bli kjent»kveld med de nye 1.klassingene.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C0F9C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Skolen og SFO er stengt på følgende dager: </w:t>
            </w:r>
          </w:p>
          <w:p w14:paraId="6DEFD1EC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01.05,14.5 og 25.5 </w:t>
            </w:r>
          </w:p>
          <w:p w14:paraId="24554D7C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778A6689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nb-NO"/>
                <w14:ligatures w14:val="none"/>
              </w:rPr>
              <w:t>Planleggingsdag 15.05</w:t>
            </w:r>
            <w:r w:rsidRPr="007439C4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</w:tc>
      </w:tr>
      <w:tr w:rsidR="007439C4" w:rsidRPr="007439C4" w14:paraId="56B46F9C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C4313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b-NO"/>
                <w14:ligatures w14:val="none"/>
              </w:rPr>
              <w:t>Juni</w:t>
            </w:r>
            <w:r w:rsidRPr="007439C4"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55C5F762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6B04F62" w14:textId="3D2D51BF" w:rsidR="007439C4" w:rsidRPr="007439C4" w:rsidRDefault="00E507C9" w:rsidP="00E507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lang w:eastAsia="nb-NO"/>
                <w14:ligatures w14:val="none"/>
              </w:rPr>
              <w:drawing>
                <wp:inline distT="0" distB="0" distL="0" distR="0" wp14:anchorId="370A5706" wp14:editId="22B96390">
                  <wp:extent cx="1383665" cy="1304925"/>
                  <wp:effectExtent l="0" t="0" r="6985" b="9525"/>
                  <wp:docPr id="96960098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2079D4" w14:textId="22B6310E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0EE8CF7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color w:val="FF66FF"/>
                <w:kern w:val="0"/>
                <w:lang w:eastAsia="nb-NO"/>
                <w14:ligatures w14:val="none"/>
              </w:rPr>
              <w:t>Selvhevdelse</w:t>
            </w:r>
            <w:r w:rsidRPr="007439C4">
              <w:rPr>
                <w:rFonts w:ascii="Calibri" w:eastAsia="Times New Roman" w:hAnsi="Calibri" w:cs="Calibri"/>
                <w:color w:val="FF66FF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29620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A6644E2" w14:textId="2B8AD100" w:rsidR="007439C4" w:rsidRPr="007439C4" w:rsidRDefault="007439C4" w:rsidP="00E507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D644C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FAD9B6B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12300941" w14:textId="529AB9FB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nb-NO"/>
                <w14:ligatures w14:val="none"/>
              </w:rPr>
            </w:pPr>
            <w:r w:rsidRPr="00E7254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nb-NO"/>
                <w14:ligatures w14:val="none"/>
              </w:rPr>
              <w:t>Planleggingsdag</w:t>
            </w:r>
            <w:r w:rsidRPr="007439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nb-NO"/>
                <w14:ligatures w14:val="none"/>
              </w:rPr>
              <w:t xml:space="preserve"> 8.6</w:t>
            </w:r>
            <w:r w:rsidRPr="007439C4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  <w:p w14:paraId="57DFAAA0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3AA195D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63FD36A9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Siste skoledag er 24.06. </w:t>
            </w:r>
          </w:p>
          <w:p w14:paraId="0426D308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 </w:t>
            </w:r>
          </w:p>
          <w:p w14:paraId="607A8104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SFO er åpen tilogmed 30.06</w:t>
            </w: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439C4" w:rsidRPr="007439C4" w14:paraId="623A5D25" w14:textId="77777777" w:rsidTr="007439C4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AA8DC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Juli</w:t>
            </w:r>
            <w:r w:rsidRPr="007439C4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CDD0E" w14:textId="77777777" w:rsidR="007439C4" w:rsidRPr="007439C4" w:rsidRDefault="007439C4" w:rsidP="00743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Bell MT" w:eastAsia="Times New Roman" w:hAnsi="Bell MT" w:cs="Times New Roman"/>
                <w:b/>
                <w:bCs/>
                <w:color w:val="00FF00"/>
                <w:kern w:val="0"/>
                <w:sz w:val="40"/>
                <w:szCs w:val="40"/>
                <w:lang w:eastAsia="nb-NO"/>
                <w14:ligatures w14:val="none"/>
              </w:rPr>
              <w:t>Sommerferie</w:t>
            </w:r>
            <w:r w:rsidRPr="007439C4">
              <w:rPr>
                <w:rFonts w:ascii="Segoe UI Emoji" w:eastAsia="Times New Roman" w:hAnsi="Segoe UI Emoji" w:cs="Times New Roman"/>
                <w:kern w:val="0"/>
                <w:lang w:eastAsia="nb-NO"/>
                <w14:ligatures w14:val="none"/>
              </w:rPr>
              <w:t>🌸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959D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 xml:space="preserve">SFO starter igjen </w:t>
            </w:r>
            <w:r w:rsidRPr="007439C4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01.08.26</w:t>
            </w: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F57B151" w14:textId="77777777" w:rsidR="007439C4" w:rsidRPr="007439C4" w:rsidRDefault="007439C4" w:rsidP="00743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439C4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741443DB" w14:textId="77777777" w:rsidR="007439C4" w:rsidRPr="007439C4" w:rsidRDefault="007439C4" w:rsidP="007439C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439C4">
        <w:rPr>
          <w:rFonts w:ascii="Calibri" w:eastAsia="Times New Roman" w:hAnsi="Calibri" w:cs="Calibri"/>
          <w:kern w:val="0"/>
          <w:lang w:eastAsia="nb-NO"/>
          <w14:ligatures w14:val="none"/>
        </w:rPr>
        <w:t> </w:t>
      </w:r>
    </w:p>
    <w:p w14:paraId="075E6BD6" w14:textId="101C161A" w:rsidR="00563DD5" w:rsidRDefault="00563DD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D55FE05" w14:textId="46FEEEA4" w:rsidR="00E507C9" w:rsidRPr="00E507C9" w:rsidRDefault="00E507C9" w:rsidP="00E507C9">
      <w:pPr>
        <w:tabs>
          <w:tab w:val="left" w:pos="2966"/>
        </w:tabs>
      </w:pPr>
      <w:r>
        <w:tab/>
      </w:r>
    </w:p>
    <w:sectPr w:rsidR="00E507C9" w:rsidRPr="00E5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C4"/>
    <w:rsid w:val="000C285B"/>
    <w:rsid w:val="00126900"/>
    <w:rsid w:val="00187BE1"/>
    <w:rsid w:val="001B518A"/>
    <w:rsid w:val="00563DD5"/>
    <w:rsid w:val="00611D23"/>
    <w:rsid w:val="007439C4"/>
    <w:rsid w:val="00833420"/>
    <w:rsid w:val="00A66BEA"/>
    <w:rsid w:val="00A954A4"/>
    <w:rsid w:val="00AB7D79"/>
    <w:rsid w:val="00D530FD"/>
    <w:rsid w:val="00E507C9"/>
    <w:rsid w:val="00E72545"/>
    <w:rsid w:val="00F1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477A"/>
  <w15:chartTrackingRefBased/>
  <w15:docId w15:val="{A1018ADB-6C18-4B88-B83A-1D2F7674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4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4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439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39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39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39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39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39C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4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4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439C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439C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439C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39C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43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4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7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4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1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Silje Følstad</dc:creator>
  <cp:keywords/>
  <dc:description/>
  <cp:lastModifiedBy>Sørensen, Silje Følstad</cp:lastModifiedBy>
  <cp:revision>4</cp:revision>
  <dcterms:created xsi:type="dcterms:W3CDTF">2025-08-13T11:51:00Z</dcterms:created>
  <dcterms:modified xsi:type="dcterms:W3CDTF">2025-08-14T06:20:00Z</dcterms:modified>
</cp:coreProperties>
</file>