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5719" w14:textId="77777777" w:rsidR="00453D28" w:rsidRPr="00453D28" w:rsidRDefault="00AD0C57" w:rsidP="00453D28">
      <w:pPr>
        <w:pStyle w:val="Default"/>
      </w:pPr>
      <w:r w:rsidRPr="00453D28">
        <w:t xml:space="preserve">Skolehelsetjenesten ved Ny-krohnborg skole </w:t>
      </w:r>
    </w:p>
    <w:p w14:paraId="3B03D455" w14:textId="77777777" w:rsidR="00453D28" w:rsidRPr="00453D28" w:rsidRDefault="00453D28" w:rsidP="00453D28">
      <w:pPr>
        <w:pStyle w:val="Default"/>
      </w:pPr>
    </w:p>
    <w:p w14:paraId="4E1813DA" w14:textId="1B558609" w:rsidR="00453D28" w:rsidRPr="00453D28" w:rsidRDefault="00453D28" w:rsidP="00453D28">
      <w:pPr>
        <w:pStyle w:val="Default"/>
      </w:pPr>
      <w:r w:rsidRPr="00453D28">
        <w:t xml:space="preserve">Skolehelsetjenesten er ett gratis og frivillig tilbud til alle elevene på skolen. Målet for skolehelsetjenesten er å fremme psykisk og fysisk helse, gode sosiale og miljømessige forhold og å forebygge sykdom og skade. </w:t>
      </w:r>
    </w:p>
    <w:p w14:paraId="0CBE6DC3" w14:textId="77777777" w:rsidR="00453D28" w:rsidRPr="00453D28" w:rsidRDefault="00453D28" w:rsidP="00453D28">
      <w:pPr>
        <w:pStyle w:val="Default"/>
      </w:pPr>
      <w:r w:rsidRPr="00453D28">
        <w:t xml:space="preserve">Skolehelsetjenesten gir råd og veiledning til elever og foresatte, og gjennomfører helseundersøkelser og vaksinasjoner. Tjenesten arbeider aktivt sammen med skolen om å gi god helseinformasjon, og om å skape ett godt lærings- og arbeidsmiljø for elevene. Tjenesten har ett friskt fokus der vi ser like mye etter sterke sider hos eleven som etter risikofaktorer, problemer og sykdom. </w:t>
      </w:r>
    </w:p>
    <w:p w14:paraId="14722816" w14:textId="77777777" w:rsidR="00453D28" w:rsidRDefault="00453D28" w:rsidP="00453D28">
      <w:r w:rsidRPr="00453D28">
        <w:t xml:space="preserve">Helsesykepleier samarbeider med hjem, skole og det øvrige hjelpeapparatet for å bidra til ett positivt og støttende skolemiljø. Elever og foresatte kan snakke med helsesykepleier uten å avtale tid på forhånd. Skolehelsetjenesten har mye «åpen dør» og er en lett tilgjengelig </w:t>
      </w:r>
      <w:proofErr w:type="spellStart"/>
      <w:r w:rsidRPr="00453D28">
        <w:t>drop</w:t>
      </w:r>
      <w:proofErr w:type="spellEnd"/>
      <w:r w:rsidRPr="00453D28">
        <w:t xml:space="preserve">-in tjeneste ved skolen. Skolehelsetjenesten har taushetsplikt. </w:t>
      </w:r>
    </w:p>
    <w:p w14:paraId="7E4DA89D" w14:textId="77777777" w:rsidR="00453D28" w:rsidRDefault="00453D28" w:rsidP="00453D28"/>
    <w:p w14:paraId="7C7C93A5" w14:textId="7A789088" w:rsidR="00AD0C57" w:rsidRPr="00453D28" w:rsidRDefault="00453D28" w:rsidP="00453D28">
      <w:r w:rsidRPr="00453D28">
        <w:rPr>
          <w:b/>
          <w:bCs/>
        </w:rPr>
        <w:t xml:space="preserve">Skolehelsetjenesten har kontor i 1. </w:t>
      </w:r>
      <w:proofErr w:type="spellStart"/>
      <w:r w:rsidRPr="00453D28">
        <w:rPr>
          <w:b/>
          <w:bCs/>
        </w:rPr>
        <w:t>etg</w:t>
      </w:r>
      <w:proofErr w:type="spellEnd"/>
      <w:r w:rsidRPr="00453D28">
        <w:rPr>
          <w:b/>
          <w:bCs/>
        </w:rPr>
        <w:t>.</w:t>
      </w:r>
    </w:p>
    <w:p w14:paraId="4424BCD2" w14:textId="77777777" w:rsidR="00453D28" w:rsidRDefault="00453D28" w:rsidP="00AD0C57"/>
    <w:p w14:paraId="6FB683C8" w14:textId="77777777" w:rsidR="00453D28" w:rsidRDefault="00453D28" w:rsidP="00AD0C57"/>
    <w:p w14:paraId="52392377" w14:textId="77777777" w:rsidR="00AD0C57" w:rsidRDefault="00AD0C57" w:rsidP="00AD0C57"/>
    <w:p w14:paraId="75127640" w14:textId="77777777" w:rsidR="00AD0C57" w:rsidRDefault="00AD0C57" w:rsidP="00AD0C57">
      <w:r>
        <w:rPr>
          <w:b/>
          <w:bCs/>
        </w:rPr>
        <w:t>Hanne Reksten-Låstad</w:t>
      </w:r>
      <w:r>
        <w:t xml:space="preserve"> har ansvar for 1-10 klasse og er til stede hver dag.   </w:t>
      </w:r>
    </w:p>
    <w:p w14:paraId="604F7646" w14:textId="77777777" w:rsidR="00AD0C57" w:rsidRDefault="00AD0C57" w:rsidP="00AD0C57">
      <w:r>
        <w:t>Tlf. 53033140/40816113</w:t>
      </w:r>
    </w:p>
    <w:p w14:paraId="6379538A" w14:textId="77777777" w:rsidR="00AD0C57" w:rsidRDefault="00AD0C57" w:rsidP="00AD0C57"/>
    <w:p w14:paraId="4086B57E" w14:textId="77777777" w:rsidR="00AD0C57" w:rsidRDefault="00AD0C57" w:rsidP="00AD0C57">
      <w:r>
        <w:rPr>
          <w:b/>
          <w:bCs/>
        </w:rPr>
        <w:t>Siv Lerøy</w:t>
      </w:r>
      <w:r>
        <w:t xml:space="preserve"> har ansvar for velkomstklassen og er til stede tirsdag og onsdag, og torsdag i oddedallsuker  </w:t>
      </w:r>
    </w:p>
    <w:p w14:paraId="0AED6CE2" w14:textId="77777777" w:rsidR="00AD0C57" w:rsidRDefault="00AD0C57" w:rsidP="00AD0C57">
      <w:r>
        <w:t>Tlf. 94536298</w:t>
      </w:r>
    </w:p>
    <w:p w14:paraId="5176BFDD" w14:textId="77777777" w:rsidR="00AD0C57" w:rsidRDefault="00AD0C57" w:rsidP="00AD0C57"/>
    <w:p w14:paraId="53AB701A" w14:textId="77777777" w:rsidR="00AD0C57" w:rsidRDefault="00AD0C57" w:rsidP="00AD0C57">
      <w:r>
        <w:t xml:space="preserve">Vi har også skolelege som er tilgjengelig torsdager i partallsuker. </w:t>
      </w:r>
    </w:p>
    <w:p w14:paraId="72F88815" w14:textId="77777777" w:rsidR="00AD0C57" w:rsidRDefault="00AD0C57" w:rsidP="00AD0C57"/>
    <w:p w14:paraId="43898A62" w14:textId="77777777" w:rsidR="00AD0C57" w:rsidRDefault="00AD0C57" w:rsidP="00AD0C57">
      <w:r>
        <w:t xml:space="preserve">Vårt kontor er i 1 etasje (inngang D). Se </w:t>
      </w:r>
      <w:proofErr w:type="gramStart"/>
      <w:r>
        <w:t>link</w:t>
      </w:r>
      <w:proofErr w:type="gramEnd"/>
      <w:r>
        <w:t xml:space="preserve"> for utfyllende informasjon om tjenesten: </w:t>
      </w:r>
      <w:hyperlink r:id="rId4" w:history="1">
        <w:r>
          <w:rPr>
            <w:rStyle w:val="Hyperkobling"/>
          </w:rPr>
          <w:t>Bergen kommune - Skolehelsetjeneste</w:t>
        </w:r>
      </w:hyperlink>
    </w:p>
    <w:p w14:paraId="0E8EBC14" w14:textId="77777777" w:rsidR="00AD0C57" w:rsidRDefault="00AD0C57" w:rsidP="00AD0C57"/>
    <w:p w14:paraId="14D20304" w14:textId="77777777" w:rsidR="00AD0C57" w:rsidRDefault="00AD0C57" w:rsidP="00AD0C57">
      <w:pPr>
        <w:rPr>
          <w:b/>
          <w:bCs/>
        </w:rPr>
      </w:pPr>
      <w:r>
        <w:rPr>
          <w:b/>
          <w:bCs/>
        </w:rPr>
        <w:t xml:space="preserve">Skolehelsetjenesten kaller inn timer via </w:t>
      </w:r>
      <w:proofErr w:type="spellStart"/>
      <w:r>
        <w:rPr>
          <w:b/>
          <w:bCs/>
        </w:rPr>
        <w:t>HelseNorge</w:t>
      </w:r>
      <w:proofErr w:type="spellEnd"/>
      <w:r>
        <w:rPr>
          <w:b/>
          <w:bCs/>
        </w:rPr>
        <w:t xml:space="preserve">. Husk å gjøre barnet deres aktiv på </w:t>
      </w:r>
      <w:proofErr w:type="spellStart"/>
      <w:r>
        <w:rPr>
          <w:b/>
          <w:bCs/>
        </w:rPr>
        <w:t>HelseNorge</w:t>
      </w:r>
      <w:proofErr w:type="spellEnd"/>
      <w:r>
        <w:rPr>
          <w:b/>
          <w:bCs/>
        </w:rPr>
        <w:t xml:space="preserve">, slik at dere mottar timene. </w:t>
      </w:r>
    </w:p>
    <w:p w14:paraId="57CA6953" w14:textId="77777777" w:rsidR="00AD0C57" w:rsidRDefault="00AD0C57" w:rsidP="00AD0C57">
      <w:pPr>
        <w:rPr>
          <w:b/>
          <w:bCs/>
        </w:rPr>
      </w:pPr>
      <w:r>
        <w:rPr>
          <w:b/>
          <w:bCs/>
        </w:rPr>
        <w:t xml:space="preserve">Dersom dere ikke bruker </w:t>
      </w:r>
      <w:proofErr w:type="spellStart"/>
      <w:r>
        <w:rPr>
          <w:b/>
          <w:bCs/>
        </w:rPr>
        <w:t>HelseNorge</w:t>
      </w:r>
      <w:proofErr w:type="spellEnd"/>
      <w:r>
        <w:rPr>
          <w:b/>
          <w:bCs/>
        </w:rPr>
        <w:t xml:space="preserve"> vil timene bli sendt via ranselpost/direkte avtale. </w:t>
      </w:r>
    </w:p>
    <w:p w14:paraId="0B3769D3" w14:textId="77777777" w:rsidR="00AD0C57" w:rsidRDefault="00AD0C57" w:rsidP="00AD0C57">
      <w:pPr>
        <w:rPr>
          <w:b/>
          <w:bCs/>
        </w:rPr>
      </w:pPr>
    </w:p>
    <w:p w14:paraId="67E380DE" w14:textId="77777777" w:rsidR="00AD0C57" w:rsidRDefault="00AD0C57" w:rsidP="00AD0C57">
      <w:r>
        <w:t xml:space="preserve">Ta kontakt med oss dersom det er noe dere lurer på eller dersom dere ønsker en time </w:t>
      </w:r>
      <w:r>
        <w:rPr>
          <w:rFonts w:ascii="Segoe UI Emoji" w:hAnsi="Segoe UI Emoji" w:cs="Segoe UI Emoji"/>
        </w:rPr>
        <w:t>😊</w:t>
      </w:r>
      <w:r>
        <w:t xml:space="preserve"> </w:t>
      </w:r>
    </w:p>
    <w:p w14:paraId="1DD3ADDA" w14:textId="77777777" w:rsidR="00AD0C57" w:rsidRDefault="00AD0C57" w:rsidP="00AD0C57"/>
    <w:p w14:paraId="5CC13892" w14:textId="77777777" w:rsidR="00AD0C57" w:rsidRDefault="00AD0C57" w:rsidP="00AD0C57"/>
    <w:p w14:paraId="7BA4119A" w14:textId="77777777" w:rsidR="00AD0C57" w:rsidRDefault="00AD0C57" w:rsidP="00AD0C57">
      <w:pPr>
        <w:rPr>
          <w:sz w:val="22"/>
          <w:szCs w:val="22"/>
          <w:lang w:eastAsia="nb-NO"/>
          <w14:ligatures w14:val="none"/>
        </w:rPr>
      </w:pPr>
      <w:r>
        <w:rPr>
          <w:sz w:val="22"/>
          <w:szCs w:val="22"/>
          <w:lang w:eastAsia="nb-NO"/>
          <w14:ligatures w14:val="none"/>
        </w:rPr>
        <w:t>Med vennlig hilsen</w:t>
      </w:r>
    </w:p>
    <w:p w14:paraId="6044359B" w14:textId="77777777" w:rsidR="00AD0C57" w:rsidRDefault="00AD0C57" w:rsidP="00AD0C57">
      <w:pPr>
        <w:rPr>
          <w:sz w:val="22"/>
          <w:szCs w:val="22"/>
          <w:lang w:eastAsia="nb-NO"/>
          <w14:ligatures w14:val="none"/>
        </w:rPr>
      </w:pPr>
    </w:p>
    <w:p w14:paraId="33C97478" w14:textId="77777777" w:rsidR="00AD0C57" w:rsidRDefault="00AD0C57" w:rsidP="00AD0C57">
      <w:pPr>
        <w:rPr>
          <w:b/>
          <w:bCs/>
          <w:sz w:val="22"/>
          <w:szCs w:val="22"/>
          <w:lang w:eastAsia="nb-NO"/>
          <w14:ligatures w14:val="none"/>
        </w:rPr>
      </w:pPr>
      <w:r>
        <w:rPr>
          <w:b/>
          <w:bCs/>
          <w:sz w:val="22"/>
          <w:szCs w:val="22"/>
          <w:lang w:eastAsia="nb-NO"/>
          <w14:ligatures w14:val="none"/>
        </w:rPr>
        <w:t>Hanne Reksten-Låstad</w:t>
      </w:r>
    </w:p>
    <w:p w14:paraId="5285EE6B" w14:textId="77777777" w:rsidR="00AD0C57" w:rsidRDefault="00AD0C57" w:rsidP="00AD0C57">
      <w:pPr>
        <w:rPr>
          <w:sz w:val="22"/>
          <w:szCs w:val="22"/>
          <w:lang w:eastAsia="nb-NO"/>
          <w14:ligatures w14:val="none"/>
        </w:rPr>
      </w:pPr>
      <w:r>
        <w:rPr>
          <w:sz w:val="22"/>
          <w:szCs w:val="22"/>
          <w:lang w:eastAsia="nb-NO"/>
          <w14:ligatures w14:val="none"/>
        </w:rPr>
        <w:t xml:space="preserve">Helsesykepleier </w:t>
      </w:r>
    </w:p>
    <w:p w14:paraId="77185C01" w14:textId="77777777" w:rsidR="00AD0C57" w:rsidRDefault="00AD0C57" w:rsidP="00AD0C57">
      <w:pPr>
        <w:rPr>
          <w:sz w:val="22"/>
          <w:szCs w:val="22"/>
          <w:lang w:eastAsia="nb-NO"/>
          <w14:ligatures w14:val="none"/>
        </w:rPr>
      </w:pPr>
      <w:r>
        <w:rPr>
          <w:sz w:val="22"/>
          <w:szCs w:val="22"/>
          <w:lang w:eastAsia="nb-NO"/>
          <w14:ligatures w14:val="none"/>
        </w:rPr>
        <w:t>Ny-krohnborg skole</w:t>
      </w:r>
    </w:p>
    <w:p w14:paraId="7C8E8A18" w14:textId="77777777" w:rsidR="00AD0C57" w:rsidRDefault="00AD0C57" w:rsidP="00AD0C57">
      <w:pPr>
        <w:rPr>
          <w:sz w:val="22"/>
          <w:szCs w:val="22"/>
          <w:lang w:eastAsia="nb-NO"/>
          <w14:ligatures w14:val="none"/>
        </w:rPr>
      </w:pPr>
      <w:proofErr w:type="spellStart"/>
      <w:r>
        <w:rPr>
          <w:sz w:val="22"/>
          <w:szCs w:val="22"/>
          <w:lang w:eastAsia="nb-NO"/>
          <w14:ligatures w14:val="none"/>
        </w:rPr>
        <w:t>Tlf</w:t>
      </w:r>
      <w:proofErr w:type="spellEnd"/>
      <w:r>
        <w:rPr>
          <w:sz w:val="22"/>
          <w:szCs w:val="22"/>
          <w:lang w:eastAsia="nb-NO"/>
          <w14:ligatures w14:val="none"/>
        </w:rPr>
        <w:t>: 53033140/40816113</w:t>
      </w:r>
    </w:p>
    <w:p w14:paraId="0354C51E" w14:textId="77777777" w:rsidR="00AD0C57" w:rsidRDefault="00AD0C57" w:rsidP="00AD0C57">
      <w:pPr>
        <w:rPr>
          <w:sz w:val="22"/>
          <w:szCs w:val="22"/>
          <w:lang w:eastAsia="nb-NO"/>
          <w14:ligatures w14:val="none"/>
        </w:rPr>
      </w:pPr>
    </w:p>
    <w:p w14:paraId="1D422535" w14:textId="77777777" w:rsidR="00AD0C57" w:rsidRDefault="00AD0C57"/>
    <w:sectPr w:rsidR="00AD0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57"/>
    <w:rsid w:val="0036203B"/>
    <w:rsid w:val="00453D28"/>
    <w:rsid w:val="00AD0C57"/>
    <w:rsid w:val="00F3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E186"/>
  <w15:chartTrackingRefBased/>
  <w15:docId w15:val="{4EB9530C-88FB-4276-B455-A4D99AFB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57"/>
    <w:pPr>
      <w:spacing w:after="0" w:line="240" w:lineRule="auto"/>
    </w:pPr>
    <w:rPr>
      <w:rFonts w:ascii="Aptos" w:hAnsi="Aptos" w:cs="Aptos"/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C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0C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0C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0C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C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0C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0C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0C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0C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D0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D0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D0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D0C5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D0C5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D0C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D0C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D0C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D0C5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D0C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D0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D0C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D0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D0C5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SitatTegn">
    <w:name w:val="Sitat Tegn"/>
    <w:basedOn w:val="Standardskriftforavsnitt"/>
    <w:link w:val="Sitat"/>
    <w:uiPriority w:val="29"/>
    <w:rsid w:val="00AD0C5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D0C5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Sterkutheving">
    <w:name w:val="Intense Emphasis"/>
    <w:basedOn w:val="Standardskriftforavsnitt"/>
    <w:uiPriority w:val="21"/>
    <w:qFormat/>
    <w:rsid w:val="00AD0C5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D0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D0C5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D0C5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semiHidden/>
    <w:unhideWhenUsed/>
    <w:rsid w:val="00AD0C57"/>
    <w:rPr>
      <w:color w:val="467886"/>
      <w:u w:val="single"/>
    </w:rPr>
  </w:style>
  <w:style w:type="paragraph" w:customStyle="1" w:styleId="Default">
    <w:name w:val="Default"/>
    <w:rsid w:val="00453D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4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ergen.kommune.no/innbyggerhjelpen/barnehage-og-skole/grunnskole/skolehelsetjeneste-/skolehelsetjenest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Bach, Nina</dc:creator>
  <cp:keywords/>
  <dc:description/>
  <cp:lastModifiedBy>Bach, Nina</cp:lastModifiedBy>
  <cp:revision>2</cp:revision>
  <dcterms:created xsi:type="dcterms:W3CDTF">2025-09-04T06:17:00Z</dcterms:created>
  <dcterms:modified xsi:type="dcterms:W3CDTF">2025-09-04T06:37:00Z</dcterms:modified>
</cp:coreProperties>
</file>