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8ED6F" w14:textId="34199930" w:rsidR="00151E9F" w:rsidRPr="00151E9F" w:rsidRDefault="00151E9F" w:rsidP="00151E9F">
      <w:r w:rsidRPr="00151E9F">
        <w:rPr>
          <w:b/>
          <w:bCs/>
        </w:rPr>
        <w:t>Referat FAU-møte</w:t>
      </w:r>
      <w:r w:rsidRPr="00151E9F">
        <w:rPr>
          <w:b/>
          <w:bCs/>
        </w:rPr>
        <w:br/>
        <w:t>26.08.25</w:t>
      </w:r>
      <w:r w:rsidRPr="00151E9F">
        <w:rPr>
          <w:b/>
          <w:bCs/>
        </w:rPr>
        <w:br/>
      </w:r>
      <w:r w:rsidRPr="00151E9F">
        <w:rPr>
          <w:b/>
          <w:bCs/>
        </w:rPr>
        <w:br/>
      </w:r>
      <w:r w:rsidRPr="00151E9F">
        <w:t>Til stede: Erle, Ole Marius, Ingvild, Kim, Ole Marius, Erle, Mariann</w:t>
      </w:r>
      <w:r w:rsidRPr="00151E9F">
        <w:br/>
        <w:t>Fravær: Siv, Kamilla, Ingrid, Charlotte</w:t>
      </w:r>
      <w:r w:rsidRPr="00151E9F">
        <w:br/>
      </w:r>
      <w:r w:rsidRPr="00151E9F">
        <w:rPr>
          <w:b/>
          <w:bCs/>
        </w:rPr>
        <w:br/>
      </w:r>
      <w:r w:rsidRPr="00151E9F">
        <w:rPr>
          <w:b/>
          <w:bCs/>
          <w:u w:val="single"/>
        </w:rPr>
        <w:t xml:space="preserve">1. </w:t>
      </w:r>
      <w:proofErr w:type="spellStart"/>
      <w:r w:rsidRPr="00151E9F">
        <w:rPr>
          <w:b/>
          <w:bCs/>
          <w:u w:val="single"/>
        </w:rPr>
        <w:t>Informasjonssaker</w:t>
      </w:r>
      <w:proofErr w:type="spellEnd"/>
      <w:r w:rsidRPr="00151E9F">
        <w:rPr>
          <w:b/>
          <w:bCs/>
          <w:u w:val="single"/>
        </w:rPr>
        <w:t xml:space="preserve"> fra skolen</w:t>
      </w:r>
      <w:r w:rsidRPr="00151E9F">
        <w:rPr>
          <w:b/>
          <w:bCs/>
          <w:u w:val="single"/>
        </w:rPr>
        <w:br/>
      </w:r>
      <w:r w:rsidRPr="00151E9F">
        <w:rPr>
          <w:b/>
          <w:bCs/>
        </w:rPr>
        <w:t>- Foreldremøte</w:t>
      </w:r>
      <w:r w:rsidRPr="00151E9F">
        <w:rPr>
          <w:b/>
          <w:bCs/>
        </w:rPr>
        <w:br/>
      </w:r>
      <w:r>
        <w:t>F</w:t>
      </w:r>
      <w:r w:rsidRPr="00151E9F">
        <w:t>oreldremøtene blir tilsvarende som i fjor: stasjoner i klasserom, med refleksjonsoppgaver for foreldregruppen</w:t>
      </w:r>
      <w:r>
        <w:t xml:space="preserve"> </w:t>
      </w:r>
      <w:r w:rsidRPr="00151E9F">
        <w:t xml:space="preserve">det vil velges trinnkontakter for hvert trinn: minst to </w:t>
      </w:r>
      <w:proofErr w:type="spellStart"/>
      <w:r w:rsidRPr="00151E9F">
        <w:t>stk</w:t>
      </w:r>
      <w:proofErr w:type="spellEnd"/>
      <w:r w:rsidRPr="00151E9F">
        <w:t xml:space="preserve"> per trinn. Trinnkontaktens hovedoppgave er å administrere trinnets kommunikasjonskanal</w:t>
      </w:r>
      <w:r>
        <w:t xml:space="preserve"> </w:t>
      </w:r>
      <w:r w:rsidRPr="00151E9F">
        <w:t xml:space="preserve">(for de fleste en </w:t>
      </w:r>
      <w:proofErr w:type="spellStart"/>
      <w:r w:rsidRPr="00151E9F">
        <w:t>facebookgruppe</w:t>
      </w:r>
      <w:proofErr w:type="spellEnd"/>
      <w:r w:rsidRPr="00151E9F">
        <w:t>), samt planlegge sosiale aktiviteter for trinnet</w:t>
      </w:r>
      <w:r w:rsidRPr="00151E9F">
        <w:br/>
      </w:r>
      <w:r>
        <w:t>D</w:t>
      </w:r>
      <w:r w:rsidRPr="00151E9F">
        <w:t xml:space="preserve">et vil trekkes 12 representanter til 17. mai komité i 2. og 4. trinn: </w:t>
      </w:r>
      <w:r>
        <w:t>F</w:t>
      </w:r>
      <w:r w:rsidRPr="00151E9F">
        <w:t>jorårets komité sørger for at nødvendig informasjon gis ny komite kort tid etter etablering og at arbeidet starter opp tidlig på høsten, kfr. evaluering av fjorårets 17. mai komité</w:t>
      </w:r>
      <w:r w:rsidRPr="00151E9F">
        <w:br/>
      </w:r>
      <w:r w:rsidRPr="00151E9F">
        <w:br/>
      </w:r>
      <w:r w:rsidRPr="00151E9F">
        <w:br/>
      </w:r>
      <w:r w:rsidRPr="00151E9F">
        <w:rPr>
          <w:b/>
          <w:bCs/>
        </w:rPr>
        <w:t>- Informasjon om 1. trinn</w:t>
      </w:r>
      <w:r w:rsidRPr="00151E9F">
        <w:rPr>
          <w:b/>
          <w:bCs/>
        </w:rPr>
        <w:br/>
      </w:r>
      <w:r>
        <w:t>B</w:t>
      </w:r>
      <w:r w:rsidRPr="00151E9F">
        <w:t>asepedagogikk: to rom, barn på tvers av rommene</w:t>
      </w:r>
      <w:r w:rsidRPr="00151E9F">
        <w:br/>
      </w:r>
      <w:r>
        <w:t>T</w:t>
      </w:r>
      <w:r w:rsidRPr="00151E9F">
        <w:t xml:space="preserve">o grupper: </w:t>
      </w:r>
      <w:r>
        <w:t>V</w:t>
      </w:r>
      <w:r w:rsidRPr="00151E9F">
        <w:t xml:space="preserve">eten og </w:t>
      </w:r>
      <w:r>
        <w:t>B</w:t>
      </w:r>
      <w:r w:rsidRPr="00151E9F">
        <w:t>reisteinfjellet.</w:t>
      </w:r>
      <w:r w:rsidRPr="00151E9F">
        <w:br/>
      </w:r>
      <w:r>
        <w:t>T</w:t>
      </w:r>
      <w:r w:rsidRPr="00151E9F">
        <w:t xml:space="preserve">re kontaktlærere: </w:t>
      </w:r>
      <w:r>
        <w:t>B</w:t>
      </w:r>
      <w:r w:rsidRPr="00151E9F">
        <w:t>arna er inndelt i seks fargegrupper, hvor kontaktlærerne har ansvar for to hver</w:t>
      </w:r>
      <w:r>
        <w:t>. L</w:t>
      </w:r>
      <w:r w:rsidRPr="00151E9F">
        <w:t>ærerne bytter på hvor de er, for å sikre god relasjon med både egne fargegrupper og øvrige grupper</w:t>
      </w:r>
      <w:r>
        <w:t xml:space="preserve">. </w:t>
      </w:r>
      <w:r w:rsidRPr="00151E9F">
        <w:t>dette innebærer at man ikke vil få «tradisjonelle» klasser: mye på tvers</w:t>
      </w:r>
      <w:r>
        <w:t>. V</w:t>
      </w:r>
      <w:r w:rsidRPr="00151E9F">
        <w:t>urdering hittil er at løsningen fungerer godt, barna har funnet seg til rette</w:t>
      </w:r>
      <w:r w:rsidRPr="00151E9F">
        <w:br/>
        <w:t xml:space="preserve">har fått på plass gode samlingsrutiner, </w:t>
      </w:r>
      <w:proofErr w:type="spellStart"/>
      <w:r w:rsidRPr="00151E9F">
        <w:t>matrutiner</w:t>
      </w:r>
      <w:proofErr w:type="spellEnd"/>
      <w:r w:rsidRPr="00151E9F">
        <w:br/>
      </w:r>
      <w:r w:rsidRPr="00151E9F">
        <w:br/>
      </w:r>
      <w:r w:rsidRPr="00151E9F">
        <w:rPr>
          <w:b/>
          <w:bCs/>
        </w:rPr>
        <w:t>- Nysgjerrigper og sommeravslutning</w:t>
      </w:r>
      <w:r w:rsidRPr="00151E9F">
        <w:rPr>
          <w:b/>
          <w:bCs/>
        </w:rPr>
        <w:br/>
      </w:r>
      <w:r>
        <w:t>D</w:t>
      </w:r>
      <w:r w:rsidRPr="00151E9F">
        <w:t>et har vært et ønske fra både foreldregruppen og skolen at foreldre skal kunne få delta på barnas presentasjon av nysgjerrigperarbeidet</w:t>
      </w:r>
      <w:r>
        <w:t>. N</w:t>
      </w:r>
      <w:r w:rsidRPr="00151E9F">
        <w:t>ytt av året er derfor at foreldrene vil kunne delta på presentasjon av nysgjerrigperarbeidet en ettermiddag i februar</w:t>
      </w:r>
      <w:r>
        <w:t>. N</w:t>
      </w:r>
      <w:r w:rsidRPr="00151E9F">
        <w:t>ysgjerrigperpresentasjonen erstatter sommeravslutningen som har vært i juni</w:t>
      </w:r>
      <w:r>
        <w:t xml:space="preserve">. </w:t>
      </w:r>
      <w:r w:rsidRPr="00151E9F">
        <w:t>kolen oppfordrer derfor trinnkontaktene til å arrangere noe sosialt for trinnet i juni</w:t>
      </w:r>
      <w:r>
        <w:t>.</w:t>
      </w:r>
      <w:r w:rsidRPr="00151E9F">
        <w:br/>
      </w:r>
      <w:r w:rsidRPr="00151E9F">
        <w:br/>
      </w:r>
      <w:r w:rsidRPr="00151E9F">
        <w:rPr>
          <w:b/>
          <w:bCs/>
          <w:u w:val="single"/>
        </w:rPr>
        <w:t>Informasjon fra FAU</w:t>
      </w:r>
      <w:r w:rsidRPr="00151E9F">
        <w:rPr>
          <w:b/>
          <w:bCs/>
          <w:u w:val="single"/>
        </w:rPr>
        <w:br/>
      </w:r>
      <w:r w:rsidRPr="00151E9F">
        <w:rPr>
          <w:b/>
          <w:bCs/>
        </w:rPr>
        <w:t>- FAU-møte med trinnene</w:t>
      </w:r>
      <w:r w:rsidRPr="00151E9F">
        <w:rPr>
          <w:b/>
          <w:bCs/>
          <w:u w:val="single"/>
        </w:rPr>
        <w:br/>
      </w:r>
      <w:r>
        <w:t>Ø</w:t>
      </w:r>
      <w:r w:rsidRPr="00151E9F">
        <w:t xml:space="preserve">nskelig at FAU får 10 minutt av tiden på tampen av foreldremøtet til å gi informasjon om </w:t>
      </w:r>
      <w:proofErr w:type="spellStart"/>
      <w:r w:rsidRPr="00151E9F">
        <w:t>FAUs</w:t>
      </w:r>
      <w:proofErr w:type="spellEnd"/>
      <w:r w:rsidRPr="00151E9F">
        <w:t xml:space="preserve"> mandat og arbeid: ønskelig med innspill til hva som kan gjøres for å løfte skolemiljø og nærmiljø</w:t>
      </w:r>
      <w:r w:rsidRPr="00151E9F">
        <w:br/>
        <w:t xml:space="preserve">FAU vil i foreldremøtet informere om at det kort tid etter gjennomført foreldremøte vil inviteres til et nytt foreldremøte hvor det skal diskuteres relevante punkter som </w:t>
      </w:r>
      <w:r w:rsidRPr="00151E9F">
        <w:lastRenderedPageBreak/>
        <w:t>eksempelvis:</w:t>
      </w:r>
      <w:r w:rsidRPr="00151E9F">
        <w:br/>
      </w:r>
      <w:r>
        <w:t>B</w:t>
      </w:r>
      <w:r w:rsidRPr="00151E9F">
        <w:t>ursdagsløsninger (eks. 1. trinn – hvordan løse det når det ikke er tradisjonell klase?)</w:t>
      </w:r>
      <w:r w:rsidRPr="00151E9F">
        <w:br/>
        <w:t>gaveløsning til bursdager (eks. foreldrene til bursdagsbarnet kjøper en gave til bursdagsbarnet fra alle gjestene vs. alle gjestene har med hver sin gave til hver eneste bursdag)</w:t>
      </w:r>
      <w:r w:rsidRPr="00151E9F">
        <w:br/>
      </w:r>
      <w:r>
        <w:t>M</w:t>
      </w:r>
      <w:r w:rsidRPr="00151E9F">
        <w:t>obil/smarttelefon (eks. fjorårets 1. klasse er enig om ingen smarttelefon med sosiale medier før 5. klasse). FAU oppfordrer klassene til å følge nasjonale anbefalinger</w:t>
      </w:r>
      <w:r>
        <w:t>.</w:t>
      </w:r>
      <w:r w:rsidRPr="00151E9F">
        <w:br/>
      </w:r>
      <w:r>
        <w:t>R</w:t>
      </w:r>
      <w:r w:rsidRPr="00151E9F">
        <w:t>ektor deltar på møtet for 1. trinn og eventuelt for andre trinn ved behov</w:t>
      </w:r>
      <w:r w:rsidRPr="00151E9F">
        <w:br/>
        <w:t>formålet er å skape en felles praksis på trinnet</w:t>
      </w:r>
      <w:r w:rsidRPr="00151E9F">
        <w:rPr>
          <w:b/>
          <w:bCs/>
        </w:rPr>
        <w:br/>
      </w:r>
      <w:r w:rsidRPr="00151E9F">
        <w:rPr>
          <w:b/>
          <w:bCs/>
        </w:rPr>
        <w:br/>
        <w:t>- FAU-representanter på valg</w:t>
      </w:r>
      <w:r w:rsidRPr="00151E9F">
        <w:rPr>
          <w:b/>
          <w:bCs/>
        </w:rPr>
        <w:br/>
      </w:r>
      <w:r w:rsidRPr="00151E9F">
        <w:t>Erle og Kamilla har vært FAU-representanter ett år, og er derfor med ett år til kfr. ønske om kontinuitet i ver</w:t>
      </w:r>
      <w:r>
        <w:t>v. I</w:t>
      </w:r>
      <w:r w:rsidRPr="00151E9F">
        <w:t xml:space="preserve"> utgangspunktet er man på valg dersom man har hatt verv utover to år, hvilket gjelder alle de øvrige i FAU</w:t>
      </w:r>
      <w:r>
        <w:t>. F</w:t>
      </w:r>
      <w:r w:rsidRPr="00151E9F">
        <w:t>lere er imidlertid åpen for å fortsette i FAU dersom det er ønskelig fra foreldregruppen, men da gjerne sammen med andre FAU-representanter fra trinnet</w:t>
      </w:r>
      <w:r w:rsidRPr="00151E9F">
        <w:br/>
      </w:r>
      <w:r>
        <w:t>E</w:t>
      </w:r>
      <w:r w:rsidRPr="00151E9F">
        <w:t>nighet om at det er behov for at minst én i FAU har dedikert rolle knyttet til sponsorer, og Kim og Ole Marius ønsker å påta seg dette oppdraget i fellesskap</w:t>
      </w:r>
      <w:r w:rsidRPr="00151E9F">
        <w:br/>
      </w:r>
      <w:r w:rsidRPr="00151E9F">
        <w:br/>
      </w:r>
      <w:r w:rsidRPr="00151E9F">
        <w:rPr>
          <w:b/>
          <w:bCs/>
        </w:rPr>
        <w:t>- Felles oppstartsmøte</w:t>
      </w:r>
      <w:r w:rsidRPr="00151E9F">
        <w:rPr>
          <w:b/>
          <w:bCs/>
        </w:rPr>
        <w:br/>
      </w:r>
      <w:r w:rsidRPr="00151E9F">
        <w:t>FAU vil kalle inn til et felles oppstartsmøte mellom rektor, 17.mai komité og trinnkontakter. Formålet er å skape en felles forståelse av arbeidsoppgaver og tidspunkt for utførelse, og avtale eventuelle samarbeidspunkt</w:t>
      </w:r>
      <w:r w:rsidRPr="00151E9F">
        <w:rPr>
          <w:b/>
          <w:bCs/>
        </w:rPr>
        <w:br/>
      </w:r>
      <w:r w:rsidRPr="00151E9F">
        <w:br/>
      </w:r>
      <w:r w:rsidRPr="00151E9F">
        <w:rPr>
          <w:b/>
          <w:bCs/>
        </w:rPr>
        <w:t>- Økonomi</w:t>
      </w:r>
      <w:r w:rsidRPr="00151E9F">
        <w:rPr>
          <w:b/>
          <w:bCs/>
        </w:rPr>
        <w:br/>
      </w:r>
      <w:r>
        <w:t>Ø</w:t>
      </w:r>
      <w:r w:rsidRPr="00151E9F">
        <w:t>konomiansvarlig Siv sørger for at innbetaling for hurrarop og 7. trinnavslutning overføres snarest</w:t>
      </w:r>
      <w:r w:rsidRPr="00151E9F">
        <w:br/>
      </w:r>
    </w:p>
    <w:p w14:paraId="17A3CDD1" w14:textId="77777777" w:rsidR="005F4C29" w:rsidRDefault="005F4C29"/>
    <w:sectPr w:rsidR="005F4C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9F"/>
    <w:rsid w:val="00151E9F"/>
    <w:rsid w:val="004D3C01"/>
    <w:rsid w:val="005F4C29"/>
    <w:rsid w:val="00EA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AC05"/>
  <w15:chartTrackingRefBased/>
  <w15:docId w15:val="{67242396-29E3-4339-86F4-F8FBE72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1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1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1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1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1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1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1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1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1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51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51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51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51E9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51E9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51E9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51E9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1E9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1E9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51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51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1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1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51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51E9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51E9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51E9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51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51E9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51E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5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3083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Fardal, Øydis Dæmring</dc:creator>
  <cp:keywords/>
  <dc:description/>
  <cp:lastModifiedBy>Fardal, Øydis Dæmring</cp:lastModifiedBy>
  <cp:revision>1</cp:revision>
  <dcterms:created xsi:type="dcterms:W3CDTF">2025-09-17T13:46:00Z</dcterms:created>
  <dcterms:modified xsi:type="dcterms:W3CDTF">2025-09-17T13:51:00Z</dcterms:modified>
</cp:coreProperties>
</file>