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77777777" w:rsidR="00946B96" w:rsidRDefault="00946B96" w:rsidP="00946B96">
      <w:pPr>
        <w:spacing w:line="257" w:lineRule="auto"/>
      </w:pPr>
    </w:p>
    <w:p w14:paraId="75F0C8D6" w14:textId="716FD0D2" w:rsidR="00946B96" w:rsidRDefault="008C7995" w:rsidP="00767287">
      <w:pPr>
        <w:spacing w:line="257" w:lineRule="auto"/>
        <w:ind w:left="720" w:firstLine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266B9FFF">
                <wp:simplePos x="0" y="0"/>
                <wp:positionH relativeFrom="column">
                  <wp:posOffset>3745230</wp:posOffset>
                </wp:positionH>
                <wp:positionV relativeFrom="paragraph">
                  <wp:posOffset>208280</wp:posOffset>
                </wp:positionV>
                <wp:extent cx="2179320" cy="2057400"/>
                <wp:effectExtent l="0" t="0" r="11430" b="19050"/>
                <wp:wrapSquare wrapText="bothSides"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20574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1D4FCCA3" w14:textId="58C686BB" w:rsidR="001B1998" w:rsidRPr="00D60A2B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="00DD0B5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D0B55" w:rsidRPr="00DD0B5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53 03 23 0</w:t>
                            </w:r>
                            <w:r w:rsidR="00994147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5/07</w:t>
                            </w:r>
                          </w:p>
                          <w:p w14:paraId="0B5056B9" w14:textId="5F781C37" w:rsidR="00123B05" w:rsidRPr="00D60A2B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…………………………………………..</w:t>
                            </w:r>
                          </w:p>
                          <w:p w14:paraId="5264A4C8" w14:textId="16F36A18" w:rsidR="00123B05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 OG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="00A8041D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ELE</w:t>
                            </w:r>
                            <w:r w:rsidR="00AF31BA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ON NR:</w:t>
                            </w:r>
                          </w:p>
                          <w:p w14:paraId="70874FEC" w14:textId="7DC50DAC" w:rsidR="00DD0B55" w:rsidRPr="00D60A2B" w:rsidRDefault="00DD0B5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D0B5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Elisabeth Alnes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D0B5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53 03 23 05</w:t>
                            </w:r>
                            <w:r w:rsidR="00994147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/90895693</w:t>
                            </w:r>
                          </w:p>
                          <w:p w14:paraId="1DA06E45" w14:textId="1403D371" w:rsidR="00C21974" w:rsidRPr="00D60A2B" w:rsidRDefault="007C7F9F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……………………………………………….</w:t>
                            </w:r>
                          </w:p>
                          <w:p w14:paraId="3F4174F0" w14:textId="5494766B" w:rsidR="001A676A" w:rsidRPr="00D60A2B" w:rsidRDefault="00DD0B5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ADRESSE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Pr="00DD0B55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br/>
                            </w:r>
                            <w:r w:rsidRPr="00DD0B5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Haugeveien 40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D0B5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5005 Bergen</w:t>
                            </w:r>
                          </w:p>
                          <w:p w14:paraId="73ABC881" w14:textId="7F5D5BDA" w:rsidR="007C7F9F" w:rsidRPr="007C7F9F" w:rsidRDefault="007C7F9F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94.9pt;margin-top:16.4pt;width:171.6pt;height:16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1D4FCCA3" w14:textId="58C686BB" w:rsidR="001B1998" w:rsidRPr="00D60A2B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="00DD0B5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D0B55" w:rsidRPr="00DD0B5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53 03 23 0</w:t>
                      </w:r>
                      <w:r w:rsidR="00994147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5/07</w:t>
                      </w:r>
                    </w:p>
                    <w:p w14:paraId="0B5056B9" w14:textId="5F781C37" w:rsidR="00123B05" w:rsidRPr="00D60A2B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…………………………………………..</w:t>
                      </w:r>
                    </w:p>
                    <w:p w14:paraId="5264A4C8" w14:textId="16F36A18" w:rsidR="00123B05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 OG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="00A8041D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ELE</w:t>
                      </w:r>
                      <w:r w:rsidR="00AF31BA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ON NR:</w:t>
                      </w:r>
                    </w:p>
                    <w:p w14:paraId="70874FEC" w14:textId="7DC50DAC" w:rsidR="00DD0B55" w:rsidRPr="00D60A2B" w:rsidRDefault="00DD0B5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D0B5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Elisabeth Alnes</w:t>
                      </w: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DD0B5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53 03 23 05</w:t>
                      </w:r>
                      <w:r w:rsidR="00994147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/90895693</w:t>
                      </w:r>
                    </w:p>
                    <w:p w14:paraId="1DA06E45" w14:textId="1403D371" w:rsidR="00C21974" w:rsidRPr="00D60A2B" w:rsidRDefault="007C7F9F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……………………………………………….</w:t>
                      </w:r>
                    </w:p>
                    <w:p w14:paraId="3F4174F0" w14:textId="5494766B" w:rsidR="001A676A" w:rsidRPr="00D60A2B" w:rsidRDefault="00DD0B5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ADRESSE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Pr="00DD0B55">
                        <w:rPr>
                          <w:color w:val="000000"/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br/>
                      </w:r>
                      <w:r w:rsidRPr="00DD0B5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Haugeveien 40</w:t>
                      </w: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Pr="00DD0B5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5005 Bergen</w:t>
                      </w:r>
                    </w:p>
                    <w:p w14:paraId="73ABC881" w14:textId="7F5D5BDA" w:rsidR="007C7F9F" w:rsidRPr="007C7F9F" w:rsidRDefault="007C7F9F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9" behindDoc="0" locked="0" layoutInCell="1" allowOverlap="1" wp14:anchorId="6E1F7F01" wp14:editId="58EEEBC3">
            <wp:simplePos x="0" y="0"/>
            <wp:positionH relativeFrom="margin">
              <wp:align>left</wp:align>
            </wp:positionH>
            <wp:positionV relativeFrom="paragraph">
              <wp:posOffset>223809</wp:posOffset>
            </wp:positionV>
            <wp:extent cx="3099435" cy="1752600"/>
            <wp:effectExtent l="0" t="0" r="5715" b="0"/>
            <wp:wrapSquare wrapText="bothSides"/>
            <wp:docPr id="637467625" name="Bilde 1" descr="Haugevei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ugeveien 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0B">
        <w:br w:type="textWrapping" w:clear="all"/>
      </w:r>
    </w:p>
    <w:p w14:paraId="41B14051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56B46770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795891ED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554E66A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29E16F74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1202FA75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0AD9CBDA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 xml:space="preserve">Om </w:t>
      </w:r>
      <w:r w:rsidR="00DD0B55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Haugeveien barnehage</w:t>
      </w:r>
      <w:r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 </w:t>
      </w:r>
    </w:p>
    <w:p w14:paraId="3DEB5779" w14:textId="05780F94" w:rsidR="00DD0B55" w:rsidRDefault="00DD0B55" w:rsidP="00462F0B">
      <w:pPr>
        <w:spacing w:after="0"/>
        <w:rPr>
          <w:rFonts w:ascii="Aptos" w:hAnsi="Aptos"/>
          <w:sz w:val="20"/>
          <w:szCs w:val="20"/>
        </w:rPr>
      </w:pPr>
      <w:r w:rsidRPr="00DD0B55">
        <w:rPr>
          <w:rFonts w:ascii="Aptos" w:hAnsi="Aptos"/>
          <w:sz w:val="20"/>
          <w:szCs w:val="20"/>
        </w:rPr>
        <w:t>Haugeveien barnehage ligger ytterst på Nordnes, i Bergenhus bydel. I Haugeveien barnehage har vi fire avdelinger</w:t>
      </w:r>
      <w:r>
        <w:rPr>
          <w:rFonts w:ascii="Aptos" w:hAnsi="Aptos"/>
          <w:sz w:val="20"/>
          <w:szCs w:val="20"/>
        </w:rPr>
        <w:t xml:space="preserve"> med </w:t>
      </w:r>
      <w:r w:rsidRPr="00DD0B55">
        <w:rPr>
          <w:rFonts w:ascii="Aptos" w:hAnsi="Aptos"/>
          <w:sz w:val="20"/>
          <w:szCs w:val="20"/>
        </w:rPr>
        <w:t xml:space="preserve">plass til ca. 65 barn i alderen 1-6 år.  </w:t>
      </w:r>
    </w:p>
    <w:p w14:paraId="417377BC" w14:textId="297533D6" w:rsidR="00DD0B55" w:rsidRDefault="00DD0B55" w:rsidP="00462F0B">
      <w:pPr>
        <w:spacing w:after="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Våre verdier </w:t>
      </w:r>
      <w:r w:rsidRPr="00DD0B55">
        <w:rPr>
          <w:rFonts w:ascii="Aptos" w:hAnsi="Aptos"/>
          <w:sz w:val="20"/>
          <w:szCs w:val="20"/>
        </w:rPr>
        <w:t>varme, trygghet, undring og glede står sentralt</w:t>
      </w:r>
      <w:r>
        <w:rPr>
          <w:rFonts w:ascii="Aptos" w:hAnsi="Aptos"/>
          <w:sz w:val="20"/>
          <w:szCs w:val="20"/>
        </w:rPr>
        <w:t xml:space="preserve"> i alt vi gjør. </w:t>
      </w:r>
    </w:p>
    <w:p w14:paraId="44C3DA82" w14:textId="7FED6C78" w:rsidR="00DD0B55" w:rsidRDefault="00DD0B55" w:rsidP="00462F0B">
      <w:pPr>
        <w:spacing w:after="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Som vikar ønsker vi at du skal ta del i aktiviteter sammen med barna.</w:t>
      </w:r>
    </w:p>
    <w:p w14:paraId="444F235F" w14:textId="6C715CC5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</w:p>
    <w:p w14:paraId="56766103" w14:textId="5E4666A4" w:rsidR="00462F0B" w:rsidRDefault="00DD0B55" w:rsidP="00462F0B">
      <w:pPr>
        <w:suppressAutoHyphens/>
        <w:autoSpaceDN w:val="0"/>
        <w:spacing w:after="0" w:line="240" w:lineRule="auto"/>
        <w:rPr>
          <w:sz w:val="20"/>
          <w:szCs w:val="20"/>
        </w:rPr>
      </w:pPr>
      <w:hyperlink r:id="rId13" w:history="1">
        <w:r w:rsidRPr="00DD0B55">
          <w:rPr>
            <w:rStyle w:val="Hyperkobling"/>
            <w:rFonts w:ascii="Aptos" w:hAnsi="Aptos"/>
            <w:sz w:val="20"/>
            <w:szCs w:val="20"/>
          </w:rPr>
          <w:t>I barnehagens årsplan kan du lese mer oss.</w:t>
        </w:r>
      </w:hyperlink>
    </w:p>
    <w:p w14:paraId="16749120" w14:textId="564F0149" w:rsidR="00462F0B" w:rsidRPr="00D60A2B" w:rsidRDefault="00462F0B" w:rsidP="00462F0B">
      <w:pPr>
        <w:rPr>
          <w:rFonts w:ascii="Aptos" w:hAnsi="Aptos"/>
          <w:sz w:val="20"/>
          <w:szCs w:val="20"/>
          <w:lang w:bidi="nb-NO"/>
        </w:rPr>
      </w:pPr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2B0B7745" w14:textId="2A2F5768" w:rsidR="002E3764" w:rsidRPr="00DD0B55" w:rsidRDefault="002E3764" w:rsidP="00DD0B55">
            <w:pPr>
              <w:pStyle w:val="Listeavsnitt"/>
              <w:numPr>
                <w:ilvl w:val="0"/>
                <w:numId w:val="30"/>
              </w:num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D0B55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Buss linje </w:t>
            </w:r>
            <w:proofErr w:type="spellStart"/>
            <w:r w:rsidRPr="00DD0B55">
              <w:rPr>
                <w:rFonts w:ascii="Aptos" w:hAnsi="Aptos"/>
                <w:color w:val="000000" w:themeColor="text1"/>
                <w:sz w:val="20"/>
                <w:szCs w:val="20"/>
              </w:rPr>
              <w:t>nr</w:t>
            </w:r>
            <w:proofErr w:type="spellEnd"/>
            <w:r w:rsidRPr="00DD0B55">
              <w:rPr>
                <w:rFonts w:ascii="Aptos" w:hAnsi="Aptos"/>
                <w:color w:val="000000" w:themeColor="text1"/>
                <w:sz w:val="20"/>
                <w:szCs w:val="20"/>
              </w:rPr>
              <w:t>:</w:t>
            </w:r>
            <w:r w:rsidR="00DD0B55" w:rsidRPr="00DD0B55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11</w:t>
            </w:r>
          </w:p>
          <w:p w14:paraId="0721E336" w14:textId="6EB2DD75" w:rsidR="00DD0B55" w:rsidRPr="00DD0B55" w:rsidRDefault="002E3764" w:rsidP="002E3764">
            <w:pPr>
              <w:pStyle w:val="Listeavsnitt"/>
              <w:numPr>
                <w:ilvl w:val="0"/>
                <w:numId w:val="30"/>
              </w:num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D0B55">
              <w:rPr>
                <w:rFonts w:ascii="Aptos" w:hAnsi="Aptos"/>
                <w:color w:val="000000" w:themeColor="text1"/>
                <w:sz w:val="20"/>
                <w:szCs w:val="20"/>
              </w:rPr>
              <w:t>Bybanestoppested:</w:t>
            </w:r>
            <w:r w:rsidR="00DD0B55" w:rsidRPr="00DD0B55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Byparken </w:t>
            </w:r>
            <w:r w:rsidR="00DD0B55">
              <w:rPr>
                <w:rFonts w:ascii="Aptos" w:hAnsi="Aptos"/>
                <w:color w:val="000000" w:themeColor="text1"/>
                <w:sz w:val="20"/>
                <w:szCs w:val="20"/>
              </w:rPr>
              <w:br/>
            </w:r>
            <w:r w:rsidR="00DD0B55" w:rsidRPr="00DD0B55">
              <w:rPr>
                <w:rFonts w:ascii="Aptos" w:hAnsi="Aptos"/>
                <w:color w:val="000000" w:themeColor="text1"/>
                <w:sz w:val="20"/>
                <w:szCs w:val="20"/>
              </w:rPr>
              <w:t>+ 10 minutter å gå</w:t>
            </w:r>
          </w:p>
          <w:p w14:paraId="5A76611F" w14:textId="540173F0" w:rsidR="002E3764" w:rsidRPr="00D60A2B" w:rsidRDefault="00DD0B55" w:rsidP="002E3764">
            <w:pPr>
              <w:rPr>
                <w:rFonts w:ascii="Aptos" w:hAnsi="Aptos"/>
                <w:sz w:val="20"/>
                <w:szCs w:val="20"/>
                <w:lang w:bidi="nb-NO"/>
              </w:rPr>
            </w:pPr>
            <w:hyperlink r:id="rId14" w:history="1">
              <w:r w:rsidRPr="00DD0B55">
                <w:rPr>
                  <w:rStyle w:val="Hyperkobling"/>
                  <w:rFonts w:ascii="Aptos" w:hAnsi="Aptos"/>
                  <w:sz w:val="20"/>
                  <w:szCs w:val="20"/>
                </w:rPr>
                <w:t>Her er kartlenke til barnehagen</w:t>
              </w:r>
            </w:hyperlink>
            <w:r>
              <w:rPr>
                <w:rFonts w:ascii="Aptos" w:hAnsi="Aptos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6A77BF70" w14:textId="77777777" w:rsidR="00F12DD8" w:rsidRDefault="00F12DD8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br w:type="page"/>
      </w:r>
    </w:p>
    <w:p w14:paraId="10267FB9" w14:textId="77777777" w:rsidR="002E1726" w:rsidRDefault="008C6D8A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  <w:r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lastRenderedPageBreak/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E6D58" w14:textId="77777777" w:rsidR="00DA7A51" w:rsidRDefault="00DA7A51" w:rsidP="003B7D2C">
      <w:pPr>
        <w:spacing w:after="0" w:line="240" w:lineRule="auto"/>
      </w:pPr>
      <w:r>
        <w:separator/>
      </w:r>
    </w:p>
  </w:endnote>
  <w:endnote w:type="continuationSeparator" w:id="0">
    <w:p w14:paraId="219178E4" w14:textId="77777777" w:rsidR="00DA7A51" w:rsidRDefault="00DA7A51" w:rsidP="003B7D2C">
      <w:pPr>
        <w:spacing w:after="0" w:line="240" w:lineRule="auto"/>
      </w:pPr>
      <w:r>
        <w:continuationSeparator/>
      </w:r>
    </w:p>
  </w:endnote>
  <w:endnote w:type="continuationNotice" w:id="1">
    <w:p w14:paraId="3C9CB512" w14:textId="77777777" w:rsidR="00DA7A51" w:rsidRDefault="00DA7A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E2177" w14:textId="77777777" w:rsidR="00DA7A51" w:rsidRDefault="00DA7A51" w:rsidP="003B7D2C">
      <w:pPr>
        <w:spacing w:after="0" w:line="240" w:lineRule="auto"/>
      </w:pPr>
      <w:r>
        <w:separator/>
      </w:r>
    </w:p>
  </w:footnote>
  <w:footnote w:type="continuationSeparator" w:id="0">
    <w:p w14:paraId="197F5E97" w14:textId="77777777" w:rsidR="00DA7A51" w:rsidRDefault="00DA7A51" w:rsidP="003B7D2C">
      <w:pPr>
        <w:spacing w:after="0" w:line="240" w:lineRule="auto"/>
      </w:pPr>
      <w:r>
        <w:continuationSeparator/>
      </w:r>
    </w:p>
  </w:footnote>
  <w:footnote w:type="continuationNotice" w:id="1">
    <w:p w14:paraId="65241CAB" w14:textId="77777777" w:rsidR="00DA7A51" w:rsidRDefault="00DA7A5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C17E4"/>
    <w:multiLevelType w:val="hybridMultilevel"/>
    <w:tmpl w:val="C31475E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1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8"/>
  </w:num>
  <w:num w:numId="2" w16cid:durableId="2059815805">
    <w:abstractNumId w:val="17"/>
  </w:num>
  <w:num w:numId="3" w16cid:durableId="1298297416">
    <w:abstractNumId w:val="15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9"/>
  </w:num>
  <w:num w:numId="17" w16cid:durableId="362901499">
    <w:abstractNumId w:val="23"/>
  </w:num>
  <w:num w:numId="18" w16cid:durableId="2008704398">
    <w:abstractNumId w:val="11"/>
  </w:num>
  <w:num w:numId="19" w16cid:durableId="1209952468">
    <w:abstractNumId w:val="21"/>
  </w:num>
  <w:num w:numId="20" w16cid:durableId="292292297">
    <w:abstractNumId w:val="20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6"/>
  </w:num>
  <w:num w:numId="29" w16cid:durableId="1439642616">
    <w:abstractNumId w:val="22"/>
  </w:num>
  <w:num w:numId="30" w16cid:durableId="7920155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27049"/>
    <w:rsid w:val="0023032B"/>
    <w:rsid w:val="002332CD"/>
    <w:rsid w:val="00233785"/>
    <w:rsid w:val="00237EBC"/>
    <w:rsid w:val="00244809"/>
    <w:rsid w:val="002460FD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3049"/>
    <w:rsid w:val="004F7D35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3008"/>
    <w:rsid w:val="00595FC7"/>
    <w:rsid w:val="005B23D2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77DC"/>
    <w:rsid w:val="00863094"/>
    <w:rsid w:val="00870C0D"/>
    <w:rsid w:val="00873B48"/>
    <w:rsid w:val="008810F8"/>
    <w:rsid w:val="00883D3B"/>
    <w:rsid w:val="00895153"/>
    <w:rsid w:val="008A0406"/>
    <w:rsid w:val="008A26EE"/>
    <w:rsid w:val="008A389D"/>
    <w:rsid w:val="008C02AB"/>
    <w:rsid w:val="008C4D84"/>
    <w:rsid w:val="008C6D8A"/>
    <w:rsid w:val="008C7995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94147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4A58"/>
    <w:rsid w:val="00BB55AE"/>
    <w:rsid w:val="00BC2A80"/>
    <w:rsid w:val="00BD065C"/>
    <w:rsid w:val="00BE1469"/>
    <w:rsid w:val="00BE6B04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A7A51"/>
    <w:rsid w:val="00DB1562"/>
    <w:rsid w:val="00DB705C"/>
    <w:rsid w:val="00DC45E5"/>
    <w:rsid w:val="00DD027B"/>
    <w:rsid w:val="00DD0A8C"/>
    <w:rsid w:val="00DD0B23"/>
    <w:rsid w:val="00DD0B55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ergen.kommune.no/omkommunen/avdelinger/haugeveien-barnehage/om-barnehagen/arsplan-for-haugeveien-barnehage-20252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kart.bergen.kommune.no/portal/apps/Embed/index.html?id=f08a732daca14dc6a0269a6b3db76a34&amp;marker=296444.0%2C6701519.0%2C25832%2C%2C%2C&amp;level=16&amp;zoom=true&amp;previewImage=false&amp;scale=false&amp;disable_scroll=false&amp;theme=light" TargetMode="Externa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18F815-EFFB-4027-8509-A3063C08B18F}">
  <ds:schemaRefs>
    <ds:schemaRef ds:uri="http://schemas.microsoft.com/office/2006/metadata/properties"/>
    <ds:schemaRef ds:uri="http://schemas.microsoft.com/office/infopath/2007/PartnerControls"/>
    <ds:schemaRef ds:uri="1c14253c-687b-4329-b6cd-66da0c13d53d"/>
  </ds:schemaRefs>
</ds:datastoreItem>
</file>

<file path=customXml/itemProps3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767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Alnes, Elisabeth</cp:lastModifiedBy>
  <cp:revision>3</cp:revision>
  <dcterms:created xsi:type="dcterms:W3CDTF">2025-10-01T08:29:00Z</dcterms:created>
  <dcterms:modified xsi:type="dcterms:W3CDTF">2025-10-01T08:33:00Z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