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952"/>
        <w:gridCol w:w="224"/>
        <w:gridCol w:w="1034"/>
        <w:gridCol w:w="2284"/>
      </w:tblGrid>
      <w:tr w:rsidR="00060474" w:rsidRPr="00D421F3" w14:paraId="182EA988" w14:textId="77777777" w:rsidTr="00D10620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6119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D421F3">
              <w:rPr>
                <w:rFonts w:eastAsia="Times New Roman" w:cstheme="minorHAnsi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D421F3" w14:paraId="401F09F2" w14:textId="77777777" w:rsidTr="00D10620">
        <w:tc>
          <w:tcPr>
            <w:tcW w:w="3368" w:type="dxa"/>
          </w:tcPr>
          <w:p w14:paraId="672A665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  <w:p w14:paraId="235E52C1" w14:textId="5F75FD39" w:rsidR="00060474" w:rsidRPr="00D421F3" w:rsidRDefault="00060474" w:rsidP="00765747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20</w:t>
            </w:r>
            <w:r w:rsidR="00806FA2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25</w:t>
            </w:r>
            <w:r w:rsidR="00702C5B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/2026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0DCA1A6B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  <w:r w:rsidR="00BB3659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fra</w:t>
            </w:r>
          </w:p>
          <w:p w14:paraId="580F5D70" w14:textId="77777777" w:rsidR="00060474" w:rsidRDefault="00300916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FAU</w:t>
            </w:r>
            <w:r w:rsidR="00896ADF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-</w:t>
            </w:r>
            <w:r w:rsidR="00060474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møte</w:t>
            </w:r>
          </w:p>
          <w:p w14:paraId="62DE49A2" w14:textId="54E72BF2" w:rsidR="00BB3659" w:rsidRPr="00D421F3" w:rsidRDefault="00BB3659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kern w:val="48"/>
                <w:sz w:val="32"/>
                <w:szCs w:val="32"/>
                <w:lang w:eastAsia="nb-NO"/>
              </w:rPr>
            </w:pPr>
          </w:p>
        </w:tc>
      </w:tr>
      <w:tr w:rsidR="00060474" w:rsidRPr="00D421F3" w14:paraId="1EEA055F" w14:textId="77777777" w:rsidTr="00D10620">
        <w:trPr>
          <w:cantSplit/>
        </w:trPr>
        <w:tc>
          <w:tcPr>
            <w:tcW w:w="6544" w:type="dxa"/>
            <w:gridSpan w:val="3"/>
          </w:tcPr>
          <w:p w14:paraId="0DFAE63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D421F3"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4DBD0EB4" w:rsidR="00060474" w:rsidRPr="00D421F3" w:rsidRDefault="00806FA2" w:rsidP="00765747">
            <w:pPr>
              <w:spacing w:after="0" w:line="240" w:lineRule="auto"/>
              <w:ind w:right="480"/>
              <w:rPr>
                <w:rFonts w:eastAsia="Times New Roman" w:cstheme="minorHAnsi"/>
                <w:lang w:eastAsia="nb-NO"/>
              </w:rPr>
            </w:pPr>
            <w:r w:rsidRPr="00D421F3">
              <w:rPr>
                <w:rFonts w:eastAsia="Times New Roman" w:cstheme="minorHAnsi"/>
                <w:lang w:eastAsia="nb-NO"/>
              </w:rPr>
              <w:t>01.09</w:t>
            </w:r>
            <w:r w:rsidR="006A6E63" w:rsidRPr="00D421F3">
              <w:rPr>
                <w:rFonts w:eastAsia="Times New Roman" w:cstheme="minorHAnsi"/>
                <w:lang w:eastAsia="nb-NO"/>
              </w:rPr>
              <w:t>.</w:t>
            </w:r>
            <w:r w:rsidR="00526CD4" w:rsidRPr="00D421F3">
              <w:rPr>
                <w:rFonts w:eastAsia="Times New Roman" w:cstheme="minorHAnsi"/>
                <w:lang w:eastAsia="nb-NO"/>
              </w:rPr>
              <w:t>20</w:t>
            </w:r>
            <w:r w:rsidRPr="00D421F3">
              <w:rPr>
                <w:rFonts w:eastAsia="Times New Roman" w:cstheme="minorHAnsi"/>
                <w:lang w:eastAsia="nb-NO"/>
              </w:rPr>
              <w:t>25</w:t>
            </w:r>
          </w:p>
        </w:tc>
      </w:tr>
      <w:tr w:rsidR="00060474" w:rsidRPr="00D421F3" w14:paraId="214DEB5E" w14:textId="77777777" w:rsidTr="00D10620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DEA0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D421F3" w14:paraId="5D746AC9" w14:textId="77777777" w:rsidTr="00D10620">
        <w:tc>
          <w:tcPr>
            <w:tcW w:w="3368" w:type="dxa"/>
          </w:tcPr>
          <w:p w14:paraId="29DEA096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763F21B" w:rsidR="00060474" w:rsidRPr="00D421F3" w:rsidRDefault="7E3784CC" w:rsidP="7E3784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Klokk</w:t>
            </w:r>
            <w:r w:rsidR="009F657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 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19.30–21.00</w:t>
            </w:r>
          </w:p>
        </w:tc>
        <w:tc>
          <w:tcPr>
            <w:tcW w:w="1034" w:type="dxa"/>
          </w:tcPr>
          <w:p w14:paraId="5FD5062D" w14:textId="4B148820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Møte</w:t>
            </w:r>
            <w:r w:rsidR="00093D5C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nr.:</w:t>
            </w:r>
            <w:r w:rsidR="00806FA2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</w:p>
        </w:tc>
        <w:tc>
          <w:tcPr>
            <w:tcW w:w="2284" w:type="dxa"/>
          </w:tcPr>
          <w:p w14:paraId="649841BE" w14:textId="77777777" w:rsidR="00060474" w:rsidRPr="00D421F3" w:rsidRDefault="006A6E63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1</w:t>
            </w:r>
          </w:p>
        </w:tc>
      </w:tr>
      <w:tr w:rsidR="00060474" w:rsidRPr="00D421F3" w14:paraId="54E86A2A" w14:textId="77777777" w:rsidTr="00D10620">
        <w:tc>
          <w:tcPr>
            <w:tcW w:w="3368" w:type="dxa"/>
          </w:tcPr>
          <w:p w14:paraId="2A2BAE58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Ulsetskogen skole,</w:t>
            </w:r>
          </w:p>
          <w:p w14:paraId="0C6DBCE2" w14:textId="3BD37C3C" w:rsidR="00060474" w:rsidRPr="00D421F3" w:rsidRDefault="00765747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Lærerværelset </w:t>
            </w:r>
          </w:p>
          <w:p w14:paraId="5A39BBE3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</w:t>
            </w:r>
            <w:r w:rsidR="00060474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D10620" w:rsidRPr="00D421F3" w14:paraId="426EFAF5" w14:textId="77777777" w:rsidTr="00D10620">
        <w:trPr>
          <w:gridAfter w:val="3"/>
          <w:wAfter w:w="3542" w:type="dxa"/>
          <w:cantSplit/>
          <w:trHeight w:val="97"/>
        </w:trPr>
        <w:tc>
          <w:tcPr>
            <w:tcW w:w="6320" w:type="dxa"/>
            <w:gridSpan w:val="2"/>
          </w:tcPr>
          <w:p w14:paraId="083A4881" w14:textId="77777777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B6A424" w14:textId="77777777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 stede: </w:t>
            </w:r>
          </w:p>
          <w:p w14:paraId="5AD3195D" w14:textId="293B62F5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Anne Merete Hegrenes (avtroppende leder)</w:t>
            </w:r>
          </w:p>
          <w:p w14:paraId="1DD4960A" w14:textId="1FBAC2E2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Bente Solheim (avtroppende kasserer)</w:t>
            </w:r>
          </w:p>
          <w:p w14:paraId="3BB1078D" w14:textId="03C4CA5A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Torbjørn Frost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Widnes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(avtroppende nestleder)</w:t>
            </w:r>
          </w:p>
          <w:p w14:paraId="170E55B4" w14:textId="24C59871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Pål Næverlid Sævik (avtroppende referent) </w:t>
            </w:r>
          </w:p>
          <w:p w14:paraId="2C6E934E" w14:textId="345C9EB9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Anja Solli (fram til og med punkt 1) </w:t>
            </w:r>
          </w:p>
          <w:p w14:paraId="39253225" w14:textId="63017521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Benedicte Camilla Vikebø Myren (1. trinn)</w:t>
            </w:r>
          </w:p>
          <w:p w14:paraId="318FD891" w14:textId="4B75E5EA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Ørjan Berge (1. trinn)</w:t>
            </w:r>
          </w:p>
          <w:p w14:paraId="3E2CF074" w14:textId="05022B10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Kirsti Isdal (2. trinn) </w:t>
            </w:r>
          </w:p>
          <w:p w14:paraId="6C186AED" w14:textId="48C8970F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Janne Knudsen (2. trinn)</w:t>
            </w:r>
          </w:p>
          <w:p w14:paraId="382857D2" w14:textId="116C21C4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Kristina Hornet (3. trinn)</w:t>
            </w:r>
          </w:p>
          <w:p w14:paraId="7EBDEA5A" w14:textId="7C5826E7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Katrine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Rifsgaard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Breivik (3. trinn) </w:t>
            </w:r>
          </w:p>
          <w:p w14:paraId="245414DE" w14:textId="1CA28C99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Siri Helland (4. trinn)</w:t>
            </w:r>
          </w:p>
          <w:p w14:paraId="663A8262" w14:textId="62433364" w:rsidR="00D10620" w:rsidRPr="00D421F3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Per Sigmund Sævik Bøe (5. trinn</w:t>
            </w:r>
            <w:r w:rsidR="00D421F3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</w:t>
            </w:r>
            <w:r w:rsidR="00D421F3" w:rsidRPr="001C0528">
              <w:rPr>
                <w:rFonts w:eastAsia="Times New Roman" w:cstheme="minorHAnsi"/>
                <w:sz w:val="24"/>
                <w:szCs w:val="24"/>
                <w:lang w:eastAsia="nb-NO"/>
              </w:rPr>
              <w:t>referent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) </w:t>
            </w:r>
          </w:p>
          <w:p w14:paraId="731D323C" w14:textId="287F4617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Natasja Fosen (6. trinn)</w:t>
            </w:r>
          </w:p>
          <w:p w14:paraId="1C4EEBE9" w14:textId="35B0A01F" w:rsidR="00D10620" w:rsidRPr="00D421F3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Are Lundestad (7. trinn)</w:t>
            </w:r>
          </w:p>
          <w:p w14:paraId="5E800B92" w14:textId="420F4C0F" w:rsidR="005E4689" w:rsidRPr="00D421F3" w:rsidRDefault="005E4689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Shelaine Nilsen (7. trinn)</w:t>
            </w:r>
          </w:p>
          <w:p w14:paraId="17DCEC7C" w14:textId="77777777" w:rsidR="00D10620" w:rsidRPr="00D421F3" w:rsidRDefault="00D10620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2A3D3EC" w14:textId="47AE73CA" w:rsidR="00D10620" w:rsidRPr="00D421F3" w:rsidRDefault="00D421F3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Kontakt: fau.ulsetskogen@gmail.com</w:t>
            </w:r>
          </w:p>
        </w:tc>
      </w:tr>
    </w:tbl>
    <w:p w14:paraId="0D0B940D" w14:textId="77777777" w:rsidR="00060474" w:rsidRPr="00D421F3" w:rsidRDefault="00060474" w:rsidP="00060474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D421F3" w14:paraId="60FA1C1F" w14:textId="77777777" w:rsidTr="280511AF">
        <w:tc>
          <w:tcPr>
            <w:tcW w:w="900" w:type="dxa"/>
          </w:tcPr>
          <w:p w14:paraId="40556409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r w:rsidRPr="00D421F3">
              <w:rPr>
                <w:rFonts w:eastAsia="Times New Roman" w:cstheme="minorHAnsi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nb-NO"/>
              </w:rPr>
            </w:pPr>
            <w:r w:rsidRPr="00D421F3">
              <w:rPr>
                <w:rFonts w:eastAsia="Times New Roman" w:cstheme="minorHAnsi"/>
                <w:b/>
                <w:lang w:eastAsia="nb-NO"/>
              </w:rPr>
              <w:t>Frist</w:t>
            </w:r>
          </w:p>
        </w:tc>
      </w:tr>
      <w:tr w:rsidR="00060474" w:rsidRPr="00D421F3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D421F3" w:rsidRDefault="280511AF" w:rsidP="280511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100595D2" w14:textId="4C4308C3" w:rsidR="00C6379D" w:rsidRPr="00D421F3" w:rsidRDefault="00093D5C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Informasjon fra rektor</w:t>
            </w:r>
          </w:p>
          <w:p w14:paraId="4C47D043" w14:textId="66849AD9" w:rsidR="00093D5C" w:rsidRPr="00D421F3" w:rsidRDefault="00093D5C" w:rsidP="001260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44EDAE5" w14:textId="7A88AD5B" w:rsidR="0042540F" w:rsidRPr="00D421F3" w:rsidRDefault="0042540F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har vært en rolig og fin </w:t>
            </w:r>
            <w:r w:rsidR="00D9362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oppstart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skolen og på SFO.</w:t>
            </w:r>
          </w:p>
          <w:p w14:paraId="0AE301B3" w14:textId="386D1606" w:rsidR="00093D5C" w:rsidRPr="00D421F3" w:rsidRDefault="0042540F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Førstetrinnselever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: 36 totalt.</w:t>
            </w:r>
          </w:p>
          <w:p w14:paraId="05BEC27C" w14:textId="199FA038" w:rsidR="0042540F" w:rsidRPr="00D421F3" w:rsidRDefault="00481CFA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Totalt antall elever ved skolen dette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skoleået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: 259 (noe overkapasitet).</w:t>
            </w:r>
          </w:p>
          <w:p w14:paraId="08FCF6B7" w14:textId="77777777" w:rsidR="00481CFA" w:rsidRPr="00D421F3" w:rsidRDefault="00EE3204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Arbeidet med å utsmykke skolen har begynt, blant annet med et amfi for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utesamlinger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og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utendervisning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.</w:t>
            </w:r>
          </w:p>
          <w:p w14:paraId="1E4FE49B" w14:textId="77777777" w:rsidR="00905F82" w:rsidRPr="00D421F3" w:rsidRDefault="00905F82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Informasjon om mobilhotell (spørsmål fra en FAU-representant): Skolen har per nå </w:t>
            </w:r>
            <w:r w:rsidR="00834ABF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ikke mobilhotell, men </w:t>
            </w:r>
            <w:r w:rsidR="008361F2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dette er noe som foreldre kan ta opp på foreldremøter.</w:t>
            </w:r>
          </w:p>
          <w:p w14:paraId="35DF816F" w14:textId="77777777" w:rsidR="008361F2" w:rsidRPr="00D421F3" w:rsidRDefault="008361F2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Byråden i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Begen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har sagt at det er ønskelig at alle foreldregrupper og FAU snakker om felles normer </w:t>
            </w:r>
            <w:r w:rsidR="00B31792" w:rsidRPr="00D421F3">
              <w:rPr>
                <w:rFonts w:cstheme="minorHAnsi"/>
              </w:rPr>
              <w:t>for mobilbruk utenom skoletida.</w:t>
            </w:r>
          </w:p>
          <w:p w14:paraId="159F7167" w14:textId="77777777" w:rsidR="00B31792" w:rsidRPr="00D421F3" w:rsidRDefault="00BF3708" w:rsidP="00093D5C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cstheme="minorHAnsi"/>
              </w:rPr>
              <w:lastRenderedPageBreak/>
              <w:t xml:space="preserve">Skolen har </w:t>
            </w:r>
            <w:proofErr w:type="gramStart"/>
            <w:r w:rsidRPr="00D421F3">
              <w:rPr>
                <w:rFonts w:cstheme="minorHAnsi"/>
              </w:rPr>
              <w:t>fokus</w:t>
            </w:r>
            <w:proofErr w:type="gramEnd"/>
            <w:r w:rsidRPr="00D421F3">
              <w:rPr>
                <w:rFonts w:cstheme="minorHAnsi"/>
              </w:rPr>
              <w:t xml:space="preserve"> på tverrfaglige temaer framover: demokrati og medborgerskap (særlig i sammenheng med stortingsvalget)</w:t>
            </w:r>
            <w:r w:rsidR="00C811B1" w:rsidRPr="00D421F3">
              <w:rPr>
                <w:rFonts w:cstheme="minorHAnsi"/>
              </w:rPr>
              <w:t xml:space="preserve">, bærekraftig utvikling og folkehelse og livsmestring. I tillegg har skolen </w:t>
            </w:r>
            <w:r w:rsidR="0069297C" w:rsidRPr="00D421F3">
              <w:rPr>
                <w:rFonts w:cstheme="minorHAnsi"/>
              </w:rPr>
              <w:t>grunnleggende digital kompetanse som satsingsområde framover.</w:t>
            </w:r>
          </w:p>
          <w:p w14:paraId="29D6B04F" w14:textId="751036F7" w:rsidR="0069297C" w:rsidRPr="00D421F3" w:rsidRDefault="0069297C" w:rsidP="0069297C">
            <w:pPr>
              <w:pStyle w:val="Listeavsnitt"/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AB24C23" w:rsidR="00060474" w:rsidRPr="00D421F3" w:rsidRDefault="00093D5C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421F3">
              <w:rPr>
                <w:rFonts w:eastAsia="Times New Roman" w:cstheme="minorHAnsi"/>
                <w:lang w:eastAsia="nb-NO"/>
              </w:rPr>
              <w:lastRenderedPageBreak/>
              <w:t>Anja Solli</w:t>
            </w:r>
          </w:p>
        </w:tc>
        <w:tc>
          <w:tcPr>
            <w:tcW w:w="900" w:type="dxa"/>
          </w:tcPr>
          <w:p w14:paraId="60061E4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060474" w:rsidRPr="00D421F3" w14:paraId="18F999B5" w14:textId="77777777" w:rsidTr="280511AF">
        <w:tc>
          <w:tcPr>
            <w:tcW w:w="900" w:type="dxa"/>
          </w:tcPr>
          <w:p w14:paraId="7144751B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6C91EF32" w14:textId="1B37F8B3" w:rsidR="00605772" w:rsidRPr="00D421F3" w:rsidRDefault="0069297C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Informasjon fra avtroppende FAU-lede</w:t>
            </w:r>
            <w:r w:rsidR="00762955"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lse</w:t>
            </w:r>
          </w:p>
          <w:p w14:paraId="3FEA040A" w14:textId="77777777" w:rsidR="0069297C" w:rsidRPr="00D421F3" w:rsidRDefault="0069297C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2354C56" w14:textId="5D4E4647" w:rsidR="0069297C" w:rsidRPr="00D421F3" w:rsidRDefault="00466BB2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Avtroppende FAU-leder for skoleåret 2024/2025 informerte</w:t>
            </w:r>
            <w:r w:rsidR="003700B6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de frammøtte om vanlige rutiner for FAU-arbeidet på Ulsetskogen (</w:t>
            </w:r>
            <w:r w:rsidR="000356C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blant annet om </w:t>
            </w:r>
            <w:r w:rsidR="003700B6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hvor ofte det er møter, </w:t>
            </w:r>
            <w:r w:rsidR="000356C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om hvor lenge det er vanlig at </w:t>
            </w:r>
            <w:proofErr w:type="spellStart"/>
            <w:r w:rsidR="000356C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representater</w:t>
            </w:r>
            <w:proofErr w:type="spellEnd"/>
            <w:r w:rsidR="000356C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6295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har FAU-verv</w:t>
            </w:r>
            <w:r w:rsidR="000356C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hvordan det kalles inn til møtene, </w:t>
            </w:r>
            <w:r w:rsidR="00AE3CD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og </w:t>
            </w:r>
            <w:r w:rsidR="000356C5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om kontakten med rektor). </w:t>
            </w:r>
            <w:r w:rsidR="005A2596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 </w:t>
            </w:r>
            <w:proofErr w:type="spellStart"/>
            <w:r w:rsidR="005A2596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tilleggg</w:t>
            </w:r>
            <w:proofErr w:type="spellEnd"/>
            <w:r w:rsidR="005A2596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ble det informert om </w:t>
            </w:r>
            <w:r w:rsidR="0035069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 vanlige FAU-aktivitetene gjennom skoleåret: høst- og </w:t>
            </w:r>
            <w:proofErr w:type="spellStart"/>
            <w:r w:rsidR="0035069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vårdisco</w:t>
            </w:r>
            <w:proofErr w:type="spellEnd"/>
            <w:r w:rsidR="0035069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, trafikkaksjon</w:t>
            </w:r>
            <w:r w:rsidR="004A44E8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, adventskafé og 17. mai.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A0E1E9C" w14:textId="77777777" w:rsidR="00762955" w:rsidRPr="00D421F3" w:rsidRDefault="00762955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4EAFD9C" w14:textId="03C0C65C" w:rsidR="00762955" w:rsidRPr="00D421F3" w:rsidRDefault="00762955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Videre informerte avtroppende kasserer og referent om rutinene for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FAUs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økonomi og referentarbeid.</w:t>
            </w:r>
          </w:p>
        </w:tc>
        <w:tc>
          <w:tcPr>
            <w:tcW w:w="1260" w:type="dxa"/>
          </w:tcPr>
          <w:p w14:paraId="4B94D5A5" w14:textId="25F09E76" w:rsidR="00754A1F" w:rsidRPr="00D421F3" w:rsidRDefault="00754A1F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060474" w:rsidRPr="00D421F3" w14:paraId="5FCD5EC4" w14:textId="77777777" w:rsidTr="280511AF">
        <w:tc>
          <w:tcPr>
            <w:tcW w:w="900" w:type="dxa"/>
          </w:tcPr>
          <w:p w14:paraId="0B778152" w14:textId="77777777" w:rsidR="00060474" w:rsidRPr="00D421F3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049977F2" w14:textId="77777777" w:rsidR="00605772" w:rsidRPr="00D421F3" w:rsidRDefault="00754A1F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Valg av ny FAU-ledelse</w:t>
            </w:r>
          </w:p>
          <w:p w14:paraId="74A963D2" w14:textId="77777777" w:rsidR="00754A1F" w:rsidRPr="00D421F3" w:rsidRDefault="00754A1F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656B9AB" w14:textId="1B22ADF3" w:rsidR="00754A1F" w:rsidRPr="00D421F3" w:rsidRDefault="00754A1F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På møtet ble Katrine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Rifsgaard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Breivik (FAU-representant for 3. trinn) valgt til ny FAU-leder, </w:t>
            </w:r>
            <w:r w:rsidR="00BC117A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Natasja Fosen (6. trinn) til ny nestleder og Per Sigmund Sævik Bøe (5. trinn) til ny referent.</w:t>
            </w:r>
          </w:p>
        </w:tc>
        <w:tc>
          <w:tcPr>
            <w:tcW w:w="1260" w:type="dxa"/>
          </w:tcPr>
          <w:p w14:paraId="45FB0818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049F31C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C93DCE" w:rsidRPr="00D421F3" w14:paraId="2598DEE6" w14:textId="77777777" w:rsidTr="280511AF">
        <w:tc>
          <w:tcPr>
            <w:tcW w:w="900" w:type="dxa"/>
          </w:tcPr>
          <w:p w14:paraId="279935FF" w14:textId="77777777" w:rsidR="00C93DCE" w:rsidRPr="00D421F3" w:rsidRDefault="00C93DCE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220E66A7" w14:textId="77777777" w:rsidR="00C93DCE" w:rsidRPr="00D421F3" w:rsidRDefault="00BC117A" w:rsidP="00093D5C">
            <w:pPr>
              <w:tabs>
                <w:tab w:val="left" w:pos="4050"/>
              </w:tabs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FAUs</w:t>
            </w:r>
            <w:proofErr w:type="spellEnd"/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årsmøte</w:t>
            </w:r>
          </w:p>
          <w:p w14:paraId="0B88D366" w14:textId="77777777" w:rsidR="00BC117A" w:rsidRPr="00D421F3" w:rsidRDefault="00BC117A" w:rsidP="00093D5C">
            <w:pPr>
              <w:tabs>
                <w:tab w:val="left" w:pos="405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78DE177" w14:textId="77777777" w:rsidR="00BC117A" w:rsidRPr="00D421F3" w:rsidRDefault="00BE2056" w:rsidP="00093D5C">
            <w:pPr>
              <w:tabs>
                <w:tab w:val="left" w:pos="405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Det ble informert om at det skal være årsmøte i FAU innen 15. oktober</w:t>
            </w:r>
            <w:r w:rsidR="005C39E0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. Der har FAU-representanter og trinnkontakter møteplikt, og alle foreldre er velkomne</w:t>
            </w:r>
            <w:r w:rsidR="0067000F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(FAU og trinnkontakter skal møte til første del av møte</w:t>
            </w:r>
            <w:r w:rsidR="000F6964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t</w:t>
            </w:r>
            <w:r w:rsidR="0067000F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, og øvrige foreldre til andre del).</w:t>
            </w:r>
          </w:p>
          <w:p w14:paraId="7D11FD13" w14:textId="77777777" w:rsidR="000F6964" w:rsidRPr="00D421F3" w:rsidRDefault="000F6964" w:rsidP="00093D5C">
            <w:pPr>
              <w:tabs>
                <w:tab w:val="left" w:pos="405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3128261" w14:textId="1EEAF00E" w:rsidR="005A2596" w:rsidRPr="00D421F3" w:rsidRDefault="005A2596" w:rsidP="005A2596">
            <w:pPr>
              <w:rPr>
                <w:rFonts w:cstheme="minorHAnsi"/>
              </w:rPr>
            </w:pPr>
            <w:r w:rsidRPr="00D421F3">
              <w:rPr>
                <w:rFonts w:cstheme="minorHAnsi"/>
              </w:rPr>
              <w:t xml:space="preserve">Datoen for dette årsmøtet ble satt til tirsdag 14. oktober, fra kl. 18.30 til 20.30. </w:t>
            </w:r>
          </w:p>
        </w:tc>
        <w:tc>
          <w:tcPr>
            <w:tcW w:w="1260" w:type="dxa"/>
          </w:tcPr>
          <w:p w14:paraId="62486C05" w14:textId="1303A405" w:rsidR="00C93DCE" w:rsidRPr="00D421F3" w:rsidRDefault="005A2596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421F3">
              <w:rPr>
                <w:rFonts w:eastAsia="Times New Roman" w:cstheme="minorHAnsi"/>
                <w:lang w:eastAsia="nb-NO"/>
              </w:rPr>
              <w:t xml:space="preserve">Katrine </w:t>
            </w:r>
            <w:proofErr w:type="spellStart"/>
            <w:r w:rsidRPr="00D421F3">
              <w:rPr>
                <w:rFonts w:eastAsia="Times New Roman" w:cstheme="minorHAnsi"/>
                <w:lang w:eastAsia="nb-NO"/>
              </w:rPr>
              <w:t>Rifsgaard</w:t>
            </w:r>
            <w:proofErr w:type="spellEnd"/>
            <w:r w:rsidRPr="00D421F3">
              <w:rPr>
                <w:rFonts w:eastAsia="Times New Roman" w:cstheme="minorHAnsi"/>
                <w:lang w:eastAsia="nb-NO"/>
              </w:rPr>
              <w:t xml:space="preserve"> Breivik</w:t>
            </w:r>
          </w:p>
        </w:tc>
        <w:tc>
          <w:tcPr>
            <w:tcW w:w="900" w:type="dxa"/>
          </w:tcPr>
          <w:p w14:paraId="4101652C" w14:textId="77777777" w:rsidR="00C93DCE" w:rsidRPr="00D421F3" w:rsidRDefault="00C93DCE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670EB1" w:rsidRPr="00D421F3" w14:paraId="78941E47" w14:textId="77777777" w:rsidTr="280511AF">
        <w:tc>
          <w:tcPr>
            <w:tcW w:w="900" w:type="dxa"/>
          </w:tcPr>
          <w:p w14:paraId="44240AAE" w14:textId="77777777" w:rsidR="00670EB1" w:rsidRPr="00D421F3" w:rsidRDefault="00670EB1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230201FD" w14:textId="154A92B8" w:rsidR="007B0CEB" w:rsidRPr="001C0528" w:rsidRDefault="001B5454" w:rsidP="00093D5C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1C052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FAU-representanter</w:t>
            </w:r>
            <w:r w:rsidR="004A44E8" w:rsidRPr="001C052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 xml:space="preserve"> til </w:t>
            </w:r>
            <w:proofErr w:type="spellStart"/>
            <w:r w:rsidR="004A44E8" w:rsidRPr="001C052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disco</w:t>
            </w:r>
            <w:proofErr w:type="spellEnd"/>
            <w:r w:rsidR="004A44E8" w:rsidRPr="001C0528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-gruppe</w:t>
            </w:r>
          </w:p>
          <w:p w14:paraId="3A0A8C60" w14:textId="77777777" w:rsidR="004A44E8" w:rsidRPr="001C0528" w:rsidRDefault="004A44E8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B99056E" w14:textId="2C69DB05" w:rsidR="004A44E8" w:rsidRPr="001C0528" w:rsidRDefault="003D02A3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1C0528">
              <w:rPr>
                <w:rFonts w:cstheme="minorHAnsi"/>
                <w:sz w:val="24"/>
                <w:szCs w:val="24"/>
              </w:rPr>
              <w:t xml:space="preserve">Janne, Linn Silje, Siri, Kamilla, Natasja, Are og Shelaine ble valgt til </w:t>
            </w:r>
            <w:r w:rsidR="00A93DCE" w:rsidRPr="001C0528">
              <w:rPr>
                <w:rFonts w:cstheme="minorHAnsi"/>
                <w:sz w:val="24"/>
                <w:szCs w:val="24"/>
              </w:rPr>
              <w:t xml:space="preserve">medlemmer av </w:t>
            </w:r>
            <w:proofErr w:type="spellStart"/>
            <w:r w:rsidR="00A93DCE" w:rsidRPr="001C0528">
              <w:rPr>
                <w:rFonts w:cstheme="minorHAnsi"/>
                <w:sz w:val="24"/>
                <w:szCs w:val="24"/>
              </w:rPr>
              <w:t>disco</w:t>
            </w:r>
            <w:proofErr w:type="spellEnd"/>
            <w:r w:rsidR="00A93DCE" w:rsidRPr="001C0528">
              <w:rPr>
                <w:rFonts w:cstheme="minorHAnsi"/>
                <w:sz w:val="24"/>
                <w:szCs w:val="24"/>
              </w:rPr>
              <w:t xml:space="preserve">-gruppa, og er ansvarlige for å arrangere høst- og </w:t>
            </w:r>
            <w:proofErr w:type="spellStart"/>
            <w:r w:rsidR="00A93DCE" w:rsidRPr="001C0528">
              <w:rPr>
                <w:rFonts w:cstheme="minorHAnsi"/>
                <w:sz w:val="24"/>
                <w:szCs w:val="24"/>
              </w:rPr>
              <w:t>vårdisco</w:t>
            </w:r>
            <w:proofErr w:type="spellEnd"/>
            <w:r w:rsidR="00A93DCE" w:rsidRPr="001C0528">
              <w:rPr>
                <w:rFonts w:cstheme="minorHAnsi"/>
                <w:sz w:val="24"/>
                <w:szCs w:val="24"/>
              </w:rPr>
              <w:t xml:space="preserve"> i regi av FAU.</w:t>
            </w:r>
          </w:p>
        </w:tc>
        <w:tc>
          <w:tcPr>
            <w:tcW w:w="1260" w:type="dxa"/>
          </w:tcPr>
          <w:p w14:paraId="1299C43A" w14:textId="77777777" w:rsidR="00670EB1" w:rsidRPr="00D421F3" w:rsidRDefault="00670EB1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4DDBEF00" w14:textId="77777777" w:rsidR="00670EB1" w:rsidRPr="00D421F3" w:rsidRDefault="00670EB1" w:rsidP="00060474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3D5E6B" w:rsidRPr="00D421F3" w14:paraId="29B4EA11" w14:textId="77777777" w:rsidTr="280511AF">
        <w:tc>
          <w:tcPr>
            <w:tcW w:w="900" w:type="dxa"/>
          </w:tcPr>
          <w:p w14:paraId="1B87E3DE" w14:textId="77777777" w:rsidR="003D5E6B" w:rsidRPr="00D421F3" w:rsidRDefault="003D5E6B" w:rsidP="003D5E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1EB99E10" w14:textId="68EB5E54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FAU-representanter til adventskafé</w:t>
            </w:r>
          </w:p>
          <w:p w14:paraId="3AA9D4AA" w14:textId="7777777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461D779" w14:textId="70DA7112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Benedicte meldte seg som FAU-representant til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adventskaféen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Det skal velges én FAU-representant til </w:t>
            </w:r>
            <w:proofErr w:type="spellStart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til</w:t>
            </w:r>
            <w:proofErr w:type="spellEnd"/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dette, men det blir gjort på et seinere FAU-møte. </w:t>
            </w:r>
          </w:p>
        </w:tc>
        <w:tc>
          <w:tcPr>
            <w:tcW w:w="1260" w:type="dxa"/>
          </w:tcPr>
          <w:p w14:paraId="3CF2D8B6" w14:textId="3F5E6EE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421F3">
              <w:rPr>
                <w:rFonts w:eastAsia="Times New Roman" w:cstheme="minorHAnsi"/>
                <w:lang w:eastAsia="nb-NO"/>
              </w:rPr>
              <w:t xml:space="preserve">Katrine </w:t>
            </w:r>
            <w:proofErr w:type="spellStart"/>
            <w:r w:rsidRPr="00D421F3">
              <w:rPr>
                <w:rFonts w:eastAsia="Times New Roman" w:cstheme="minorHAnsi"/>
                <w:lang w:eastAsia="nb-NO"/>
              </w:rPr>
              <w:t>Rifsgaard</w:t>
            </w:r>
            <w:proofErr w:type="spellEnd"/>
            <w:r w:rsidRPr="00D421F3">
              <w:rPr>
                <w:rFonts w:eastAsia="Times New Roman" w:cstheme="minorHAnsi"/>
                <w:lang w:eastAsia="nb-NO"/>
              </w:rPr>
              <w:t xml:space="preserve"> Breivik</w:t>
            </w:r>
          </w:p>
        </w:tc>
        <w:tc>
          <w:tcPr>
            <w:tcW w:w="900" w:type="dxa"/>
          </w:tcPr>
          <w:p w14:paraId="0FB78278" w14:textId="7777777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3D5E6B" w:rsidRPr="00D421F3" w14:paraId="75697EEC" w14:textId="77777777" w:rsidTr="280511AF">
        <w:tc>
          <w:tcPr>
            <w:tcW w:w="900" w:type="dxa"/>
          </w:tcPr>
          <w:p w14:paraId="109B8484" w14:textId="77777777" w:rsidR="003D5E6B" w:rsidRPr="00D421F3" w:rsidRDefault="003D5E6B" w:rsidP="003D5E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560" w:type="dxa"/>
          </w:tcPr>
          <w:p w14:paraId="0862FD62" w14:textId="7777777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FAU-representanter til trafikkaksjon</w:t>
            </w:r>
          </w:p>
          <w:p w14:paraId="74BA4FF7" w14:textId="7777777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70095FA" w14:textId="7F048037" w:rsidR="003D5E6B" w:rsidRPr="001C0528" w:rsidRDefault="007B7EE6" w:rsidP="003D5E6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C0528">
              <w:rPr>
                <w:rFonts w:cstheme="minorHAnsi"/>
                <w:sz w:val="24"/>
                <w:szCs w:val="24"/>
              </w:rPr>
              <w:t>Janne, Kirsti, Katrine, Per Sigmund, Are, Kristin</w:t>
            </w:r>
            <w:r w:rsidR="00571F9C" w:rsidRPr="001C0528">
              <w:rPr>
                <w:rFonts w:cstheme="minorHAnsi"/>
                <w:sz w:val="24"/>
                <w:szCs w:val="24"/>
              </w:rPr>
              <w:t xml:space="preserve">a </w:t>
            </w:r>
            <w:r w:rsidRPr="001C0528">
              <w:rPr>
                <w:rFonts w:cstheme="minorHAnsi"/>
                <w:sz w:val="24"/>
                <w:szCs w:val="24"/>
              </w:rPr>
              <w:t xml:space="preserve">og Shelaine meldte seg til å arrangere trafikkaksjon ved skolen i høst (der vi deler ut reflekser til elevene og veileder foreldre </w:t>
            </w:r>
            <w:r w:rsidR="00FF39D0" w:rsidRPr="001C0528">
              <w:rPr>
                <w:rFonts w:cstheme="minorHAnsi"/>
                <w:sz w:val="24"/>
                <w:szCs w:val="24"/>
              </w:rPr>
              <w:t xml:space="preserve">om reglene for bilkjøring </w:t>
            </w:r>
            <w:r w:rsidR="00B7359C" w:rsidRPr="001C0528">
              <w:rPr>
                <w:rFonts w:cstheme="minorHAnsi"/>
                <w:sz w:val="24"/>
                <w:szCs w:val="24"/>
              </w:rPr>
              <w:t>på veien og parkeringsplassene ved skolen).</w:t>
            </w:r>
          </w:p>
          <w:p w14:paraId="5D3BECA2" w14:textId="77777777" w:rsidR="00571F9C" w:rsidRPr="00D421F3" w:rsidRDefault="00571F9C" w:rsidP="003D5E6B">
            <w:pPr>
              <w:spacing w:after="0" w:line="240" w:lineRule="auto"/>
              <w:rPr>
                <w:rFonts w:cstheme="minorHAnsi"/>
              </w:rPr>
            </w:pPr>
          </w:p>
          <w:p w14:paraId="28272A4E" w14:textId="6A330576" w:rsidR="00B7359C" w:rsidRPr="00D421F3" w:rsidRDefault="00B7359C" w:rsidP="003D5E6B">
            <w:pPr>
              <w:spacing w:after="0" w:line="240" w:lineRule="auto"/>
              <w:rPr>
                <w:rFonts w:cstheme="minorHAnsi"/>
              </w:rPr>
            </w:pPr>
            <w:r w:rsidRPr="00D421F3">
              <w:rPr>
                <w:rFonts w:cstheme="minorHAnsi"/>
              </w:rPr>
              <w:lastRenderedPageBreak/>
              <w:t xml:space="preserve">FAU </w:t>
            </w:r>
            <w:r w:rsidR="00707CFE" w:rsidRPr="00D421F3">
              <w:rPr>
                <w:rFonts w:cstheme="minorHAnsi"/>
              </w:rPr>
              <w:t xml:space="preserve">skal skaffe gratis reflekser (vi spør </w:t>
            </w:r>
            <w:r w:rsidR="005F755A" w:rsidRPr="00D421F3">
              <w:rPr>
                <w:rFonts w:cstheme="minorHAnsi"/>
              </w:rPr>
              <w:t xml:space="preserve">om det </w:t>
            </w:r>
            <w:r w:rsidR="00786FA4" w:rsidRPr="00D421F3">
              <w:rPr>
                <w:rFonts w:cstheme="minorHAnsi"/>
              </w:rPr>
              <w:t xml:space="preserve">hos bl.a. </w:t>
            </w:r>
            <w:r w:rsidR="005F755A" w:rsidRPr="00D421F3">
              <w:rPr>
                <w:rFonts w:cstheme="minorHAnsi"/>
              </w:rPr>
              <w:t>Statens vegvesen, Trygg Trafikk, ulike banker, fylkeskommunen og lokale kjøreskoler).</w:t>
            </w:r>
            <w:r w:rsidR="00707CFE" w:rsidRPr="00D421F3">
              <w:rPr>
                <w:rFonts w:cstheme="minorHAnsi"/>
              </w:rPr>
              <w:t xml:space="preserve"> </w:t>
            </w:r>
          </w:p>
          <w:p w14:paraId="1FC39945" w14:textId="043C2D0D" w:rsidR="00571F9C" w:rsidRPr="00D421F3" w:rsidRDefault="00571F9C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562CB0E" w14:textId="7777777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900" w:type="dxa"/>
          </w:tcPr>
          <w:p w14:paraId="34CE0A41" w14:textId="77777777" w:rsidR="003D5E6B" w:rsidRPr="00D421F3" w:rsidRDefault="003D5E6B" w:rsidP="003D5E6B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</w:tbl>
    <w:p w14:paraId="110FFD37" w14:textId="77777777" w:rsidR="001B63C1" w:rsidRPr="00D421F3" w:rsidRDefault="001B63C1">
      <w:pPr>
        <w:rPr>
          <w:rFonts w:cstheme="minorHAnsi"/>
        </w:rPr>
      </w:pPr>
    </w:p>
    <w:sectPr w:rsidR="001B63C1" w:rsidRPr="00D4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A8C6" w14:textId="77777777" w:rsidR="004274F5" w:rsidRDefault="004274F5" w:rsidP="00060474">
      <w:pPr>
        <w:spacing w:after="0" w:line="240" w:lineRule="auto"/>
      </w:pPr>
      <w:r>
        <w:separator/>
      </w:r>
    </w:p>
  </w:endnote>
  <w:endnote w:type="continuationSeparator" w:id="0">
    <w:p w14:paraId="330F47B4" w14:textId="77777777" w:rsidR="004274F5" w:rsidRDefault="004274F5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60F1" w14:textId="77777777" w:rsidR="004274F5" w:rsidRDefault="004274F5" w:rsidP="00060474">
      <w:pPr>
        <w:spacing w:after="0" w:line="240" w:lineRule="auto"/>
      </w:pPr>
      <w:r>
        <w:separator/>
      </w:r>
    </w:p>
  </w:footnote>
  <w:footnote w:type="continuationSeparator" w:id="0">
    <w:p w14:paraId="095956C9" w14:textId="77777777" w:rsidR="004274F5" w:rsidRDefault="004274F5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B53"/>
    <w:multiLevelType w:val="hybridMultilevel"/>
    <w:tmpl w:val="C6507346"/>
    <w:lvl w:ilvl="0" w:tplc="E7F40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4271">
    <w:abstractNumId w:val="4"/>
  </w:num>
  <w:num w:numId="2" w16cid:durableId="1513883756">
    <w:abstractNumId w:val="1"/>
  </w:num>
  <w:num w:numId="3" w16cid:durableId="81922729">
    <w:abstractNumId w:val="6"/>
  </w:num>
  <w:num w:numId="4" w16cid:durableId="1826585038">
    <w:abstractNumId w:val="0"/>
  </w:num>
  <w:num w:numId="5" w16cid:durableId="906186841">
    <w:abstractNumId w:val="5"/>
  </w:num>
  <w:num w:numId="6" w16cid:durableId="1101489959">
    <w:abstractNumId w:val="3"/>
  </w:num>
  <w:num w:numId="7" w16cid:durableId="133314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356C5"/>
    <w:rsid w:val="000508FD"/>
    <w:rsid w:val="0005093A"/>
    <w:rsid w:val="00051378"/>
    <w:rsid w:val="00060474"/>
    <w:rsid w:val="0009151B"/>
    <w:rsid w:val="00093D5C"/>
    <w:rsid w:val="000B3C83"/>
    <w:rsid w:val="000B718C"/>
    <w:rsid w:val="000F6964"/>
    <w:rsid w:val="001050CB"/>
    <w:rsid w:val="00106887"/>
    <w:rsid w:val="00111D8F"/>
    <w:rsid w:val="0012476A"/>
    <w:rsid w:val="0012604A"/>
    <w:rsid w:val="001264F6"/>
    <w:rsid w:val="00135A5C"/>
    <w:rsid w:val="001523E5"/>
    <w:rsid w:val="00171CED"/>
    <w:rsid w:val="00192077"/>
    <w:rsid w:val="001A79BC"/>
    <w:rsid w:val="001B5454"/>
    <w:rsid w:val="001B63C1"/>
    <w:rsid w:val="001C0528"/>
    <w:rsid w:val="001C4C9F"/>
    <w:rsid w:val="00211BA1"/>
    <w:rsid w:val="00223DCA"/>
    <w:rsid w:val="0025491F"/>
    <w:rsid w:val="0026187A"/>
    <w:rsid w:val="00274E4E"/>
    <w:rsid w:val="002D17D0"/>
    <w:rsid w:val="002D2B15"/>
    <w:rsid w:val="00300916"/>
    <w:rsid w:val="00321BB4"/>
    <w:rsid w:val="00337D4B"/>
    <w:rsid w:val="00350697"/>
    <w:rsid w:val="003700B6"/>
    <w:rsid w:val="003A0073"/>
    <w:rsid w:val="003A6101"/>
    <w:rsid w:val="003D02A3"/>
    <w:rsid w:val="003D5E6B"/>
    <w:rsid w:val="003F0557"/>
    <w:rsid w:val="003F6CCC"/>
    <w:rsid w:val="004028DD"/>
    <w:rsid w:val="00413FDE"/>
    <w:rsid w:val="0042540F"/>
    <w:rsid w:val="004274F5"/>
    <w:rsid w:val="004410B1"/>
    <w:rsid w:val="00466BB2"/>
    <w:rsid w:val="00481CFA"/>
    <w:rsid w:val="004A18CC"/>
    <w:rsid w:val="004A44E8"/>
    <w:rsid w:val="004B37A9"/>
    <w:rsid w:val="004E5761"/>
    <w:rsid w:val="00522D25"/>
    <w:rsid w:val="00526CD4"/>
    <w:rsid w:val="0055505C"/>
    <w:rsid w:val="00557589"/>
    <w:rsid w:val="00560180"/>
    <w:rsid w:val="00560805"/>
    <w:rsid w:val="00571F9C"/>
    <w:rsid w:val="005A2596"/>
    <w:rsid w:val="005C39E0"/>
    <w:rsid w:val="005E0F10"/>
    <w:rsid w:val="005E19F9"/>
    <w:rsid w:val="005E4689"/>
    <w:rsid w:val="005F755A"/>
    <w:rsid w:val="00605772"/>
    <w:rsid w:val="00611ECD"/>
    <w:rsid w:val="00627046"/>
    <w:rsid w:val="00653986"/>
    <w:rsid w:val="00656B8B"/>
    <w:rsid w:val="0067000F"/>
    <w:rsid w:val="00670EB1"/>
    <w:rsid w:val="00687AB7"/>
    <w:rsid w:val="00687C72"/>
    <w:rsid w:val="0069297C"/>
    <w:rsid w:val="00696FC9"/>
    <w:rsid w:val="006A6E63"/>
    <w:rsid w:val="006D7695"/>
    <w:rsid w:val="006F32D3"/>
    <w:rsid w:val="00702C5B"/>
    <w:rsid w:val="00707CFE"/>
    <w:rsid w:val="00754A1F"/>
    <w:rsid w:val="00754E6F"/>
    <w:rsid w:val="00762955"/>
    <w:rsid w:val="00765747"/>
    <w:rsid w:val="00786E8B"/>
    <w:rsid w:val="00786FA4"/>
    <w:rsid w:val="0079708B"/>
    <w:rsid w:val="007B0CEB"/>
    <w:rsid w:val="007B7EE6"/>
    <w:rsid w:val="007E222E"/>
    <w:rsid w:val="00806FA2"/>
    <w:rsid w:val="00834ABF"/>
    <w:rsid w:val="008361F2"/>
    <w:rsid w:val="008413C4"/>
    <w:rsid w:val="008425AE"/>
    <w:rsid w:val="00846165"/>
    <w:rsid w:val="00853454"/>
    <w:rsid w:val="00862909"/>
    <w:rsid w:val="00896ADF"/>
    <w:rsid w:val="008C59A4"/>
    <w:rsid w:val="00905F82"/>
    <w:rsid w:val="00923205"/>
    <w:rsid w:val="00967B4C"/>
    <w:rsid w:val="009A1B8F"/>
    <w:rsid w:val="009E7B00"/>
    <w:rsid w:val="009F6577"/>
    <w:rsid w:val="00A0347C"/>
    <w:rsid w:val="00A12335"/>
    <w:rsid w:val="00A871AD"/>
    <w:rsid w:val="00A93DCE"/>
    <w:rsid w:val="00AC7436"/>
    <w:rsid w:val="00AE3CD7"/>
    <w:rsid w:val="00B07A16"/>
    <w:rsid w:val="00B15C60"/>
    <w:rsid w:val="00B31792"/>
    <w:rsid w:val="00B7359C"/>
    <w:rsid w:val="00BA4B3D"/>
    <w:rsid w:val="00BB3659"/>
    <w:rsid w:val="00BB5F94"/>
    <w:rsid w:val="00BC117A"/>
    <w:rsid w:val="00BE2056"/>
    <w:rsid w:val="00BE26B4"/>
    <w:rsid w:val="00BF04B0"/>
    <w:rsid w:val="00BF3708"/>
    <w:rsid w:val="00BF6EBC"/>
    <w:rsid w:val="00BF76C8"/>
    <w:rsid w:val="00C068D3"/>
    <w:rsid w:val="00C262C7"/>
    <w:rsid w:val="00C6379D"/>
    <w:rsid w:val="00C75F53"/>
    <w:rsid w:val="00C80180"/>
    <w:rsid w:val="00C811B1"/>
    <w:rsid w:val="00C93DCE"/>
    <w:rsid w:val="00C949D1"/>
    <w:rsid w:val="00CB7511"/>
    <w:rsid w:val="00CD75ED"/>
    <w:rsid w:val="00CE006D"/>
    <w:rsid w:val="00CE4911"/>
    <w:rsid w:val="00CF4D38"/>
    <w:rsid w:val="00D10620"/>
    <w:rsid w:val="00D131F0"/>
    <w:rsid w:val="00D25E49"/>
    <w:rsid w:val="00D31676"/>
    <w:rsid w:val="00D421F3"/>
    <w:rsid w:val="00D4533A"/>
    <w:rsid w:val="00D614C6"/>
    <w:rsid w:val="00D93625"/>
    <w:rsid w:val="00DB206B"/>
    <w:rsid w:val="00DC3547"/>
    <w:rsid w:val="00DD18FA"/>
    <w:rsid w:val="00DE135C"/>
    <w:rsid w:val="00DE2A32"/>
    <w:rsid w:val="00E05498"/>
    <w:rsid w:val="00E22CB2"/>
    <w:rsid w:val="00E34680"/>
    <w:rsid w:val="00E813A1"/>
    <w:rsid w:val="00E87BED"/>
    <w:rsid w:val="00EA0044"/>
    <w:rsid w:val="00EE3204"/>
    <w:rsid w:val="00F01FEF"/>
    <w:rsid w:val="00F32DFE"/>
    <w:rsid w:val="00FA026D"/>
    <w:rsid w:val="00FB4140"/>
    <w:rsid w:val="00FF39D0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3113</Characters>
  <Application>Microsoft Office Word</Application>
  <DocSecurity>4</DocSecurity>
  <Lines>25</Lines>
  <Paragraphs>7</Paragraphs>
  <ScaleCrop>false</ScaleCrop>
  <Company>Bergen kommune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2025-10-02T05:57:00Z</dcterms:created>
  <dcterms:modified xsi:type="dcterms:W3CDTF">2025-10-02T05:57:00Z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2025-09-09T18:38:54Z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767bb66c-d9a4-4446-8154-af1de1d7f783</vt:lpwstr>
  </property>
  <property fmtid="{D5CDD505-2E9C-101B-9397-08002B2CF9AE}" pid="8" name="MSIP_Label_ea98e6aa-f38b-493c-8d03-f8fd77103338_ContentBits">
    <vt:lpwstr>0</vt:lpwstr>
  </property>
  <property fmtid="{D5CDD505-2E9C-101B-9397-08002B2CF9AE}" pid="9" name="MSIP_Label_ea98e6aa-f38b-493c-8d03-f8fd77103338_Tag">
    <vt:lpwstr>10, 0, 1, 1</vt:lpwstr>
  </property>
</Properties>
</file>