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952"/>
        <w:gridCol w:w="224"/>
        <w:gridCol w:w="1034"/>
        <w:gridCol w:w="2284"/>
      </w:tblGrid>
      <w:tr w:rsidR="00060474" w:rsidRPr="00D421F3" w14:paraId="182EA988" w14:textId="77777777" w:rsidTr="00D10620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0D0C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D421F3">
              <w:rPr>
                <w:rFonts w:eastAsia="Times New Roman" w:cstheme="minorHAnsi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D421F3" w14:paraId="401F09F2" w14:textId="77777777" w:rsidTr="00D10620">
        <w:tc>
          <w:tcPr>
            <w:tcW w:w="3368" w:type="dxa"/>
          </w:tcPr>
          <w:p w14:paraId="672A665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  <w:p w14:paraId="235E52C1" w14:textId="5F75FD39" w:rsidR="00060474" w:rsidRPr="00D421F3" w:rsidRDefault="00060474" w:rsidP="00765747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20</w:t>
            </w:r>
            <w:r w:rsidR="00806FA2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25</w:t>
            </w:r>
            <w:r w:rsidR="00702C5B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/2026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0DCA1A6B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  <w:r w:rsidR="00BB3659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fra</w:t>
            </w:r>
          </w:p>
          <w:p w14:paraId="580F5D70" w14:textId="77777777" w:rsidR="00060474" w:rsidRDefault="00300916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FAU</w:t>
            </w:r>
            <w:r w:rsidR="00896ADF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-</w:t>
            </w:r>
            <w:r w:rsidR="00060474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møte</w:t>
            </w:r>
          </w:p>
          <w:p w14:paraId="62DE49A2" w14:textId="54E72BF2" w:rsidR="00BB3659" w:rsidRPr="00D421F3" w:rsidRDefault="00BB3659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kern w:val="48"/>
                <w:sz w:val="32"/>
                <w:szCs w:val="32"/>
                <w:lang w:eastAsia="nb-NO"/>
              </w:rPr>
            </w:pPr>
          </w:p>
        </w:tc>
      </w:tr>
      <w:tr w:rsidR="00060474" w:rsidRPr="00D421F3" w14:paraId="1EEA055F" w14:textId="77777777" w:rsidTr="00D10620">
        <w:trPr>
          <w:cantSplit/>
        </w:trPr>
        <w:tc>
          <w:tcPr>
            <w:tcW w:w="6544" w:type="dxa"/>
            <w:gridSpan w:val="3"/>
          </w:tcPr>
          <w:p w14:paraId="0DFAE63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D421F3"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14BB12EE" w:rsidR="00060474" w:rsidRPr="00D421F3" w:rsidRDefault="00B750FE" w:rsidP="00765747">
            <w:pPr>
              <w:spacing w:after="0" w:line="240" w:lineRule="auto"/>
              <w:ind w:right="48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29</w:t>
            </w:r>
            <w:r w:rsidR="00806FA2" w:rsidRPr="00D421F3">
              <w:rPr>
                <w:rFonts w:eastAsia="Times New Roman" w:cstheme="minorHAnsi"/>
                <w:lang w:eastAsia="nb-NO"/>
              </w:rPr>
              <w:t>.09</w:t>
            </w:r>
            <w:r w:rsidR="006A6E63" w:rsidRPr="00D421F3">
              <w:rPr>
                <w:rFonts w:eastAsia="Times New Roman" w:cstheme="minorHAnsi"/>
                <w:lang w:eastAsia="nb-NO"/>
              </w:rPr>
              <w:t>.</w:t>
            </w:r>
            <w:r w:rsidR="00526CD4" w:rsidRPr="00D421F3">
              <w:rPr>
                <w:rFonts w:eastAsia="Times New Roman" w:cstheme="minorHAnsi"/>
                <w:lang w:eastAsia="nb-NO"/>
              </w:rPr>
              <w:t>20</w:t>
            </w:r>
            <w:r w:rsidR="00806FA2" w:rsidRPr="00D421F3">
              <w:rPr>
                <w:rFonts w:eastAsia="Times New Roman" w:cstheme="minorHAnsi"/>
                <w:lang w:eastAsia="nb-NO"/>
              </w:rPr>
              <w:t>25</w:t>
            </w:r>
          </w:p>
        </w:tc>
      </w:tr>
      <w:tr w:rsidR="00060474" w:rsidRPr="00D421F3" w14:paraId="214DEB5E" w14:textId="77777777" w:rsidTr="00D10620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3550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D421F3" w14:paraId="5D746AC9" w14:textId="77777777" w:rsidTr="00D10620">
        <w:tc>
          <w:tcPr>
            <w:tcW w:w="3368" w:type="dxa"/>
          </w:tcPr>
          <w:p w14:paraId="29DEA096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763F21B" w:rsidR="00060474" w:rsidRPr="00D421F3" w:rsidRDefault="7E3784CC" w:rsidP="7E3784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Klokk</w:t>
            </w:r>
            <w:r w:rsidR="009F657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 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19.30–21.00</w:t>
            </w:r>
          </w:p>
        </w:tc>
        <w:tc>
          <w:tcPr>
            <w:tcW w:w="1034" w:type="dxa"/>
          </w:tcPr>
          <w:p w14:paraId="5FD5062D" w14:textId="4B148820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Møte</w:t>
            </w:r>
            <w:r w:rsidR="00093D5C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nr.:</w:t>
            </w:r>
            <w:r w:rsidR="00806FA2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</w:p>
        </w:tc>
        <w:tc>
          <w:tcPr>
            <w:tcW w:w="2284" w:type="dxa"/>
          </w:tcPr>
          <w:p w14:paraId="649841BE" w14:textId="6F1FC15A" w:rsidR="00060474" w:rsidRPr="00D421F3" w:rsidRDefault="00B750FE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>
              <w:rPr>
                <w:rFonts w:eastAsia="Times New Roman" w:cstheme="minorHAnsi"/>
                <w:sz w:val="24"/>
                <w:szCs w:val="32"/>
                <w:lang w:eastAsia="nb-NO"/>
              </w:rPr>
              <w:t>2</w:t>
            </w:r>
          </w:p>
        </w:tc>
      </w:tr>
      <w:tr w:rsidR="00060474" w:rsidRPr="00D421F3" w14:paraId="54E86A2A" w14:textId="77777777" w:rsidTr="00D10620">
        <w:tc>
          <w:tcPr>
            <w:tcW w:w="3368" w:type="dxa"/>
          </w:tcPr>
          <w:p w14:paraId="2A2BAE58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Ulsetskogen skole,</w:t>
            </w:r>
          </w:p>
          <w:p w14:paraId="0C6DBCE2" w14:textId="3BD37C3C" w:rsidR="00060474" w:rsidRPr="00D421F3" w:rsidRDefault="00765747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Lærerværelset </w:t>
            </w:r>
          </w:p>
          <w:p w14:paraId="5A39BBE3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</w:t>
            </w:r>
            <w:r w:rsidR="00060474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D10620" w:rsidRPr="00D421F3" w14:paraId="426EFAF5" w14:textId="77777777" w:rsidTr="00D10620">
        <w:trPr>
          <w:gridAfter w:val="3"/>
          <w:wAfter w:w="3542" w:type="dxa"/>
          <w:cantSplit/>
          <w:trHeight w:val="97"/>
        </w:trPr>
        <w:tc>
          <w:tcPr>
            <w:tcW w:w="6320" w:type="dxa"/>
            <w:gridSpan w:val="2"/>
          </w:tcPr>
          <w:p w14:paraId="083A4881" w14:textId="77777777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B6A424" w14:textId="77777777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 stede: </w:t>
            </w:r>
          </w:p>
          <w:p w14:paraId="2C6E934E" w14:textId="345C9EB9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Anja Solli (fram til og med punkt 1) </w:t>
            </w:r>
          </w:p>
          <w:p w14:paraId="318FD891" w14:textId="4B75E5EA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Ørjan Berge (1. trinn)</w:t>
            </w:r>
          </w:p>
          <w:p w14:paraId="3E2CF074" w14:textId="05022B10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Kirsti Isdal (2. trinn) </w:t>
            </w:r>
          </w:p>
          <w:p w14:paraId="6C186AED" w14:textId="48C8970F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Janne Knudsen (2. trinn)</w:t>
            </w:r>
          </w:p>
          <w:p w14:paraId="7EBDEA5A" w14:textId="7C5826E7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Katrine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Rifsgaard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Breivik (3. trinn) </w:t>
            </w:r>
          </w:p>
          <w:p w14:paraId="245414DE" w14:textId="1CA28C99" w:rsidR="00D10620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Siri Helland (4. trinn)</w:t>
            </w:r>
          </w:p>
          <w:p w14:paraId="2B4BFE72" w14:textId="484D807C" w:rsidR="00136C07" w:rsidRDefault="00136C07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Linn Silje Olsen (4. trinn)</w:t>
            </w:r>
          </w:p>
          <w:p w14:paraId="663A8262" w14:textId="6CE51463" w:rsidR="00D10620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Per Sigmund Sævik Bøe (5. trinn</w:t>
            </w:r>
            <w:r w:rsidR="00D421F3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</w:t>
            </w:r>
            <w:r w:rsidR="00D421F3" w:rsidRPr="001C0528">
              <w:rPr>
                <w:rFonts w:eastAsia="Times New Roman" w:cstheme="minorHAnsi"/>
                <w:sz w:val="24"/>
                <w:szCs w:val="24"/>
                <w:lang w:eastAsia="nb-NO"/>
              </w:rPr>
              <w:t>referent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 </w:t>
            </w:r>
          </w:p>
          <w:p w14:paraId="736E0427" w14:textId="4D0F7FBB" w:rsidR="00D31F7A" w:rsidRPr="00D421F3" w:rsidRDefault="00D31F7A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Camilla </w:t>
            </w:r>
            <w:proofErr w:type="spellStart"/>
            <w:r w:rsidR="00DD4F92">
              <w:rPr>
                <w:rFonts w:eastAsia="Times New Roman" w:cstheme="minorHAnsi"/>
                <w:sz w:val="24"/>
                <w:szCs w:val="24"/>
                <w:lang w:eastAsia="nb-NO"/>
              </w:rPr>
              <w:t>Karatas</w:t>
            </w:r>
            <w:proofErr w:type="spellEnd"/>
            <w:r w:rsidR="00DD4F9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(6. trinn)</w:t>
            </w:r>
          </w:p>
          <w:p w14:paraId="731D323C" w14:textId="287F4617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Natasja Fosen (6. trinn)</w:t>
            </w:r>
          </w:p>
          <w:p w14:paraId="1C4EEBE9" w14:textId="35B0A01F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Are Lundestad (7. trinn)</w:t>
            </w:r>
          </w:p>
          <w:p w14:paraId="5E800B92" w14:textId="420F4C0F" w:rsidR="005E4689" w:rsidRPr="00D421F3" w:rsidRDefault="005E4689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CC0C04">
              <w:rPr>
                <w:rFonts w:eastAsia="Times New Roman" w:cstheme="minorHAnsi"/>
                <w:sz w:val="24"/>
                <w:szCs w:val="24"/>
                <w:lang w:eastAsia="nb-NO"/>
              </w:rPr>
              <w:t>Shelaine Nilsen (7. trinn)</w:t>
            </w:r>
          </w:p>
          <w:p w14:paraId="17DCEC7C" w14:textId="77777777" w:rsidR="00D10620" w:rsidRPr="00D421F3" w:rsidRDefault="00D10620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2A3D3EC" w14:textId="47AE73CA" w:rsidR="00D10620" w:rsidRPr="00D421F3" w:rsidRDefault="00D421F3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Kontakt: fau.ulsetskogen@gmail.com</w:t>
            </w:r>
          </w:p>
        </w:tc>
      </w:tr>
    </w:tbl>
    <w:p w14:paraId="0D0B940D" w14:textId="77777777" w:rsidR="00060474" w:rsidRPr="00D421F3" w:rsidRDefault="00060474" w:rsidP="00060474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D421F3" w14:paraId="60FA1C1F" w14:textId="77777777" w:rsidTr="280511AF">
        <w:tc>
          <w:tcPr>
            <w:tcW w:w="900" w:type="dxa"/>
          </w:tcPr>
          <w:p w14:paraId="40556409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B47A14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B47A14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B47A14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B47A14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B47A14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B47A14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Frist</w:t>
            </w:r>
          </w:p>
        </w:tc>
      </w:tr>
      <w:tr w:rsidR="00060474" w:rsidRPr="00D421F3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D421F3" w:rsidRDefault="280511AF" w:rsidP="280511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100595D2" w14:textId="4C4308C3" w:rsidR="00C6379D" w:rsidRPr="00D421F3" w:rsidRDefault="00093D5C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Informasjon fra rektor</w:t>
            </w:r>
          </w:p>
          <w:p w14:paraId="144FF799" w14:textId="30EDC98A" w:rsidR="0069297C" w:rsidRPr="00D414EB" w:rsidRDefault="00DD0E20" w:rsidP="00225DE4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Rektor informerte om at det nye e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levrådet </w:t>
            </w:r>
            <w:r w:rsidR="009F60A6">
              <w:rPr>
                <w:rFonts w:eastAsia="Times New Roman" w:cstheme="minorHAnsi"/>
                <w:sz w:val="24"/>
                <w:szCs w:val="24"/>
                <w:lang w:eastAsia="nb-NO"/>
              </w:rPr>
              <w:t>nå er på plass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med 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18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medlemmer </w:t>
            </w:r>
            <w:r w:rsidR="00D85091">
              <w:rPr>
                <w:rFonts w:eastAsia="Times New Roman" w:cstheme="minorHAnsi"/>
                <w:sz w:val="24"/>
                <w:szCs w:val="24"/>
                <w:lang w:eastAsia="nb-NO"/>
              </w:rPr>
              <w:t>totalt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>. Leder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en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nestleder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går i 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>7. trinn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sekretær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en i</w:t>
            </w:r>
            <w:r w:rsidR="003313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6. trinn.</w:t>
            </w:r>
            <w:r w:rsidR="00D82E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1146C9">
              <w:rPr>
                <w:rFonts w:eastAsia="Times New Roman" w:cstheme="minorHAnsi"/>
                <w:sz w:val="24"/>
                <w:szCs w:val="24"/>
                <w:lang w:eastAsia="nb-NO"/>
              </w:rPr>
              <w:t>Rektor fortalte om en del saker hun har lyst til å jobbe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sammen</w:t>
            </w:r>
            <w:r w:rsidR="001146C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med elevrådet om</w:t>
            </w:r>
            <w:r w:rsidR="009F60A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dette skoleåret</w:t>
            </w:r>
            <w:r w:rsidR="001146C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(f.eks.</w:t>
            </w:r>
            <w:r w:rsidR="00D8509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ulike typer</w:t>
            </w:r>
            <w:r w:rsidR="001146C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turneringer</w:t>
            </w:r>
            <w:r w:rsidR="00EE148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kampanjer)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9336C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Elevrådsledelsen skal også delta</w:t>
            </w:r>
            <w:r w:rsidR="00AB407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(med bl.a. rektor</w:t>
            </w:r>
            <w:r w:rsidR="004C01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FAU-leder og -nestleder</w:t>
            </w:r>
            <w:r w:rsidR="00AB407B">
              <w:rPr>
                <w:rFonts w:eastAsia="Times New Roman" w:cstheme="minorHAnsi"/>
                <w:sz w:val="24"/>
                <w:szCs w:val="24"/>
                <w:lang w:eastAsia="nb-NO"/>
              </w:rPr>
              <w:t>)</w:t>
            </w:r>
            <w:r w:rsidR="009336C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</w:t>
            </w:r>
            <w:r w:rsidR="00AB407B">
              <w:rPr>
                <w:rFonts w:eastAsia="Times New Roman" w:cstheme="minorHAnsi"/>
                <w:sz w:val="24"/>
                <w:szCs w:val="24"/>
                <w:lang w:eastAsia="nb-NO"/>
              </w:rPr>
              <w:t>kvalitetsdialog</w:t>
            </w:r>
            <w:r w:rsidR="003F00C8">
              <w:rPr>
                <w:rFonts w:eastAsia="Times New Roman" w:cstheme="minorHAnsi"/>
                <w:sz w:val="24"/>
                <w:szCs w:val="24"/>
                <w:lang w:eastAsia="nb-NO"/>
              </w:rPr>
              <w:t>møte</w:t>
            </w:r>
            <w:r w:rsidR="00602AF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</w:t>
            </w:r>
            <w:r w:rsidR="00AB407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vårsemesteret 2026.</w:t>
            </w:r>
          </w:p>
          <w:p w14:paraId="05D60D3D" w14:textId="022CCDFB" w:rsidR="001146C9" w:rsidRPr="00113096" w:rsidRDefault="00026461" w:rsidP="00225DE4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De fleste trin</w:t>
            </w:r>
            <w:r w:rsidR="00A36EB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nene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har nå gjennomført foreldremøter, der </w:t>
            </w:r>
            <w:r w:rsidR="0047209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foreldregruppene tok opp </w:t>
            </w:r>
            <w:r w:rsidR="00A36EB4">
              <w:rPr>
                <w:rFonts w:eastAsia="Times New Roman" w:cstheme="minorHAnsi"/>
                <w:sz w:val="24"/>
                <w:szCs w:val="24"/>
                <w:lang w:eastAsia="nb-NO"/>
              </w:rPr>
              <w:t>en</w:t>
            </w:r>
            <w:r w:rsidR="0047209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rekke temaer (knytt</w:t>
            </w:r>
            <w:r w:rsidR="003F00C8">
              <w:rPr>
                <w:rFonts w:eastAsia="Times New Roman" w:cstheme="minorHAnsi"/>
                <w:sz w:val="24"/>
                <w:szCs w:val="24"/>
                <w:lang w:eastAsia="nb-NO"/>
              </w:rPr>
              <w:t>et</w:t>
            </w:r>
            <w:r w:rsidR="0047209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 bl.a. smarttelefonbruk</w:t>
            </w:r>
            <w:r w:rsidR="007B553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sosiale medier</w:t>
            </w:r>
            <w:r w:rsidR="0047209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bursdagsfeiring, kommunikasjon mellom foreldre, </w:t>
            </w:r>
            <w:r w:rsidR="007B5539">
              <w:rPr>
                <w:rFonts w:eastAsia="Times New Roman" w:cstheme="minorHAnsi"/>
                <w:sz w:val="24"/>
                <w:szCs w:val="24"/>
                <w:lang w:eastAsia="nb-NO"/>
              </w:rPr>
              <w:t>språkbruk, dataspill</w:t>
            </w:r>
            <w:r w:rsidR="003E652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</w:t>
            </w:r>
            <w:r w:rsidR="007B553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3E652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bruk av </w:t>
            </w:r>
            <w:proofErr w:type="spellStart"/>
            <w:r w:rsidR="003E652C">
              <w:rPr>
                <w:rFonts w:eastAsia="Times New Roman" w:cstheme="minorHAnsi"/>
                <w:sz w:val="24"/>
                <w:szCs w:val="24"/>
                <w:lang w:eastAsia="nb-NO"/>
              </w:rPr>
              <w:t>elsparkesykkel</w:t>
            </w:r>
            <w:proofErr w:type="spellEnd"/>
            <w:r w:rsidR="003E652C">
              <w:rPr>
                <w:rFonts w:eastAsia="Times New Roman" w:cstheme="minorHAnsi"/>
                <w:sz w:val="24"/>
                <w:szCs w:val="24"/>
                <w:lang w:eastAsia="nb-NO"/>
              </w:rPr>
              <w:t>).</w:t>
            </w:r>
          </w:p>
          <w:p w14:paraId="0EC9D396" w14:textId="4A91B54A" w:rsidR="003E01EE" w:rsidRPr="003E01EE" w:rsidRDefault="003E01EE" w:rsidP="003E01EE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Rektor informerte om status for</w:t>
            </w:r>
            <w:r w:rsidR="00D414E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kommunens plan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3E01EE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Sammen for kvalitet </w:t>
            </w:r>
            <w:r w:rsidR="005D375A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-</w:t>
            </w:r>
            <w:r w:rsidRPr="003E01EE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</w:t>
            </w:r>
            <w:r w:rsidR="005D375A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l</w:t>
            </w:r>
            <w:r w:rsidRPr="003E01EE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æring og medvirkning</w:t>
            </w:r>
            <w:r w:rsidRPr="005D375A">
              <w:rPr>
                <w:rFonts w:eastAsia="Times New Roman" w:cstheme="minorHAnsi"/>
                <w:sz w:val="24"/>
                <w:szCs w:val="24"/>
                <w:lang w:eastAsia="nb-NO"/>
              </w:rPr>
              <w:t>: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Fram til nå har skolen hatt </w:t>
            </w:r>
            <w:proofErr w:type="gramStart"/>
            <w:r w:rsidRPr="003E01EE">
              <w:rPr>
                <w:rFonts w:eastAsia="Times New Roman" w:cstheme="minorHAnsi"/>
                <w:sz w:val="24"/>
                <w:szCs w:val="24"/>
                <w:lang w:eastAsia="nb-NO"/>
              </w:rPr>
              <w:t>fokus</w:t>
            </w:r>
            <w:proofErr w:type="gramEnd"/>
            <w:r w:rsidRPr="003E01E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medvirkning (23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Pr="003E01EE">
              <w:rPr>
                <w:rFonts w:eastAsia="Times New Roman" w:cstheme="minorHAnsi"/>
                <w:sz w:val="24"/>
                <w:szCs w:val="24"/>
                <w:lang w:eastAsia="nb-NO"/>
              </w:rPr>
              <w:t>25)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og framover blir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fokuset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</w:t>
            </w:r>
            <w:r w:rsidRPr="003E01EE">
              <w:rPr>
                <w:rFonts w:eastAsia="Times New Roman" w:cstheme="minorHAnsi"/>
                <w:sz w:val="24"/>
                <w:szCs w:val="24"/>
                <w:lang w:eastAsia="nb-NO"/>
              </w:rPr>
              <w:t>grunnleggende digitale ferdigheter (25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 w:rsidRPr="003E01EE">
              <w:rPr>
                <w:rFonts w:eastAsia="Times New Roman" w:cstheme="minorHAnsi"/>
                <w:sz w:val="24"/>
                <w:szCs w:val="24"/>
                <w:lang w:eastAsia="nb-NO"/>
              </w:rPr>
              <w:t>27).</w:t>
            </w:r>
          </w:p>
          <w:p w14:paraId="29D6B04F" w14:textId="7695B779" w:rsidR="008B50DE" w:rsidRPr="00AE5F3C" w:rsidRDefault="008B50DE" w:rsidP="00AE5F3C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AB24C23" w:rsidR="00060474" w:rsidRPr="00D421F3" w:rsidRDefault="00093D5C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421F3">
              <w:rPr>
                <w:rFonts w:eastAsia="Times New Roman" w:cstheme="minorHAnsi"/>
                <w:lang w:eastAsia="nb-NO"/>
              </w:rPr>
              <w:lastRenderedPageBreak/>
              <w:t>Anja Solli</w:t>
            </w:r>
          </w:p>
        </w:tc>
        <w:tc>
          <w:tcPr>
            <w:tcW w:w="900" w:type="dxa"/>
          </w:tcPr>
          <w:p w14:paraId="60061E4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060474" w:rsidRPr="00D421F3" w14:paraId="18F999B5" w14:textId="77777777" w:rsidTr="280511AF">
        <w:tc>
          <w:tcPr>
            <w:tcW w:w="900" w:type="dxa"/>
          </w:tcPr>
          <w:p w14:paraId="7144751B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68DC9828" w14:textId="77777777" w:rsidR="00762955" w:rsidRDefault="00E433E7" w:rsidP="00E81F92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E433E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Trafikkaksjon</w:t>
            </w:r>
          </w:p>
          <w:p w14:paraId="44EAFD9C" w14:textId="73B06383" w:rsidR="007E0928" w:rsidRPr="00D421F3" w:rsidRDefault="00C03BDB" w:rsidP="00E81F92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FAU har skaffet nok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8A4AD2">
              <w:rPr>
                <w:rFonts w:eastAsia="Times New Roman" w:cstheme="minorHAnsi"/>
                <w:sz w:val="24"/>
                <w:szCs w:val="24"/>
                <w:lang w:eastAsia="nb-NO"/>
              </w:rPr>
              <w:t>reflekser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 trafikkaksjonen</w:t>
            </w:r>
            <w:r w:rsidR="005A0EA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oktober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, og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F331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sender ut informasjon om </w:t>
            </w:r>
            <w:proofErr w:type="spellStart"/>
            <w:r w:rsidR="00F331F4">
              <w:rPr>
                <w:rFonts w:eastAsia="Times New Roman" w:cstheme="minorHAnsi"/>
                <w:sz w:val="24"/>
                <w:szCs w:val="24"/>
                <w:lang w:eastAsia="nb-NO"/>
              </w:rPr>
              <w:t>trafikkaksjon</w:t>
            </w:r>
            <w:r w:rsidR="005333EF">
              <w:rPr>
                <w:rFonts w:eastAsia="Times New Roman" w:cstheme="minorHAnsi"/>
                <w:sz w:val="24"/>
                <w:szCs w:val="24"/>
                <w:lang w:eastAsia="nb-NO"/>
              </w:rPr>
              <w:t>eb</w:t>
            </w:r>
            <w:proofErr w:type="spellEnd"/>
            <w:r w:rsidR="00F331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 skole</w:t>
            </w:r>
            <w:r w:rsidR="00BA447A">
              <w:rPr>
                <w:rFonts w:eastAsia="Times New Roman" w:cstheme="minorHAnsi"/>
                <w:sz w:val="24"/>
                <w:szCs w:val="24"/>
                <w:lang w:eastAsia="nb-NO"/>
              </w:rPr>
              <w:t>n</w:t>
            </w:r>
            <w:r w:rsidR="00BB3EA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(inkludert kart 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>som viser</w:t>
            </w:r>
            <w:r w:rsidR="00BB3EA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>kjøremønsteret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som foreldre skal følge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når de 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>leverer og henter barn</w:t>
            </w:r>
            <w:r w:rsidR="00151F43">
              <w:rPr>
                <w:rFonts w:eastAsia="Times New Roman" w:cstheme="minorHAnsi"/>
                <w:sz w:val="24"/>
                <w:szCs w:val="24"/>
                <w:lang w:eastAsia="nb-NO"/>
              </w:rPr>
              <w:t>a</w:t>
            </w:r>
            <w:r w:rsidR="0073136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). </w:t>
            </w:r>
          </w:p>
        </w:tc>
        <w:tc>
          <w:tcPr>
            <w:tcW w:w="1260" w:type="dxa"/>
          </w:tcPr>
          <w:p w14:paraId="4B94D5A5" w14:textId="25F09E76" w:rsidR="00754A1F" w:rsidRPr="00D421F3" w:rsidRDefault="00754A1F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060474" w:rsidRPr="00D421F3" w14:paraId="5FCD5EC4" w14:textId="77777777" w:rsidTr="280511AF">
        <w:tc>
          <w:tcPr>
            <w:tcW w:w="900" w:type="dxa"/>
          </w:tcPr>
          <w:p w14:paraId="0B778152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61EBF99C" w14:textId="77777777" w:rsidR="00754A1F" w:rsidRPr="00BB3EAE" w:rsidRDefault="00D57E22" w:rsidP="00E81F92">
            <w:pPr>
              <w:spacing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BB3EAE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Høstdisco</w:t>
            </w:r>
            <w:proofErr w:type="spellEnd"/>
            <w:r w:rsidRPr="00BB3EAE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  <w:p w14:paraId="3656B9AB" w14:textId="0338AD62" w:rsidR="007E0928" w:rsidRPr="00D421F3" w:rsidRDefault="00D57E22" w:rsidP="00E81F92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Gymsalen er bestilt</w:t>
            </w:r>
            <w:r w:rsidR="00494E5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torsdag 30. oktobe</w:t>
            </w:r>
            <w:r w:rsidR="00BB3EA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r. </w:t>
            </w:r>
            <w:proofErr w:type="spellStart"/>
            <w:r w:rsidR="007E0928">
              <w:rPr>
                <w:rFonts w:eastAsia="Times New Roman" w:cstheme="minorHAnsi"/>
                <w:sz w:val="24"/>
                <w:szCs w:val="24"/>
                <w:lang w:eastAsia="nb-NO"/>
              </w:rPr>
              <w:t>Høstdisco</w:t>
            </w:r>
            <w:proofErr w:type="spellEnd"/>
            <w:r w:rsidR="007E092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-komiteen </w:t>
            </w:r>
            <w:r w:rsidR="006B0450">
              <w:rPr>
                <w:rFonts w:eastAsia="Times New Roman" w:cstheme="minorHAnsi"/>
                <w:sz w:val="24"/>
                <w:szCs w:val="24"/>
                <w:lang w:eastAsia="nb-NO"/>
              </w:rPr>
              <w:t>bestemmer</w:t>
            </w:r>
            <w:r w:rsidR="001F131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ellers</w:t>
            </w:r>
            <w:r w:rsidR="006B0450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innholdet på </w:t>
            </w:r>
            <w:proofErr w:type="spellStart"/>
            <w:r w:rsidR="006B0450">
              <w:rPr>
                <w:rFonts w:eastAsia="Times New Roman" w:cstheme="minorHAnsi"/>
                <w:sz w:val="24"/>
                <w:szCs w:val="24"/>
                <w:lang w:eastAsia="nb-NO"/>
              </w:rPr>
              <w:t>høstdiscoen</w:t>
            </w:r>
            <w:proofErr w:type="spellEnd"/>
            <w:r w:rsidR="006B0450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1260" w:type="dxa"/>
          </w:tcPr>
          <w:p w14:paraId="45FB0818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049F31C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E81F92" w:rsidRPr="00D421F3" w14:paraId="2598DEE6" w14:textId="77777777" w:rsidTr="280511AF">
        <w:tc>
          <w:tcPr>
            <w:tcW w:w="900" w:type="dxa"/>
          </w:tcPr>
          <w:p w14:paraId="279935FF" w14:textId="77777777" w:rsidR="00E81F92" w:rsidRPr="00D421F3" w:rsidRDefault="00E81F92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2F301E01" w14:textId="66F830F4" w:rsidR="00E81F92" w:rsidRDefault="00B64FAB" w:rsidP="00E81F92">
            <w:pPr>
              <w:spacing w:after="100" w:afterAutospacing="1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64FAB">
              <w:rPr>
                <w:rFonts w:cstheme="minorHAnsi"/>
                <w:b/>
                <w:bCs/>
                <w:sz w:val="24"/>
                <w:szCs w:val="24"/>
              </w:rPr>
              <w:t xml:space="preserve">Bussing av </w:t>
            </w:r>
            <w:proofErr w:type="spellStart"/>
            <w:r w:rsidRPr="00B64FAB">
              <w:rPr>
                <w:rFonts w:cstheme="minorHAnsi"/>
                <w:b/>
                <w:bCs/>
                <w:sz w:val="24"/>
                <w:szCs w:val="24"/>
              </w:rPr>
              <w:t>ungdomsskoleever</w:t>
            </w:r>
            <w:proofErr w:type="spellEnd"/>
            <w:r w:rsidRPr="00B64F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B4289">
              <w:rPr>
                <w:rFonts w:cstheme="minorHAnsi"/>
                <w:b/>
                <w:bCs/>
                <w:sz w:val="24"/>
                <w:szCs w:val="24"/>
              </w:rPr>
              <w:t>fra</w:t>
            </w:r>
            <w:r w:rsidRPr="00B64FAB">
              <w:rPr>
                <w:rFonts w:cstheme="minorHAnsi"/>
                <w:b/>
                <w:bCs/>
                <w:sz w:val="24"/>
                <w:szCs w:val="24"/>
              </w:rPr>
              <w:t xml:space="preserve"> Åstveit</w:t>
            </w:r>
            <w:r w:rsidR="00774C7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3128261" w14:textId="34A75796" w:rsidR="00B64FAB" w:rsidRPr="00C33539" w:rsidRDefault="00B64FAB" w:rsidP="00E81F92">
            <w:pPr>
              <w:spacing w:after="100" w:afterAutospacing="1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 ble diskutert om FAU </w:t>
            </w:r>
            <w:r w:rsidR="00FC014E">
              <w:rPr>
                <w:rFonts w:cstheme="minorHAnsi"/>
                <w:sz w:val="24"/>
                <w:szCs w:val="24"/>
              </w:rPr>
              <w:t>fortsatt</w:t>
            </w:r>
            <w:r w:rsidR="00AC3ADC">
              <w:rPr>
                <w:rFonts w:cstheme="minorHAnsi"/>
                <w:sz w:val="24"/>
                <w:szCs w:val="24"/>
              </w:rPr>
              <w:t xml:space="preserve"> skal</w:t>
            </w:r>
            <w:r w:rsidR="00720B33">
              <w:rPr>
                <w:rFonts w:cstheme="minorHAnsi"/>
                <w:sz w:val="24"/>
                <w:szCs w:val="24"/>
              </w:rPr>
              <w:t xml:space="preserve"> støtte opp om</w:t>
            </w:r>
            <w:r w:rsidR="00AC3ADC">
              <w:rPr>
                <w:rFonts w:cstheme="minorHAnsi"/>
                <w:sz w:val="24"/>
                <w:szCs w:val="24"/>
              </w:rPr>
              <w:t xml:space="preserve"> oppropet</w:t>
            </w:r>
            <w:r w:rsidR="00151F43">
              <w:rPr>
                <w:rFonts w:cstheme="minorHAnsi"/>
                <w:sz w:val="24"/>
                <w:szCs w:val="24"/>
              </w:rPr>
              <w:t xml:space="preserve"> (i regi av FAU ved andre skolen i Åsane)</w:t>
            </w:r>
            <w:r w:rsidR="00AC3ADC">
              <w:rPr>
                <w:rFonts w:cstheme="minorHAnsi"/>
                <w:sz w:val="24"/>
                <w:szCs w:val="24"/>
              </w:rPr>
              <w:t xml:space="preserve"> mot </w:t>
            </w:r>
            <w:r w:rsidR="00181005">
              <w:rPr>
                <w:rFonts w:cstheme="minorHAnsi"/>
                <w:sz w:val="24"/>
                <w:szCs w:val="24"/>
              </w:rPr>
              <w:t xml:space="preserve">at elevene på Åstveit skal busses til </w:t>
            </w:r>
            <w:r w:rsidR="00E932B3">
              <w:rPr>
                <w:rFonts w:cstheme="minorHAnsi"/>
                <w:sz w:val="24"/>
                <w:szCs w:val="24"/>
              </w:rPr>
              <w:t>Garnes (i forbindelse med oppussing</w:t>
            </w:r>
            <w:r w:rsidR="00151F43">
              <w:rPr>
                <w:rFonts w:cstheme="minorHAnsi"/>
                <w:sz w:val="24"/>
                <w:szCs w:val="24"/>
              </w:rPr>
              <w:t>a</w:t>
            </w:r>
            <w:r w:rsidR="0029052D">
              <w:rPr>
                <w:rFonts w:cstheme="minorHAnsi"/>
                <w:sz w:val="24"/>
                <w:szCs w:val="24"/>
              </w:rPr>
              <w:t xml:space="preserve"> som er planlagt</w:t>
            </w:r>
            <w:r w:rsidR="00E932B3">
              <w:rPr>
                <w:rFonts w:cstheme="minorHAnsi"/>
                <w:sz w:val="24"/>
                <w:szCs w:val="24"/>
              </w:rPr>
              <w:t xml:space="preserve"> på Åstveit).</w:t>
            </w:r>
            <w:r w:rsidR="00774C72">
              <w:rPr>
                <w:rFonts w:cstheme="minorHAnsi"/>
                <w:sz w:val="24"/>
                <w:szCs w:val="24"/>
              </w:rPr>
              <w:t xml:space="preserve"> </w:t>
            </w:r>
            <w:r w:rsidR="0029052D">
              <w:rPr>
                <w:rFonts w:cstheme="minorHAnsi"/>
                <w:sz w:val="24"/>
                <w:szCs w:val="24"/>
              </w:rPr>
              <w:t>FAU</w:t>
            </w:r>
            <w:r w:rsidR="00774C72">
              <w:rPr>
                <w:rFonts w:cstheme="minorHAnsi"/>
                <w:sz w:val="24"/>
                <w:szCs w:val="24"/>
              </w:rPr>
              <w:t xml:space="preserve"> landet</w:t>
            </w:r>
            <w:r w:rsidR="00E97D90">
              <w:rPr>
                <w:rFonts w:cstheme="minorHAnsi"/>
                <w:sz w:val="24"/>
                <w:szCs w:val="24"/>
              </w:rPr>
              <w:t xml:space="preserve"> </w:t>
            </w:r>
            <w:r w:rsidR="00774C72">
              <w:rPr>
                <w:rFonts w:cstheme="minorHAnsi"/>
                <w:sz w:val="24"/>
                <w:szCs w:val="24"/>
              </w:rPr>
              <w:t xml:space="preserve">på </w:t>
            </w:r>
            <w:r w:rsidR="00E97D90">
              <w:rPr>
                <w:rFonts w:cstheme="minorHAnsi"/>
                <w:sz w:val="24"/>
                <w:szCs w:val="24"/>
              </w:rPr>
              <w:t xml:space="preserve">(med seks mot fire stemmer) </w:t>
            </w:r>
            <w:r w:rsidR="00503715">
              <w:rPr>
                <w:rFonts w:cstheme="minorHAnsi"/>
                <w:sz w:val="24"/>
                <w:szCs w:val="24"/>
              </w:rPr>
              <w:t xml:space="preserve">at vi </w:t>
            </w:r>
            <w:r w:rsidR="0029052D">
              <w:rPr>
                <w:rFonts w:cstheme="minorHAnsi"/>
                <w:sz w:val="24"/>
                <w:szCs w:val="24"/>
              </w:rPr>
              <w:t xml:space="preserve">fortsatt </w:t>
            </w:r>
            <w:r w:rsidR="00503715">
              <w:rPr>
                <w:rFonts w:cstheme="minorHAnsi"/>
                <w:sz w:val="24"/>
                <w:szCs w:val="24"/>
              </w:rPr>
              <w:t xml:space="preserve">stiller oss bak </w:t>
            </w:r>
            <w:r w:rsidR="000B3631">
              <w:rPr>
                <w:rFonts w:cstheme="minorHAnsi"/>
                <w:sz w:val="24"/>
                <w:szCs w:val="24"/>
              </w:rPr>
              <w:t xml:space="preserve">oppropet, men innser samtidig at dette langt på vei </w:t>
            </w:r>
            <w:r w:rsidR="00720B33">
              <w:rPr>
                <w:rFonts w:cstheme="minorHAnsi"/>
                <w:sz w:val="24"/>
                <w:szCs w:val="24"/>
              </w:rPr>
              <w:t>ser ut til å være en tapt sak</w:t>
            </w:r>
            <w:r w:rsidR="0029052D">
              <w:rPr>
                <w:rFonts w:cstheme="minorHAnsi"/>
                <w:sz w:val="24"/>
                <w:szCs w:val="24"/>
              </w:rPr>
              <w:t xml:space="preserve"> (og at det </w:t>
            </w:r>
            <w:r w:rsidR="00676B41">
              <w:rPr>
                <w:rFonts w:cstheme="minorHAnsi"/>
                <w:sz w:val="24"/>
                <w:szCs w:val="24"/>
              </w:rPr>
              <w:t>nok er andre ting det er viktig</w:t>
            </w:r>
            <w:r w:rsidR="007E1293">
              <w:rPr>
                <w:rFonts w:cstheme="minorHAnsi"/>
                <w:sz w:val="24"/>
                <w:szCs w:val="24"/>
              </w:rPr>
              <w:t>ere</w:t>
            </w:r>
            <w:r w:rsidR="00676B41">
              <w:rPr>
                <w:rFonts w:cstheme="minorHAnsi"/>
                <w:sz w:val="24"/>
                <w:szCs w:val="24"/>
              </w:rPr>
              <w:t xml:space="preserve"> </w:t>
            </w:r>
            <w:r w:rsidR="007E1293">
              <w:rPr>
                <w:rFonts w:cstheme="minorHAnsi"/>
                <w:sz w:val="24"/>
                <w:szCs w:val="24"/>
              </w:rPr>
              <w:t>at vi foreldre</w:t>
            </w:r>
            <w:r w:rsidR="00676B41">
              <w:rPr>
                <w:rFonts w:cstheme="minorHAnsi"/>
                <w:sz w:val="24"/>
                <w:szCs w:val="24"/>
              </w:rPr>
              <w:t xml:space="preserve"> bruke</w:t>
            </w:r>
            <w:r w:rsidR="007E1293">
              <w:rPr>
                <w:rFonts w:cstheme="minorHAnsi"/>
                <w:sz w:val="24"/>
                <w:szCs w:val="24"/>
              </w:rPr>
              <w:t>r</w:t>
            </w:r>
            <w:r w:rsidR="00676B41">
              <w:rPr>
                <w:rFonts w:cstheme="minorHAnsi"/>
                <w:sz w:val="24"/>
                <w:szCs w:val="24"/>
              </w:rPr>
              <w:t xml:space="preserve"> tid og energi på</w:t>
            </w:r>
            <w:r w:rsidR="007E1293">
              <w:rPr>
                <w:rFonts w:cstheme="minorHAnsi"/>
                <w:sz w:val="24"/>
                <w:szCs w:val="24"/>
              </w:rPr>
              <w:t xml:space="preserve"> framover</w:t>
            </w:r>
            <w:r w:rsidR="00676B41">
              <w:rPr>
                <w:rFonts w:cstheme="minorHAnsi"/>
                <w:sz w:val="24"/>
                <w:szCs w:val="24"/>
              </w:rPr>
              <w:t>)</w:t>
            </w:r>
            <w:r w:rsidR="00720B3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62486C05" w14:textId="2D00E1EA" w:rsidR="00E81F92" w:rsidRPr="00D421F3" w:rsidRDefault="00E81F92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4101652C" w14:textId="77777777" w:rsidR="00E81F92" w:rsidRPr="00D421F3" w:rsidRDefault="00E81F92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E81F92" w:rsidRPr="00D421F3" w14:paraId="78941E47" w14:textId="77777777" w:rsidTr="280511AF">
        <w:tc>
          <w:tcPr>
            <w:tcW w:w="900" w:type="dxa"/>
          </w:tcPr>
          <w:p w14:paraId="44240AAE" w14:textId="77777777" w:rsidR="00E81F92" w:rsidRPr="00D421F3" w:rsidRDefault="00E81F92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0289676D" w14:textId="2B86CD41" w:rsidR="00E81F92" w:rsidRDefault="00E97D90" w:rsidP="00E81F92">
            <w:pPr>
              <w:spacing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E97D90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Årsmøteinnkalling</w:t>
            </w:r>
          </w:p>
          <w:p w14:paraId="6DFC1134" w14:textId="3DBFB67C" w:rsidR="0005193B" w:rsidRPr="0005193B" w:rsidRDefault="0005193B" w:rsidP="00E81F92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Innkalling</w:t>
            </w:r>
            <w:r w:rsidR="00020017">
              <w:rPr>
                <w:rFonts w:eastAsia="Times New Roman" w:cstheme="minorHAnsi"/>
                <w:sz w:val="24"/>
                <w:szCs w:val="24"/>
                <w:lang w:eastAsia="nb-NO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 årsmøtet er allerede skrevet ferdig (av den forrige FAU-ledelsen).</w:t>
            </w:r>
            <w:r w:rsidR="00DA593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Nåværende FAU-ledere informerte om innholdet i innkallinga.</w:t>
            </w:r>
          </w:p>
          <w:p w14:paraId="4B99056E" w14:textId="52ADC3CE" w:rsidR="00E97D90" w:rsidRPr="00E97D90" w:rsidRDefault="00F32D92" w:rsidP="00E81F92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FAU-lederen kan </w:t>
            </w:r>
            <w:proofErr w:type="gramStart"/>
            <w:r w:rsidR="00036164">
              <w:rPr>
                <w:rFonts w:eastAsia="Times New Roman" w:cstheme="minorHAnsi"/>
                <w:sz w:val="24"/>
                <w:szCs w:val="24"/>
                <w:lang w:eastAsia="nb-NO"/>
              </w:rPr>
              <w:t>for øvrig</w:t>
            </w:r>
            <w:proofErr w:type="gramEnd"/>
            <w:r w:rsidR="0003616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ikke stille </w:t>
            </w:r>
            <w:r w:rsidR="00AA28F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på </w:t>
            </w:r>
            <w:r w:rsidR="00036164">
              <w:rPr>
                <w:rFonts w:eastAsia="Times New Roman" w:cstheme="minorHAnsi"/>
                <w:sz w:val="24"/>
                <w:szCs w:val="24"/>
                <w:lang w:eastAsia="nb-NO"/>
              </w:rPr>
              <w:t>års</w:t>
            </w:r>
            <w:r w:rsidR="00AA28FA">
              <w:rPr>
                <w:rFonts w:eastAsia="Times New Roman" w:cstheme="minorHAnsi"/>
                <w:sz w:val="24"/>
                <w:szCs w:val="24"/>
                <w:lang w:eastAsia="nb-NO"/>
              </w:rPr>
              <w:t>møtet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,</w:t>
            </w:r>
            <w:r w:rsidR="00AA28F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så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nestlederen</w:t>
            </w:r>
            <w:r w:rsidR="00AA28F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FAU leder møtet</w:t>
            </w:r>
            <w:r w:rsidR="006C474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stedet</w:t>
            </w:r>
            <w:r w:rsidR="00AA28F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</w:p>
        </w:tc>
        <w:tc>
          <w:tcPr>
            <w:tcW w:w="1260" w:type="dxa"/>
          </w:tcPr>
          <w:p w14:paraId="1299C43A" w14:textId="77777777" w:rsidR="00E81F92" w:rsidRPr="00D421F3" w:rsidRDefault="00E81F92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4DDBEF00" w14:textId="77777777" w:rsidR="00E81F92" w:rsidRPr="00D421F3" w:rsidRDefault="00E81F92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B750FE" w:rsidRPr="00D421F3" w14:paraId="29B4EA11" w14:textId="77777777" w:rsidTr="280511AF">
        <w:tc>
          <w:tcPr>
            <w:tcW w:w="900" w:type="dxa"/>
          </w:tcPr>
          <w:p w14:paraId="1B87E3DE" w14:textId="5FF83A57" w:rsidR="00B750FE" w:rsidRPr="00D421F3" w:rsidRDefault="00B750FE" w:rsidP="003D5E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50E2FA2A" w14:textId="2EC21608" w:rsidR="00B750FE" w:rsidRPr="00EB5AB4" w:rsidRDefault="00AE1ECD" w:rsidP="00533642">
            <w:pPr>
              <w:spacing w:after="100" w:afterAutospacing="1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Ymsesaker</w:t>
            </w:r>
          </w:p>
          <w:p w14:paraId="2EA3FFF1" w14:textId="77777777" w:rsidR="00B750FE" w:rsidRDefault="00B750FE" w:rsidP="00EB5AB4">
            <w:pPr>
              <w:pStyle w:val="Listeavsnitt"/>
              <w:numPr>
                <w:ilvl w:val="0"/>
                <w:numId w:val="7"/>
              </w:num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EB5AB4">
              <w:rPr>
                <w:rFonts w:eastAsia="Times New Roman" w:cstheme="minorHAnsi"/>
                <w:sz w:val="24"/>
                <w:szCs w:val="24"/>
                <w:lang w:eastAsia="nb-NO"/>
              </w:rPr>
              <w:t>Temaet dårlig språkbruk blant elever ble tatt opp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FAU</w:t>
            </w:r>
            <w:r w:rsidRPr="00EB5AB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Det ble blant annet fremmet forslag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 rektor </w:t>
            </w:r>
            <w:r w:rsidRPr="00EB5AB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om at dette er noe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hun</w:t>
            </w:r>
            <w:r w:rsidRPr="00EB5AB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kanskje kan ta opp med elevrådet, og om det med språkbruk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for eksempel</w:t>
            </w:r>
            <w:r w:rsidRPr="00EB5AB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kan få plass som «sosiale mål for uka» på lekseplanen.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Det ble også foreslått innad i FAU om vi kanskje kunne invitere til temakveld om dette. </w:t>
            </w:r>
          </w:p>
          <w:p w14:paraId="649E7C7E" w14:textId="5E3CCFFB" w:rsidR="00B750FE" w:rsidRDefault="00B750FE" w:rsidP="00E455E4">
            <w:pPr>
              <w:pStyle w:val="Listeavsnitt"/>
              <w:numPr>
                <w:ilvl w:val="0"/>
                <w:numId w:val="7"/>
              </w:num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Det kom også forslag om at FAU på et se</w:t>
            </w:r>
            <w:r w:rsidR="00E16A82">
              <w:rPr>
                <w:rFonts w:eastAsia="Times New Roman" w:cstheme="minorHAnsi"/>
                <w:sz w:val="24"/>
                <w:szCs w:val="24"/>
                <w:lang w:eastAsia="nb-NO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nere møte skal diskutere hvordan vi kan jobbe med </w:t>
            </w:r>
            <w:r w:rsidR="00293D1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også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3. til 7. trinn når det gjelder smarttelefonbruk</w:t>
            </w:r>
            <w:r w:rsidR="00D63C1F">
              <w:rPr>
                <w:rFonts w:eastAsia="Times New Roman" w:cstheme="minorHAnsi"/>
                <w:sz w:val="24"/>
                <w:szCs w:val="24"/>
                <w:lang w:eastAsia="nb-NO"/>
              </w:rPr>
              <w:t>:</w:t>
            </w:r>
            <w:r w:rsidR="009E669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FAU har tidligere vedtatt a</w:t>
            </w:r>
            <w:r w:rsidR="00293D11">
              <w:rPr>
                <w:rFonts w:eastAsia="Times New Roman" w:cstheme="minorHAnsi"/>
                <w:sz w:val="24"/>
                <w:szCs w:val="24"/>
                <w:lang w:eastAsia="nb-NO"/>
              </w:rPr>
              <w:t>t</w:t>
            </w:r>
            <w:r w:rsidR="009E669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vi ønsker å</w:t>
            </w:r>
            <w:r w:rsidR="006C474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jobbe for at Ulsetskogen skole skal bli en smarttelefonfri skole,</w:t>
            </w:r>
            <w:r w:rsidR="009E669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men da primært ved</w:t>
            </w:r>
            <w:r w:rsidR="008C77C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at</w:t>
            </w:r>
            <w:r w:rsidR="009E669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8C77C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foreldregruppene på </w:t>
            </w:r>
            <w:r w:rsidR="009E6692">
              <w:rPr>
                <w:rFonts w:eastAsia="Times New Roman" w:cstheme="minorHAnsi"/>
                <w:sz w:val="24"/>
                <w:szCs w:val="24"/>
                <w:lang w:eastAsia="nb-NO"/>
              </w:rPr>
              <w:t>1. og 2. trinn</w:t>
            </w:r>
            <w:r w:rsidR="00E16A8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8C77C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sammen skal bli enige om </w:t>
            </w:r>
            <w:r w:rsidR="00D63C1F">
              <w:rPr>
                <w:rFonts w:eastAsia="Times New Roman" w:cstheme="minorHAnsi"/>
                <w:sz w:val="24"/>
                <w:szCs w:val="24"/>
                <w:lang w:eastAsia="nb-NO"/>
              </w:rPr>
              <w:t>dette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6755E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2B3421A7" w14:textId="04C27E18" w:rsidR="00AB3B63" w:rsidRDefault="00B750FE" w:rsidP="00E81F92">
            <w:pPr>
              <w:pStyle w:val="Listeavsnitt"/>
              <w:numPr>
                <w:ilvl w:val="0"/>
                <w:numId w:val="7"/>
              </w:num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FAU skal etter hvert spørre rektor om hvordan vi kan jobbe for å gjøre utearealene ved skolen bedre</w:t>
            </w:r>
            <w:r w:rsidR="00AE1ECD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AE1EC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Vi planlegger også å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kontakte FAU ved Haukedalen skole for å høre</w:t>
            </w:r>
            <w:r w:rsidR="00A673F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om erfaringene de gjorde seg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56388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 arbeidet med å få etablert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Hauke</w:t>
            </w:r>
            <w:r w:rsidR="00563885">
              <w:rPr>
                <w:rFonts w:eastAsia="Times New Roman" w:cstheme="minorHAnsi"/>
                <w:sz w:val="24"/>
                <w:szCs w:val="24"/>
                <w:lang w:eastAsia="nb-NO"/>
              </w:rPr>
              <w:t>plassen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  <w:p w14:paraId="3461D779" w14:textId="51B4163F" w:rsidR="00B750FE" w:rsidRPr="00AB3B63" w:rsidRDefault="00B750FE" w:rsidP="00E81F92">
            <w:pPr>
              <w:pStyle w:val="Listeavsnitt"/>
              <w:numPr>
                <w:ilvl w:val="0"/>
                <w:numId w:val="7"/>
              </w:num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AB3B63">
              <w:rPr>
                <w:rFonts w:eastAsia="Times New Roman" w:cstheme="minorHAnsi"/>
                <w:sz w:val="24"/>
                <w:szCs w:val="24"/>
                <w:shd w:val="clear" w:color="auto" w:fill="FFFFFF" w:themeFill="background1"/>
                <w:lang w:eastAsia="nb-NO"/>
              </w:rPr>
              <w:t>1. trinn har</w:t>
            </w:r>
            <w:r w:rsidR="00AB3B63">
              <w:rPr>
                <w:rFonts w:eastAsia="Times New Roman" w:cstheme="minorHAnsi"/>
                <w:sz w:val="24"/>
                <w:szCs w:val="24"/>
                <w:shd w:val="clear" w:color="auto" w:fill="FFFFFF" w:themeFill="background1"/>
                <w:lang w:eastAsia="nb-NO"/>
              </w:rPr>
              <w:t xml:space="preserve"> ellers</w:t>
            </w:r>
            <w:r w:rsidRPr="00AB3B63">
              <w:rPr>
                <w:rFonts w:eastAsia="Times New Roman" w:cstheme="minorHAnsi"/>
                <w:sz w:val="24"/>
                <w:szCs w:val="24"/>
                <w:shd w:val="clear" w:color="auto" w:fill="FFFFFF" w:themeFill="background1"/>
                <w:lang w:eastAsia="nb-NO"/>
              </w:rPr>
              <w:t xml:space="preserve"> fått ny FAU-representant:</w:t>
            </w:r>
            <w:r w:rsidRPr="00AB3B6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Jørgen Hovlandsdal.</w:t>
            </w:r>
          </w:p>
        </w:tc>
        <w:tc>
          <w:tcPr>
            <w:tcW w:w="1260" w:type="dxa"/>
          </w:tcPr>
          <w:p w14:paraId="3CF2D8B6" w14:textId="4941805B" w:rsidR="00B750FE" w:rsidRPr="00D421F3" w:rsidRDefault="00B750FE" w:rsidP="003D5E6B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0FB78278" w14:textId="77777777" w:rsidR="00B750FE" w:rsidRPr="00D421F3" w:rsidRDefault="00B750FE" w:rsidP="003D5E6B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</w:tbl>
    <w:p w14:paraId="110FFD37" w14:textId="77777777" w:rsidR="001B63C1" w:rsidRPr="00D421F3" w:rsidRDefault="001B63C1" w:rsidP="00225DE4">
      <w:pPr>
        <w:rPr>
          <w:rFonts w:cstheme="minorHAnsi"/>
        </w:rPr>
      </w:pPr>
    </w:p>
    <w:sectPr w:rsidR="001B63C1" w:rsidRPr="00D4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3E6A" w14:textId="77777777" w:rsidR="00E853D8" w:rsidRDefault="00E853D8" w:rsidP="00060474">
      <w:pPr>
        <w:spacing w:after="0" w:line="240" w:lineRule="auto"/>
      </w:pPr>
      <w:r>
        <w:separator/>
      </w:r>
    </w:p>
  </w:endnote>
  <w:endnote w:type="continuationSeparator" w:id="0">
    <w:p w14:paraId="4730B40E" w14:textId="77777777" w:rsidR="00E853D8" w:rsidRDefault="00E853D8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79FF" w14:textId="77777777" w:rsidR="00E853D8" w:rsidRDefault="00E853D8" w:rsidP="00060474">
      <w:pPr>
        <w:spacing w:after="0" w:line="240" w:lineRule="auto"/>
      </w:pPr>
      <w:r>
        <w:separator/>
      </w:r>
    </w:p>
  </w:footnote>
  <w:footnote w:type="continuationSeparator" w:id="0">
    <w:p w14:paraId="433DEF13" w14:textId="77777777" w:rsidR="00E853D8" w:rsidRDefault="00E853D8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B53"/>
    <w:multiLevelType w:val="hybridMultilevel"/>
    <w:tmpl w:val="C6507346"/>
    <w:lvl w:ilvl="0" w:tplc="E7F40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4271">
    <w:abstractNumId w:val="4"/>
  </w:num>
  <w:num w:numId="2" w16cid:durableId="1513883756">
    <w:abstractNumId w:val="1"/>
  </w:num>
  <w:num w:numId="3" w16cid:durableId="81922729">
    <w:abstractNumId w:val="6"/>
  </w:num>
  <w:num w:numId="4" w16cid:durableId="1826585038">
    <w:abstractNumId w:val="0"/>
  </w:num>
  <w:num w:numId="5" w16cid:durableId="906186841">
    <w:abstractNumId w:val="5"/>
  </w:num>
  <w:num w:numId="6" w16cid:durableId="1101489959">
    <w:abstractNumId w:val="3"/>
  </w:num>
  <w:num w:numId="7" w16cid:durableId="133314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20017"/>
    <w:rsid w:val="00026461"/>
    <w:rsid w:val="000356C5"/>
    <w:rsid w:val="00036164"/>
    <w:rsid w:val="000367E1"/>
    <w:rsid w:val="00041766"/>
    <w:rsid w:val="000508FD"/>
    <w:rsid w:val="0005093A"/>
    <w:rsid w:val="00051378"/>
    <w:rsid w:val="0005193B"/>
    <w:rsid w:val="00060474"/>
    <w:rsid w:val="0009151B"/>
    <w:rsid w:val="00093D5C"/>
    <w:rsid w:val="000B3631"/>
    <w:rsid w:val="000B3C83"/>
    <w:rsid w:val="000B718C"/>
    <w:rsid w:val="000F65E5"/>
    <w:rsid w:val="000F6964"/>
    <w:rsid w:val="001050CB"/>
    <w:rsid w:val="00106548"/>
    <w:rsid w:val="00106887"/>
    <w:rsid w:val="00111D8F"/>
    <w:rsid w:val="00113096"/>
    <w:rsid w:val="001139BC"/>
    <w:rsid w:val="001146C9"/>
    <w:rsid w:val="00124064"/>
    <w:rsid w:val="0012476A"/>
    <w:rsid w:val="0012604A"/>
    <w:rsid w:val="001264F6"/>
    <w:rsid w:val="00135A5C"/>
    <w:rsid w:val="00136C07"/>
    <w:rsid w:val="00151F43"/>
    <w:rsid w:val="001523E5"/>
    <w:rsid w:val="00171CED"/>
    <w:rsid w:val="00181005"/>
    <w:rsid w:val="00192077"/>
    <w:rsid w:val="001A79BC"/>
    <w:rsid w:val="001B5454"/>
    <w:rsid w:val="001B63C1"/>
    <w:rsid w:val="001B7532"/>
    <w:rsid w:val="001B7B8F"/>
    <w:rsid w:val="001C0528"/>
    <w:rsid w:val="001C4C9F"/>
    <w:rsid w:val="001D3DF8"/>
    <w:rsid w:val="001E5A5C"/>
    <w:rsid w:val="001F1317"/>
    <w:rsid w:val="00211BA1"/>
    <w:rsid w:val="00223DCA"/>
    <w:rsid w:val="00225DE4"/>
    <w:rsid w:val="0025491F"/>
    <w:rsid w:val="0026187A"/>
    <w:rsid w:val="00263E2C"/>
    <w:rsid w:val="00274E4E"/>
    <w:rsid w:val="0029052D"/>
    <w:rsid w:val="00293D11"/>
    <w:rsid w:val="002A3405"/>
    <w:rsid w:val="002C78D2"/>
    <w:rsid w:val="002D17D0"/>
    <w:rsid w:val="002D2B15"/>
    <w:rsid w:val="00300916"/>
    <w:rsid w:val="00321BB4"/>
    <w:rsid w:val="00331350"/>
    <w:rsid w:val="00337D4B"/>
    <w:rsid w:val="00350697"/>
    <w:rsid w:val="00350D8E"/>
    <w:rsid w:val="003700B6"/>
    <w:rsid w:val="003A0073"/>
    <w:rsid w:val="003A6101"/>
    <w:rsid w:val="003B4289"/>
    <w:rsid w:val="003D02A3"/>
    <w:rsid w:val="003D5E6B"/>
    <w:rsid w:val="003E01EE"/>
    <w:rsid w:val="003E652C"/>
    <w:rsid w:val="003F00C8"/>
    <w:rsid w:val="003F0557"/>
    <w:rsid w:val="003F6CCC"/>
    <w:rsid w:val="004028DD"/>
    <w:rsid w:val="00413FDE"/>
    <w:rsid w:val="0042540F"/>
    <w:rsid w:val="004274F5"/>
    <w:rsid w:val="004410B1"/>
    <w:rsid w:val="00460644"/>
    <w:rsid w:val="00460C0D"/>
    <w:rsid w:val="004629BE"/>
    <w:rsid w:val="00466BB2"/>
    <w:rsid w:val="00472094"/>
    <w:rsid w:val="00481CFA"/>
    <w:rsid w:val="00494E5D"/>
    <w:rsid w:val="004A18CC"/>
    <w:rsid w:val="004A44E8"/>
    <w:rsid w:val="004B1C66"/>
    <w:rsid w:val="004B37A9"/>
    <w:rsid w:val="004B72D5"/>
    <w:rsid w:val="004C01E6"/>
    <w:rsid w:val="004E18E1"/>
    <w:rsid w:val="004E5761"/>
    <w:rsid w:val="004F1E92"/>
    <w:rsid w:val="00503715"/>
    <w:rsid w:val="00522D25"/>
    <w:rsid w:val="00526CD4"/>
    <w:rsid w:val="005333EF"/>
    <w:rsid w:val="00533642"/>
    <w:rsid w:val="00537B16"/>
    <w:rsid w:val="0055505C"/>
    <w:rsid w:val="00557589"/>
    <w:rsid w:val="00560180"/>
    <w:rsid w:val="00560805"/>
    <w:rsid w:val="00563885"/>
    <w:rsid w:val="00571F9C"/>
    <w:rsid w:val="00575626"/>
    <w:rsid w:val="005A0EAA"/>
    <w:rsid w:val="005A2596"/>
    <w:rsid w:val="005B1ABB"/>
    <w:rsid w:val="005C39E0"/>
    <w:rsid w:val="005D375A"/>
    <w:rsid w:val="005E0F10"/>
    <w:rsid w:val="005E11A8"/>
    <w:rsid w:val="005E19F9"/>
    <w:rsid w:val="005E4689"/>
    <w:rsid w:val="005F755A"/>
    <w:rsid w:val="00601502"/>
    <w:rsid w:val="00602AF2"/>
    <w:rsid w:val="00605772"/>
    <w:rsid w:val="00611ECD"/>
    <w:rsid w:val="00627046"/>
    <w:rsid w:val="00641C89"/>
    <w:rsid w:val="00653986"/>
    <w:rsid w:val="00656B8B"/>
    <w:rsid w:val="00663D82"/>
    <w:rsid w:val="0067000F"/>
    <w:rsid w:val="00670EB1"/>
    <w:rsid w:val="006755EE"/>
    <w:rsid w:val="00676B41"/>
    <w:rsid w:val="00687C72"/>
    <w:rsid w:val="0069297C"/>
    <w:rsid w:val="00696FC9"/>
    <w:rsid w:val="006A6E63"/>
    <w:rsid w:val="006B0450"/>
    <w:rsid w:val="006C474D"/>
    <w:rsid w:val="006D7695"/>
    <w:rsid w:val="006F32D3"/>
    <w:rsid w:val="00701ECC"/>
    <w:rsid w:val="00702C5B"/>
    <w:rsid w:val="00707CFE"/>
    <w:rsid w:val="00713318"/>
    <w:rsid w:val="00720B33"/>
    <w:rsid w:val="00731366"/>
    <w:rsid w:val="00754A1F"/>
    <w:rsid w:val="00754E6F"/>
    <w:rsid w:val="00762955"/>
    <w:rsid w:val="00765747"/>
    <w:rsid w:val="00774C72"/>
    <w:rsid w:val="00786E8B"/>
    <w:rsid w:val="00786FA4"/>
    <w:rsid w:val="00796039"/>
    <w:rsid w:val="0079708B"/>
    <w:rsid w:val="007B0CEB"/>
    <w:rsid w:val="007B5539"/>
    <w:rsid w:val="007B7EE6"/>
    <w:rsid w:val="007C5576"/>
    <w:rsid w:val="007E0928"/>
    <w:rsid w:val="007E1293"/>
    <w:rsid w:val="007E222E"/>
    <w:rsid w:val="008057F3"/>
    <w:rsid w:val="00806FA2"/>
    <w:rsid w:val="00834ABF"/>
    <w:rsid w:val="008361F2"/>
    <w:rsid w:val="008413C4"/>
    <w:rsid w:val="008425AE"/>
    <w:rsid w:val="00846165"/>
    <w:rsid w:val="00853454"/>
    <w:rsid w:val="00862909"/>
    <w:rsid w:val="00896ADF"/>
    <w:rsid w:val="008A4AD2"/>
    <w:rsid w:val="008B50DE"/>
    <w:rsid w:val="008C59A4"/>
    <w:rsid w:val="008C77C9"/>
    <w:rsid w:val="008D7AD4"/>
    <w:rsid w:val="00905F82"/>
    <w:rsid w:val="00923205"/>
    <w:rsid w:val="00923DE7"/>
    <w:rsid w:val="009336CC"/>
    <w:rsid w:val="00967B4C"/>
    <w:rsid w:val="00973F31"/>
    <w:rsid w:val="00976C5D"/>
    <w:rsid w:val="00994B8E"/>
    <w:rsid w:val="009A1B8F"/>
    <w:rsid w:val="009E6692"/>
    <w:rsid w:val="009E7B00"/>
    <w:rsid w:val="009F60A6"/>
    <w:rsid w:val="009F6577"/>
    <w:rsid w:val="00A0347C"/>
    <w:rsid w:val="00A12335"/>
    <w:rsid w:val="00A36EB4"/>
    <w:rsid w:val="00A673FB"/>
    <w:rsid w:val="00A871AD"/>
    <w:rsid w:val="00A93DCE"/>
    <w:rsid w:val="00AA28FA"/>
    <w:rsid w:val="00AB3B63"/>
    <w:rsid w:val="00AB407B"/>
    <w:rsid w:val="00AC3ADC"/>
    <w:rsid w:val="00AC7436"/>
    <w:rsid w:val="00AE1ECD"/>
    <w:rsid w:val="00AE3CD7"/>
    <w:rsid w:val="00AE5F3C"/>
    <w:rsid w:val="00B07A16"/>
    <w:rsid w:val="00B15C60"/>
    <w:rsid w:val="00B17DBA"/>
    <w:rsid w:val="00B262D8"/>
    <w:rsid w:val="00B31792"/>
    <w:rsid w:val="00B47A14"/>
    <w:rsid w:val="00B64FAB"/>
    <w:rsid w:val="00B6541D"/>
    <w:rsid w:val="00B7359C"/>
    <w:rsid w:val="00B750FE"/>
    <w:rsid w:val="00B97897"/>
    <w:rsid w:val="00BA447A"/>
    <w:rsid w:val="00BA4B3D"/>
    <w:rsid w:val="00BB3659"/>
    <w:rsid w:val="00BB3EAE"/>
    <w:rsid w:val="00BB5F94"/>
    <w:rsid w:val="00BC117A"/>
    <w:rsid w:val="00BE2056"/>
    <w:rsid w:val="00BE26B4"/>
    <w:rsid w:val="00BF04B0"/>
    <w:rsid w:val="00BF3708"/>
    <w:rsid w:val="00BF6EBC"/>
    <w:rsid w:val="00BF76C8"/>
    <w:rsid w:val="00C03BDB"/>
    <w:rsid w:val="00C068D3"/>
    <w:rsid w:val="00C121E0"/>
    <w:rsid w:val="00C33539"/>
    <w:rsid w:val="00C42C42"/>
    <w:rsid w:val="00C6379D"/>
    <w:rsid w:val="00C75F53"/>
    <w:rsid w:val="00C80180"/>
    <w:rsid w:val="00C811B1"/>
    <w:rsid w:val="00C93DCE"/>
    <w:rsid w:val="00C9462F"/>
    <w:rsid w:val="00C949D1"/>
    <w:rsid w:val="00CB7511"/>
    <w:rsid w:val="00CC0C04"/>
    <w:rsid w:val="00CD75ED"/>
    <w:rsid w:val="00CE006D"/>
    <w:rsid w:val="00CE05FC"/>
    <w:rsid w:val="00CE4911"/>
    <w:rsid w:val="00CF4D38"/>
    <w:rsid w:val="00D05121"/>
    <w:rsid w:val="00D10620"/>
    <w:rsid w:val="00D131F0"/>
    <w:rsid w:val="00D25E49"/>
    <w:rsid w:val="00D31676"/>
    <w:rsid w:val="00D31F7A"/>
    <w:rsid w:val="00D4083E"/>
    <w:rsid w:val="00D414EB"/>
    <w:rsid w:val="00D416DA"/>
    <w:rsid w:val="00D421F3"/>
    <w:rsid w:val="00D4533A"/>
    <w:rsid w:val="00D57E22"/>
    <w:rsid w:val="00D614C6"/>
    <w:rsid w:val="00D63C1F"/>
    <w:rsid w:val="00D82EE6"/>
    <w:rsid w:val="00D85091"/>
    <w:rsid w:val="00D85BE7"/>
    <w:rsid w:val="00D93625"/>
    <w:rsid w:val="00DA5937"/>
    <w:rsid w:val="00DB206B"/>
    <w:rsid w:val="00DC3547"/>
    <w:rsid w:val="00DD0E20"/>
    <w:rsid w:val="00DD18FA"/>
    <w:rsid w:val="00DD4F92"/>
    <w:rsid w:val="00DE135C"/>
    <w:rsid w:val="00DE2A32"/>
    <w:rsid w:val="00E05498"/>
    <w:rsid w:val="00E16A82"/>
    <w:rsid w:val="00E22CB2"/>
    <w:rsid w:val="00E34680"/>
    <w:rsid w:val="00E433E7"/>
    <w:rsid w:val="00E455E4"/>
    <w:rsid w:val="00E813A1"/>
    <w:rsid w:val="00E81F92"/>
    <w:rsid w:val="00E853D8"/>
    <w:rsid w:val="00E859F6"/>
    <w:rsid w:val="00E87BED"/>
    <w:rsid w:val="00E932B3"/>
    <w:rsid w:val="00E97D90"/>
    <w:rsid w:val="00EA0044"/>
    <w:rsid w:val="00EB5AB4"/>
    <w:rsid w:val="00EC2E42"/>
    <w:rsid w:val="00EE1484"/>
    <w:rsid w:val="00EE3204"/>
    <w:rsid w:val="00F01FEF"/>
    <w:rsid w:val="00F24F4B"/>
    <w:rsid w:val="00F32D92"/>
    <w:rsid w:val="00F32DFE"/>
    <w:rsid w:val="00F331F4"/>
    <w:rsid w:val="00F767AC"/>
    <w:rsid w:val="00F920A3"/>
    <w:rsid w:val="00FA026D"/>
    <w:rsid w:val="00FB4140"/>
    <w:rsid w:val="00FC014E"/>
    <w:rsid w:val="00FC55EC"/>
    <w:rsid w:val="00FF39D0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3096</Characters>
  <Application>Microsoft Office Word</Application>
  <DocSecurity>4</DocSecurity>
  <Lines>25</Lines>
  <Paragraphs>7</Paragraphs>
  <ScaleCrop>false</ScaleCrop>
  <Company>Bergen kommune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Søvik, Jane</dc:creator>
  <cp:lastModifiedBy>Simonsen, Audny</cp:lastModifiedBy>
  <cp:revision>2</cp:revision>
  <cp:lastPrinted>2015-01-12T08:59:00Z</cp:lastPrinted>
  <dcterms:created xsi:type="dcterms:W3CDTF">2025-10-02T05:58:00Z</dcterms:created>
  <dcterms:modified xsi:type="dcterms:W3CDTF">2025-10-02T05:58:00Z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2025-09-09T18:38:54Z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767bb66c-d9a4-4446-8154-af1de1d7f783</vt:lpwstr>
  </property>
  <property fmtid="{D5CDD505-2E9C-101B-9397-08002B2CF9AE}" pid="8" name="MSIP_Label_ea98e6aa-f38b-493c-8d03-f8fd77103338_ContentBits">
    <vt:lpwstr>0</vt:lpwstr>
  </property>
  <property fmtid="{D5CDD505-2E9C-101B-9397-08002B2CF9AE}" pid="9" name="MSIP_Label_ea98e6aa-f38b-493c-8d03-f8fd77103338_Tag">
    <vt:lpwstr>10, 0, 1, 1</vt:lpwstr>
  </property>
</Properties>
</file>