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0D026" w14:textId="0E68F2C5" w:rsidR="004F6109" w:rsidRPr="00807E82" w:rsidRDefault="00CC475F" w:rsidP="004F6109">
      <w:pPr>
        <w:pStyle w:val="Overskrift1"/>
      </w:pPr>
      <w:r>
        <w:t>Førjulskos</w:t>
      </w:r>
    </w:p>
    <w:p w14:paraId="132E1461" w14:textId="5F66BC89" w:rsidR="004F6109" w:rsidRPr="00CC7E6E" w:rsidRDefault="00CC475F" w:rsidP="004F6109">
      <w:pPr>
        <w:pStyle w:val="Overskrift2"/>
      </w:pPr>
      <w:r>
        <w:t>Landås SFO</w:t>
      </w:r>
    </w:p>
    <w:p w14:paraId="69D08728" w14:textId="4290D8CD" w:rsidR="004F6109" w:rsidRPr="00CC475F" w:rsidRDefault="00CC475F" w:rsidP="004F6109">
      <w:pPr>
        <w:pStyle w:val="Overskrift3"/>
        <w:rPr>
          <w:color w:val="auto"/>
          <w:sz w:val="56"/>
          <w:szCs w:val="48"/>
        </w:rPr>
      </w:pPr>
      <w:r w:rsidRPr="00CC475F">
        <w:rPr>
          <w:color w:val="auto"/>
          <w:sz w:val="56"/>
          <w:szCs w:val="48"/>
        </w:rPr>
        <w:t>Vi ønsker dere hjertelig velkomne til sang og pepperkaker</w:t>
      </w:r>
      <w:r w:rsidRPr="00CC475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auto"/>
          <w:sz w:val="56"/>
          <w:szCs w:val="48"/>
        </w:rPr>
        <mc:AlternateContent>
          <mc:Choice Requires="w16se">
            <w16se:symEx w16se:font="Segoe UI Emoji" w16se:char="1F385"/>
          </mc:Choice>
          <mc:Fallback>
            <w:t>🎅</w:t>
          </mc:Fallback>
        </mc:AlternateContent>
      </w:r>
      <w:r w:rsidRPr="00CC475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auto"/>
          <w:sz w:val="56"/>
          <w:szCs w:val="48"/>
        </w:rPr>
        <mc:AlternateContent>
          <mc:Choice Requires="w16se">
            <w16se:symEx w16se:font="Segoe UI Emoji" w16se:char="1F936"/>
          </mc:Choice>
          <mc:Fallback>
            <w:t>🤶</w:t>
          </mc:Fallback>
        </mc:AlternateContent>
      </w:r>
    </w:p>
    <w:p w14:paraId="494A3554" w14:textId="77777777" w:rsidR="00CC475F" w:rsidRDefault="00CC475F" w:rsidP="00CC475F"/>
    <w:p w14:paraId="1793B64C" w14:textId="4F5B0D74" w:rsidR="00CC475F" w:rsidRPr="00CC475F" w:rsidRDefault="00CC475F" w:rsidP="00CC475F">
      <w:r>
        <w:t>Tid:</w:t>
      </w:r>
    </w:p>
    <w:p w14:paraId="7FDDF307" w14:textId="7C4E2F3F" w:rsidR="004F6109" w:rsidRPr="00CC475F" w:rsidRDefault="00CC475F" w:rsidP="00AC60A8">
      <w:pPr>
        <w:pStyle w:val="Dato"/>
        <w:rPr>
          <w:sz w:val="40"/>
          <w:szCs w:val="40"/>
        </w:rPr>
      </w:pPr>
      <w:r w:rsidRPr="71D06FC4">
        <w:rPr>
          <w:sz w:val="40"/>
          <w:szCs w:val="40"/>
        </w:rPr>
        <w:t>19.11.25</w:t>
      </w:r>
      <w:r w:rsidR="004F6109" w:rsidRPr="71D06FC4">
        <w:rPr>
          <w:sz w:val="40"/>
          <w:szCs w:val="40"/>
          <w:lang w:bidi="nb-NO"/>
        </w:rPr>
        <w:t xml:space="preserve">, </w:t>
      </w:r>
      <w:sdt>
        <w:sdtPr>
          <w:rPr>
            <w:sz w:val="40"/>
            <w:szCs w:val="40"/>
          </w:rPr>
          <w:alias w:val="Kl.:"/>
          <w:tag w:val="Kl.:"/>
          <w:id w:val="1091586210"/>
          <w:placeholder>
            <w:docPart w:val="EE28D64CF85F4854BC303372484C93DB"/>
          </w:placeholder>
          <w:temporary/>
          <w:showingPlcHdr/>
          <w15:appearance w15:val="hidden"/>
        </w:sdtPr>
        <w:sdtEndPr/>
        <w:sdtContent>
          <w:r w:rsidR="00927299" w:rsidRPr="71D06FC4">
            <w:rPr>
              <w:sz w:val="40"/>
              <w:szCs w:val="40"/>
              <w:lang w:bidi="nb-NO"/>
            </w:rPr>
            <w:t>kl.</w:t>
          </w:r>
        </w:sdtContent>
      </w:sdt>
      <w:r w:rsidRPr="71D06FC4">
        <w:rPr>
          <w:sz w:val="40"/>
          <w:szCs w:val="40"/>
          <w:lang w:bidi="nb-NO"/>
        </w:rPr>
        <w:t>14</w:t>
      </w:r>
      <w:r w:rsidR="7590FC98" w:rsidRPr="71D06FC4">
        <w:rPr>
          <w:sz w:val="40"/>
          <w:szCs w:val="40"/>
          <w:lang w:bidi="nb-NO"/>
        </w:rPr>
        <w:t>.</w:t>
      </w:r>
      <w:r w:rsidR="003412E9">
        <w:rPr>
          <w:sz w:val="40"/>
          <w:szCs w:val="40"/>
          <w:lang w:bidi="nb-NO"/>
        </w:rPr>
        <w:t>30</w:t>
      </w:r>
      <w:r w:rsidRPr="71D06FC4">
        <w:rPr>
          <w:sz w:val="40"/>
          <w:szCs w:val="40"/>
          <w:lang w:bidi="nb-NO"/>
        </w:rPr>
        <w:t>-15.</w:t>
      </w:r>
      <w:r w:rsidR="003412E9">
        <w:rPr>
          <w:sz w:val="40"/>
          <w:szCs w:val="40"/>
          <w:lang w:bidi="nb-NO"/>
        </w:rPr>
        <w:t>3</w:t>
      </w:r>
      <w:r w:rsidRPr="71D06FC4">
        <w:rPr>
          <w:sz w:val="40"/>
          <w:szCs w:val="40"/>
          <w:lang w:bidi="nb-NO"/>
        </w:rPr>
        <w:t>0</w:t>
      </w:r>
    </w:p>
    <w:p w14:paraId="1246A8B1" w14:textId="6F17E3DD" w:rsidR="00810DFD" w:rsidRPr="00CC475F" w:rsidRDefault="00CC475F" w:rsidP="00810DFD">
      <w:pPr>
        <w:pStyle w:val="Navn"/>
        <w:rPr>
          <w:sz w:val="32"/>
          <w:szCs w:val="32"/>
        </w:rPr>
      </w:pPr>
      <w:r>
        <w:rPr>
          <w:sz w:val="32"/>
          <w:szCs w:val="32"/>
        </w:rPr>
        <w:t xml:space="preserve">Sted: </w:t>
      </w:r>
      <w:r w:rsidRPr="00CC475F">
        <w:rPr>
          <w:sz w:val="32"/>
          <w:szCs w:val="32"/>
        </w:rPr>
        <w:t xml:space="preserve">Allmenningen </w:t>
      </w:r>
    </w:p>
    <w:sectPr w:rsidR="00810DFD" w:rsidRPr="00CC475F" w:rsidSect="00616D03">
      <w:headerReference w:type="default" r:id="rId11"/>
      <w:pgSz w:w="11906" w:h="16838" w:code="9"/>
      <w:pgMar w:top="2736" w:right="2664" w:bottom="864" w:left="36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C722F" w14:textId="77777777" w:rsidR="00CC475F" w:rsidRDefault="00CC475F" w:rsidP="0004442C">
      <w:r>
        <w:separator/>
      </w:r>
    </w:p>
  </w:endnote>
  <w:endnote w:type="continuationSeparator" w:id="0">
    <w:p w14:paraId="6499F33F" w14:textId="77777777" w:rsidR="00CC475F" w:rsidRDefault="00CC475F" w:rsidP="00044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C71C5" w14:textId="77777777" w:rsidR="00CC475F" w:rsidRDefault="00CC475F" w:rsidP="0004442C">
      <w:r>
        <w:separator/>
      </w:r>
    </w:p>
  </w:footnote>
  <w:footnote w:type="continuationSeparator" w:id="0">
    <w:p w14:paraId="67621253" w14:textId="77777777" w:rsidR="00CC475F" w:rsidRDefault="00CC475F" w:rsidP="00044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1BEB0" w14:textId="77777777" w:rsidR="0004442C" w:rsidRDefault="00893793">
    <w:pPr>
      <w:pStyle w:val="Topptekst"/>
    </w:pPr>
    <w:r>
      <w:rPr>
        <w:noProof/>
        <w:lang w:bidi="nb-NO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7D72FCD" wp14:editId="655184A4">
              <wp:simplePos x="0" y="0"/>
              <wp:positionH relativeFrom="column">
                <wp:posOffset>-1390650</wp:posOffset>
              </wp:positionH>
              <wp:positionV relativeFrom="paragraph">
                <wp:posOffset>171450</wp:posOffset>
              </wp:positionV>
              <wp:extent cx="6016625" cy="8556625"/>
              <wp:effectExtent l="0" t="0" r="3175" b="0"/>
              <wp:wrapNone/>
              <wp:docPr id="1" name="Grupp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6625" cy="8556625"/>
                        <a:chOff x="0" y="0"/>
                        <a:chExt cx="6016625" cy="8556625"/>
                      </a:xfrm>
                    </wpg:grpSpPr>
                    <wps:wsp>
                      <wps:cNvPr id="9" name="Autofigur 9" descr="Bakgrunn"/>
                      <wps:cNvSpPr>
                        <a:spLocks noChangeArrowheads="1"/>
                      </wps:cNvSpPr>
                      <wps:spPr bwMode="auto">
                        <a:xfrm>
                          <a:off x="238125" y="0"/>
                          <a:ext cx="5541264" cy="82844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pattFill prst="pct10">
                          <a:fgClr>
                            <a:schemeClr val="accent2">
                              <a:lumMod val="100000"/>
                              <a:lumOff val="0"/>
                            </a:schemeClr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Autofigur 6" descr="Bakgrunn"/>
                      <wps:cNvSpPr>
                        <a:spLocks noChangeArrowheads="1"/>
                      </wps:cNvSpPr>
                      <wps:spPr bwMode="auto">
                        <a:xfrm>
                          <a:off x="409575" y="161925"/>
                          <a:ext cx="5212080" cy="7955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pattFill prst="ltVert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rgbClr val="FFFFFF"/>
                          </a:bgClr>
                        </a:pattFill>
                        <a:ln w="38100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5A7820" w14:textId="77777777" w:rsidR="00810DFD" w:rsidRDefault="00810DFD" w:rsidP="00810DFD">
                            <w:pPr>
                              <w:jc w:val="center"/>
                            </w:pPr>
                          </w:p>
                          <w:p w14:paraId="40BF105C" w14:textId="77777777" w:rsidR="00810DFD" w:rsidRDefault="00810DFD" w:rsidP="00810DF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Bilde 1" descr="Hjørnegrafikk med reinsdyr, fugler, kristtorn, bær og bjeller"/>
                        <pic:cNvPicPr>
                          <a:picLocks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238375"/>
                          <a:ext cx="6016625" cy="631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7D72FCD" id="Gruppe 1" o:spid="_x0000_s1026" alt="&quot;&quot;" style="position:absolute;margin-left:-109.5pt;margin-top:13.5pt;width:473.75pt;height:673.75pt;z-index:-251657216" coordsize="60166,8556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59ApaBAAA2QwAAA4AAABkcnMvZTJvRG9jLnhtbMxX227bNhi+H7B3&#10;IHTd1pZiObYQp2iTJivQbcG67Z6iKImxRHIkFTl7oD3D7vti+0jJjp1kSNGl6AzE5s/Df/j+Y05e&#10;b9qG3HBjhZKrKH41jQiXTBVCVqvot18vXi4iYh2VBW2U5Kvoltvo9en33530OuOJqlVTcEPARNqs&#10;16uodk5nk4llNW+pfaU0lzgslWmpA2mqSWFoD+5tM0mm0/mkV6bQRjFuLXbPh8PoNPAvS87cz2Vp&#10;uSPNKoJuLnyb8J3778npCc0qQ3Ut2KgG/QItWiokhO5YnVNHSWfEA1atYEZZVbpXTLUTVZaC8WAD&#10;rImn96y5NKrTwZYq6yu9gwnQ3sPpi9myn24ujf6orwyQ6HUFLALlbdmUpvW/0JJsAmS3O8j4xhGG&#10;zfk0ns+TNCIMZ4s0DUQAldVA/sE7Vr974uVkK3hyoE6vESD2DgP73zD4WFPNA7Q2AwZXhohiFS0j&#10;ImmLMH3TOVWKqjMEWwW3DCHzlq4r00npY8Zrg2ceN4+Q1R8UW1si1VlNZcXfGKP6mtMCWsb+PmzZ&#10;e+AJi6ck739UBcRRiAvhcw/y5GgRe3Af4p6msziZz0bck8VsBsIL2qJHM22su+SqJX6xihBLsvgF&#10;CREE0ZsP1oWALUaTaXEdkbJtEP43tCFw6/x45DheBu8tT/9SU+cuRNOM/DVz8TTwLquzZoDFZzEH&#10;QcARVjLGpUvCnaZrYfqwH0/9x8uiGfZ92IT7YQtCQzHwbIJ5O+75Toyp8p2Qi/AZFR+veMVHZYMM&#10;SXr4ZTlNB32takThLfGHO2HPqfOBhOCIYKyPkHeyCGtHRTOsoW0jx5DxUTJEW66KW0SMUUMJQ8nF&#10;olbmz4j0KF+ryP7RUcMj0ryXiLplPJv5eheIWXqcgDD7J/n+CZUMrFaRi8iwPHNDjey0EVUNSXHw&#10;mlRDYjgfaT6KB61GAuk56PrV8xSB9iBR598yUWfTZXo8JGo8j5fI2eDUbZVMkziZLqC0r5LHyzRN&#10;QHgMv1m2Nu53RFBw6i6hHg39wfH76Yq2+1i2LrbbXy1jUQwhOCTpkxn7DGo/Q9K6Tb6Bm+8y5f+f&#10;v1qwDH/jrIHVgz779EyGV67ztWiY69rP4tFSs+70S4xFqNUiF41wt2HEg8e9UvLmSjBfDT1x17Lj&#10;eFsK3grMkgTk2K9/uP70t5Ecw10p1mvS8oIYLqQtbs0LUnZVw/G7NsI6p4x8QfJPfxmiKpJf8wZn&#10;Pj+3ogbB6CKChUbvU/fwLJAHKuaN0Num4tcjGKir92a3R/Ac5sJzxboWHXMYdA1vgIuSthbaophn&#10;vM15gb7+voDNDEO2wySBei3dUHysYb7dQ1d0NWe4Y7Vflmh0477P1O1BMOBOZ2/dZ40oKGqoaQkm&#10;lSMUwCBsW/UOZsP5UbxI0HA9dP9e9Q7Gk+Hq/sghlUc0CPEtkma7DfAMTXOr9+ggkFj5QRLzc5A8&#10;zvp+QN+nw627/0hO/wEAAP//AwBQSwMEFAAGAAgAAAAhACMuIZLcAwMAhCYHABQAAABkcnMvbWVk&#10;aWEvaW1hZ2UxLmVtZtR8C3hU1bn2SgjhInIwBKR9BEKqHvSEgCg9QgsNuosQgwcns/fkMgnJZGb2&#10;3PaemUzu9vQkGKnaSEOsih6gELnOhnARLWJAVMAkBATBlEtAhBDCVSpJWi3I/35rz1Dah6eF4/F/&#10;OPvh5Z219tprr+u3vu9bayeCMeYBIgC61vdibFBv/Tf9/+PJjD0nMBb38+lTKFXl/b1Y3kDGevw1&#10;Cf+V04exhH6M7USoVzizUJo/D+nB0npEMWTAEoA4ANn9W0RSBLsHvwcAkQO2HgaxBDxLoLRmYAZA&#10;aeOTohiy59ewpD7Xft+LPMLxY5IieV5RPFX5z0Yk9bp2LyqJXfs9GPfpmSFAX2AAEL5QDR7egHYY&#10;gnYwIOxDefCP7b569Wo4HXE1ReJC3jFG5mQKs7EAi2NPgYvBBuZFXC5T9WT/5P/NPdnDsXoaOY5d&#10;HBvL2oyxrBPFOdcYw7a+0mtMNVvMLvZFutBFv0+/MuTnWa/1GuNrimHMsXyMAJz7ba8xlISKdz0i&#10;ESbQharwCz/jKByOeWIw1SoyMrpHz6iekT2iflXG75eHh8RVyhDX39eXsrmZ+vZuiGFNyyPHECfs&#10;WzEmDkyXtYjxV9yH39Q39Bq6E/5NfRXq58gR+E2JhwEUH77CfRaPCEpLFbw+PyPiCOFLb4GrvEqi&#10;2Gty+R29JofzoPenAFHhxODwvRn4HYci0DiaAowE7gGeEKY9Hm5fBK+lp983Shd+/9sYaz+gCoXS&#10;xYIpSPnRPLvRs1Q+NwpH83Xwdc/+fVlKohl7FCPmd2BzaORQfr9FQZ8HaG49mMTYvYgbAjBW/jP6&#10;T8dff/dOYj1mIL0A0FylRHRJiz8RmGe5oM3+RAjODvGHywXJ9okgHtGZPbJC0JIRdoZ46QqBjUH6&#10;QzqLD63kYVFZKWj9kd82ncWvQzwuyOODLp3FD4J6+jBfQTzyZ0M0vRxjNYHVI3+wFrNHYEZNkJx7&#10;hKCK+K06Sw/t5WGtVmfp61DY9amebpHOWven+vPT9+n5zdKZLdnH3ycd3CeIeD9nlIeYysnDKDcP&#10;H12pcy3qswXPpYT4MupP+WwNcSXaB/nz9iL+83KBOZAftSe9n9p3LOLR3tJdCCcjjPIRSx+gnGMQ&#10;RvnFQeBEndmBvXoY9aR4lqKz1LVHj1+oM7UPfw7txbkF/UXpqR0pf/RzmOn9LOK7XBUVsUmsfADG&#10;D4YwFpjmq+E5bUGQ5i6NbxqTBMbKJ3L6u98YiuxfARq39Juu5ud0Ds97isdydS3PcHxvZCohfghe&#10;dP0cycQcobHdKNel1sv1wKFUTT4FxBgXyqOAJ43Vsh2YC6wxlsuHgC5goFguJwLpYjVHsbhQrhTr&#10;5RqxBYh01IqjHGvFNGAu0AR0AYnOteJUoMBZK/7OWSNuApqcleJJZzGQDiQCA4EO40lnk/GAcyFQ&#10;ZGxypgETjJucMUBn6irnodTfOetTa5x1qRXOhakFQLqzOjXR+WzqAKDN8WxqE7AQCABTgVFAJNAm&#10;P5vaIi9MbeSoSw23EURL+Y3aDs1Tfl3fTEY4dJVf+03tHg+E5TDJHJKRAwCSOVFJ+j0EuXyLBaNP&#10;/qHMs0YzJqN/3gH/HkwX5TsEL+sH3Lwsi+ixH/3eAJAse4jnxJiIOcHaVglBzAliNhVz4QerhSDm&#10;AntktSCSTBNXC6xzt6C9iPhZ4B2Iv2u3wC4jvGmXICp1ArPuggwDxyI8bo3ADjQLrAE8v1kQx68V&#10;xIpmQWvXWXxpnR4vrufpxKFvCcFEPHfyLZ6PVrNBED9DfklvQxbsFsR1bwviQbyv9zu8PFr2O5AT&#10;nwha3Tt6ufcgHrKNgWnuE4vPfarfh+yg9EGSQXieefbr+R3ZL2jDkK/zM4HeFzwEbnoL+bQI2iSw&#10;0iKIc9cLwdoWtMs6zuJElPt5hKtRD9zXjq8RgoORzo96bv2M1z/4FPIx1GEd2M/bh40Br6J2w/up&#10;PSGzqH15OdHe4fa/VdlSAVEUmxTxvyJPwmOfxu+Nxn5YbhzD/TyMQzvG4dvgd8A0jgIOlzQVuMfx&#10;nNQm10ia/KaUL2+RJsitUoTcLbXYR5uC9gzTLPvLJqu91TTFPihtvN0DvJ82xf6jdKv9V+nV9rPp&#10;QftjGSfs8zIS5L0ZNvlyhiaPzOyUZ2ROdeRkzgXagJ84Z2TWOEdmHnBezkh07c2QXc9nrHY9ltHu&#10;Opp+l3te+mj35PRk95m0ZPdraT91J6WNdp8xRbnXmQ64MkyLXPEm2dUtDXDtliBzpHQnyotyU/nD&#10;bXC7zf8foJ0HoFDPAKsAumj+b0DbrwBufv5H9vAhvRWg+T+P54T5f7BREF84JbCNOou5Ib4rFL+o&#10;QQgGTwninQ0CO4Z0OR8L7J4Oge3fIYhPdwja/TuwViNcvh1y4rQgnt8miF+Ac7cJwTlnMI8/wvw4&#10;K2i/BBeeE7THPhKCdecFNhIc+SUPs5KLgvg67p//o8AS8Nz9l3g+wQuXBK0F+b7SKWgXdgjsXCee&#10;QzlGdkFnaNS5pYkzGwB5g/vitF1C8B2kg9xgOXgOOprYB/GkC61HviTv5iFfO3SCyWDSEcB8Pppx&#10;HzoRvw9dgjPpRigHa0X4XuRHugjlC3lC5aL5Le5F/pjv4p1dXJ5Q+cSuzwQxC+WE/ODs+oMQ/GUX&#10;9KcDOh87oMfPPigEH0O6pw7x59nlQ7z84srD/D3iuFb+fvGDVr08Y4/w9mHHjkDOfSVoPz4qiBO/&#10;EtgKMNpP+/aoEHwV7fjI55CfCL8IjvqjIC79XAjuvgjZjfAGtPcXOrNHj/F4tu0YT8eqvuDPMeNx&#10;no/49AmBNSM/X5sQjMf75pzk7xNXtwvBbITbT3EWe6LPUQ5t0hnIWbB0Fv2N96LPxdN438TzgjgC&#10;3POC3u/rLwhi43lBwxgIBjEuJn3Jx4mY/qXACs7wMPOd1u/ndwjiLqSncWrG88vaBe3MeSF4lMqC&#10;fB8CrzsnBF9sw7vOYm1AmX8K9pxAec8IwW+OC6zjNPTO44I2AewAU553gVF+YnF8iP3tenwT8qT4&#10;oTpT/cXpyKftBMqBeLQL5+34fRDxaC9i8Qrabwzeu0xn0Q9GOcRxf+XgbJSPIWw8xfsv6GpHmqN6&#10;vX+Ifka9xR8cQhrUAeMkeBz13aIzWxIKqxg/H6Cs0xFGe/BxRdyKcUbtsyzEGHesCvGxOoubW3iY&#10;1i96L613xBrWPx7GesjL80goTOvYDDyPdZPHY7zz9N9AF6dyQ5fnDJ2d3sPnB1gkXZ3KAV2dyknz&#10;h+rByMYIsXgF90l3DzEbgvYgm+lravPd6DeEuzGfDZAjXTt1+QJ5xcNhufVdVPLv71no+pHX1ub2&#10;s81XR0Lekl5Ia+wIgPQ+C/Cd9P6z7ciBsftC+fyz9fsXSDDk79YTWgdOWjcH9gMrgQpgqnV34Gpe&#10;R2BFXnSBJW9EQb+8jIKNljcLvJbTBQ9YkgpP5K4r3Jj7cNEbuXuKqnLLit/IfaRke+6XJf0tVaVe&#10;y8XSNsvjZb48tayftapsE2C1VZUxu1q2wG4sS5BHltXLV0pHOT4tDTi2la5yvF7aBLQ5lpV2ITzA&#10;ua000Xmx1O7sW4Z1vuyA8/GyAa7cMtn1X2WrXVVll1zLy5Ldy8vq3BvLojwbyxye5WX1njfK4pT/&#10;KitSjGW7lJFlA9WLpenqttIataq0Q80pjfXeXZri/bKkxLutpMY7r2SLt6xkpzenpNVrKDkNxPpy&#10;SjJ8ZSVbfPNK4v3bShb7j5aMye9bujX/7tL/CIwsPQc8U3B36ZDCyyVLCt8qebhIKXmtqE/JX4rK&#10;ig3FR/D/U0XzitcVLi0eWziveG1BWfHYgpnFmwP3F6cELhR15L9WNDf/6aJJ+ecLO/2vFtb5kwqL&#10;/OcKkv2vFiT4xxZE+M8FIvyvAA8BR/Mj/L8CxuQP95/xT/QvBjL9Nn888Cdftb8ZWOer87/MUe8v&#10;8dUGYr2JgUTv2MJodW1BT6Wk0OFxBdKAZGCMJz0w3JMSiALa3SmBZqDOPSkwCzABo92JgbuAdldi&#10;YDVQA8iuuEAieADQ7UwMNAGrnJMCNUCFMyVQ4EwP2J2uwFSO4kCik1AZWCh35UPfC3Ta4wsv2d4s&#10;OGmNL6SxFR6ft5tulY65UAzkA+Ou062qME/KgZvXrXr0mIr0PwVIt5pEkxJX8EHoJPd8IpBuIr0U&#10;YnEPl2XSK3uhQ+0UpPsgN4nfhv7wLvgVyOOFOwXt1QMCq0T4P6EPWHZCbkIPIC7HOjEVnHJMEEch&#10;XfcXnPkaQ2GsgXRfM5zU0287yfPRsFZSvhLJVrxH+yFkNGQql+0on0ayPEVnbqshLG5G+SHLg1+F&#10;GDYahUnH4vzcLv4c2YD0PNls0jikh8zm+UOG8/eRrfg8ypEA3orygaXFWAPB2lisncS10D+IW1A/&#10;MLuIdZDCF7AOgqXzWO8on3MtnLX7sT7Re17FOgOWRmBdoXAk9DmyHePQzmCtDj4cKl8+2n8R0k3E&#10;+oJy836BzSpF4D7qpbVjvUE9icl2Jab68zBsWH7f/lfmz6F/w8zz+y7rSUUE1owe19YMBv/Q97Jm&#10;PKePzfCcxJD9hzZfLPwFaZgfRYAfeATzhMZ3f/tsmdnfB37kuGT7yHHc9mvncVuq6zPb4+4Gm+DZ&#10;ZPt3JWibqgZtj3rn24b5fmPrBOr8v7FNyp9vq80P2g7lb7J15DfYuvI/s0UHLtniAsyeGBgGjAdM&#10;9kmBfKAaWAC8h7gW4IR9IORLdCCCy5r6/P5yGtDo7y/HAMm+/rLV21/2qYDSX/Z6ImTVHSFXuTrt&#10;25yd9j5AmeOEvTewR26xr5cb7K/J76EuQXupXG33yPmAFTABU4AEjlK5P+5TncPtdrvJsi3oGwX4&#10;Ehh5nSxbgQ6eD9y8LIvqYUX6NIBk2WR9uDDSK0XMFa5f0lwiPXPCHsgfxKfvxTyGHrr7U0GDXhrM&#10;hs4IPVXs08L1V3YRuucY2DktBwUN9g6bfxj2EthxhOu54qjPYTfB/tkMmbYUTHr3F5j3pEcPPsz1&#10;ec1wWAg+BR1cwbNOMOwjcWmboB3VWfwa6SBbyF4i1lytyAO8TGeynygsXtHvsyFH9HSwp3g+qs7i&#10;C7CvSIYuQZjesx1hvJfbW4/oLB6BPo94cRDZAMinlXR5hCtQfuQfhAzj770L92Yg/CDKiPKJD6DO&#10;z6OcI9FmDyE8GT6jrZDvGft4/dlayC7o/SKtEWgfEbKKrQAXQiZ50H7DwGhHFqVz8Djk1jdYJxog&#10;z8ieXI0w7ARi3v5g8YVQPPqF0nF7gZ6j/gJzuwH58n4crzMzIn/0L6sOcbPOvP+/i4zDsxVAbFLU&#10;38i5/6k+HJ6LGKr/UIbFQYbR/PCE5se/Yn7QuG53l8rt7vXAYEene6kjxpPjHOMZ6Ur2XHE5PBfd&#10;1Z42T71nh3LKs0rtqfzGO0ox+Z5UIvxOpdpfqXT6a5W4/DXKqPxdypP5HUCXkpY/UE3LT1Sd+SlA&#10;OlCMcCVQoz6ZvxbYrE7Kb1JH5R9W4/I71BjglP+w+qx/s9ruq1XH+4pVqzdFrVDj1DlKl/KSp16p&#10;cs9VXnelKcuco5Q9jp7KjxynPK/JzZ6H5TpPb7na84292nPGXuRptTs8n9jTgGRgIjAGccNxLwaI&#10;QtpO9yAgHvVNArKB0ttWnrWir34J9EJfDb5Ont26btbzhroZn4fQEYj5fIM8CUJ3YNvA0bBJab5C&#10;NyN5Ipbu5/IkeOEzfV6//gf4fhGP+axBfrD9hyD3MP+nQbaQ3Dh4BPMSDLlG/pmgHboN7PugC3KC&#10;/DSQb9qHR7kfQjyCMPwJ5Lch5n4b+ClEEf6aLYiH/4aY/DfkvyC/DU93WWdxKGQO/BKaAUxyU8G7&#10;II+IxQ/AK+HfwXs5J+osfo008PdweYv7XJckrkSe9NxiyC/KbwHqRu9Bvei9Qehi3J9UDhkE/5J4&#10;3wG93NBZeb1InqGe4nnotPegvlgPuNwkuUZyldqX5CTkG2830tFIHrd9grLqzOVmI3z7JL/BJD+J&#10;eT9QPPwjPEz9Q2HIf3qe+o3ng37kYerXnnt0eUv9/F3kVgVjsUk9r8msYbal34tuttRGu/s3b8+T&#10;bnYYc+Q/gejQPCHdrF7p7aiHnNillDkOKZcdXcqvnQPVca5E9aIrRd3udqkveWpUi7JWHao2qSfV&#10;bvU33lhvgi/RW+dL8Ub4M7wJftk70V8C1HiT/W960/xbgJ34fRpx3UAv33B/vC/CP9rX7hvtO+ib&#10;7qsDqoFCX4bPBB4GbPKO9k3zxvs+Vru9Q9XTXp+yxbvRU+O9w1Pifdyd4n3dlej90hntzXF2qHsc&#10;m9UyR636I0eN2ttRrJ6R04EU9YicCMQBA4FooEs5IncoZ+RDwC6gXvkL0NsRXg/QFLfVHt4v0D+v&#10;A68AQ6+TZbeum0XfUDfTaK+uN2QUmHQvYrEn5iL2scVdId7bApsL6aCLcRYOchZhX/J97q8OQzfD&#10;/QTILmLYmfx8w0LIMISDsM/4c4u+0Bk+VJ4/fJ78fdCFeDlIZ6PzB2BpVIhpnx3+Uo32GMkne0hn&#10;Oo/Aw/DFk0+UfPEU5r54MJ1P4M+RL57ym6azvt+PMPb4uO8VPkWSjdy3SPYkwiT7iNkBlJvSdaEe&#10;5Msn3QzMNqKexNZWni/paHR+gOuoxGR/x4J/ifZCOYJlkHHYWwwWoT35HuN+QdqM8k1Ee1O50f7s&#10;eXDzPn1vYd0+gZ+3gH1KLBaCu7AHAV2P1z8JTOcQyP6v1JmfR0CY2o3ieTsiHe118ueoX5EP72fk&#10;y9ub3od4/v7vIuPwbAUQmxT9N3JuBOTJ/8RXGZ6LN6ObPYN5MS80P+7B/CDdrE2+7GyTR7ra5Gdc&#10;LfLnQK67Ub4IvOFplP9daZS/UurlOWq9/Ki3Xm4Akn2NcgOQ4G+RbX7s7wPV/khHtf9fgFGOxf6p&#10;jjq/HZgLrHLU+5vAbUAX7g1wVvuHAjg74P+J0+af6kwGYoCDvqlOq+8nzkveRKcV2K8mOh9Uhzrn&#10;KAOcbZ4BTsET6dzo7nL82N3m2ODCHqXrD467XU2Oy856x1HnKsde51zHNuAtZ8CxzGl3zHNOdfza&#10;OQEYBfwLEIm4TnkZ6vsWsA04Clx2htvwdpNnNvRVQU/GysEvgOmaAgxBZ/cDbt7W7HXDMwnc7zOn&#10;TuB+nZV1ul8JTP4bfsYgdNaA/FDSSaQjvxRbo/tvfqizNG4N5in8NZLOEvboyZ8jrdaZziZw/87x&#10;UPyVEOOsAj+7YNRZKlyr+7+w58/fQ3v/eK8WxH2Ug840ULn42QbyNyFMfiopYh3fgyQWF+hhOsPA&#10;09NZCnoO58F4epyxoPxEks/0HprPIZaoPJj/2rAQo7wU5mcriKtQX6Sn+nGmekPua2gHyo/ah85w&#10;8HbD+zjj/RK1K5UH7UzlI6Y9U87kd6PwLcqTij6v9Y1N6nVNfvj2Xv1e9KSre3005G563+MY0l4/&#10;Zp/HmH0Icf3lJFOnfbrpBNCA8wl0RmGB3W2qtpeY8u2zATqvsARYZzLZPwFagTPAn4BBaVZ7PPBw&#10;Wr49Ka0aWGB/Ki2Icw0NwAkgQi5NSwCeAGyyJy0fqAY0+am0RjkprY1jUFqn3Bs4Y+qUW4EtpjZ5&#10;HfCyqUWebWqU3SZNzjBVA/nydJMNZX4CSACo/LerjJgC2fAe2rkfhJcdv+kiGbEH4W3AzcuI3j2q&#10;SAAC5I/az3PCfwmNgnTnFugzDYK2KcSz3oesQDh5K2c29QOdB3zI07HYj/T03WA8r32zjbN0ZLtA&#10;5x7Y1h2YC+DnP8bcQP7jGoRg/yZBugJOBr+Avcc3mmDbNGGugT0A+do/bNJ9+j/YqcugF3fqMuAL&#10;MOaeNLQZ54tg8xjA0Dm0OWDsn0orm2HXfcaZzYCegXAQ/hx+/0X4vx7Ffdg5bNVObjdJyJ/sLO3H&#10;eD/t6xtpL/QY5jrKdxR8COXHPrO0GPXBvrM2axtnadpHPJ5RO2DfWfrjVsgB6EUH0V6w96TP0H6w&#10;87SvNut25oDN3L7TLPXwQx3FOYP39Pdmg2HfSQ+E+PwmnA+FjUj3Yddp99fjHCnC80JM+cAe1t5B&#10;vvCXMSveg3ML0l3vo55gvJ/z4q1CEHYy9RdnlJNY2hxilJ/sSemDj/T0d6HfKJ/pYOTPGe9nDoTh&#10;16N6B2Gfc4b/jzPsSc6wHznDbiTmdiM9R345cBB+RmLyz1G+Qfgfef44l0HM/ZJ0H/5Jep6Hl+B5&#10;+PG0LSHGuCI/JhuDfgBryWD4N7XZOlP/sEeQH407+Pu0GPQb/H3EwQ/JtgaTnxQsPh0K07jAffLz&#10;cYZ/lf0Zz8O/R/kE4d/j/Y7zAPSeIPx7zIP34LwJvT8IP600SGca9zx8EOWFn4+Xm/x9qAedd+Pp&#10;6dwbnqcw5cuZ3kP3qZzET4X4RZSLzsXR/MG5AnZZZ23wx/AtIJ3hY7Qj4mledUF/BjM6L0dcGWKc&#10;N+DhP0OvVpAO5w6kh3C/Hvo18hEXg2l8g/l7wJIzFKZ2ovsoF+cP0S50n+YBpad2oHzQDsTUL8TU&#10;Hvw91C44/8D7H8z7nRjjjMe3YtzR/UU603yisPQ1xidYq9WZ5hcPL8Q4pvQ0nonrMb4pHeQSMR/3&#10;xLkY/8SYfzwdzQ+0C5dr1D7zaT4i/HOdtQv1enthfvFzizQ/6fwizTucO5T+iHlI7UjzESy9/Z4Q&#10;jMH9NxBGu7JyMNWf2KOzOCgUpjPZiA/SeUlKD9uJM2wgng9sNGI6P0XMcE6U7pPOwZnOouN5fk6T&#10;8sE5USYgPB26BuQF6UTap5sEvif36iauM0m5CGMvTusLpj3FDe/qOlbJu/wcKRuJMPbkpL0buU4m&#10;vbJR19kmIYw9OalPiHf9nofZPJ21ot/r503BQdqzA/O9zfVg2oul9Nhz1ZAP3xNFvnxv9Rzyxx6q&#10;lIX3Qr5ru1GOcsh9KucDCKP8rLNRbz+cl2P90O6zwCTvpmC9QD9dW5duUXf6P5Ac+5O9r+l27DbZ&#10;n/TgY5HrdQ3S80hHmGO9mu2zSjN91k0z86zDcvKs8wGW67POAjpz51iLLHOspywrrWl5H1vr805a&#10;B1qZrdg6zLbZOsUWbbPaEm3zbRm2S7bnbPn2LbYI+bRNk3vZ7Y54e6Izyd7tnG7f6ZpuX+SeDt97&#10;kn2SEmvvUnbbatXnbCneWNsWb6013hdtdfjseS/7Gi3rfBOABbkv+1huic+fk+E7OXO0L29mt/er&#10;7J3e8uwa74PZsvdYVop3RVai9yXAm1WjHsuqVftlr1UFoDy7Sd2ffVh9cGaHWjGzWz0JTMuJ9c4H&#10;WG6s1wQsyI32HsztViMsHepwSxNQqyZYKtUJFheQAiQC0UCHMsFySEmw1AO1wFxluKUSKAKcCDtx&#10;36kkW9KUNKDI8qRSDSy0jFLqgUZLjHLK0lOJzDvlicw75InJqwcWA0UIO4BkT6dloueUZYyn0TLc&#10;U2+J8dRZojwLLZ3uZ4EiwGZpd6cByZZk90KgDmgETgF43h0HTMr7qTstb7S7CKjMG+auzYty1+dd&#10;ctXnHQA2ATVAgWtNnuyamye5KvOmuexAGjAKiAEigUOWaa5GoM4iuRYC1cCzFhlodyUAw4EIoD23&#10;3dUALAAKgWSAAQ057a75gAQMA07ObHetBPKAB2cecF3NPuDakb3T9d+AL3uTS8he7XoQ6Je9yPXH&#10;rBrXMWBf1izXjqwC18YsCUgEegBNzo1ZNc4dWVOBSOe+rFWOfVkB4B7Hjqw2eUfWQnljlg2YIL+R&#10;NVx+KStCtmSdsAtZDfYHst6zf2teYP/UXG3fYJ5lrzLn23PNVvvjZpN9iHmK/UrmFPvnwDZgQ+Z4&#10;IAEYZv80kyH+uG2IucH2uDloU82/sS03W23HzI/aHsi602bJ+sq6MWu/9dusTVYhe771v7NpLt2u&#10;dgbtd9fBzugN+6AZTBfZGR3wjbcCN29n9OmxBOnnAWRnJPCc8B/pxe1v8/0P/v0B7cPQdwQ+xMeD&#10;sQ9C3xfw/ZvSd6BPQD+vQzz0dP49Au2H9MR69DTi78e6Az2W1iPaH6L1iu8T0XpE53nvxXpGnKOz&#10;iHWJp8O6xBnrIe0naY+9y/NjWCfFl/AeMN9PIsY+EoX5/gzWMdqvofT83O9IxKM+DPnRuV/tHax3&#10;tN9D6yr2f2g95PtCWFc12BMilQv2Al8/weJkPUz14edX6XsLuo/6Unr+XQbsCmoXyo/aSZsTYtgp&#10;rPlt/l7OoXa9BR8D1p8+19aftY37vxffwv7Gtbznw+P9n/kvm5H6Asbg6uvGII2dbu+5jNPeyxk7&#10;gbXevpk13pGZJd5xmbJ3RmaKNycz0ftM5ghvVWa0d0Nmt7oN+DyzQ+1r7lBHAo+bu1UVqDLHet8w&#10;j/BuMP8MyABKgBrvcvMWxLd6q8zdXtUc6zOaR/seN0/3DTFn+K5kOnyfZ5b4NgCvA88AOcAMxI/M&#10;zPD1zZzuu5yRBMT7jmbEAlTWcH3J1L7RNyCoUvm9+I+An5M5/d1vaqt4gM600neeNA/vAQYANA+j&#10;kvR7CPI5Ggsm3/I/+ubzANp2BNp2FgpWCqaL8k2LwreqwM3P7749YpG+N0Dz289zwn9R56AbLhEk&#10;OjdOvPqsIFUs4efX2YElAj+DHbsU3wadwX7BUv2MdjfCkWdgJyyDbX4a9hM47jTsieWYCx2wv5bD&#10;/9cBnRtceAp20grsF7cLEr4BpXNxGr4BpfN52uCVgjS3DXYOuPGEzhEnUI6VsKeP69zwBWfthzpL&#10;fL8W6YdiPiGdRPKI0tN5f/rGkvaVKUx2On1bSnLmeYTJDq9FGPa6hm8zaf9aGhdEnbDvWgWGXcxa&#10;wWQX07eksIelFzTkcRgyCUz28NOrOLMVq1B2pPtWD0viaj0e3zlROvoujM7rsEfr+PMSfR9G+cHn&#10;KK1EPL4T4/u28Nny98FXKX2N/Iix305M+77k06XykQ+T9oX5c2TXk28Sdj7lS/vu9L0V9wMMRZjq&#10;i/dLJG93oBzUHigXbx8wl4PEJI+ISW4hHX33IH2B58aj3S8jfOw42hjlfQn9gXpoE9r4eyQ6U4T3&#10;SSvRf2BNQr9S/aJO6eXBtzK8PGkYB5QO30VQPjROeLtMOsPfK53E+EG7sZKz2K9ehefP4V1oT3wv&#10;we4BR5xHndDuped5f9D3DhJ9+2u+gLZBP+H7Cd6PkV/y/qXvJ2g8sQKE6dvatQhj3LFzCGMcatEX&#10;YQ9jPI64iLGhM41XCmvfLNMZ45jSabMwnvEcH9+UD8a7lA7ehPF/L/JbhPCuC9g3wzwoQnkwP1gc&#10;GPNFom86asFUbjuY6oF5xZrPCdqDCNM3QMTjdQ7Pv1tYB/5XTCUctxRik/peW0/ufuJP38t68qcn&#10;7uaSJixf/9l6cgz6B8m8OMi6ipDMI1n1TeEww3ngk8LxhiWFVkNJ4SxDdmGdYWxhp+GbguGpuwvS&#10;Up8veDZ1RkF96teBztS3AnFGV+BJY3TAbqzNrzROzp9rPOKfayz1LzTGA62+hcbZwHSgF7DTu9BY&#10;A2QAid41xm613tikNhlr1A6jSx0oJqqTxGjVLnYoNWK9sllco3SIc5UR0lwlRapUSsBvAruBbqlW&#10;iTWtUUab6pXppl1KhqlDKQFmm7qAgepsU5xaYkpU3aYUNcPkUpNMlepo01o13tSk9jJ1q93SCG+r&#10;lOHdLdUArUC8b7fk8LVKW3ynpUH+bsnh72V63x9rGpwfb3ICu4B7A6NNZcDuAH4XxJueKehl2l3Q&#10;LQ0p3C25C9+UNhS6pG8KfyY9XBQtlRY1iW8X1YgXitLF+4vjRENxh7GsuN44r7jSuL44zbinOM54&#10;obgz9XJxY2qfkjrgWaAISEPchNQLxcNT9xR3GpYWtxheLG4wzCxeYHikeJahd7HVcKQo2fB2UYKh&#10;tGiYIbuov+FhYBBA/RceA7fbGrsU4+23GG+HwHvBdNEae+v7eXfceD+PfIur1gvBZTqLz4E71sMn&#10;/Qd8X/UWfNwtkFtvcZ8ifQPMv02SNnCfoXgaDB+ZWAjdkXyFpHuTj+u3YPi0gtCp+bd30FXJ1xeE&#10;DsuZdFvy/UHnJRZff5f7voLk06HnyOdE3zqBKX9i8lWyi/D9HG3B2SUwvp2i58hXKkKXpjOVwWgw&#10;nWVF/nQ2k3R1fmYTOjP5eIPwMXGfsBk6MnzGXPfHmhiEjkw+5WD2O9ynzOtB9+nbZjrrim+d+dlX&#10;1JfnU7MB9UT8T8F/xhlQtAs/C/oKGGdBxXQwykHtRz5hak9+5nMX2nU6wtTeVG58w8zPciJ8qzK2&#10;AmMgNumOv5GRIxD3fZ4HOIb8l1w3HvdgPD6EuHb3U+nNwHtuT/rL7l+lF7rX4zvfs/je996MKLeC&#10;73/fytjkupxR43oss8BVlSm7Ps+c5hpinuYyAlXAdrPkOmYucH1rXg20A8PcF80O9zFznXu7udO9&#10;3Jzs+YW52mM0N3tGmnsqVzJHKZ9mOpVlmUXKM5lzlRnAyMxK5XJGkbI3w6nMy3hSUTJGKY9lxCiD&#10;Mzo9Z9ObPR+l13mWpld7fpXu8HjSkz0z04d7nkrvxDfJVP7bdf5vQntvRzufA8cDdE0Bbv18Ur8b&#10;nk/ie1vYK+IMX7CGeUU+ZGLyXZM8IN82sVSxGboeeNoWzuxiiDe+r8fbsLf3AdLHYG8PLL37gb6H&#10;Yf+QM/nk+Z6G6yM9jD0jOtusYc+P89ht0KcOAGDsmRDT/CFfP80nno72YODz5/MPPn++h4P8aP5q&#10;iWDSYQ98yHVm8v2Tjqrh/aRT8z020k27UC7sSWnYC+A6aohpT4DCfA+O9qzKt6IMCGMvjJ9JT8Ce&#10;HM5Ear9EvUnXxd4Z6b7UPvw91F7QkbmvHToz27iJ69DSfZBnKJcEeUVn5LncI12cfAekq5O8grzh&#10;THtVJB8hr3iY9qLgY+dn8ik99p60kJwj3wGXL/Ap8L0m5M/bD/KRtyfkJvUDSwJT/8FXzvuVfPzY&#10;06TyXev/76i5VeD52KR+/1/lEZ0dD8+Ps6H5MRlzY5Hbm7XI/VJWnXsf0C/7PbcPeDe72T10ZrPb&#10;B+wH/i3noHsW8FlOuzsht90Nn6K7DjiY2+nuBGLgF42BjzTG4vBEWKo9nbmHPO25MUpD7pNKXe5c&#10;pTp3l2LNjVaTcxPVhFyXynIr1Us5tWpDzlqO+WA/wo/m1MAfXKnOmVmsPjrTBT9xiurLToTveKC6&#10;MatLMWZ1KHdk7VK2m9coVea5imquVIxmfC9pTgNGATFKrvmURzXXcxn4htnh2WCe6NlujvEcg2z8&#10;1nzQPSTrPfcDqKuAehsBb9btKs/+gH4aDnl2GfwEmC6SZ7euz9x5Q32Gn0GuWMLnXRC2ji4PlnAb&#10;N5i4lM+/IHwFJC/IVuLrPmworg+QzwDzkC3ROQjbi4fp7xhhnpJtxtPj7x9xGxq2G9+bpr8nBduc&#10;/z0p2Ooi+RIgd8jWo7PT9Hel+Lcn9PelIFf435mCzU/3ySbm6WmPHX9viXyGPB+yjSlfOnuOv1vF&#10;fYawEfnZc/z9I/Jx8vKBeXnBIpWfwq2oD3wOVE9uW5OPhHyPsAHJ5hbRPtwHSrYffBFB2Hzk+2QD&#10;wOTjJEb5xK43eXmJqfzEuhxFPmTzIx3Vk57ncg/5hdv/1vWZ8qTYpDuvyY/VR49+Lzbf0aOr+ZgL&#10;z49/avMhdXjM/iU0ZknniVbHGzqUZANkgKFeqTasUeoMc5UGoNOAfZrUIiUZKAKqUyuVutS5yqHU&#10;WqUztV6JMXYoo4zR6pPGRDXNmK7ajcVALdCEcDfiY70TjD/zjoK9F2Ms8Z5KrfE2pr7pXZi61lsE&#10;JAPDgXZDjbcOmGUo8VoNGd7xhhTvMEOit78h2ssMHSozNKmXnq4FigHIJ0MKkKj2NwxUhxmo/P+P&#10;unOBjrI69/4oSBWBAqJiDwa0th/SgLZHEa21VCMlyWQuCe+QhAQSyFwy884kXESg9CxBaj3nsxDB&#10;KiIgWov4jkRUbDWAeloEFLCIyEG0iggBLbVcIut0VfH7/Z8JHtvjOpXTJYsvaz382e+8l3199t7P&#10;bR+vg1Ntz/MC9fxbZIGt4Dn/EI/o9vk8AnsN7/35yAZZi/e7l75OenIOnbMWWNq3Iofe9ffZfV7n&#10;hTbXelsX4lvGHmPBotxeY+zi3Jr/rPtze4BX7re52vuXJbb38B1cgqyHvcSiB5D3w1vaHmDck770&#10;QeMtXtGDxluExluErBEsrbUM9xtveT2H3kwQHuPLf8DGnHPvEuZw0v35jnjOwvsNHeXnDsbsjxfb&#10;WHUOLcqN2YJ2nL7Q0t7LlE9jmHLaeyi3xrJ3HcgaxtlMvcjvRvUjOxzqy/JJ/Yk3es3zc3ujqSBr&#10;Fkd4QQ6zrNWUtj2RUHsz7pdfnOr/xHmE9jzdPuURp4xcCH6wtr3P7gV70mfFIya7GX+5e7u/yF0J&#10;fQyFSorcBSXl7rGShDs2cKu7LtDkDgg2uz8ObnLfCe5zh4TOSDeG+qXXh65LHw6Vp7uGJ6fzwrOg&#10;O6HHoM1c35/eC7WEOmVmh87J3Bjql+kSGpRZFxyU+XHwusxVQX/mUMCfWQANhnaVDMosKOmXCZWc&#10;k+ld8mH6bf/O9Er/6vTtftYa/snpkL84faV/IHQGtNO90t8MNbkhv/J/qvKImdTzJniEfAe7f4ZH&#10;nPi+6Kufuy+S3MI3n74uOQVoscL2kyaeou8SeINiqjBWFEMl24mxI3+GlYwl/BOcb8Ar8EPIwiss&#10;ltFUeEX3V7BJYSzKv2I+iH9BdgC8Av8LjVnZ7GgMG9blUGNbvzuvkX6e3+ElFiOJsa/3ZofBS/iO&#10;U0sa20XxGMVyMSR/DjxD+RWaTRG8xMolHiQ5jdLYMBmPQc5iKFswXSf2zHG05yV/eZrr6e32fmFW&#10;vEi2ZuRDaLwO+YzyK7lRVjwQdArBK9nnHaa8oAOPtP1HjXgV16kHww8W2z7FeUY8i/vgXbb//GYO&#10;fVvgXdzvqD7ZvziXLrL3+Z6GJ0tONZT65vtZ8TTy41TfZ/lV+1h5xNtk41ZDu0luJV6P3Eo8LouN&#10;lrWzbLHU7u3tf6I86m+3Ubl90Vf/imddBG/4MuU02hfNaB8fa9rHxw/4Zjy51l8IdU8e8O+t71zy&#10;aH2oZFL99JLh9VtLutefHdiTGBt4NPFU4JbEsUAsURAcnpgdHJhYF+yT6BLqkxgA3RgamBgXKk80&#10;hiYmZoceTSwM7Uk8EhpUvz4Ugx6t3xvaCw1KHg7FobnQRqgV6pg6HOphtDeUl9oWuiy1HmoJFaUW&#10;Qo2hRGpc6KbUEOjC0LzU4eC81DvBJallwebUbKgxuCrlBDelrgK7QLsCzamnAuzxAvNSIwI3pXoH&#10;kBWVEHum5LLU9JIeqVDJkWT/ktbkx/6W5Nv+JZR5EqTyn6r8LEU79YKP/Qq8/h/iZ90/l59ln30Z&#10;XsbaYtHLyFpZeyh24yEQfwJnIOv7Hi8XZMeC+Ek4z+TQ1vfE5zAdEX4Uzhr2BaB0SmYbqP2F/Cxa&#10;cuj0WGppX2Jp7nd0VrrP4rbyXJZ9S1bvYx+l2FFZ9lHm1yDE70G6MPlFZHsuy/FB9j/G70Dz6xKK&#10;z2pfpFhvQmy1heLT9pz4mt4jviZkvOs7Wfia0GJIogM2ebL2c/Axxak1vobOTbay0hkbX0PXZnyE&#10;fZWlpVsWn9O+cQ33UX67zr7Srmt/JX7IvtMQHZu9T/sjfUf7Kvhodif1S76snpXPWeyrZAuq+pc8&#10;nPZQubI9SRNn19pJNp/baT/83az9FDeX9rR54Rauy59PSP0J5b9iqHolfbz9/2F+Bh/pNbT7p/zs&#10;VNmnieclGTvaLxwfQ+J55fHC8A/jkXB+fHy4W3xO+LS4F3439hrkK90eyyvdEBsJzSxdFWsu9WLb&#10;odPKvFh+2apYOXRr2YbY4rLtseayttjOsnxi706ItxGX9vQRfRI9R0yE9kD4oo2YCx2FsGkbMTfZ&#10;VrYROpLcWdYxtbOsR2p1WV6queyyVBN0axl2c2VFqWugvlBbaVFqQ+nIVDPYBNVBRVB+6bWpbqWX&#10;pXyleanW8JHka+GNyZbwzKQXLkzOCR+tnxm+v358GP+38IeJSHhxojBcnhgS/ir0YnxIuAmaAKn8&#10;pyrPW0db/Zo26wDJR1p/w6ATlwX1+Nx9XuQM5LKdWF/IN4K4Hr4zV7EmAKe3oDtCHopcVj63siXO&#10;DttBrFlwKyibrNGvo3cHt79uclr54pptVvc3sDd5GtkseyHZauGjangQWwjul1++bJSzRW/l3rcd&#10;lF5r+Nsmh83ufLsg8jjf//YubLFWsY7Dx+Mp8EHSyI8Nn2jH69bk0siZFQfA1/9ZeAi4Enz+bWyz&#10;n2Pc897pz8ET3mJ99lxBtht45vOUh3xc+jy8ivwVkFZ+QR/51/XsWOTKQsqX3crz+Bzred/TO+x9&#10;qg/fUNJWP3xvJfU25VnWdNRXJ/B6UPmiXrPKp+pZcnDQV7WaOsE3ob3+T5TnzOh/N75qPT7lMadK&#10;jL5d9E3pYsRfTofOoM9+m2t/qZ6eWlZ9R2p69cOpwdUvpM6uPojmqo/7m6qx7oKqZe6/Vu1BensV&#10;kt1b0qOrtoEDsCBrzPxr1frMw1V5Db+pqmvYVbWwoXd1a0O4ukfjv1XnN75aXdTYZXRRYyk0H9o2&#10;Oq+xyxhfY+mYHQ3/MmZOw6/GRBq2jfE1fDRmYaZrzfDM12q2pb9Wc0u6a80AaI+7e8wCd9uYEe6v&#10;xvRx5485mKoZszV1xZinUx+NXpDaNvqO1PzR05GKT099c3QmpfyfqjxC8ZJU3zeA0oHrbxh04jyi&#10;5+fziPGt1ldl+6U+i9QJPTK8ARsi69uKqSqeMWlvgfzNfUPAl9uxM7opYpB64h2nc//0dmQMKe11&#10;Y2zpOmPL8BZ4Cvc7TzHWeI9zKIfeN+Etej9j0mK4yu+f73uLwb08v43r5M9ifGDTpDGsGG/yi/dt&#10;yGE2b18uPaIdm/blxvoLpD/gecWC5X2KD6zvRL63n/0oaWyhLD+g8QCl/8jYB83PXkj57H54gT2v&#10;8us91Ids6VQ/EX1HPMEDVX/Y1ll9kh+h8ucQ50C2dsIIMWoN2+v/hHnE6U6HXkN7/hWPuIh+8WXu&#10;q3bxfsUnOt4fX6c/avx/e2Im1Qn6zwnTU5sn3JF6fsLDqScmPJ26a8Iu6FjqpxP6uNMmDIZGQLdA&#10;C6Cn3Z9OeNW9a8IhqEv6iQkD0s9PuCq9ecLw9B8mjE13mtiYvmTiLenrJs5OV0G3Qw9Cz3PtDX47&#10;MHF4utOkAenzJx1zL5n0KrQAaoAKoD7u+ZMOpjpN2gU9nfrzxIdTb0xckHp54vTUk+TzQej2ibWp&#10;JBSElP9Tdfz/mPoOUM+/BKf+Q+P/nM8d/xbXeteLxCo8hHwXrDyEXuXFAsVlli9plrjMHj6dFgc7&#10;DF57EB3NSxYv2cO3VLZ43jHue+lP6GY2mm2fh4+pbPwcfEyF8hUVeviW6j6fjz2QnouwN5LNn2J/&#10;VfOdvJdZM5Amtpd912Nv9g3yo3iHNyk/v2Ns5jBLvGeLa3hXOxJvWvdlic/t2wROBvUexdVWjLL9&#10;R+z9ipNtMclq2gqc8ezBppG+lu8rXvbaTYbKp9IOvrH63crB/SpX9jrSKifvUbntvfKx3cx3qBd9&#10;16GeFLdb9eacQT5Uj83kk/p1puZQ+XdeIK3ycP2Exz/jrtfQc076+Fd/LPlMf9T4/9OU/XVroaVT&#10;jtZNm9IpWjOlV/SKKRdFz5vy/ehZUyqjH9w8JfrWzb+Ibrn5Weg9qFdsy81DY2/dPCX2wc0Pxc6a&#10;8mbs/0w5M379lKHxmimB+P+d4safnHJb/E9Q56m3xa+Haqa68Tumjo6vnDo0vnXqP8cPTD0z3nna&#10;m7H+0x6PDZ52d+yGaZXQUOgrpN+L9p/2bLT3tF9EO0+bEj0wtTL69tTvR1dOvSh679Re0R9N7RQN&#10;Td1fdyXUeeobdcr/qTr+JU+fj5xXPiTPgfobBp34/N/rc8e/9KDOafOQSbSj9KB9SKMH9QaD0tOW&#10;zzO7EG8CiD2I1zyvICJ96IukZVfS766CCHpex7krp2u5M4e+/Tn0rvt5Ttcy++e5+/aS5jkvcnfu&#10;Pcvvtvf6Ot5j3/ENvYf5lO9UkpZ++HHS2Ez7Nt2T09uCEXxZLC3bctLyJdF9sqF2buI+fDjseWyp&#10;vTzuly/Je3wPG3VH38O2Wt+Xj4jXKYe+FT+3tG9SDpVv8yVRObjfUbmElNNs3Sm3+ZDsoR70HdUL&#10;tu+qpwgxyVRvsoG3epReWvVKflXfyr/V+/H6/1vB6d9Jz6AP9Bra66SP/z30x3voh+qPz4Ia//6G&#10;qYWDoE4NtxXuz9xV+FLmocIVmScK52a2FN6c+X1hMnNmUUXm60X+zA8gF5oPPc+1PxQlM5cU35wJ&#10;Fs/NTCtekZlf/EZmafHRzCvFFzW8VeyH4tBc6NmGV4rfbHiy+GjD0uKLG28vvqwxXVzSGCxONF5S&#10;PKXxo6IpjVugJ6D5kFuUaPwB9PWiksYzi4Y2vl94ceOWwq80PlH4XsNDhRsb7ipcQV7nkuc4pPyf&#10;quP/u9T3C9RzDXgU1N//bvyf+7nj32JKbJnPfpk5CLSYFegmFasicsa97J/BH6APKNzA3AZ2BZ+4&#10;F13GeuY+ft8B1ixAhwOuWIBtxXr2wPdxbT1ygBxKH6HrEemFdB+6V6H0Q3o+O3qRvTfy1CLkCXwP&#10;XW3uu4tz+ZGOmZgYpjcyn+bF6HReLIigJ5Hvs66bL7R0vduZa7k/25M5WvomxaWW3kTxpdGbWBzr&#10;P/LdbVwnH4ozbfkTogO2uNOUw35XuXSf9F7EpZZeRO/xVVHuWSC6YL1f9WTxrlVvh8iP6pN8GCom&#10;B2knqjUA14nZYWnyb6iYHqr3vzPe//bn3Pg/96SP/2v+pj9q/K+vq/EvhBrrMv5xdT/yD6+7139h&#10;3Ur/J+O2+g+PO+DfM65/ybpxoZJnxk0vWTbuYWgX/z87sG7cYGhsYM+4ZYFPxr0aGFB3KDC87oJg&#10;Y92A4Oy6gmALtLfOCXaNFgSHRK8K1kUHBGdGjwW86K7AhuhTgdeiDYHd0cGBI9FdJUeiC6BQye5o&#10;f+iA/7XoWv+G6FJ/S/R2vxf9kX9ONOMfH63x10HDoG9FQ34fuJd8K/+n6vhXHHjfGXgbgVeD+tP4&#10;X41v+Qroi/uYnddhCvfLJ10+ZjV6EX+KA+90XcLeeRP7/SXsmXOocWA2HKDpXzUOZHPBOJB+VbEJ&#10;pB+1cYB8XTEKTE6v+O/I8zUezG5KiL2V0t7hdkRvoPu9ll/a86Y34f2y31I+PPn47ADb9SeGJS8z&#10;5rmOXN/svogvJb2KYtcIHeLd2XX0BIY6p0/PE0PC8IFtrGV4Hv2IvV96T74nPYn3Ha4T08KTHZxi&#10;W6DfEDr4EJn9Pfk2RK9hiD7DED2GIXoLu1/6JD1negnehy2LvU/1pOvST4OyYTFEb+zdRv6OI9eV&#10;tvoFVb+WxlbGMJpD6T/sOfQjhvo+MTOkTzE9t/QspD3pX4Tk266jn/GKSKs8QvQ20uubXaD05Cov&#10;Z4EZ6mwU0jqrzOzo0LPn7AZzqDPZnJ/wPO2g6x4xNgzRs9n96NUMpTfTe3WGGmjtKjvENfQz+WYR&#10;K0N2eYrrr3wqJoYPOzqlfZRDaOXSfcMpH6h+Zs9Lz0M/kS2RYnFITy9U/ep7Vq+Kvya7AWJ4mF5e&#10;iF3B8X5/onz3b/nw30njF3zepzya4fal2PTZQOaf4zzs79n0LTwtFzf/E9YTx/lKDc93i30S7Bbr&#10;EvJBR6JDoHGh3dHZodei60MboodDLdEhYS86Prww2hKeEz0CXV06JzoBQncU3V7aEj2tbHe0b1m3&#10;2DVldaY/Ki/rG4+WNcUnl7VxpmGMsw3/IzG5bHj9ZM5HLC/rkCwvK0wWlc1NXlPWkuyLzqhn2Y5k&#10;W+mO5AZoUWlrcgJUBHWDWsOt6H52JMdDhVAedDi0I7keaoEWhq41agHXQ4ehruFrk9+CItBMyAsP&#10;Qo80KIkdYDIfKoLqSvP4Tl6yqbQ7tLd+UWkLNAn6bn1zKTEYS4nJWDo8saq0Ld5cuhgqh7pBG2KL&#10;SpugulhT6Uh0aMNidaVXx4pK89GrXY1+7Wr0bMNiC6Hx4ZGxIeG6WNfwhNje0IRYS6gpthBqDC2K&#10;jYNuDKnuj7cfS+tTys95DHOP+koz+Fl7RJ0pcjn0xeeg8zv8J33vAKQ56Mr2jvvp3ONnjGsOYoxH&#10;mJN0XqNsZnRGhqXR2RtKt6v7FGMQNB250vCoCLY2Fh8I2xvZKJkNDnNAtoX7mAMisiWSjlw8AR8r&#10;m9OYA2TDo7lANj3CSDuvjsh2CJ5ttkD6vRu8R7/LfpE5JAuPt3MVxet5r9KynRGK59rv0mXrOrps&#10;e066bL1HumzNDeiyjdfDU/U9xS2SrZHmOuVD8YoMsRmwfGFzYGnFH+J38UJLwzvtd+rR0joDROVQ&#10;XCHdpzWuyidUecFIj3aUzZKuq964X6h2UX1+2j5/h9l93s8zTpOc+vy/4oEX0e5fppz6IO//bJ+V&#10;PaL6mnhbHjSMsTYzdji4HcyPfxJsincJtUETsfPZk7gwNLx+CLY8Q0IdkpFQYXIcdjyNoeXJ2djy&#10;LIRaIPGcvZDse3zopbuGW+BHS6C5UBwaBB2tz0NH3RUdtQ8d9eHQYmh4Ym9oT3xbqCm+PnQN1BZb&#10;H/KgCdBIKB/Kg7pBPuhItAVaCM0wfiy+7IsN4fcLoS6hU5Vn1MMrHodnvAVeSP3rbxi0hf+vhb44&#10;z+jd4Q7uvwUSz7jP3uTzZbWeoM/+FTKvW5o+G9E8Lzs7xopz4/3EWQZlVyf7G/aFEex8fNgCy/7H&#10;9qOKL8o+NaK4o9q/Mvay2ABbvFLZ/so+kX2andP8PfZxxFU2eZNiJkq+xJly2ZeRL7GOys4F4TVZ&#10;yZfEa65F3iT7QqHsYyT3wg7QN4Xf8T81eZTOwED+ZTH0kHvJZlhyrcjvXy9w+J75e2lfKRtq9p8R&#10;/DLNfg8bZO27LbbBFPIv/yrsAA3PpHyyWWb/a7EN2CcbYndoCM8U2vqe+8Qb7H7xJNJax+o9Wm/Z&#10;+1h/CWWnY2nW+fqu0uYnovWZ/LdYl0ZkC81zlm/WqyqHeKD5b8H7ZAttPE4xA+FFskE3+8nvkBYP&#10;Ur0wB5gd5AzaEXvHLPaROivQ9vfYOdq+XvZIakfZLSFPiMjOSOXHftPaE5QdpNk/0a6RD2kH1ZeQ&#10;/f1xO0hD2UGqnbTPByXvsDT1LbtKh32+UPv+iOw6kYsIdb8hcgJrV95ryHcs33xXdps+2kflyWJL&#10;H5FfmuQglNPsZI+SVjl670AfSXvJT1byC/qF7EDNf1b9F5t92bbLhlz92uoR+9lImH5Cf1f9qt7M&#10;H1fjQPWu+pSfLuND7WHjBpt81bfaSXOg+pXaIaKYkO2o60rrfrvOe4Sac+063zPU+NJ95E/vy2Kv&#10;aoiPgNn+S96i79aC5MPahXz5+jPO8FN2fk49yW9Y9qjqF6p/lVP1TflNbqL6Kaf/U3++MxmHGj+S&#10;+9L+Ng5l33Y340VzNCg/akPtiyQX1hzcyu/MwdmLGU+yE8YmX/bKWeQ2Fidd40px32lHs0+eRn4U&#10;S1DtpzkZ+2bFmVc57CxIypXtBp+QLwR2Ziq32ZmpHrAzNL4jFB+Cv9iaRXxG7QHauNN12uE4H/uS&#10;9yOfN0V/wWsz8G/sfVLn8dtZWx6fR37PPNKHOUD8v4k1c45uBC9k/fxO0IvdF1wVc5jTjwXejS0I&#10;dIsPDuTHd5VE49NLmuK9S7bHV/r7JGr8ExPn+19KvFI8qP724hn1NcV7668vLkxeUjw3eV5xK1SU&#10;uqR4XuqK4tZUsPhyd1pxwl1a3Oy+VbzPPd/fM13jvy691F+f/lh+AyV3pleWPJbuHXgsPT2wOr0r&#10;sDldENycXgZ1CW1OjwutxkdhNf4Kq9OF+C6MhxZCHtSCP4OHb8PCcHl6Znggv/VMR8L73LzwatcX&#10;bnK3hRIudsFuY6gnPhGtqU+w/X0Ge+DG4MzUgCC2voGi1ILAtamxgcuw/e2B7W8PbH87Yvt7JPlf&#10;tr+t2P62YvPbmlwJLfUnUj+CbvfflLoXWgsd8M9L9S+Zh73wEp5tTq0s2ZQ6VvJ6anCglXe38Y2O&#10;7quBvu6xwOXuVcEi1wmW46sx2b0v2OSuCz6Az8Zql7y5F4bku9Hm3hjqSbn74cMxMD0bH46FoWKj&#10;2eA4aAjUBXonWJy+D3KCA9NdoHWBfumGQM/0pYE2d1fJPveOkk3uDSXN+Iw0uWvxIfmR/3L8MdpS&#10;l/g3pT6ifd6inV4p7phaW7wxubYY2+ZiztsuPlp/oPj++s7+WP2V/u71Gdp5qf/OxAH/8MTgkj6J&#10;6SV74ltLXoxfGlgcbwjcEl8XmBDvEiyPO8Efxu+D3mEt2CWUHx8CjYMarY99g/6mmFGn2p7sAcbD&#10;LtZXLWB3xoX+tL5qZMzUndCe7IIO+dzfD9L66rv2JtZXWqcwTx1Hza+S38uO1+T4/tw8K3viCPzQ&#10;/ArkU6X5E38E7ZlMvs8eycc6xPZamt9YD0kOL3tfk/fDpyXvtz2T/BwUW1d+D9qrwUfNrpl53xA/&#10;Ce2pIloPCMVXtcdijygUf80i1xJ/FUa0HhRqz4ecS3xWaOsNMFLLukNp1j3m/8C6R6g9mCF7JqHt&#10;mRTLVnsm7Rn1Hspl7wWNnyvNfGt7Q+ZfQ/JnqPxqDyl/D+onovlb6wvKZfW1jfJpPcL6TKjy23oF&#10;PYbZa1MvZq/NesDqX75stI/qz9pH8yzrEqtX0PQpWpdQ3/I3ieAn8mk7fkFu/99vE/+/4KTy/zOR&#10;E6ifv/2Zfq7+WQSPEl2bOhv+d3Ygz3jgpYEjSfhWckRgR3JsoCU5PbA8uSAwN/lUYGby1cCk5KFA&#10;PNklGE9eFSxMOlAjNDs4KPkM9A50GGJ/mBwC3QiNC3Vn39edPV/35CNQS2gJ+70l7PuWsP9bQno5&#10;vy3nnhbubeG5luSF7Ac/CW7kfRt5747ksmBr8sdQIzQ2eCRZAF0V7AgP74EfR17qGPk/BC9/FVqH&#10;D8dT0DL8ORbg1/Ezrh0rOVX5z2bapQt85yj4/c/wn960VRfoi+/vvtZhGzqJDe16ieRx/sN61HxA&#10;WU8KbR2J/Nv2E5L7sp40PwDWkx5+AVpXeuw77GxC+XOwvvTYl8gH01vMvoR1poe83lD+3kpLPg6a&#10;Xwdo8mhdR55t8SbQA9h70AuYT6f8ILRuRo+guBvSMyg+jukf5E9v/hQ5lM+o88DD5qvq4XdhPqag&#10;nfXIdYunwf2KtyH/C9lbmH5D9hfyH8HewfQiLmnpI2QnIPm5YnciL7d0ux+7+a9z3cqn+6V/0fPy&#10;o8CvXvVjdhTs5+zMSMmiOPPMfHDxxzcZVO8cyi5DcnTzb0cGpXxLH2FnnAnlEyu+KH9/0GLUyy9O&#10;+0ieszMw29FkZqoX8dXz8KFl3yfUd+3MTNrH4oFo36h9KmjvId9Wf8o/37F25buG8s2lneWrK7R6&#10;FeKPb+Ul//Ye7FOs/bFXMf8SUHoE1bf58YPmt6+z3+gHui79g7UH9Wtp6UeoH/UH2b1YO1BP0ltZ&#10;PAP1C9m99FhqvsamRyJfpldSPam/KP/SL1E+6Zes3ELVB++xfbP6mfqR9C2KtyT/IqH0IqDyZWnp&#10;RXRdehFdV39m/2/6EckBaHfzSaZe7f3C9nF00vYVBK/rNfRrJ3WeWMs8samdH30IXgc/Eh+5Dn/h&#10;gVC/9LdYXw+xNXabWxduc2ey1p4DeeGd7obwJrcV6la6yc2HRkIzoebSfe4GqK30DOIZ9COeQTHx&#10;DOrTtxLLoLmMeAdlO9MvlnXK7CwbBFVkXiyblWkuW5FpKtufiZZ1asgvu6jhtLJBDRuIS7AIqoMU&#10;o6Ab1Boe1NASvqhhTrhXQ12YWNnhNzJ54TWZrsQrOByaBSUze0P+zLbQoMx6fJzXhz7EJ3o/tDO9&#10;jb3F3tBjRodDd7K/mJX24SPNs7a3WBhezb5ic3pOeCe0n/3Fh9A5mZnhftAgyJ+ZQzyEhcRF8MJz&#10;My3Qa+EVxEhYQWyENZn80hWZIqgOaip9MEOMhcyG0lmZ7aU3Z9pKKzKnlV2X6VnWL9O37EPqZX+6&#10;JzEd2kqJ7VA6K72d2A8bSuvTi6CZUB1UBOVBPqiVPc9rUAvkkWcvrDY6Vec4h750OX3pCfCxz8xx&#10;u5irNGd98Tnunzos5P6m9jmu7vgcJx0lvCEr3SXxTO1sJ+JqSp7vvEAaPYjim2aR63uDHzW5vEMc&#10;TrNJIS6n2aJcsdxsUBQv1HTuFzYjd3sJPtpsNijOlY8xT75U4O3Ooc5uUtr53uP2u6/fE6zFNyLz&#10;eAL+sRFZzJP2HcV2Uz68l0FkpxYDDh28d/dTzFfIQB5/iue2IIN5Cn66xdLmi811yVZ0v49zG5zl&#10;K20N7nVaaTIZ77onc2tofZc1sKczqVjzOpx9pTWvkyb/7Cl8lEuochsS99XWyMQXNSRurD2/c5mt&#10;sc0HkrW5zbnyZdacyl5Dun+LqYdNgfYWxptB1bul4d3m0645F9mtbAMMeU4yI/PdZI+gud32EPhU&#10;2l5jFt9lj+IQH1fnVjh/fiT3PuKg2nvVnuxtrL3kU924PJePUsqn70ceyz2vM7TYu6g9ZKvgnEE7&#10;qN4UKw+ZsmLpmQ7+JdpFOnjq0ZGMSrH3OJtPaLIppdUuF4GSLRGTz86aXwFKFs57rH/RzupPjgPK&#10;5mMP30Xvo++rX3k6O0y2GOTLrtMu0gd5xL3V/dav1B8ph+niiUur/uv9GyhdO+0mmbvFjZXun/5q&#10;+XDpr+ivrB/LNkDtSn9SPFnl9zjanNk+Lk7CnMVc9U8nda56lLnqs3ylGb4iftAU61k2IbbGqYu9&#10;5IyMveEMi+138mO9Ir7Y9yO7o8nIhujciBd9OTIn+pWR46MlI+ui80ZGou9DQ8sj0XvK66JnVsyM&#10;uhUt0d9W+GLnVY6M1VSuis2v7BtfW9kUf6Xy9MRblRMTr1TugWL18ytfqg9W5iU/qpiUnF+xPHlm&#10;RWvSLT+S/N3IjqnLRvZIzY30SPWC5jpHkv2g1SNak7ER6OdHLE++WLYk2YTOvrxsEnr7OHr7OHr7&#10;ePK0sr31+dA1UHnZ0fpby7onm6G2skHJa/ALvXNEJPnhiHiywokn1ziTkt+PTEqugC4eGU8+NLIw&#10;eW75oOQ95R2Sfyl/qX5MxYz6X1Z8t/6tij2JjyruTJxXeQ20J34eZTmrMj/+h4p3Y1sqFsV+WVEX&#10;cyvyY1+v6BZ7v/wI9bA7GoDO5f+/G+njnLRunJ+WH7t45LDYexHOyog0xajHGPVJvb4bGxRpo467&#10;xXtF+sY7RfKN+papLU7VOcllLorQZyQP3fqZOamcPZf/hPZdfT435rjx+inwGPH8dvTmwlMYy5oL&#10;DPPg7UpX5lBzgHT03sW/srFu8UTRr1l8UdCb/GvWvqQ359DioPaAR/38adO/Oa/kUH6kxhN0FgA8&#10;wcMPVf76Ft9UftyK8xf9HXL4Z0xHbvFSxQOJiyqeaHFSFQ9Efq3o2IXmPy4UbxWK93YGf8kcoeek&#10;L+J9ip+h71kcWPJhZ1QRP9WTHoJ8m15CcVO1P2z+FbwcpLwe+0GLkyq9SEfmQq3LVV+sx3O8+o1c&#10;/Fhijls8WenniHdq+yR4sOnZ4Pm2DxIv5nev+XE768v5GWn2TzY36L2aK6Wv0fmPfF/nLOosLs3x&#10;OptNvFlxEBXL2+KrOstpx/8o8H4Dr1X54Lk6G8vWFsjvvONzKrHVZcfmaO5iDjXeTP2Id5t9G8/r&#10;jCznAt5HfYnXKw6tviP5kjeb76LP0hxh+ivmDOVDc4jypTlFZ4XZHGP1R7nYn9tcp3q8hvJfQD1S&#10;H4aKC8t1zYFWz6czh2k/z9pBZ5DZGkXv0VzIe9VP1T6Kxyv9qfqlzhyzfok+UXFtpWezdkOPqLi8&#10;ln/OuLDyfEBaaxHi89qaYRr9kLldcXTNfhA0uzj6qXd0K/ocUPFm1G81J+t3nROs+7UWUr+mX3p6&#10;D3EJ9F7ZdOTi/9J/OUtD/dg5i/uYsz2+r7OpPl1rqTz/XQD3pV5h24Y/QZ+TOhfuYi5U3A8HPvYm&#10;qPjO45kLV8WuYO4SXV+5gXlsQ+x2aCn0VuX2WOdR78ZC0I+glaPaOC+mjTNlTovfUNUtXgtlqvrG&#10;76jKjy+o+mH84aoJ8ZVV2fjWqj3xXVXXJA5W3Zk4VrUncTZn2pxdfT/UIXl2dZx4uxuTB6suS22t&#10;QvZWtSmVIbZk/6py9+1RTe7SUZvc0Kg2t/OofsTWLU5PI77u9cTZZV5KP1HxYPqnFY+lA9DXKzjr&#10;u/yx9PvQlvIH08+V35m+p7w+7ZYPTF9c3ua+OXK1O2/kZLdk5Pfco5G21C8iq1KVkZuYZ4tSbzh5&#10;NtfGnFbmx+XJXpGNzI+tycpIx9RPIpelno0kUkcj81JDR76eum1kR/d3vOPc8sluoPwB957yTe6W&#10;8n3uX/jGeRVnkI8z0j+oaCO+b5s7rWKfO79iJ7F/N7kfVTzgXlHZ5KYr0WlVXu6+VUkZR7WmQqOW&#10;pO4YlUitHXVZ6uCoVuISz00OJibxiKoOUEt9bdUkaBC0JzGi6lFoYuIG6nJw1VcTvanX3lUvxjtT&#10;xx+PaoofHBWNa91xxSl7Zsf99LMs/Ww3OBDS3zAoxP8LoC++p7uwQxc9D0lv8ohexJ/2DJqXjmOE&#10;eUfzjPYONj9pL0E8Wlvz1+ZQcWhlL6L4DMfPwIswT9lZeewdPOIimB0JZ7kZfyLOQER7nRvXGHqK&#10;Q4D+wdf/WdN/+5bk0OnxnKU9zh6VXtzr9ryhw5mWSjsD/z2HxClW2uf/TQ6JH2z3J3+bSxNv2O7n&#10;jEm7zlmSlj73hVy6KIc6y9B+54xH02sorT0cv0v/4Oh+zUOc8Wh6fM50VLxeH2dWSt/vfWct9QI/&#10;V3xj8f+f8F3mO6eQtORcfyZfmh8f/E1Orqa4xl97k/0J1yUX3Ek5QN+sHFr5lF5NefV70fN2v0M8&#10;Y53p4Q1rR85olZxO9WdyxxnUK/JMT/Ws+Xr4apPbqT1k7+JcSjtJ3qZ2kzxO7Yndi9rd7CCqQfKt&#10;eOwmt9Z8gLza5heb135tdhlaF9l6gvlIdhu5M5koN2c12Xz2vRzaWUXMo5rPzO5De2zNc3fn0CH+&#10;vOxFNL/JXuI46n2W5v1mX6P1i8V6BHle6xqLRcj8ZO9VPmV/wfpH9iRaD1m+WB9ZPju3mDxd8UNk&#10;V+JtpdyUR2cpRpi/vQXUi+TyXagvycnpr1YP1l9pP+rV5JGc5ap6sjNXqTfF0baYkLW0h+pTcTi0&#10;fqK/WrsTV9vqm3a0NGfEmnyz57/n7gPtOeJX6z2KY23tUA+qHRZzXfUvVP1/yHXyb/Gwl5H+Nv1H&#10;5aU/qfxCqxf1M63/1nCdehOaPQ5o9jmKs63+K8Q+Rf3T7JbUT2Xfw5m+6ufeIBD7H6HsgYSyXzFk&#10;PKh/S3/nabytyaGNF/q/UNctzX32u57nPn3X0uTT0oxfs1OifPY+ymtI/Qg1Dux3xT0hrXFgSL3b&#10;77SDvU/xvfmuj/FguIP2SpOuyaHGhekj1b4a39+kvVkf2vj4ED7CGZuyr9I4MT7AOBE64nfoQbUO&#10;F58QXzSkfxk/ufe/+ObJXv/8bxdXrJvQi154UtdNz6Or/+w8ls8cpPnnaP2uKlEH1jLdWdN0T/bm&#10;LL9LoRHVhcnpdrZfnPP+JnH231zOAcSulXMA74O2cS5glzEbk8OhGVAL5KvZmCyE5kCvQXm1G5N1&#10;UDPUCvUduzFZDt0KLYaaodVjW8EedmbirWNv4izFTZyh2NPNH1tOHPFm4oe3uatqB6YX1U5O31T7&#10;WLqodn86nxjivtpzMq0152RaoDlQBMqr6UTc8A/TC6HImP3pLmN2pp8ZvTndOPqxdJ/RD6Z3Vd+Z&#10;/lk1ccKr69O9q8vTu6qK0w8TL3x6Vb/0DcQM713Vxvptn7uS9dsdo1a7NaOI68l67nyIcxJY/0x2&#10;X2EttBZ6srIvazxsTKAa6I5RRaz7iFs6KsE7Jru9qya7N3D+QqbqASLarHa3cg7Dsaqd7uDqfe7Y&#10;6jZ3QfUZ6XXVPdPHqvulC0YPJI8DySsxTEcXpweMKU83Qo+MqU9vGzM57auZnP4WFIHG18xKzwRn&#10;1tSnF9aUQ8Xp5TUD0xtqiLNe0+Yeqdnn+mo3uT1qH3Dza5ugyW5Rbbk7srYIuhzq69bV9oTaLH77&#10;TbXEdK/dlGqqbYaWQPOgm1KLahPEdifGVm1RahUkXES6CaqDiqA87jlSk0htgGZCEagrtHdMIvUI&#10;1DhmZGrImKJUF2jP6MtSy6DG0XmpgtHoskd3TO2qPsKZkUeSP6tGBw9dWr2DtbXW1RuTW6EXrG9+&#10;g356KtrTrGQMfYT85KcY+vyE9aH+hkFDSV8BffF1YV6Hj3jXQUjrwrX2JvY4mm+Qvdu+96b2/Xv7&#10;Pl77ZM1PzsfIWCVP0P5Z9pTj2U/LnlayV/SFOmPM5AbIyG2dgqxf65/cGWGsc5AxSy8pGazpMaUj&#10;wH9eZ6I5iqvOft7ioCOLdXQ2G6izFoXyaxc6nM1uMuveuw2dF3Yz5+v5d02mq7PGJNu1eD6gozhB&#10;QsWxEV69z+5XfByT/XLGWBa5g2//ewUmd1jxPnlDpzH3Dzl5w9UHkCF42GYeQBbyCGfn/JG5Yhk2&#10;th9QjmX4GoOSvV/yJ+bipchS/pTTtxI/RP5njs4Iw5/N4pPMeCgXP0T60eVcRz+qOCJZ9P9C04vr&#10;LD3Fm93wB+J33c99IPZD2QjX5UPiI1+ykyWf5htS8X5Oz03+zYfDoRyHHixwXtxv71M5dWaYr2kf&#10;6wO+r/g+0tNfS31Ir0v9SD+s+pJs29dI/aFr8O2hPsHs4Bz6mnZb2vn4ndz1CO2g+zmz0nQWxBUw&#10;2ThxDrLSGR2jPXmvxW0Qyn5A30FPbb9LHy79M/3D3iP9ur7Lukr1KDmSzlbTesjiUrL+tHiUWv9R&#10;77beURx/1pM6u83O0+CMPjtPoxftxXomu9Qz+Y+vd9bkS9auWmdIZ8X6Qe1u6wf1M+zHrF/Jjnvd&#10;clsH2Rl3eg/yJMmprN/Kvpd+ZOso6bqwh5ZuQOcGmY5MduJ8T+sz+77kP8oPciGdIWjjCJ2Mxo+d&#10;LyB7g/pltAPlV5xM7QcUFxO9vZUX/b4h9WeI/YRQ9SvUOLHrjBM7h4D20PNZ2sdw9zsFiruZzTBO&#10;QIczEg0ZL4YX0N7SGT26J/f8kL259yqulexFGDemY+q4L9e/1Y/U7upX2AfozEb1p+w19Dv1r3Xv&#10;WX/Lclaf+rX6qcUvvYj+q7imU+jPRSD92+wv1N/lS9SRcYa9RjYvhxpHFodTZ+dpnHBGn+wK7Aw9&#10;7Ax8+z/IfU9n+ckOoopxSH/WWX+WP41T9aPT/pgbn00HrLx2Zh66MeVDujE7m1JnO3ImpdrJYfzY&#10;mY6US2c6OsTNUnvqjEI725FxYziJ+hlBO6+j/oTHGCegE6ZekVtmPepbSP1b/7uyHXUGpd5H/A/n&#10;Y8/OgxDq7Fu7LvsY/a721vPYfVi/ld3IQ6STIP1Xdi7qv2aPIh2W7FjE37Q/kW6S8aP+a/sdyUHh&#10;73a2ovYTyGHNnp2zISWftDMjGVfZCPwcFF9XDH3D9nnh/5f17v+wTkaXlndS18H56NOfbJ+3b2OO&#10;nsW8rfl2nzsUedg/Iw+T3O3c8p7p/8fcuUBJVV19vniImLR8img0S2miYgQbxIgEmahoWpSmu951&#10;u2Ay0lXVdDf9rCroF1FHHp9jDGKLxgcBRggqViUtGMxEQEVEaBACPkdbJKAIDFEi0D4+NTq//65q&#10;v/5cLgKzZhhqrX//+9x77rnntfc9d59z9/m0eEDN1uJxNcuLw+zzN4t9/7QHYHvNycW9arc7V9cu&#10;cxpr5zrLaiudT2oLnWvqrnGa6oY6L4F+8aHs7zfUWR6/xumZuMb5z4kJznOJSuesZKUzDWwBl02p&#10;dH4zZYLTa+o1zi+n9nM+mPp2yFu/LLS2fnzozIYzQtUNq4NrG8qCvRv7Bv2NrYE7G8OBJxu7sVff&#10;Kv8pTUn/8KYr/dc1ufyepj2+kqY2sNL3Yf16z/b61zxb6w95ltTneJvqr/d66+d4B9Zv8H4wtb/v&#10;d1MTvv8ydaWv19Q+/jVTiv2VUxb4z5rS5t+S7BaYlswNDEvmBfYn8gL3gdHg03heYEk8NzABnAye&#10;resbaLL1Kd1Yr9ItMJc1HYWs6egF2HedfTvCgSGsd+moXhhYXd0eaKnuGyyoHhccVj0r2FG1KfhW&#10;VfdQa1Vh6N6qWaH6qmWhiqp9oQKzZQ51flZ1jfNw1XbwF6cV2+Uq5hM3V1U6ezjes7qXk1v9TKig&#10;elaoobowtKi6e6i9elOwb809wXE14eAs9gbZwh4hZ9R2sKaGPUPAPjC0rp38tgdeAv3ieylHB+Xp&#10;COyPdw8OS3Rn78juwefAScmOgDu5N3Bfsj3wt2Rr4LIpMwPTpoQDa6ZQtqlv+L1TF/jvn1rs3069&#10;nV3f5vPW3+37Vb3jW1Hf37e9/pD3w/rXvJ9Tx70bNnifbNzjewQ82OhiL8X+/urGYr+/scV/UWOb&#10;/0BDbmBtQzjQ3NAaGN3QPfh5/ajgivp7gjfVbwp+PrV76HdTrw55p5aF3p4yKzRtytzQWeDJ5OLQ&#10;L8BnicWhRYm5ITfYH58VuhcUgU/qGkPLQHndrNBQsK92bmhZ7bJQZe0m9rjcF/q4pp+zpeYa9rGs&#10;dCbXzHWGsKdlX/a03Ft9fvFm7Mqt1VXFi6pvL26pXgKWF88EkoUTdcy9ENk9H6wC1wH9xoDXeL9t&#10;A0c/5s7t0UL8WUBjbqWhn+b4QtgsO9l83Sss2yksW6o41Tcb1noNHWc9hwubpOaAxLbeA1ulfCa4&#10;YNlyQ28RtvUhLxrLxml7DSzKcKrv+kx48no771qT4dRZGzLX18Cs+3DdsSFzn3WEuW9qByyb7w/b&#10;LH/G2HZDVxCW7QTW+hc7rjk8xWdsJZZPbktPNiWl3w8bE/ezObp28oPNKfTIeht7hciXHVc+Oe76&#10;jHzrPPm367Dh2pwh5bK5smGESV82XM0hyoZr98UWbHNosPInG7DNpel68qn0LL9rOY6NyOoFm5Fr&#10;+HoLWz6IZ/WDjUis9kopv5qLhPV9tY6bDVz1SHul7iSs9qIcYqVn9UZ57Pg7L2bqj/taOysfaneV&#10;j/pMKX+6T5at3Y/wcDvqU9M1j5Z7XJ+Dw5lHkyz9COh7EMnSGPp/xkaTG8W3QvQPYC6YAaYCpzIv&#10;OhbgAyHaH5xWOSnKmg2wMPr+5I2ge+z9yUNin0wOg1mx0yqfiA2tXB0bW9kecyr3xaZW9iqdC1ZW&#10;nlH6JjjM//2r9sV+BoqrVsfqq56IzaiaFbu3qgyMiz1cNQTuDjqi91ZtjM6oWo19aGG0oqolWlw1&#10;M1qArQi/4NFLwZvYkPZgSzpcuRG0R3ty3elVfWM9SeNwZTi2B7xUWRb7A3iY/1mLEptReTV5GgL6&#10;gu5gL+VtBxsp+0bqYLXZp1QnJ6o+fJZ2OxO0g58C/caAfoxzeoOj14cDemxDF67L6sMiS4k/sv3L&#10;Fq05gk6WbRkbtuZajJ+HsWVrDsZs2qcj1/oWV3pRc+gzsix513H0gR1HT1h8yZe+YUX+bK9X5NJs&#10;5pJT2dDRP3p3M3mWrR351lhZrHc4O847aUbe2y2+xtqmJ/ROJznXXIvkXHMEkm/NxaB3bIwuPaU5&#10;GvSzWPk1/kmGbW5J8dk70+YSKLfG9LLB25p+6sXG9rLdyxYjm77mNLC121wHbDYczQVoLYLmBjTm&#10;V1hrMRTWt6xZtutUTvb41LuA2MoLW3zq175RUP54F0jBdh89f86hfOTf7q/njuYwVO9i6V/ZjKh/&#10;xXOp3IpPO9j1qg+lh36zuRux6ln6Tu/MnLe5HsXjXcTm6GgXu15zQ2pXzTHpPmLdV0x+bK6I/mBz&#10;JOTXwuon2f71f/NdJrMuYcBx1ade9Om3ZVEyVFDdgs1VaMXmugpor0xs2lXdonuqcsEoEAYzwcJo&#10;B3quZ/XeaG5139iw6iExxs+xhupwrKW6LNYK2vm/A/StGRcbUjMkNq6mbyxc0z3WUNMebahpjbLH&#10;JpgERoG+YA928zawKsIaa/bhbMGWPiMyAFt6X/biZG17ZC824XbAOvbIatBqKMV23IENuYNwB8e7&#10;Rduxx+8FHdjmTyL9vjXY6WvCoAHM5FgLoAzVrcRbHd0MWsEiwi1gZvXCaAOoqJ4JGkAYjOJYLugL&#10;ukVVXyeqrl2HfpWu3QouBPqNAVNp+wpw9Lr2Rz2GEf9CoLFnrqXEH2TFxo6wjTElW8iKyRpsdgBk&#10;plMnaB2X6QZ0iekK2QXQwZJh6SrTOdJVhE1XSbbRVbYeSjqK60zXZHWP0jUdJHsDusjWh0knKT8K&#10;M69p8WVPQ9d1yq6t25Iu1Pot7mc6m2eC2HSndDj51vWmq7Ll+6a8RxwoTcdG8KPjKssP0hQv0L6d&#10;bX0B/6uNKuj3Fdm+OpP+2kJ/lXysBpvBXuaq+P4DrAILQAtyVc+5UpOpRchVC2gAFSDM8YLqGaAl&#10;chXxr+K6AvRDAekUkLbmv3Q/3fdElYm3qJveQN/0DQL6jQGfMY74ABy9TJzfYwXxl2bHHwWWEn+w&#10;Qdve01m2NY+s3RA7zMGLtVd1irWSznTCPL8d+qoxfVxse1yLGbconsmGrtNzlXTTkjHZenl+prSm&#10;g+embL6O3tew7aV5nqWwjTt6bjJXIk5hMzfGFmjH8T2seGYj1HPvXGyGev/jWzpH4yBsiI6ed7Il&#10;IqP6Fs+RrMDKX+YbPckkYebmNfeitTV2HXPzSkd7b1u6rFVJaY6GNQv6Ns+Yb9Ic1ubYHt3M3St/&#10;tqc4+RWnsFUaUw6x9rlUfJXPruMbNKVj5VV9Ek/3l83bWHNEyg/fsqm+7T6KJ1toJyvfyod0hnxA&#10;a/wD2x7msLUD560dVG+UX/m09lC9ojOUT2PVt3QI+dR5y6fiqz1oR33LZ/WmfKOLrL3U7rSb1Z9Y&#10;+VQ8cWc/OqKuOYaT07V39/nHVS/l87zolLePs/ImOVldc7hEeKLGxfz46SAvsrjmSvbbLgb1oAW0&#10;cqyNc+grxgVbavKi7MUbPaN2UnRobUO0sHZmtBHMBcvA2xzbVxuO9qoriPary40OresG9kQK61aB&#10;FlAKCiLX1PWPDK07XNKvrq2kV93Kkk9q55e8DZ5hTn5x7Qz28Z5R0ggqQSG4muNDwQDiaA/wwtr+&#10;kfGgEcwivBgsMxREnqktjmyqLQX1oIVwK+dWRfi2jPhvRSpBIbia8FCOD+X8AOLxzRprA4pBAcgj&#10;nEeZD5ecqDpU61ilQ/eBs4F+Y8Cxjysu+M5xhcmGdKHmsfQuIt0mGZVsILOavzAZQdbE+i7WdKtk&#10;H12b2b+a6ySj6CJj1v/puHSS2GHdlOkKdIh9ByzuolukczSvKF2jeRLpGls/B2te2q5HB5uO65RV&#10;WPc33SzdQzzLHzra8g2bric9sdL/pnwa3xxRnGVzueC4yq/GFW/Tvl3bWuOKM+jfZ9DP1WcH0Gcl&#10;F1eDwtrTkQ0X/dxFfz+MHL2OHLWBP5SMR34KTYYkSzNY93J3CeteSvaBdtaDbGEtSEYvuCJbavpH&#10;2tEJyDsojnwMetn96k/YsfatzM30OMnleggeCOsnmTj2ccWF3zmuSPdijn/MIvw0ZVh7i5hvDzFz&#10;nhbWN+3sPSK/i8YFGba9AbUnieZOiS/fZWJ9Q670tGbAYY2B8zTMHiXOx7DWFjDn7/wvzmuudPRB&#10;+jJh9ihxphPenGGHvT3s+FWHLJ7D3h+6TnuBKB0Xe5Yo3fR+jkdJl71CnCFZPrg4E16UYc3p6rzm&#10;dC0e5bLrKLelczphpStfXboP/i4d7mu+SXpnmXwp7CzPMvk1Xyns+WLxVA75pmLvF4tH+ey81lDI&#10;pwosnyo6b/VKfLGVW0y6dlzlp75VfuXXpftT78aqd/Y+MV9wsO3RyHmHcuq82sHqTT4dlM5Bwsov&#10;7aI9asy3nPKtsPKt9lK+xco3rHbRdbbmg/Qs36QvtvuqHPJBAJtvAoXVPzr7zxF1zTGcNFvwhcdV&#10;L2lcoT1aJG8PwhfCGld82TjfKxxofBxsAO97dzS6fDsa+4ORwPEdaJwB5vu+bFzpO6Xpdd+Pmw77&#10;PE19/DVN/f0PNuX5/8g85Q7wd/7/QXN//xXNffze5sO+kubXfbXNKd8vm+8GCTAW9AeHvL9s3uCt&#10;bZ7vLWme7vU2x7xXNDveHzSP9H7ZNNK7A7wM/ggeBQ+CaaAGlBiuJ7yB4xuIs4G4G7jmfe/fmw5x&#10;vcv3ZVN/3/e4z/eaR/L/WOD4/t5U6tvRlPC93DTDtw78ETwKHgTTQA3nSohXQvwSri9pOhUc4n7v&#10;W/0MpK5OxPVpt2XbdDZ8RhcdeuzjioHfOa4wnSYdI92WZcmIhaUzs7JisoWsdOoAZ2BW5rO6QDIp&#10;3SudYH4EYfMjKJbfJMWTPyZxVpd06hbTObq/dFBThqVzpcu075TpNuli6TixdF4X3W/31XF0keJr&#10;3YuuNx1Eeibr7C/1Tbko5z8ZV3zdb/TA4yq/Glf81y5tLd+1Gld46KsZnAq7rM/W0GclH78GkpFH&#10;mx5HTuaDOSDOsRiQDGXkyQMPBz9ucrxnce4Uw3Tr91+iF04hjbOaXuP8IeId8l6HbOieJ6pM1FBP&#10;n/Z0uX4Fn91FJlzMlXQck73ioh6rib8sa68YR33r55x0wHyMdbLWPsnnmDE+vsTmC3MjzJ71Dmx9&#10;GFYfTbdynD5vx3lOi9U37Xo9b3S9no+sdZTM2Ror7VWsNY8aj7AGS3sea22Wnmdas2XMXmrGGt9w&#10;XLJgz036up6j2kPNmZSR3a7POZNdyYae38ioMTJkLJnMPvfF5ktNz0XKKx0gn2u2N1vJf8/Ipnyx&#10;SSblywwZFNv46cBC1qQxjhJrjRms/Fv4wmy4O/lWfMondrZkWGG7L+eNtSZNazJJR+z8Jnuc8Zr5&#10;+dY4jXq3+2p8Il3QyegMy5fageNqBwtTXouncZPGexo3alyIDzilb+MZ1sSZDiG/1l7Kr+pN7aF4&#10;5Nd0m/Kt9Ggva28xOk1hy4faUf1C8cbC2f50ZJ1zDOOLbtPxrX3RcdVPNzK+6JS7O7JyJ3n5omGX&#10;Rzhg+BrO8b7TMBiMBDHvtoY4PB8w9mh4Hxzy9mbscRFjDz9jj+rGUtbZJHxPgm3gADiF5/SPeU5f&#10;13QJeijznK5BR01Dz01rmg5iptumNeXw/N7l8TQ97bmuaalneNMcz1lNt3i+bLzFc6Ax7tkGngQP&#10;gjvBNI5Xg4nGOd5pjTneB8GT4AWwo/E8xkeDAeMUgwPHQBxk9CXjJOKtJP4G7yPgTjANVHNsIucm&#10;Es/PNf7G68FIMJhj53lVRyeqPo3Tnp+hT2+GT+6iT499jPHj7xxjpJAH+bz9D4y8KGx7zSAnYslZ&#10;CHlJZfVACj0gn8Yh5DLFWm3pA/OpK73AWm4dl29Fi4cvYnEK/aTr5SvZ0oNDpK+w3V/ckAlL71r8&#10;UYTlU1lrz0kvhLxa+rDuZ2HpI50X6zryq3Q6WWvHQ/cQv0s5jyzvsl38+LjKsMYYdbSxnp2dba0x&#10;Rqa//nufnUi/rabPZuTja88jjYeQo11gPf8vRZ5+C+b8B3nyI1PDwUUcP4vzvYn3RcN60w1foBN6&#10;I1/IvHe44XrvtSYjsRPWj71DPb1HPSXgnl1k4tjXZFz83Wsy+N7A/H53YfnvtO8Q8JPqvM86b/x7&#10;is0vuFj+PzdxXP6mxdrvDLb90cT4E7X49HGx+rLSs+8efsa6bI1hHBiZcvj+QbLmsE7cxi58j2Fc&#10;n2HX5myYdd52/CrWfyt+M2MXZEBjHH0/obGNpav14YwV9KxLI4PGGgtIZvBvamMd8qvj5odfsiU/&#10;plyncls68leqdF+Zb/cx5r7p+wlrvbn8zOp7EdhZnmXya8cnZMOUQ2Fbj654WgefZUvH1sVnz2+j&#10;vnuyLl750Pp4+V/Xdyli0jXmPnae+6r+LR/4YxVbO5wPq1zKZ5atPThuftGVb7WL4qs+qFfpIuXf&#10;WPWt+tJ9OW750XnyaeeVX10vVj3q+xXuIw5dm2HVp4WVP10HW7vL7+6xDCv+Sdzp6Ip+oy8+rjpL&#10;azJC35JFrcloqp/nzmAp/JS7qn49eBUcdN9Un+O5qX4wyAdRT1X9LWCpp4m11ffX72Jd9desrz6P&#10;Nb8jvWcyTrkc3ASawQMN53mfQl9tazjkecfGNE+jw+aAODotHwzm/6/cXzS86j7QsNT9TsNd7m0N&#10;UfdT4IGGfHdzwwh3NfCBy8FF4Ezwef0I94eGfDhIeCd41d2bdM4ElwMfqG44SBpfgRzPnQ2DPQ8Y&#10;8vk/5GluiIK456aGWzw+cDn5OhP+nPJ9aIjC+awfHwzOAV+5t1MfHwLV1Yk6/ghn27cU7kDn6vd/&#10;Nncy6DvHH/atFzIjlsyEJEvIjNhkpYsOkM5No0vEIekAdLHYfCsrjI5SWL6tLR66KiSd82d0Ezqk&#10;q+6x+6B7dF/TUXz7Jh1k3+pwnQudbL6ypZvZUyDEtzxK/xvZRXfb/Tluew0Qz4XOMh0uGedbG5XD&#10;vqlTuTrLB5uOOKI8T8fGMei4yrLGH8Vd2vowba3xx1b661b664f0V/XVjFysR3bWIxdPgaXgLnAz&#10;x6LISxC5+XeZ2opcra3Pd6+oj7rvN9S5f1V/V1Y/PMX/6zm+072EtFdwj7XcS/fTfU9UmahhjqmO&#10;cccd8D1dxh+zsFU0HZONY3CP0cQfnrVxXCXh4hc6/S+sg/wDa3oy7MrLhouyYfnm0/kF2XBHlvFb&#10;ZMcnbcWvVSvrqgmPbGXt4Vb7Dkp+j8yX4+Rt+ek5rcwFbmPOj/NrYNcTrAnnPH6rjPW9K+E0Piot&#10;zPew6Xbi8b2s7cMh/1FKR/6vlK75rtxqrPvKT5btxwHbPhythJ/9C2MIwsq//GqpPLCVD5YvQvM/&#10;9fCWzHe5r2dYx+07XeojxHe6dl1wWSYd2OpB/Bbnlc8+3F/f71If6f4cV33oO97bCas85E+sfYTk&#10;r0us73stPDtz3gUrvn0Ppuv13a98OYqpbzuu+xG2/UV0nHLZccpl8Wg3O69ycV4+F4072/WIOuDI&#10;J6dP753fb/Tg46ojTuN5X92l77fQ99Vnu5V/4gh9QC7IAzeAJGgB6fKTizeW9yvuKD+/+F8qLi0e&#10;UjG6+MaKCcXhiqbiKRX3gq1gPzgzXFYxOnxjhTs8hMWL/1LxQHh3+QPhjeXPhReCZPm2cBjkle8P&#10;54I+oKPsi3Bb2ejwe6ADdCu/nHPnE+f88A1gUvmZ4dtAS3nvcLr80+LV5fvJy/7iN8q3g63gWcLP&#10;cnx5cRq0gCSYBMIgD+SCPqCjbHnxe0BlPVF1UyzbPg2w2ke/MeBsdEzOMemmS75zb2qTXXTPN5zV&#10;TU62T5sMo3u0l5d0kHwSmg7C/6i+xbQ9wGo43o+wdBB+SqWDHPzaSgfJf6m+zXSmb87IjvyiIpvm&#10;H1UyrLBkHDa/uYqPDjK/p93QJW9yXrpI6YZh7UmGDtJ9pXu055hYe45ZWPncmNE90kVWji46yemq&#10;o9B9Oi8dZOVTPpQOusT2MEOX2HHya3uZSYdkZV86zr41lY5Ax6bZP9DKuSDD0iEqvzH1YbqS+nF0&#10;XvUGW31mdf+xvjtM7/32z/uNvuS46oud9Ltol/54N/3xMo5JPwjSF5KljrKTkauTi9vK+hWn8Au6&#10;oOzS4hllo4uTZROKi8ua8BN6e/GVyF1e2VbwKTgznIesjymrBs3h0rIHwsmyJeGWsufCC8q2hVeB&#10;N8B7Ze+gE/ajEzK6IqMzMjriPdJ4oww9ULade28Fz5p89ylfgszfWzyq/PbiG0C4vAmgq8pHEz4f&#10;nMz5E1f+66jvO6jn6fDjXeR/G7p7HTj69aJ5PWYT/zagNdSDaDf97Fl8blZesmzypme05E39XfIm&#10;fZCVI3um61mIL0nJk/mQpB+n8SFpz0z8IEse5EPS+jl+ko3xm2xy4KxgLQDx5cNTz178V9uzHd+n&#10;NsbAx6TDM1q+PrUXWBpfqPK/LLaxj8Lyi815sXxSitO6Xqx0NUbiPmL5a7br8e9sfpynkk+NEc4j&#10;X6Sv/NtYooHy6L7ym81ey1ZejTk0xtFYjPqwMQP6yMJd6u1o5Xc6w4B+o/OOq9yuoZ2/3Y/U/h1l&#10;tyNPwgNgCXguK1tf8Cy+YHxu+cTxeeXTwCPjR5W/MP4GfALfgG/gcPmFEyaVXzchWe7BV3DJhIXl&#10;NRPS5dMmbCy/Y8Ju0AG6V0wDNaAEXMexC8EpnN8xfnf5k+PfKP9v4zeS/ury4ePT5b3HL0SmWxgL&#10;tJQj94wRWsozeRtIPk/EtQIfIIubeaeqRS4LusjlmzoOjl4uh/S4j/iSccnlfMprPz1nv1yaLx/B&#10;8g2ivbbF9lyU7w35ExcPyfKgTRZ25W3MHD+1LXPdAb75wtdL6o0XeS8gvQWs1cZXR+rWF5CVpdgt&#10;WS+46DH28WCdofZ4b17DePxR3rGf41n/SH7qe8/xLcMS/LU8Szqs/8FfmflmefkZm1c1v4jM+4V+&#10;84zZOhWWLS3EebOZEd/e57le7+VKT3sTpu4nfe1NmM/9tDdhzvP4xYBfIx/sERl6eS02uIfwG/yC&#10;cSiyjjm/h/JTfVhTzh6GqXkw14UOUi7SSV1EOZVulG/WdB9Y97Uw7+06L9uexdc8hq7XfMcgvqnT&#10;fMifqRfNz+ZlOPQQa6QV/mCtnU9NIz/YYlODCWOLDZ1CWD5uyK9siqknyT/pW/61l6SOYztOHeA4&#10;dgTFl31B15stmnqXXUPpml1iPoy9IvUnjsuOoftjn1A7WfxS2ks2a1jpiGWnSF1HGBuqWPdxXUxY&#10;9gpY97ewbJcKy5YJm21T8Z4mf7pO+Va6ajfuq/LY/ZmnCb3O8Sybjfsj4svWrXrScbUL8V03E9b1&#10;9C+zvao+ST/0Iay9xsSym1Dfyp/Vu+w+hG0PLR2XXUZh7DsWX3ue6Tr2RFP7qH2VvvaI1H2112fq&#10;e5xn71Hl0/qB+jV7SVp5YfUjC6u+6SfWbup3D9LPuC51EfwQ4W1rMumr/2sPtkFrMv3oFfor9iP1&#10;V+vHEfqt2nPgc1Ye9WfVn7Hq5aNnuSf9Qf1c81Y6L/lQfOa3Q1yvvXms/7P+IEX65luG+8nXTGoe&#10;95VvJfwvhljnGLqW/qO9iCQXY5FH9R/JJf0k/ckjVk7Jq5Vf+yuoPeQzhnqT7yHr58i160b6P/s1&#10;pKQPCgjP38C3Esj72DZj10cZTs3YmDmOPjGfUOxjYXzjSxlm3wILFzIel88o7Z8BpzQ+t/S2ZBi9&#10;Zeelx3SecfU3YfTa0T4vj/zW/P/kLN9PDTmuz+fZvMd9+3mi50BbWUNwVdmsYAsYU3ZP8PCke4J3&#10;g1PBnNJ7gl/HZgXjsbLg7mg4eEN0SPDPke7BiyMbA6mSmYErSnIDr01s8986sdh//cQ9vpyJCd+u&#10;mw55X7sp7n3hpq89r910i2fXTed4ciYudV8/cYT71ok7i9ZNnF30w5KfF91a8r2id0v+WhiJrCt8&#10;BQyKvlJ4W/QfheujPy86GJ1dlBPbWTQ4NsI9OLYUfOXOiUU9B6NLPeujX3vuio70BqMxbx/wYiTm&#10;rY2M9I6I5Hj7RA55/lGy3vNuyRzPKyVR+Kcgx/NRyU73P0qecveJzHNfHLnZPSISdY+J5LuDkRHu&#10;FyN3uf/M8VRkKXgKrHfPi7wKdrpnRw6CHM/syDlgMMgHIc+8SNSTitzieTEyB/zW855hqeejyFJP&#10;n+hvPYOiczwjord4bojGPcFoyFMX/Sk4h3wfdN8VXQ/mgToQdNdFB4Hvu4PRnUU3RF8pGhRdUfRV&#10;5LGi9yKzi/4cubloNoiAiwn/o2R20bqSx4pml7xYVFKys+iKku+7Ty0Z4X53YtS9jjp+fOJO968n&#10;nuO5dWIULPXEJ+6CR3pvnRj3/nriBu/jE0/1rZvo+N6deLfv1JI235gSlz9RcqX/oZJS/7slC/x9&#10;Im3+YKTDPzuSG3gvkhcYFA0H6qINgfXRmYFzYy2BeGxhYH2sNXBeaWsgDlaCUye1BhwwH7wL+pe1&#10;BsaAJFgAVoE28IZxQ3Agfe5EHGsNZIylNXrD4Wtg/cYA2T9cx2QDGdqjjfef1dl3oGFcrl9oEj6T&#10;Wcsl1lppCy9azHOJsYHWSMNaM27PJu37xjNKa8vTjEXSrEmXrpWOFjvoaNO9Kx/huUEY3SzWfnb2&#10;DEMnG6OD7Ti60eIxBrPrs2x+0biP+UXT/d/hvPIJpxm72PmnMpxmbOdwnVg6Viwdr7GOozEdbH79&#10;ctZn8qOx0iePMD7gmcCzRM8G8z8GO4z10hpDseZebH7LFKbcdlxr9glrTZyFtYZOzxatqSM9q0fd&#10;j7V2mXxQn8qnwso3rHJ0suIf47MA/Tz0uOrn7fQR9cHT6XuXZ/vgMI6lo5f40tGRYKxvXrQU3O27&#10;K7oSHPbdFs3z10VLwQLwhj8azQ1EowWBIDIbjC7k/1awERkW2gN3gXnRvYE0WM//r4LdnNtNvN3E&#10;P4icH0TmvyKdnFiHPyfW5kfuQbF/cKw/2OMbHFsJ5oMEcHznxkb6cmKX+A5G+/t2g1fBepA2XHLC&#10;rjm9mjr+AXVdBF/XRd57IuufIbtH/251aY81xF+RlfdLaTP7lbYhE/Q72PY5VFjyzVhI+xmKbb+/&#10;i2F9QwLbPpawyTnvVhqLhWDz13doQ8YvJGz+JhV+61HiEmbMldZxySWsfSrtOvkrVLp6B7N8wA+T&#10;3nD8HK7MsMZkdl5jM8Xn3U7X2zveogxbumMYs+k+sO4bihBPe2zB8lcptnwytjM/hxrjoa/SCmuM&#10;uYCwxpywyi22elCYelE82wdS8SX3uo/qT++aYvInDr2eYZXD4t2aDXfW9zEN1/Qd+6XHVc7fpHN8&#10;u++pzwwuRZ5KZ4C7feeVpsDrvpzSwyDPn1Na6v86tgC0+Q/FugUOxfLApMBunsmHeB4firUHvo51&#10;BHJKuwcHgxtL+wYdEOf/eGlHYE5pO9gIeE6XtoBJgcdLR4FuoM2/snQBKAVX+jeUusDrvg3kYQN5&#10;WUmeVpK3+WAOiIMYuBGMBMr3QPJ/Ij7TH0G2L0O234Rv6CLjm5HxNcf0TB/W4w7i3wxkP7neBJxn&#10;On7F7NmXZfn9sjB7Pojlv8oY/2Ri+b+yMH6rjPGzJZZfLWP8aRnXZPmZLOMHTO9Z8utl/K9Zxje9&#10;gyxqjyA9e7XXkbF8vSqMbwdj+enR2AAfEsb4lkgju/I5IV0iXxQaQ8jvjFh7IVl4cpbx12NhWD5p&#10;zZdxlu04fnc62dIjrPTlj0f37/RVK7Zyw/Z+aP5+qCcdR9dYfPPVynmx7q8xCfky3YRvDLMnqRzo&#10;MCufeym2pDfzHexN8l/kmgXjm9bB5638nYltbyjZpahn2ankL8zsVbSH+SimfYzlf0zx1H5cZ/7j&#10;SE/tnNZ9YPM9K0ZXWvsrfzqv/MJWDp1HF1tY/eCYdNJ3R57eTfuxDjuuumoYz7Ql35Ih9f2xlTMD&#10;ggPKwVQwFzwMVoI3wWFwetXMwKUAv2ABfMgH7gWrwFtVkwIdVeFA3+pwYBgIA/yh45uyINBaPSrQ&#10;Xp0X2FudGzjJ9mvNxX9lLnu2Cn0DYUMu+7cKeWAU4HrDTHghaAUbOd7ONe1cv5e0OgKbq7sH5f8y&#10;XD0gmFs9JIifn+DDVeOCFQB/ZcHDtjdeWfBheC6YWhlmn7tx7Henfe8GgL6gg7LvBe1gI2gFMwMD&#10;T1AdeID2W4UN+UrW6YzoogNX8P9ScPTjnMt6xIlfCqQDtfZHP+1PndEpO2w8YD4z0Cmpr3ZkbLzx&#10;v2YYP77aNzkkv76yLTm78rUfs+vsd/NTh5bgo+NdGye4lr5n46FQaLd9u5vq/j5yxHNf/rexbaV+&#10;uIcxADbT2bBsYPLTjQ1QfofNZgnLtqmwbHeutj18x4INN0E8bL52/bUPWXqp1geZZybdq+Df785P&#10;7XkAXbObfeAewOcH+agn3O097GgP4FOD/HFcfr0tnvyr6zoXYdJRuUJKt2YndtqHzB976mrui79v&#10;u79YtkExtkX5azcbIPHNFqvrsU2m5L+ddZ6pH5KubJe6j2ytbbtsbZjqSzZOy49srqo3hfE/nsIW&#10;a/7dtRZuI/nnuhT+ls12i7931Y/Vq9aRxgnLFnoP9YwtVOW3eoPNFqrwR+RTLFuo4qk+dR02TbHK&#10;I07JBkp7iVPcx1h+nj/A1r47w8qPjqteLT5+tY19nCcdy/91nD+X/MrWSr3bfbJhnTdbrJj8WJj8&#10;iZVf40iGrRxcZ/Vq7Uf5qCeVM4W/aWPa08odpP9hEw9dSVg2cfltl20ff9QhpfcorPRh1Yfaw+pD&#10;7aJ8Kqx2Fau8s2H6m8UvgeXXeh/9gXbTXEOm3WDyETqJ/qL87X8wP5XMsNWPwmo3nZccDOB6tcMv&#10;CO+CNWdBv1W6KT+s+8yhH79Mf0NOUtRjahMsW/b7nB9NueCUbMw6jo3f5En9g+tSstlPJZ5s9EoX&#10;G7PJneRLfruZk1D72zcRyg+2ZuUvxTdX1s8kl+Rf38CpHVK8f1u/RG5VTu1br3JrfG/1y/u9+rON&#10;/6m3FDZpk6N2zksOeB8yOeIbe/n/lp1A/tvtPSKEHlm8JKNfsCOk1u6w94yMrx7iV6OHDnF8BMfZ&#10;f91882Q5hf9z+eYxW3an3vrux+3/76M86y87rs96jW0/zD4rRvKsuAI9Lx3/o7oCfDaPChSyD3pT&#10;XW5gGfikrsNfFG/zL4m3+nsmkv6KxJX+zYnDvguS833TkmN9W5IbvL2mxLxXT9nlqZwS8kyb8pR7&#10;2pQRYEXRL6Z4iy6b8tfCXlMeKtyS9Bbel/xBoTv5wbiTki+P25z447jmxLpxwxIvj/s0/sG45fEf&#10;FPL5a2FR/KHCS+OvFPaLn110ctwLZoNXivrFv+++ND7CXRSvc1fE57lvj693L48fdG+Pf+XumTjH&#10;MwxUgPsSOZ7nEl+530kcdH+WeNV9VvIp9wXJee5hyTr3tcmg250cAb4PPipyJ18puja5omhY8jEw&#10;G9xcdAE4C3yWqC3aD95J3Fy0GTwHFiVmF92XmFd0e+KxomYgvi+xArwCPgLfd9+XGARGuG8HzYl8&#10;d0WCe4Jh4HzCZ3L8U8qxPz7IvZkybY5/VLSc8i2PPwZmg9qiZyn35vjFRfvjHxT2TKwrHJZ4qNCd&#10;+GVhc6K28EmwGXxG+ILkHdTno4WTk+uo2w8KFycvLlqTjBRtSc4r2pHcWfS35NnuvyWj7h3Jpe4t&#10;yYPuNcnBnieTUc99yaWeacldnl8kc7zXJq/3XpCMez9L8J1fAv/ZiUPe+xL9fRWJsT53otQ3LDHD&#10;92l8vm97POVbHm/zNcX3+Irih32Xxvv4P6nr73+p7kr/7+oK/E11xf4JdaX+QjC0LunvVzfD38vQ&#10;4n8b/+TqWwPpYyfiu6Pm3McgA7fCxbB+Y8DDjInvA0c/bvpJj18Q3ws0brrQUsqu19W7hta8wFrr&#10;Ze8erHWxsNZscTylNV96Z9GaLjFrWjRnrzUt4lSfrfk2Z691ppc9ju7dir58HPtnhlNaj1pDmDUo&#10;2pfF1rEuzvKODNue55zX/i0WT3uzE05XpvAzCmt/EK1nZV9ZpS+2NSpira2BlS/FS2lN2mzC5Fes&#10;/Iu1ZkfpqZxildvSZ+2PhVlT59J9O+vjn2tgdORPjquO/D1tp35xPf3hFlj7N6s9u5WHg0IfkAvy&#10;wKjysuANYFJ5QzAJbitnjq38nuDC8oXBNFhd/kRwY/lqsAnsAx+DM0IbyweAoaHV5YWhdPn40ELQ&#10;ApJgEsfC5VeHbgCjQB7x+oBuoKNsaOi9sgH8Hz5h51h+TZ3lU2fz4FAXmfo9siG5OnqZurxHBfEl&#10;V5KpgVmZ0l7RLr3/Z9n510w4zR6/Ou6MfYVxBLbPoYQlc/0y7Pzby5n3f/YANtmCJVPpxS+bTIkl&#10;U647CCNLafYIliwZr8twGlmy8/+WYdvLRtcjU84zpEef131MFrivwsqHsfJH37e9ronv2k4+SSfN&#10;HsVKN/2TV8lLhu2+hJUfHbe9WRRGF1h8dISut/IpHcrrPE+4S70cjT1iOnXab/Tlx1W+lnHPO+kb&#10;P8/2kSCstr1x8qig8J/AUHDe5HHB0yaHg93BxxXMTVc0gFnBTRX3AGSr4ong7ytWg3awj/DHoHto&#10;U8UZof9ZMTT0ccXVoe6Th4ZOA0MnDwjdOPmMUNnkj4NTJ+8Lzp28CawGC8E9oIHjZcEy7lXGfcdn&#10;86J8nYjPLc0dNVFvvRjDhflfvzHgNP7vCY5exob30BqzNUAytthSYj7qjU22BrmTXazd0Jrk9LwM&#10;O5M25TtXEO5D2GFN81sbjWXfd/S9A/Z8fSche77DmmfZ8bUW2hlLWGu1D23g28ll+ek/wdpfrWQD&#10;ewQRHgxrzfZpHNdaba0x0drsp9fnO6wRTS+EWQsqtjWdt+j8n2z+MM3+3TafGFmZCUdXG2vfUkfx&#10;CrQuhusvW5u5Hl+gStd8a78Gs1eB3W/xhsz92bvBuZ78PNqWmX85mzIx/5CupazMWzgvwgWU/3M4&#10;+lK+49uUXcPCMa15XQrzHE2vhfU9zW7OSxeJK5D1r2BsyWLtv6nj2mdU8W2/Uq7P+PyG8R1u6cuW&#10;ei7pyVfqTu4rf4G/gn/yDn5ByR/7JDn/IL+8H7lmk3/2UXL+jbrkfUp7TTi8X5mvdt630n0pM/aJ&#10;dMGL+Y7sExXr8h3ey+Tj07hsbYb7Ps96/J208XOsN+f8rc+ih/5K3TyTn2Z/M9tH9BzSu39lxofq&#10;dU9n3sfYN92Rz9H9fyJP2/mG9qlMfrUmV34QtZZW5dAaWvkb3Ef7+uHfZ9hhX3ntP+toza9s0uwf&#10;bzZprcWlHmyNLvEd9tM1P4ZXcR/STV/0P+w+ae2TS72klR/5QqVf2Hui9juVj1fth0r9uN58hvql&#10;PK9TLuxYVk7t2/YG/UW88Hk7bn4aOW/+lxX/+RfsOtWb7T+GD1qll779xUw9UL8O75/pO6ln7V91&#10;Fv0qSDupHbSf2Q761g+pB/UzfOSqvdTO6XcJ4+Pdpf4mW/f/Zu5boKOqzrYHFAR/SzUG9eunEKhV&#10;KhAoBUUqMdoUIgZqrTPODIEkzDlzPbe5z6SXHzBQbS2GsaVq0SUR+esMDRFtqzTEWvFCuMWKF0Kk&#10;nzaEQBURkrRVbP/neU/sYnX1W78u/49F1np42GfOdV/e/e73fffeKFfu58p6J74GlLdj/StS7uzr&#10;WP4uzsfC74xBlnpAPWwa0pjbIPUBMVauZ3F/xl6xXkj7RfopnMP6cQHuyT1N0E5d2IuE7ZTv64Jf&#10;stCJdsH2Ghrkdfg++iPXbxN23YR8QNr1NPIJXBiFfEO7ZrsTRj4Lc19ZHsd+xXI99zfmfVAvhDOo&#10;D3gO64Mw6gGfz3ZP/6ZrGBjtT2KpKU8oF+AndCGmXGLOGGPOdgm54YK/0YGYasol1xAcp5yCXOF3&#10;kynHXM+DKecgd1zv21woQv5wLgdiYWU+26Ac/CR96f9blf0fPAMdeXH59NPaj6+HLWEa+hr2Q8MG&#10;+yH2H4q68nbCBcwBJqr33u5Q199+UFl/+xbl8dtXKW23W8qe2yuVI7dfpvzl9uO+0e69vq+6f+Fb&#10;4F7l09xLfT9zW74Ot9P3RU+l7zmg3nuN75aFiBOrvsr35UVX+a5aDNRc4xtTW+m7oK7S11Pn9DUv&#10;WeJz+yxfu2+p70Ll574qpdvXoFyltChrlf3KGHVAyavj1Dn+UrXPX6U+FPCqlcGwOjQUVjeGMqor&#10;nFFPhMPqvRGvOlarUhu1UrVIH6em9OFqr96rVBlblZzRpPQaaaXULFMCZr/vEbPVt8PEfivmUF+x&#10;9dCSKdakJfOt5rr51iRgeW25dbBmvDWzZsD8+eI2878WrTArFlWZD1QPN8+t3moYC9PGAW+VoXsv&#10;NEZ6e/XNnlZd8zTpC4AbPGX6nz036yc9bv1yb0qv9TbpT3g79YsXXmjcvbDKuKQ6ZzxQ3W58edFw&#10;86lF15sViwNm9+Kc6atpMQ/WtJlKbRvWBG4xsZ6vubwuZ+4DJi3JmKklAbN1SRXed5xZ5us1GnxN&#10;RqvPY/T6hhsXKqv1MqVIDyt3aA1KT6RJmRJpURLhrUp7aKtyGRAPtijbA03KpEBOedCfVsb4Pcpa&#10;tUyZqF6o7FX6fcuUTl+lssl3mdLg+4fP7zvumwxsX9Ltmwc8WNfte7W22+eo3Yuy2+urWLzXd9ui&#10;vT6jutu3YWG374C32zfde9y32XPct8DzD5T9ecqH7quUI+5KpcPtU55xW8p691rlZ+4XlZXug0rW&#10;7VA190RgjrrQragL3FFguVruvgdg/fsS6uKZqLvNpX4GcB7eLLQb/s0BPr3uNuPf6m6OPuoFkJNg&#10;kflg9iVOyMJC3mbXj9vt9A932Lxqp81vQ29hnzAb/Qh5dUcFYzhc4zDGABfWQG+hjjcMvlRwof61&#10;CokJefJ14cKofSKDC1dAT4EOWLgK/RrYdRP6f7AjiP6PvBT9LnRDRwP6U3ChCfoH0w+/Jey66207&#10;rf3J5und9nHaxXnenbCDo89y/e2g/Zxwj80beuzn019Uh+eT+d5k9gUf4XfobI5LDtm67DQwZH4B&#10;7GiwmfMhmOY8QmHEI8vvnKeI45yrK0zbBtO05eB+tH3w/mLDkefiOP1XtOnQn0WGHV94AezsSDum&#10;/snmrrfs48gHzmtyTf6jpF37YMfmdd/vshn5Kded12n//u4bNn/J5sL3UQ48f7jNrp++Zv8+cpBv&#10;eNVOz94r7ChneeJ5KF+Zdzj0ZTu9fY+woxH3EtsOvpmcQF6AC6g3wtRtmb7aZtGJmUY9k3mcg8zj&#10;TIsOy/md0Hk5/9L1Fu4DdjhwjOlrcS35x3g+uMD3YXoR3o/8ON6XjPrn5LzNMnwX+UZ8L3kO8oGM&#10;ekh2LLW58JrNru8h3/g78xHs+hzylXwB8pnHR8GfSS5CvUR5O85HvQS7/jbIF6BeMr3P5sLvUT+R&#10;LqA85TjrJ3//Cuolj7O8eT+wfA8Z9cml43fEu5NZz4SvGjyOuHhJP2QzdTamndBR5Dh0EmGOxXh/&#10;6nJ4Hrlwkc2Ok912Pf+dzXw/Gavgfcmu0TYXpr1tXxdG/eP1fvhlwGyXwmincnw58ofHH0Y7Xgp+&#10;Y7+0H8f5NjNfRad6H+2futWvbHZU2FxY84Z9PuSE/I56yTGloxpyBN/jGLHX5gzkDHUxlLt8L+sB&#10;2ifrBecnuQ5CTlE32wi5ReYYCfnDMZgwdWTquNCZ/ykH/wfVrv8vtxbdbcZp193YD1Wc0g9Rdzuu&#10;VCnHFQ/QoBxUdgPXqweVNqDcf1A54t+r/CywV7kh+KIyMvSisi20RflOeItydeQx5Q/AUm2tcp6+&#10;SlkFXGasUjYCM01L2QLMsyzlJWB2FDHlQFHMUkJAa2yZ0h9bpZTGVylV8bVKOP4Y8CJwUEnHx6gN&#10;8TlqLr4c2AKcACb5c/EYkAf+BAwJ5OJjAw3xSYF0fG4gDJQBw4Gm2NxACdAYnRvoseYG5lnuwD3m&#10;3MBBY25gJrBKnxv4uzY3YAL/C3gqMjfwXeDrwEfhuYH7gYuB+0KzAiOB+uCswJuBWYFyoM0/KzAN&#10;aFNnQZecFSgG9iuzAruV5X5iPzBOXe7PqI3+w0DG3+gfHcA8ZKA+2Oi/MtTofxn4TvhB/yWRB/0P&#10;AJdqD/qXAk8B3cA1+oP+VcA/gGXGg36H+aB/uZn3O6y8PwkMieb9KtAJlMTy/hCwGmiKPQg0AjH/&#10;ptgcYBIwCnhb3RR7CVgLRAEFmKM2xSaqq4EGIBUbo7qBEqAzOka9AyiKTlSbrYnqJGCLOVGdCWwx&#10;JqqVxky1W5+jLgWuAd7X5qivAA8AFcAfInPUr0dc6oawop4MKer0UFStD0bVZwLL1dGBe9SI/x51&#10;t3qPWqWuhX6+VoWurjah7lUpZ6ruxljDmwHuuXOq7nYSY6BjwCe3u1191lM4fyNAu9vDaHv8kxgz&#10;yDCJKcO4Xph9J2MOYV9izJrYjRhziL6Te2u6HtsJu8Gr8LXvQiwd5GkPZOWjSJd0VHBvT5cHshT2&#10;JdcvIVsZe/gu7MmMPYQuwD1BqcNxj1DX/a9XMJau8Ic3hF2Q5dxTlDKeMYnU4WTvUehweewDTx1O&#10;9oH/HXz1G5B+A30HYhUd0GVot2AfyZhF15voI7HHoOtRxIwgdlH6MsbyQXfLM4YRuhvZ9WwPbApI&#10;Q3fi/leiS31rn7DEMFLHon2Euhr2FBTdC3YTMvcOEg532cz9MXice+TwfNk/HGnEC0ia9jHej3sB&#10;QWeTvX/wXIkvoM4G+5DoljiPfavEGUAH5d4/7DsZX+B6FjENuL+jCrFAtL/9FTEJeC51XNmzCLqF&#10;7J3zdCfifNhv7pP3dHz3DdtehfyWvXFehg7DPZGoS3NvJepq/K7Uq8KuX+0Ve5dj5yv2d+9GOcIe&#10;5mhBuTJ2Ejo688Xhhs7+V+QX+0rEeha+AP2F+4zN3FnB/coc09EvIibUoaEeIV9pP6R9kfYjstiX&#10;WG6sb7Q78XemUe8k9hQ6m5Qf6x3KizqblNcY6IXYV6wQ22OX2y6MGVhu0Cn5XI4Z+D6ODnwH3w/f&#10;J+87ATob3t9xzGbqCPJd0BnIhQdwDcsZYwmJGT2KfLwI+XJ8v73n1KvIU+5XAh1Z9o5C/sv+JtTZ&#10;bsFvxaiH3GsJOhv3R5Fyox3yryg/sF0fUY4sX5YfxhS0z7kYW4M0Wc4j83oeR/2S47RfMk37Ja+j&#10;/ZJjEtrxyIyVhc6Wp/2SjFhb6mry/dTVWD7Q1aR8oKsxn/g+Uj4c60g54T2ZjxwLsZxWoL6hXVBH&#10;IzsqoaMy36GzshxczA/u+7YW+cP2RF0X7UzqHWOGkb8sP+Y32yN1Zpar4x20f7ZT6mQsb5YPyx+6&#10;Gdu1K4uxAmKRXUnUP8bcQhcXeXAZ6h/lQzfKHXLDsXO3LUd+CTlEeyXGlA7seSy6GuQO7dvcU1jk&#10;GOQR65fIJdS3j+XeGW5ngy/66tOqp62FjW39YJ/TP9jnPIx+4qZwi3ITbDM3hfcrrvA4NQD7VSJ8&#10;WF0enu/Phbv8vwxrgR3hEcGe8KPBE+Fvhi6IvBeaErk/fF3k6si8yPORYGSJFoy8ryUjS/V7I5cZ&#10;90Y2Gs2RmeZvI2+YOyOKtS/SY/VE1Ghf5FD0bO3mWJG2KTZW649N1UrjUzVPfJ4Wjqe0dHwd0Kk1&#10;xIv0XNwNrAZ6gVIjFw8DLQD2RY8XmzhmNsSrzDQQBsri15v9sVJzdazYLIoNGHdE9xv7rBZjjJUz&#10;EmbY2GhUGf/QSw2nPtx4SuvVr9Y69ecjrXpdZJN+NfBReLX+JPDtcEo/EHLrtaGb9Y7gZP2GYJG+&#10;PtCnjQ4c0lb6d2rF/lYtpzbDnrdO61Uata1AC+xb+4FeYJzaF8moRdphdaqW8c/TRgSC2uZASqsJ&#10;rtNGhlq1baFDWm24T/soXKTfHZmsHwMqtJv1B4AXNLd+nh7SLb1BP6436T6jVT9o9OoJs193WNgb&#10;yCozhkQ9+La00QfcHMsZq4HWWJOxC7wrlgY8QClwIdCrt8ZagdVASN8UKwNK9KZYn7Y6dkhriO3U&#10;UrFWlEezVgQ0R9dps6ON2m+tlDYJWGsGNYc5T/MZ87QX9KnaNfpY7SmtSKsAjkXO1h6I9EUM4OuR&#10;nshH4Z7IhvDOyIzwbyNPhB6OXBm6N/KDYDJyJBCMLA7Mi+zxT4mU+8dEdqsXRMLq2cinE+Fe5QTq&#10;G+vel1AHz0TbGvdoqwTOg11t7Cm2NbajRuCT62fXnOXG+VUA9bNyfC//RL5jbMm9DJ3Uz9BfO6mX&#10;cf8s2tKwHxb7RfYTlIeyL9dG6GHoTwrot+mHcsJ2QT2C8lf8dNALnPAbOZfhWviVRH8Q/xP0iReQ&#10;Rn/mfAvjcdggyAWM1XmcLPGS7BdwvhP6iBN+PmH446iH8b6FAfSD0HOctF1AnyFTn5G06EU4jvcS&#10;WwD8dc75SKMfJEu/GLR/d0KPo94jNg9eB1uC6FO0gfC+65BGnGZhJRhx4WT60yTN74AtT+KiafOi&#10;vxHs2AZ71we4P+KrndAXnTPegv0Lz3UhjX7PyXhbPF+Y34PfmQ88v/AQ7onrHX14V9yPegH9ks73&#10;oTfguU7qs3gP9mPU5xxno/+6FO8J/YTfK/0VysVJmwL1AuhHsvci/Kuy9yHLmeVI2yn7ddoUPtuA&#10;H/3HNae1/7gUsTP/2ibKUY9X601Kk75V2QQfxy69Te3XM/5SY3HAYywI5ozaULvxnfCA8UCk1HxK&#10;C5hP6zlzowG/gtllOqzDZhJotrqAHeZvrTZzn/UIsMLssQJmn1VlDoliz8JoMdBrFEXbga3G2GgT&#10;kDMmIX0Isr4Tv3XinE6cuz3qNVujGaAFwH2j51iN0SmA10pFM5YavddyR9dbs6OPW5OAHuteK2ll&#10;rJdMr3XcmGId1wfM97UW8/lIxtwQvt6sDw03a4Lt+J6cEfGnjZxaZQxXy+C/KTUa4OdoOmPlVwyy&#10;6xaAsVMlp8ivFsgh+ts+ufyaeZaG82sH5deNFF74yzMOAfVbGOMAsvM/UO95nOOEzg6MvyC/yM17&#10;oJ/hOMcZXwE4bgQ7Loe+iNgo2lrJTuiZ+SYch22Q7FTRxraC+9E+GWsFPZxpkUdgyhmeR2YslXDV&#10;IJ8/+Dufz98bbOY6opLmWly0WTJukfdhfAXPQ3yiHGd8In+nDZzHxQ+O9PzB42TKKx6n/KKtmgyb&#10;uxznfZBmHKQcfw15QLmH55MlvziexXsyzfeX8QRivuQ8xp7xOGLThBGbJfdBjJfIR8RwUR46L3hF&#10;5B9Z5Cx/h1zLg0WvZ2wXxpFOxHQ5vwHZg/uJTRuxbk6MF/OIJSss3luRR2yZE+MsxpU4h6GsyBz/&#10;4X1E/2b+WzvscqCtlOnBcmc9+IzyDLPVOF9t5mmVaZdDpkX/pZ2wflcGh8OnWwqsAIr9/uARoCMQ&#10;D3YEVwffC60OnhvZGLxU2xi8Rm8PVhrtwYnm68ETZndwufV6sAeArAJagYeApYAfmAV8HugLFEW3&#10;Aw8BMUAF5gKTgLGCTvy/MzoLcAMxoAB0Bw7h+kPRSmAp0Brsi/aDLwvhGOAPdUYToe1RxKNFl4Ua&#10;gbFIJ61EaK3pD200PKGf65WhpdrXQnWR0tCE8PmhkaGhoQ8DQ0OjA/3Bcn93sEXtDlYB/Pbh6pmq&#10;m1EvmwaZRr/n4lNkG+foPgl8ctl27VnfxfkWQN0MyoD80R/ouAW2GzBtSpKmLQdpJ21L9DvS5gMu&#10;GDY7/stm57d67d9/YbPzPw7b5/1wkIceqcgjtqRwq83Ox46If9F50ObCF/4MWYL7X2cz0+J3JMPv&#10;yDT9EbJPxJehL/I6+FPIefpxuA9EK9K8L/wfjgSY/g2w+DXwXPonHTNxPvxCzsvw+9M2O+AvkjTX&#10;ccNxx/kYd+M8B2J+5H25HirvA38T78/1leS58KPJmuX0U/H9ua4S3t9eixjvy1j1u8GQlWTKSlmr&#10;HLKVbMeA2+yMDqZxPY/L/SlTV+F5YHlvpl84bP/uPCwy2tHdK8z8F5n9wSE7fZfNtNXJcdoE8Xz6&#10;U0Vm02aI96etkH42J+7H75b7IF8Lf8f9wOJ/HawXn1nWydzca0+rrJsEWXdqu1mEdsP6vkwpiS+D&#10;z2SZUgZ44DtpAFqAXmBcAr4UYAXQBnyQWKuMT65V5icfUyLAyuQWZQ2wMolYiuRB4LiSSX5OjSQn&#10;AnPUxUmXOj8ZVacl7wHWquOTW9Ti5EvqOclXgbeBE4DDX5wc4x+fnOSflpzjn5+M+SNJ+DmSef/K&#10;5Gv+NUmsh5wcFWhLTgJmBfYk5wJu/B9rJwNrgAhQDhQDXQl34JEE/DfAOGAA/putQA4IxxEHD5TG&#10;G/1h+H0eSTj84xIT1QzA7y+Jn6kyj/3UaJQZ9bk5p8i8pdjzLgF8cpk366zrcP5UgDLPMyjz2Eal&#10;DVAvgj2Ra5aKLxj6CtlRCb2JPmKsxy4+Y+p5tFdiXXexY1K/24Y09Blh6mEH6JN+WezfjImnHZz6&#10;G2MYqD9ILAP0CzlOPQPnU9/g9cK0f/I47Z08n3ZO6h3wRUv6h4NMnzmP0x6L+7swfhQ9keNE6osY&#10;H/L5HB/Ke2B8KGmMDyVWfpDpZ2Bazh/UrySN+5JdIfi+yfDNC8MeS5bvBLPPkDRkiTBlDvQyF2QQ&#10;Y+3ZR0jMPWSTpC9FH0H9DEz9rIDjop/xd+plTDPOl30Lv4/X8zvyYOYrZRv0aGHkv/RFXGf/NvyO&#10;8hGZx/Xz6bdg+fF9UJ7su2RNWh4XPdhmue61Pfb91tnMNWjludSP+T5cc5bvDf3WRVkLPVkYstz1&#10;Y1v2Otj3UdaDJaZF+kI7LfUsxr7Rvk7SV9tpuT/7CulLUR/xnXIevpPM95Pz+d5MSx+M+9DvgrTU&#10;3882rv5vr14mMnvWaZXZSyGzrVPa/TfQ7tleR0GO9QUaYkODq2OfBy4NNsUmBzfFKoOtMXdwVywe&#10;7IwtBR4K9sY2Bvtj7cDrweHxbqAf/+/H8X783o/z+3Et5kIAbqAMKAH6oq8HtwPNQCN02RSgAm7o&#10;loQKNIqemQv1gSfHcqEQsAnoBUriuVAYyMWXhbbGMU8CGACGJ/yAB/+vBEqBofitO9gbbw/ujm8M&#10;bo2vBhAfGHcHm+KVwVx8MnAp8PlgQ3wouA9yvC/QFO+GTN8OtAZ64w9BxjcGhidikPeqyPzrIfer&#10;EpOAscAowTTwOKAYGIiPwnWjAruBrUATkAMagDQQPmP7gedQH6j7fgD2ndIPFMP/OwL45P3A187q&#10;OBvrdQPsB1YO9gOFQT8qmToPmTqvMGPe+Dt1XvqH2E7B1JUKbUhDB6MfCZYdYedbhyEzkIbO6EIc&#10;OnU58Q9iDzIydT8X/Ydnv4OxJNLcR4f+qtvewdh2MM01XLCvToFrz+A8F/1/ZK7xgj2wCvCH8T6M&#10;7xcdk34+3p/zG6BDSjw89tHhfAB5Pvxr1JFdtLNCp2S8P9meP4DjsLtKGn5W6rj0/8l18P+RJd4e&#10;Oi7nIchzYN+U58IOyPcQ//Dbf0Yc24HB7zog7y9+YXyHxPXze2jX5H5BtNPy+8n4HmHqykiLrk+m&#10;Tk+m7g5mvrpol0U+y32gowpDrsr9IafJTvY7tKNSXsJuK/KRjNhGzlvg2Ib21o9Z+i++N/sx+rfx&#10;e4H2ZZ5HOy0Z30mW+Rj8nX5r1BOZj8D6Qvs07u+4xGbJJz4P+SVjJx6X/hH5xfrE8/F+ZL6v2Iuf&#10;R5r+dn4H7cgcU9HOyn6Ez8f3ujgvn7o634tjKzLGBGTmj6Qx1pI0xzK8DmneV36/zT6fz3VsRH6y&#10;PHGfAvzuvK+U8yykMS+GzyvQfov6zXkhfA/OtyCzvjjR77H+FJD/ZGkPg2nWL/7O+ibvT/8ur4O9&#10;X+5H/zzvT380nsd6K8+H35flK/NV8F5keU/4ufmdrPcfM49LGufRHy75wvgG5hPaSeH3NvM96Dcu&#10;sL8lsz8HM9+lXaF/JbNcyCwnOY5ylTTLne2P9YNygPXhv+0xT+MPYjv62mntm6fDZvCvspgy1PZr&#10;lolvcyp8mlO1Fvg4e4FxCbcWTgS1FuBwIqVNS96hYZyjrQf2JNdpHySbtdGpZm18qhW8UxuR6sSx&#10;Q8AwvStZou9JlukY8+jrkyl9TXK1nkk26ZFkq744uUsvT3YCvfq0ZD94uDE/WWJEkmWAx1iZTBvr&#10;k01GW7Ld2JPsNY4ki80PkqXmiFQVEAAyQA7HcmYX0AasBBYD44HDiRVmSyJjZoBpiYA5EA+YW+Ne&#10;+GFt/2sV/K+l8MkSJfDPEqXxAaMU/trSeDuwFWgxyuJNQM6oijcAaYEH/4eeYKSBHLAV5+zHuQO4&#10;Zlyi3agCMon9xiOJXqMN6AIOAx8A5+B7Pki0IN2E4zljdyKNc8I412OsSVThulIjnLgQ9xgO9OvX&#10;J5A/wDjhTqR36VWJVmCTHk4gPxMN+ppESn8kEdJbEjfrbcDuxGS9K1Ei2A1uSxTh9yKcO0z3Atcn&#10;+rRiYCDep22NH9KagDQQBsqAUqAEdaD0jNUnjkGPGAU94nxg9in6xKf3c173b/2c7He45tLHLP5J&#10;yn30f5Qz0t9Rj4efLc9+AP49sqzjwnEM5glS7+c6L3noHQWsd0R5Jf479m/i38P5d8M3wPQGm2W9&#10;GJ6P9XTkvlyfh89lmrH9XGcHckzOw7iT7MR4TpjjO96H4z0wx5WyTg/nEOA5eYwj6Ud0DvoV8/QT&#10;MM34IPoZ6V9k+ln8H/Mi8xhfyvpNHF/ie+iflO/iuJTfx3Eq/I6064s/k+NYpPOM7SdjnCvHMe6V&#10;NMfnmEfJtXzIHIeTZY0enC/jZ17H8fRgWp7DcfVl9u+Sv0gzv+V8zOfk9eLvJFPPALOc5P5cN4fj&#10;ffp/mU/004K5nheZ+oIcp1+Uv39c7p+tG4BP4LrTKtfp52Sb+BzawueB64ByyHVb1oUh+9LxDJBD&#10;DEoLZGAXMGA2xcdbTfH5Vks8aG2N3wusB9qAnUAXjh+xckAaqAJKcKw31mVtAkKxndZkoC/aZjUD&#10;Kfgl6Z8sAoYAPdbj1j6rGH7LYvgvxwsawc3wa24H+oCS2BSrDHADDbFyqwloBXYh3Qn0Co/H/88B&#10;BszOWBeww9wVawFyAHymMfhOY1XmJsTSbIqNA4qB4QC//Uy1i/0JZXUXxj2UX3vB/JsDBDGuqQY+&#10;+Xho9lmX4/xLBsdDcbkT5q9T7yv/la3/gcWfzzT0wjz2/KGeSKbeKPPI6f/nHkDUZzE/WfRZ7gVE&#10;vZN7CkEPzefA0FMdnKcK/TqPecgyXrgOx9Gu8pifTP08j72B2I4cnMeK9ufEHkai12OPIJGfuzbb&#10;7ZPzWzEe4N5HIk+xV5C032E255sft9OY38r52/mYzdxTSdo757my/ZMRFyJ7CiH+geeJ/ML1Il+4&#10;hxnlL+/LOAs8j/KX86xF/uK9KD/lfSln+R1c/w7fS2Y+Co/4tS2Hm39ty9sbfmNfv+s3cr885lvL&#10;+l6/fgp6M+TY8KehL+O5i5624zLuf9ruJ3YjzX7j3C3y/cIY9zjKt9j5RqacwnxtjhdkvjDznfOG&#10;OU54GUx5Beb86jyeJ/kPlvz+KRjyL4/1ACRfa5FGfAzfj3LTORLHGSeC95Z8Sv1G3jN/BRjv7ej4&#10;tbAzi+9kfAm/m/n3OOoHOO+1mfWFv0v94HmoF3I96oP9/agfkO+sD5IPWLdA5tmzXrA/Qb2Q/oV7&#10;R0G+yx5S4HwZjrMcB5nlIu/L61HOcj/GAx3Effg9mEfPeiD1kd/Jesr4F9Rb1hupz+gXpL4zX/D+&#10;Uh85b579Ar6L+cd52MxP+V6OJ/ndrOfjkQ/Md8yvl3awGPmD8V0eLO2D+YRxGfNL2g/TGC86foLz&#10;0K7yqC8ft8fTP+5YhnnRs09rX9SLvujtU+TbK5BvlEulxn1eogyoMu70eoCwUe9NAznMA24CWoxv&#10;etuNG729xnTvgHG5t9i8yFtqnvRcbx7wVJmbPV7zUU/A/IEnY9YACzwrzC96cuYI4EN3zuwAnnE/&#10;Ym4GfuZuAXYAh8317gEcK7Y63OXWm+6g9aE7Y33Rs95a4GmzfuDpsjZ7jlgnPX+xbvT+xboPOOk9&#10;Yt2ysMu6f2Gb9ceF661LqjPWbdXzre9WT7H+T/WA+Xx1l/lf1S3m36tXAAHzEsxrvmRRqfnlRfsN&#10;o7pXUId5znXV48zbqksBr/n16ox5dXXOnFDdZl6C6z9aOGD+cWGx9eTCKdbdC+dbtcCMhV48O2i9&#10;DGwA6r1e65vAdO986yLgpKfcOuCZYj0HbPaMtx71FOP9zxHc5xkwic3Ac57DyK/D5p89XeZI7w7z&#10;cm+beaO3xfym9xFT9+bMO72IE/IGzCe8VebLyN8D3nHmSeT1SeT5uQt7jYsXthsTFm4FWowZC5uA&#10;HNBg3Ig527csZBmeqf3qUdS146h7K9Gvrgf4x361cgR0IuCT96tlZ52N8/+Ke9DO+JbcCfFDnPsL&#10;PfifzPUWkHYce8nmhweZ6zXwOPYGYtw99woSXvKC+Gm4l5Doz+9uk3gYB/aAEn1deQ42kW5c93vb&#10;X7T3WcjKg7KnF/013ONLfMBrnpHxBfdEEj8G9xSjHYZ7hMHelh8Ohj2Re4e5uP832PGTd+W4Y+NR&#10;9EltiGt6D2tngp88hr7mGcTHv1/BvZpc2eNYYxXPveIEYm/wHvedsPfOurwPMVB4z9q+CtkTrL4P&#10;/p0XMW8DzNgCHKfP2fUNpOGrLxw9IT53Xs+911w3IA3/imsYmP6Yn+A59NvMPi7+OccIpBH35NiJ&#10;96B/KPm+xFc5ysH0w30Jx+kXO9tmpsW/hN/pb5Lz6X/id8Avxfvk6ecafxxy+xV5jmPqXnmurDtz&#10;BM/j2tj8Ts4PwvvJPKDvIT3j9QoXWOYFgMVuXM333ifnyfwFXC/zT36F+9AOthhp2mfxPCftbXw+&#10;16fBd0h/wPdGv1HYfUziXx0Z5Dv7m+uO2f3+O+8hZgr2y3aUC/op10/fs/vvhM0uDxj9mjD6RweO&#10;cx1dnifrjaI8nd/6k1zv5Dxc3i/aY/OQXjlOmxuvkz3ch+L3x99BfCjqw7CjsAOifuCYi/ZsXCv2&#10;W7wj7XHOX4IxHnYuOoa+FvM18I5Sv3txHeNxj7wr8zLkfg14N9iwZT4QbZucJzW7t8KFuDiuU1yY&#10;B5550E5z3Vz8LuvVtoIxbi28BsZ3cQ4yx4GcC049gXFhTHOufB56hcyZhz7nWobfqL9xHlL+bfhy&#10;oUtgHV5XP/r8oQcrCp1gF/Lhd7geNlqyo+Sw/C42/q/gfNried8e2LgHv8fF+N/N+D7G8yJfHJin&#10;4kQZMB/yZUjDHsrfXbDTyvejvfF6+gHERzAE+Vl2BHGE7+J98P3IY+e1eH4JmGNV5DvXEZb8fx7v&#10;jeMyXufv+E5HN66DXuPaDoaeTJa4Yt4P9UTS0K/J1GN4f9FjeF/av1NIQ293oIwk/hrvLPOzUE/o&#10;HygMRz2EvdeFMmU8N+UA5xtJu4IdVuot/Biux1FvuR4P2+Vdb1S43kW95rwZtlfMg5O0zH/B75zn&#10;wvMeRXti+8X8vIIX6XVod6z/o/fa9X852mUOz0X75PPZXl3jkOYacah74j9mfaafne2AfmTUW2n/&#10;rL932scpJ9he6M/n99BPLPdbt8eWa/Dz8rl5rr+I92DMDL8nz7nm+A7n5B0iF/JYH4dyj3Jc5BLX&#10;6elAO/7eC8Lct4jpPPbI43nOz0FOo53LHnJs50ueteXTr34HPRjvATkq8vUPz9j5D3kt5Q8560K9&#10;oLxlOyOzrcgedvA3Od+FHIY9PL8Y16N+yV56sHc7v/esLe+xZ53ME3wHPAPt8X68B/qF/JxtYueg&#10;fJb5XOxfUF9lr0bGHWB9L7ZbrjMmTLlN+8xNLwnL+mSMS8D387jEiIEl5ovn1W2X4x/3e6dfj/1s&#10;BplPe/UyXFBcXnZa9eaHEdtC/eV96C8rBvUX6h1bFDVKYD+TqAVUAucBL/juiFrAVb7G6AtLmqPm&#10;ktboqCV90XxdSWxOnTv2dm1T7Pu1vbEv1JbFt9U0xb9fMy7xjZo1ifNqxidPLl6ffGvxV1NvLf59&#10;6uTiBekrazrStTW3Zh6r2Zb5XO2M7N21d2f/s25b9qm6c+vNJRPqsfZQfTewSplQP1H9z/ot6rHs&#10;HP+27G/992cnBb6TbQzcmO0OXJydHDyZ8QcPZFYHn8hsDN6XaQ/+KPN6sB74UaYb6aGhJzKloW0Z&#10;T+hAJhc6N9seujh7fvjGrCtsZB8O3509Eb4/Oy/ym+y9QB8wT9uQbdTuzx7SjOxk/dvZBn1Cdpd+&#10;bvZC40Cmyngi02DUZ7YatZkBY3pmnHlRpso8mg6YB9IZ87l0ztwMPJpuAaAXp4PWc+m/WB3pddED&#10;6VDsaPor8aPpv8UPpHcnNqfXJOvT30pdkf4wtTlVnx6dOppenJyeySS+mQnHr8zcHDuQVqNautk6&#10;mppkfSu1xVyTTJhdiZnmxYmJZnV8jPmT2ETzSHSmuSDqMndaihm0lptTrHvMYmsteJ5VDmSsa60u&#10;a4y1IOqw3oyeMOtjPebl8TfM/cCdiRPmtOQF1p7kPEtL8Tljo7emW6P16VTs0XQ4fl+6KnFr+pzk&#10;0dT6pJYan9qTzKYuSXakFiU+TP00PiK9K3ZF+iJgYXREus0akZ5iHUntMN9MrQAyZgf8JW+mvECV&#10;+WGq1LwijfxKtxtaOmfclw4bHekS42S6V78y06TfmnHrP8oU6U9kdmovZ+7QDmRma+9l+iInM82R&#10;9zLByIHMBcCO8BOZ5eENmZvC9ZmzwrWZLaEbUZ5XolxHonyPpoeGOtL9wefS3cHN6deBVvx/dfBA&#10;2h08mf588MrM9sCtGTVQn+nzb8hgHYDMKP97mXvUi7MOdUbWUm7M7vXVZq8BHlhSm/173Yzs/647&#10;Nzuq7kAmX/ujzLdrp6OOdqTfrtHS22o+TD1WkwVGA2uS22qmJd+raUtMqK1K1NYOxH9TixiJOk/c&#10;qLsw/nxdb+zSJa0xc8nq2AtLUrHzfO7YEt/NsV8A3b6y2GVKWawSsIBVwFrgMYBt70wd7/wUsoJ+&#10;kBfBXwTzj+OdCfDzXQp88vHO9Wd1Y9z+BsDxzlflTvgHcV6053/MEv+F+bmME+MeEtSryYUPXrHH&#10;L9pemzE/X+L/sQdQnvMJoF/nOR8K8+3JMm8W/oMC59HTP4H5tqK7cn4u/Qvw08r8KMZrcJ4U4jOc&#10;GEcJc1yFtPgnePwu+CUQx/FPht4m8R3wa8h96NfAPGD6NQq4vzD0F2HM7xV/B+b1Shp6DFn20uF1&#10;fO8B6Jb4Dpkvxu+ivwT6DP0nMp7g/Kx9yAe8B9e1lPdA/jjW4/kDyD/6UZCPMr8Leg6Z8XLyXWR+&#10;P1jyByz+FJ6HeRTUi5i/Mp7hvOiPy+PTdmiYqFBcfv1p7c96UX1+gnpJnwTr53gw65U/VBIjEqGi&#10;WC40LNYODCAeqzTcF02ED0W3hDujJ8Kt0esirdFkpDnaDPRE1kWLtMboVGAeENTuAFTADcyOugVj&#10;8dsQnNNjjdX2WUVAX2SftRN4GAgCUzCv90S4z9oSHoJnDYlir5vo+eFJ0YOh2dGNQC40D3MP3JiT&#10;oEY9QCXixSpDzUArsB3HDgHDYh68O7/hTJULWeT1dchz2kDuAvNvDnAeZILjU8kFx7/d57Ow+QTa&#10;MnRkjO0LTdAlU2Cs5+nkGP8W6JAYG3MdT+rSsl4sdGWukcWxAefBUxcvvLADttljsBHvFJ254IKO&#10;Dh3ecTZ0duj+hTyYOv/sPRUFjF2cWJPLcTl4WIdwYZbNTid0f/xeSHXI+MzJ9SB43S6kOXboxe8Y&#10;I3BNJRnXgvkcWWMJYw6ZD4kxOK8X3R335xjd+eM9FU7YGLieiNgUrt0N/RxjhijeU8b6OzG2O464&#10;HNg6aEPAPDLmg8yH3QXmvP6RfZA5g7YRrj8KG4nkD20myCemC1+w2fk35CdsLFyHlNfJeqS9dv46&#10;cT/m9z/z/dO1f/gjHae17XehmmVQ9742WAfvBE/FsT9kW33bsu2+J7O9vvuzJYqRDaO3b1HOzRar&#10;BzJhdUOmS9Uz5f7pmfX+k+kP/B3pBYHN6Z8F7ku/Gfhh+kPgouAP018M3peeHnw0fQM0ixpoFho0&#10;i/rgUeAkMDJTE7woMz04PfNhoDbzTOBHGS2wLTM68F7mcf+E7Hz/LdnD6t3ZFeqT2XHqH7P7lY+y&#10;OWi1HqBEuRqYUD8c6PedW9/p++j/Mncu4FFW97ofFREQ3S0iUDdaRFS0FAED1T7VAkYaJhcgZMaQ&#10;y8womaCZSyaXmclND9oWqWVTUMSAl7aKXGZaRYwKijdIFS0iUtxVDHijyCUiVaReoj2/9z+TltOH&#10;82yz9zk8GZ6XN+u7rrW+9f7X+tb61n/V75jZTnzfJt6Ke3fV+w3kdT55vAYOwPpNAh3U54fAN28H&#10;nHDSWo7/XbodMNKuxHjiUPoemN/tviLN9fQ5/I7yTr9PAh27F9JngQ5Mn2ejZ73DM5/STb+R+cyj&#10;Ty6Bzjt1o742zTt2UL41X9x9J+X9R/C5n2YmsAOOlhQn+xyxsPv8FDvGH7HjxHa+WP5/YF3f9nNf&#10;26946PgO4sf5ip9736epeNZxfeLtaOe+SseVMPMEpV9j6drF8dI7ulYfgvmnVl+J/FPLrqzEntG3&#10;4sKXpPpwNK9Q+SH9u8kfY/JL25VvOt7yT+crH+UDkHzVfcR233Q+d+n9+mb5vj3huOp7O+Xi+n8p&#10;cyort8We8d8FHott8R+MtfknxPf5b4ufUn4w3r98St2Y8la0LQ0uqQ+Ut9fXlV/VsLj8Fw3LyreB&#10;r8GpjcvKBzUuBgGQC8aD/uAUcMR/auM+/4cN+/wtDW3+cMMW/6CG1eh4tX9q/QP+j+p+7m/AhlxY&#10;V+TfGM/xB+M/9l8QH0k8ziU+5xKvkSAHFIE6/22xB8Bq8Iy/u+q6kTxWPf5b+OdH6brr9fiJx6zH&#10;rS9Y9ZD61GCrL+cRVt/bVzA6lp8H66MeTDlXf7B8XlI/qrxa/Zi/OdNFX5/5W1L9von6UX3u8p1J&#10;PekY/GqqHcB8avWhyS+XizEAq69h1ddqN4itHaF6WO0K1eeqR6nfxVbfy17ofNWPu7keYbULbD/+&#10;l1Q/uk6AVQ9Hqa/VHiE+dj/8Qam+ThJfxUv+KtSHqfS46BM0v/Jql8j/GPW+i/pa7ROrr0mv2jeW&#10;fto7YtXH6g83ph1h7SHZPepv65OELR+p15WvVs+rXTL2n/ndJZ3bXI4Tj6vOVY+rDKoe/026DI5i&#10;25r4kDJhY/zKsq3xeNnB+NNlA+p6+jPQnq9utf+XdUPLH62bU76rrq28T/34WcPr59BDtHWWr77X&#10;9Y31GWDC9UtAC3+3grfrzwMDrm9n/1f1+2e11++c9Xb9mlnb6utntdRfOmtJfVt5Y/0c6u6h2I9n&#10;/B3c5zXut7xuddkv62aUheqGlPnq9s7MqHsZrJ95IegNDsZ3zNwF6I2YuTHekzifYfHurnq/hDxe&#10;QV7/BH7rKL33oM3+WZfq8ZOOuV631seT37tOdjgYj8HPmtaLTK55HZ3vyZT/K42XmD8sfRvf8882&#10;bmP+8fRtNb52E+d8gH/kN6xPWj5OXdEPGLd5MzORgK/bwTjIB5nudXzTfcJexmPesrlX5guZOVhu&#10;5vPbeJDm9RcyLoUv2oS+QZdPWr71tvBD/2Tzv8f4SVL+z9ju2J7i5H1cX8frfppDgN8TXTfpYaxC&#10;9/mQeBIP+ZtTvMzPGvF0l5IefTP+GukkHfKhq289kwdJv8an5Hfu96RT/gH1DfnJKU7u592f8TSx&#10;8kls+ZZmO478NN+85HPygqPyuUvtda3XfdJx1fkbaHokZW45ZU7zNHfAWq/7QPWSCuGz6paKnjXb&#10;KgbUfFUxrOaqwJU1TYGSmj8EKmpODc6tKeAL4qXBR2t2B7fUXBxqr3GFPq+ZHepZOx/cHRoIhvH3&#10;GPBjMNUwO1RaG+Hv60AW2y9m/1+DA2tXBnvWVgbba8ZxrUOBR2tWBO6vuTYwt2YQ9zpUUVLTUjGl&#10;ZknFlTWNIFwxGgwAPQ2NxLOR+M6zOHdXjV9I/q4if7PhPx+lcX0309Yljfc4aRnHNwP12Y3geeln&#10;a2VKI/puANaal6YVfReLVqR5B/6zTev4KbZ5MGhYa8nK96Vp49p/akZakl9tacx85aFB86t98r6U&#10;dvjuQDbD5n+8QplnHopsic3naMa2sF+a0pirfBHZ/BHZIGkajUjT0pppWz73dB/OMy2jSWlYGnUs&#10;gB/nPpejZXwnSquySabJPsQXG2ZaZ+1P0/580q90MdYsX4oaCzYbobFx+Q/X99LmWxGWDdF++Qw8&#10;O51fsGyYzjeb05mf31zL6LjHcdXxZp7/BZSrlUeVL5WL+6uvw4vadaE11VmhV6ovDn1W/XVwQM2f&#10;+Np/abCh5jr0e5HprWft2sCY2nBgau1VgcbaQYHFtV9VPFD7NtgGWisW17ZUzK1dXlFRu6SitHZe&#10;xVR4KuEx7BtYe6iiHZ0+V1MQuLNmntmH0TVfB3qi5V3VlcHnqpcGF1W/EGyo/mvwBu5/QzW+44hL&#10;Q/UPQrcSr1urXaFF6Xh2V+0OI2/XkbdTYfVp6jcJdL09fvKx2+O/o6+X+lXr4IpVRo0pi7ZdWpbf&#10;Icq4WBp2oVXVV1b2VS/Lv6q0spjtqn+pp01TsGlOGkeL5uc2lmLXwhTbnCzt13ciOk/fb6RZ13Ps&#10;Jazrw7qvsdoDHKf4iZNo0a4jTer6Yn2bJL+bzEVLbkGzqrdhm5ONT3TVz/JXJm3L1kjbLupptUPE&#10;aq+Yv040bX7jpGn5vJeWsQWp9XtTbPvJv0628xcS5rq2vrPWaiBs8dFxFt90vn9zbetI9H3ycdW3&#10;2uMqg2spe1PSZXAU21jXNSjcAG4Fa6oHo7nBaPyi4BT0Nxc8V5MZ/Jy6ekxtQbC09rrgXNACngdb&#10;DAXBNva11WYG22vHgYvAqYSFrwNbQAtYXHsoUFH7TuDHoGfttsAW2gF31qxF7ysCw8CB6qUBtB5Y&#10;BG6oxg4YlgbyCOdVrwhMqF4LtoFDhL8Gpwa7q961NpzaRJ/Dvclv/aT3QbTHpflv3q/W86Tt1NOb&#10;0nX1aLsS/Wq3r7M6sZMdLet4l30dbayzOs99/pOpuq4Jln42P2l+sJJDn7I6zF0Paw2C/fBwvjWb&#10;sB67sJP6F+Y7K3fvp/nG5W2uBfM9lPtOmO+l3Poe8I00y09wO2Ex3w+K3XwfKH9cbr4rNH+DLWzn&#10;eMchwk+/g2aepd8/zfjjVdjFd1Tar++tHByv+zrqYH33xXVd9+5M3Rc/ackG7oefXouf1k4gvvLT&#10;q/jLvig9ZgcWPcW3i9T9mYRpCyjdaku4P3ySd3r4EfJD7XHlD/6Vk0WpsPJN2937yE+135WvsPJZ&#10;bQ6xizbHP/K9a7o/4WaeX//xPY+r9t/hnp3l8bN0eVQ52lCyvELYVvJ2xTslgwKnls4LjCs9FPCU&#10;zg7eVvp18LHS2aGDpX3D3/HcE873nFN5o+dXlc2eTyo3ei6PvOspA7dEDoK+3lsiF3qjkatBvrcs&#10;EvFeE7nJ6wQjwLcJ76nM9/6qMsP7vcq+3hfD73qywo97Xgjd6PlBKN+zNvgdz7jgwdK1gQ2l1waW&#10;lh6quK20paKytLFiWmm4Ylypr+IC+FTwYUkjcW0kzvPAEot7d9X/s+Tzw+hf/u37HaX/rtf3pxyz&#10;vk8yR0R++owZZ9ZcEfm5tnIpPfagHKMvlW/3DeipFzrne0kHunCjp+QF6Fxr47yyPtN981uMJz2d&#10;asOib7V59Z2v1dvSL/ZDOrX33/HPWlvevkOTvgjL/7r2O3ww3wVbm5vzzB82Ojb9TUyx9GxhfWeM&#10;LvV9sY43XeNP24XdUdtcunbTTlA8rS1OvB1ZtKlJh/oBLF3yq49OZbccdbC+D2Wui33/eSeMPbG1&#10;DLU2S++1KTu09wmzUwonR5JPWmtxMvk3Ayb/XJxnaymtJqxx/5dhxu11XXFnvne9/+2U46p51ffP&#10;pMvgl+kyOIptTSX9qppKDjMb4anIhpJbIl+UjIiMK/19ZVPpZZUbSl8M9/VcFvZ61oVWos13PS8E&#10;L/RmBvO9hwI3eVcEmr3hwCrvtfA4wsMDPu+gQL73q4oM76GKs0Bf0OE5VPGuZ1DgcU84cKPnD4F8&#10;z0XBvp6lwQ2lg0NNpXeHxpWeHf6w5J5wS8k5leGSW5jdsIdZDSMiXxWXRdqLb4EXRPqU3Bs5n/hd&#10;VbIpMrXkzYin5ISqMFDczycNfQGSmn1G+m+qRlsHV9v5zR7GfwJ/TjD6l7+pfh1DgY7/Oz/Vy4PB&#10;t4Dq5R7jU/sIWp3dH+aTfsdPMidfxad2tm04rHO0TdfTmhQvo/dTwW6g3yTQdb33OqbeHUOeQC+8&#10;YzJ3zHgh5VjrS6hcq5+M8ip/lzZnzEeYuWDmF1m6l1971YuPsx+92zoAj1Ofn4Z+qKdV/0vHLvSU&#10;0HenZbC+I4Vd+i5V/NcUO/o+b8cZc75974//YNeE51PXh3VfhRUf20+8dbzire9SXerfq0+xoxdM&#10;Pe5o4v5i2Rt0bnZB79jYA71zJ2Sv6CdUfe5S3wN2zd7NVS+r3066h20unfoVXyF/9A6vtTIV1pw7&#10;hZWPHOc6+Qm7jvFfU2G7r7YrHhyneHbme9f13uu46/0JyuBLlL0+QPNER1H+5hZHQkvA88WzQ1+B&#10;qSV3h1aUrAwNKl2HHl+gft8e8no+Dm33/D10tbdvuNl7dvg978Xh4b6Lw9NBFbjJdzb4e2ie7+PQ&#10;Et92sA7cTTgSugn4fK7QWNDh/UHocZDvHYzt6Ev9/jXa3x1cWvqn4LjSF4IbSlYGw2BQydLg28VL&#10;g8vBEjC3eGWwsfhP4K9gcKix+AehucUuEAl1V73vJH+be6R8pT8I6zcJdL2/vfcx+9vNT09skX1n&#10;nxTjf8WY+bli+d021rwQ7WfeoYU1D0T7+f7ftZDtmi8J2/xVhZknYeGC94xdzB9Inf9+iqtT7PqP&#10;FDtWvk9/HOfDyR+m+es76A9g+0spTj6U5uo77DhH4R30G3D8OHhciu0+hB3cV9s178KYeRiOwZyv&#10;eQuw+W0XM49FYZuXoP2az6rtY0ivris/NbDmyxh//lZqO/MSdH/LP8XH/NFw3CpskuILJxV/2DGE&#10;9Gi/0ie/SORb13SuOZK9j6vO1d/eli5751AJquypv31HKMO5F/QMZzhHgjh4GvSvzHDOAn+snOAc&#10;GpngrAObwdCqCc7iqgznIrAGPAs2V50HBoDPJu+s2gm2gjWTN1ctm7ymatHkRaAYDAVtkUWT6yJz&#10;Jl8C2irnTK4DI8Fb4TmTbw8vmpwDzgCfhhZN3htaNnlHaA14dvIroZ3gM9DLuSN0HshwdleNHyCf&#10;byF/B5LPLx2l8a7X6X2OWae7NXdnUTPfq73Hdx9pvqLZNOLYfBdzv9BKEYxW3L9fnOmugv9yp2k5&#10;eeWdmZorbWX2MhgNak6z+wTKvOZ6XX475RwNzVvIODU24ayFpiX3qgXM++P9PrQAvbA9fwG6SrHm&#10;LGu75iwbMwfIjsfGOFo5njn97r+kGE/4FrbrclzSvTDT5pxvYjvXcRTcbvdL7iEeuj9a1Jx92RBb&#10;G/xE4s9cbMfqO4kD2q8jfZpD3oP0yiaQfs21d5Mf8kmSfIh8kc3YT5i59u6Tl9jcerHyycKXk1/a&#10;H06xYwH5uzWVrzpf+az87sz3rmldfXZ9jqvW29B1ZxkcQBncRBkcxbbiqok5eVVjwcCcoVW7sntU&#10;Lc9ui0zJfiRyAH03O3Mj6D6yFV3WT15deSbafCarqHJO1sjK3KxzKy/J6l85NKsnOBK+JGsveDmc&#10;m/V0uChrdTgA6sActi3LeivcxjFD0XVwclHlmsk/rxzgfKaywbmvciu2JCM7N9KQXRfZlb0sMjBn&#10;c2RqTlsknLM/0pjzN9CjqjHnzKpwzigwvspHXKeCiTmKe3fV+370Pps8/hZ5/Tysn+r0ruv91GPq&#10;3Xxe9Grm+65djE1RzvEd4HoElu8YdG6+gvYtNt0m3Iupl9L6kK+Cs9G9fBuobqeuTNVl6EV1JHpJ&#10;hG+nLoTfQ+fzqOOr0CG6SaB76cUl3coHkHQsXxXz0Tl6cskO6DjZAc5zXLaAc9l+NtvRn9h8D8HW&#10;hkizjjMfDiH2o1u7vtoaY7m/5pjKDhBvixfpcGGXzLcEdsp8J6jOle+EvdgD7EViPumTr4RzSTf2&#10;JnE7+YC9MXuAjwTHePIJVj4ZL8Y+yMeI8g/7Y/aS881u6HrKX+yauDPfu673U4+73jvLoHzxPEcZ&#10;HEX5Y3599rmV7dkjK1/Lzqlcnj2rMpRdVzks+wF02FZ5q/MI9fslkZ2Tc6mL6yKjJt8R2Z/1TOSR&#10;rM2ROVn7IwFQBMZntUUuYdtQ9vXPeiRyStYycAeoM/TPKmJ/LscPjdyRdaSyLautctTkB7AhzAOa&#10;nFN5nhM74DwSfs65N9w7++nwxOzV4Ybs+8PNYDloJfxa9svhXdl7wZFwe3ZP4qy4d1e9HzqZb5PA&#10;aej+RVg/6b3rffR9j91Hv5i+MXzC6N3aja8R6yPDx4n1kbnxMaJ3b3yfqK/bLZ8j9Lm59xFWHxk+&#10;dsTu6GNcg+PwMWIs3yLqO5MPEbF8hMBu3lvteL3ncp6j+Qm7XvIgrPvQz6V366R8u9DX7qafy30+&#10;8Xsc1pzS19bS35diN3NJFXZf9FxqO30BOi65FNb5vMOrX03v9G76H9y867t5304ylzUpnzA3wviE&#10;cTQ/z7GPGyu+Fib+YvcjpA9OyqeKjpdPIc5X+u165EdSvgRuJ0zfQ5L80n0dyj/iYflJvMSKp/JZ&#10;8bb8XptipcfC/60++r7/0P6eA5v/rv4e9Repr+dcoP6g64C2qf9pWBrUIFfwZ/r3z7913oVgENDf&#10;+m0+sMe4Ux/afqw+Le41282+d8BHlNNfH1VmR7Ot1dsxo9nbu+gm74Ain3dY0dXejKIM75SiC72h&#10;or7eueDRog7PLtABhhd3eKaCxuK+3iWgtfhC76Hiq719SvK940oi3qtKfuktKKGfr6QVfARO811b&#10;MtxXUDLJN67E5xtUcpPvq+IlvreLE76W4id884pbfT4wHHQUtfpeA8uLnvDNLUr4QkVLfFOK5vkm&#10;FlX5hhX5fAOKJvl6Fw0Hp/k6ZnxEvLcDxb8zDzB73apf7wB5LRvRExuxAdZPNuIwD13f3XzzcbzT&#10;TlrN8cuAvrn5vl2J/9TvLj9ZaVY/eHJLC/3QbEcL1g8mW8A4W3JxyibIFlj//FC0pH52+Q1C09Ka&#10;S5pGe+aXAy2aBtbA9OvJFmieuNkC+t2kYc03Ny3jH8T6ytXvh61Q/5zYtIbGTfs6n/5A07psAde1&#10;47A1SZ1nfW1sl/a5vuKj+yp+Fg/ia/PWFX/iabZN4wWkT/2Qlm6NO6B5s4Fo3mwemrf0o3HLjzSb&#10;DaAfUzZB+SUbYeMIsqnkp12nM3+7YANutvH50/6hf57S/xf9dxaBzrL/X+l/KyfspwxK/53lUeVo&#10;pWdKkfC4x1e00RMqetczt+igpxXd78IG9CnO944tjnh9xb/0zite5W0pbvVuK34PzX+E5ju8g9D3&#10;oJKzwHBfn5KxYBL6nuQ7VDwdjU/ybSse62stHu5bXnwWWu/gOu9xvVauu4rr/xLb4sPGXO31ca+J&#10;3HMYNmYA9++Y8a6hd9F2whs9w4hfBvGcaHHtTHN30/s+8nYpOBm9/xHWT3rv+nyY0485H8b6u+W/&#10;DH3Ij5npsZYwdZZj9aOmExd1mtoM5i+PcTX5IVObQf7HpJPEHupKxtPMbxh1f2I/utK4PPqTDqzv&#10;m3Jv+mX83vy5DWO7xrZg8/umMHW8wtZ3ruMYU5RuHMNTnJhI3zr2SGMKdl04id60Xfez47FLdh21&#10;OfAXJ7uUkJ1QPLE/Nu6vPnX0rvia/tUGIL0J7JmlH39wskPmf01+iqRn7I/86Zl9Ub5gb5Q/Crvw&#10;52bbyTezO2m2/OQ65h8unb9davPfrLH50/8P3Z/Ls//v1PWd5fu/0vR2rr/3X8qc5sN0eB+cIXzk&#10;XUMduZU6sndRM/X6TdTpPu9y9NZedBY67PCEi9/1LC/e6Hm7eKWnT0mzZ1zJbZ6rQAG4FoTZ1lSy&#10;0jMPLC153LOiZCPYzt/vsv0gx/T1Di9JtQFasBON2ImxaLujaLu3tegjbwN19cSis6i7x1Jnj/Vt&#10;nTEJjPVtBGtmDDc8OOM0Xyq+nenubrreTR6vABqfa4H1k667/m7/b8d8t3c0r7fy3Mkav7by3Rud&#10;oFt9R2P6RZ9i+24G/5CmF7V9pW/V89K9/GnSdjU/iSrH0j/1q1j1rzFtYrGNw2k/bWXbTltc52n8&#10;Tdczlt0g7OJdwsLSncK0wcX2bsH5Yl3PmLa27IzpUIyu5NfQ7BQsHZt/Q33XcwVh9G5+DrED8m9o&#10;9kFtfuyJ6Z58MGb80ewW+SNWfnWyzrMw17N8VPuG/XZf5S/xsLDiqfPsHSKd712o3zmUvrx/O646&#10;V1+eyuByoPE5lcFRbMuknhbywY2e5UXNYCM46GmmPp1rdWszGmwFHWh/OG3q6aAK3ATmgSW+BjAX&#10;LAePglbwGtjF/l0ct4u2dzv6bVe7G113FK2i/o54B9LuH8g7wHBsyHDsx9jiG4EX5INMw3B4IOgD&#10;OohrO9gFXrN4ny8Nge6md819e4D+kzJ4H6yf9N71evxbx6zHk6wlp773TrY15n63KOUX6uw7bS26&#10;JH1aSdaoc/xoMd+yMXdz32Jbyy5J35XWuFPftvwlqe/a9fom2tP0ZZdtQjNLqYMJ97ybb1ZepB1w&#10;N/Xui9gIwvILeP49Kb42xY4mWMetTXFy2z2M8XM8rOs4et3LmH2KdX33h2yHbf9v2M75ur+ua2sA&#10;ch/5bXIM535rX6INsJRvB4n/K8STdDiGLGEsnjBjFvKDZX1vWmNPffesqZek705rytlYhdbSUz6w&#10;lp7GLMTq89Mae9b3hz8th/KNNfjcGqfU+erjXPcv+dsVfd8sfX/ruOpb9XhnmZtJmdtLmVM9vsmf&#10;4RSe9Oc5f+W/1Vnlf845yT8g+3v+UPbHZa3ZL5YNzJlf1pgzs2xbzsVlw3P7ljXl7p7Zkrt95ju5&#10;L8w8Ne+FmReBcXm7ZxaA6/I+BhyTdza4uKwSXJeXVTYub2bZqXk3l72Tu6psXu72snG5Dv/bOd/z&#10;z80p84/N+ZV/V/aT/obs9/wTsx3lB5znlD/nHFHeDIL8HXSeXp7n/MQ/wfke8Xw9Hd/uquvLydtn&#10;yVutD7flf6Trbx9b1xejL/SYTLP8nll5l183yr305J4Aoxtj6Zewm7UqHSUw+kjGYK1F2cx1sBPG&#10;KueE3U+jA3Se1BqM0vtvUux+PcVJ+ZvTftjOE3Ndhe0+396Sip+2a2xLrDFE7dcYImtRirW2o4VZ&#10;s9JR2Mw3fmmWzjSmdl2a0XFyKPtZW9MYu+RgjML82YlJZ5I+dPdpKTa/nQrfjH2BLX84zn01+QNb&#10;vun65J/ua6z4Kaz4wjZG15m/XdK12uffPu66voyy9sxRZU66nj+zMUdYOXNuznbQt2xJThaYD/5S&#10;thztteRU+VtzNoHTy1tzrinflrMAbALvg8OGVng5WJJzwqxG2AcmgrE5/wkSoLp8WM7l4BP/wJwE&#10;KPP3yTkNvFjWkR0BWWXt2X+f2Z69G6wDK2d2ZN8N5s/ErswcBiYCHwiDxm479nYleXw/eaz6+p2j&#10;dN319nm/Y7fPqR9tDA1OqB6ifnTNuDNVPzIGrfpQY08q7y7G2q38a8xJ/mkZi1Z97ZKuDhPGDrjQ&#10;S0L6nY3Oqa9VH7peW2r1vupN1YuuJdTb6Cyhelv14yHCsgew6jex6jvtV/0nTmIn7HjVjy2EVV+q&#10;/oddpemw6mX2J9Q+oJ513bnUruMYRjzS9kZr37rUrsAOWbzXE0+lA/uUOOcuq881xqb63cU3BUn8&#10;E9sYHOlNMDZv6Ve9TLtAY46WLxqzI58srPxSfa32hY7DPlh9Tr5a/a581nU6870rOrf2eb/jqnO1&#10;zzvLoOrvtymDo9i2e+atzt0zm50fz3zQ2bdsq/Pist5obgraa86eX7aL+ntszsdlc9HktpzL/MNz&#10;y/zX5lb55+X+yv+H3IT/nVz8HeZuAq+D9wh/Ak4vfyf3nPJtuSPKW8AKMI9wU66j/CqO6cPxrTn3&#10;+BuxH2Nz8H1LW2FutoO6e3vZAeeTZc8555c1OCNlec6ZZRnOrLLziFMGmED88px/nxkkrkHi3ABu&#10;7bbf1jxKHt/IO9AfYfVn6jcJdF3vZxxT74ld/4mOH87sZPMbt+nhTHHiPXjsn5kztjpTfmiNl/+Z&#10;uW+rzZ9cYg886A3Gjx8x/29aH0L+a7WuRAJ/cY7d8BfwkDX4lnuTcfo1+GSDFxKe9iZ6SLGL9Sos&#10;vDe9/2z6+ThO6xOYX1z6rXQd9WeZX7qXCXN9WwcD/3Viu6+2h7mf+r/wR6d1DRJj0nyEuWta7wA/&#10;eIkT2U46dF9LF/FxyD+d4tcfPpn4kH6LP/lj6bmffPoP0iO+gnSG/smWfsLKD21PJMgX/PC5ouSb&#10;jlf+ib8iP5/muuRvZ353qd/N9H7Gcdf7GspeU7oM3gePovxdH3j1GiEaaAP7r7kjcGbhQ2BzYHzh&#10;nkCwsEdwTuF3g8sKrwhuLSwM7i+MBXvN+GnwvBkLghNm/DaYB7wgSPhW0My+NTNiwY0zrg/umlEI&#10;nOAKMCq4dcZ32dcPHA40z9gTaJixOeCd8VBgwozfBM6bcUvgy0LuX3h9YGuhM/AsuKvwEsMcOAjy&#10;Cn8UuJTtZ4K/XXMN8VW8z5eGQHd7H59MhAaTx1WwE9ZPet9NB+kb4JuPo/U/6TccvwhoHC3LruRw&#10;uPCN7PjZA3xnkuIk/rRd6x6gjdrOPJAHqPsIf8p+/JYnL16G1tupQ5dRltl+Myyfyk8vYyyK7W+w&#10;nzUqkyMfpE/tAL4m4d8foA58kLqY8BH4Rwd4V16eaevS5y6nDt3PdyiEV+/HpyRcC3/B9hn70foK&#10;2h7sH7UC33Fsd66gjtzH9y+w5svCmkfr+i37mfdqrLnvG9iv+bZpdu1Mh/uttO2OjJV8T8f5aXbd&#10;kA7/LMWuB9Ph51ZiA7jODsJc39FBWPN2B6yy+7tGr8q0tRUVJl7arnjquKT8kHOe0uHgOkqXrqt0&#10;OriP0q37Kh8UD+VLUvEjnxRf84+u+G9i+xzC5KfSq3y2fFG+K394DpZvei7ko56Ti3y15zeGMM9V&#10;+e66guer51D4IWsDEJa/rMmEWaPA0f9BvoeAeX6ul9iu5ym/WjxfcbKc7fJXn2Z7/uny0kV79X9r&#10;zdDv0P+42rEfMZ6chab+HU1F0tqSJupjT04TgrHXwZ5pntgn06bFTs8fHzsn/9LY5flnxq7J7xUr&#10;y/8iuiD/w+hD+a9GN+W3RA/nL46eML0u+t3pgahz+tRo4fQx0dj086M/nX5KdMH0L2rvm95e+9D0&#10;LeD52pemt4DFtTumzzV8AJ9YMLe2X8Fiw/fhH4JsUFjwQG15QUttrOD52p8VbKldWNAGt4Mv2DYo&#10;Wl5wfrSwYEw0u2Bq9IcFgej3C+qiXCd6YkFL9IPpr0Z3TG+Lrp9OPKf3iv10+png0ljh9PEx5/Rp&#10;se9OD8b6Ta+PHc6/K7Ypf1nsqfzHYvfmb4jdkr+V9O0knQdJL/6X8780nJOvfOmudlLfef6EZ3k5&#10;XHCUnczgOQ8H39xOnnnSIdlXIDs5CNbP5vuja8c77zHvdhXf1fOtbEXCwsaD37ew+dTVdn33Dye+&#10;Tm937U6FX0ix+bzQcfIvAGu+vWMqx8unBmzrSIjlZ0DbtRbEWI7HZ4ijf4qTu1bZ9uT9KXaFsEPM&#10;43fkpFj26B/xPrby0N2Zx1V3TeTlmelndRk8nWelPJ5SEyu4vmphQXHVSNf1YA74LdgMPgPnVY90&#10;lYBbwRpwoHqIq2fNENdoMAVU1Jzhaqg5EewtqKh5GTxcUFJzH/hZga7dXcut1uYeDKqBE+in+r2N&#10;enprl+r3ASc1c/y8dP3+E7sS5Zb6QevciN3ya6z6Qv6lqS/EVq9rvQHqDa1TYCwfD9T7jo4U2/oG&#10;tAfcob/QpoXxa2PrbrT+xeoX9+dp1voIqm8qUiw/Nwpr/QQ776sUax3n1LodKXb/gjKt+72TYq03&#10;bPEatzcVn2lpxoeFtT9WEla68G1h6fk6tV/rpug6Yl3f1lHR/b9D24D6T3W+6j2r+6n3/sE6nvrP&#10;zhNv4HrUg7beCPWfm/tqvRGt+yOWDw3Vh4qv1YvypaH6MUz8WUvE1tGG3UrvDwkvTzP5orDWkTAm&#10;38RaV9PWIpmbYq0/ZNdj/U6xm+dh9+f5iLVehOJnzw/Wc1X8bT0j0uWWH2ulU/6/qe/Fln6xng9s&#10;z4N1RC2/5C9cz1/npcvL/5t6XfN8BhxX+3IZtl6a+nfQqSlp4dLY4apLYydXXxobUj0eTItdCbLB&#10;DdWeWAwsrA7GHgavgB3V9bFPwRk19bGR4EowoyYYi4Pbwf3g6RpPbC84UjMt1r92Wuxc8OPa8bGc&#10;2ktjFaCOcF2tBwRBfezntXfFFtc+BjYY6mq3sn1rrKiWVQJqD3IufjNBT1YY2FvzZWwLWM1KA7eD&#10;eM2AeA4YCc4An1YPiO+o7hVfD+6v/jL2M8AKC6TnIOnaSfp2ktatpHlD7IOqx2Lrq5aBu0A9CMZe&#10;qvLEdlRNY5/ypbvaxtE8w6ngWjAL6CfbuBIbd0+XbOPAk8o4vjBtGyfYlfhPbe4T96fa3rDr3AOZ&#10;WlvI2uSXEaaNrrW9tC6T2NrutOPtHWU++2nbu1fBnGNrN/EO4NY5+OQR613B3nP0DnEW7XfeSXRP&#10;2S2790Nplv8tvRfJlx5rGiXlf0uMXbE1xeTrT2uLXf4Bc5k4nzaA2NZdh1XHK6w2g213p9j8jek4&#10;wskE7wXypSdWm0J2kjaF8Tlp+1uQtr/c17bLlx/HKV4WJp4633wK6Tonky6x0qftvJMZ6x1N9Qt5&#10;qrXQ9C6kNZqUb8a8A9laPMorvTfqHYj3RssbvT+SVr336F3IzfujvUPOg3kHsnTqXUj5qGOVr7Dl&#10;t945eVb27qnno3dPvU/eDvM87Xp6Vspb4mbPQHzsttE33nozRan/+IHH1c4Nwc5JH/JJ5APlQOV6&#10;cfSLWuEX0VOiddH+0UB0aNQDpkbH8G989PxoLns80fbaQLQNPF9bF32gdk50LmdVgKlgDBhYuyza&#10;XrMsugU8Cu6seSTaACrAFDAaDAMDjPNio2vyYlOwhhVgLrgfbAHtYCBWcExtHlYxL9YIHgBbQDvW&#10;8gss5aDo0NgYMDV6ZiwQZZ356BdR0hBdFm2LtkRf5d8z0Q+jjwBtnQMC/O0B49k3JrqBdLaQqmXp&#10;tHdXe9ZKv1mA57QbvhXWT/as699WDDrmGKzN0a2mHTD3LeYN8v4eSvPoFDs6dth7vuvdHZlaw8z1&#10;IEz7IpG3I9X++OxN+jkIb0ixI/hmpvsV2if0vdqaZuq7ZT0A9bXK/7+t0Sf/uvTx2pp4sPzv2nb5&#10;5aUvVmuMGctvL2Fbg0x9wS2EWUtEfo3Vlyu2vl1t5346Tvc3v79aE43ztQagXY+10uQnOXEb6WGd&#10;AUsP/n5dpFNr9Vm6FT/NTWYdOdfnbCcdtkbg70jP1LZUOrVms9ZuE9Ne03ZbA4650ZY/nKd+Ea3Z&#10;pvy06ylfmQNt4W9sITjQvq0YdFxtxHbK1sZ0mXsfnkOZ0xjsK6E1sfXgYbAQxEJbYzeEdsayQ1/G&#10;hoR6xQ8HM+I7wENBb3xBMBiPBW+LFwab487gmvgVwY1gK38fBL3rnMELwcS6wmB+3fVBX10M/JS/&#10;F7DtoWAGaxpdWPcBx/ULHYxfGWIdqBDrEoUejD8cao7vCDXEPw1542eE81gPKSM+Moz38HAv/t4f&#10;OyO8M/Yp8dpL/JgDHVOcu6uup5G3YfL2Rvi2o3TtwOnJ4S61U75z0nqOX51up2TzrPRzsaae2vuJ&#10;Z1LsuneLlVOt7an3A7GV3xEpdvGtg61xyLcRCemZbxvEWhPU1iKd/ApjHZzXnzD+9B1vMCaq9Rbv&#10;2ZzSN2OmWm9Ra/aJNcaqdRg15ipOaKwU3ScYo5WfbRuzFWvMFE5oTBd2rE+H9S2X/Jv7U5xwpsMX&#10;MaYq/cLm91xh1glR2IXdMJbutR17YMdhHywsu8F15C/crqu1DnV9rU2qsWWtYar7Kqx4yL+44gcn&#10;+hFv2JFFOrTOwM9SrLFlu57Sy3Ut/bqPxpJll5Q/YvLL7JLyT2sPKj8VT+Wv1hb9DWHFX/lPerQW&#10;oq3PoOcju8jzUroTtxBWvvA8LR95zuYX/jBh5fPpr1r+29qtsrvOV+35uPwwzy0x51V7jmJ7rmy3&#10;563jsGt2nuyarqdyIpbdT5en/2m755/mT+953zmuti2L9s9U9BZCb01p3Ukv/lk7Y4XgJ7P2x0bM&#10;oudyVq/46eCEWRfE3y/PiP8neKo8L35vuTd+S3kwXlbeEJ9Ufluc77rip4NP/A/G3wOb/GviCVY1&#10;+BWoAmXADSb5t8a/B84Bp/l3gYOgA/SuO81/IZgI8oGv7hxWVvkeKyR8z99cdxmYBNx4aq8Ct4B7&#10;2Mf3ZXWvc9wn4PRyX92I8vy6SaCMFVluAfeWX1j3VPmAuk3lveveZ4WWw6zscPqsg/ERs3bFfzhr&#10;a/wnszbG/azYUj3rwfhsVm1ZwIot94HkrGB8/SwvyOPvDLZdwL5eHPdlrJr8UT51V3u6pQdzSXiu&#10;n8KvHGVPB2EX+3bJnp51zPmljra78VX0Sab75ylOjrybb8c+QddL0dMn+FmEWe8gWb6Ub1QOZ7pH&#10;L+U70hS7TvuUcR72l36a6f50CfYgxVo3JbljCd9/HkltX5vi5Ol/s+OTnr/ZdVyPpdjR97PU9bNg&#10;3e/Gz1L3X0dY8TkIV8AXf07/GfG8+nPG1u/hHPj6exib+Zxxn1TYfea9qe1BmOOTG+7l+xaO++xe&#10;xvK4bsZ9fE/D9fLuwwYSn9sIEx+xg3haeFKKXa+TPrZb+m5gP+u16DylX9ex9ZS4rtZN0n205nRy&#10;Dkz+uaexvRkmPspfxc/BGs7uX6Q4OSbFnfnfVftzMwan//iz/mFnutP80s4ye5gyu5kyOxpbtCf3&#10;ifqnwILcbfVluW/XO3O/qh+RO7zh27kF4H819Mhd0fBJzjbwdcOenIsaP8kpALMbe+SubPx27p/A&#10;140jcgc3OXN/0FSW62pakBtpeih3ftObuXc39cj7XdOIvHVNhfBPwUN585t25M1uOpznauo35eKm&#10;IVP+2njllJWgAAwG7zdcOWVFw/enhBuGTClo6DdleMPhPFZcyjtUvz5vW/1v81rrf5r3RH1h3vL6&#10;K0A/oPh3VxvxBvmsNVu/+BcbIfvg6JKN+Pdjfgfj6I/m1EZIszTpihKeejd9IbQlZDuu+Jg1S9Co&#10;1l47krIhrlw0yVpjLsp8ciJakkaxDS5pdBuMRpJL/8ZYNVpB+66d8HY0iqakXWlM2jat3YOWpVnC&#10;LrRompc2tf+5dHgH2pRN6EhxcsCvzVa4Rv86ZQsIy5Zov9kCzvvfzJ0LdFXlte83FiJGwRRjkipq&#10;2AmIeSAioEfzgk2iF0NCIWsfpEgRayuISPZe+xlUsGg9CFz1CkX6uIiIujcVBKGIYDkV0DoEI9Vz&#10;FD1I1SqiWErVWkS9v/9cO4iOjDPM6dWRjDHHn2/t9Zhr8v3nnN9z2XPvp4wvsvse+MjzEfgA8xn3&#10;fGj6Oc/zHugrXyj9xWXjNN+Y0/vpWy56X9lF3DZ7yUeRM5k9QHHdcqalHspu+l12tPNkV33zBTtb&#10;LtZm9y+Si6/zL8axTj/qF6gBnWLdqebGfbWeDuTYzaOI/8gdo9bGl47aE398VH7i5VHTEx/gJ85q&#10;GJqsbFiSHNfwWfKnDZNb7m3Y3vKHht4z326YDLcXwO3HkO3w+7GZ5UgVMg75cePKmVFkTuMvZt7Z&#10;uACcQdnht94zL2v8Y0t54/UtvfADHzRsS/6h4crkvQ2fwvcV8H04fD8SP6thbbxXw+3xrg2T4h+M&#10;mhR/a9SY+NPI4/x7KXLHqOvQOWl6d1afIB98m/KFbqwfOCZv6Hj/Su92+1d89eQB4lIb3kbcJr46&#10;mzmu+Kq6THz1UdcVXxWvFV99y8UNcCAcv/ELbhnXa+EWXLTvL4m73f5G/8X/ZV7GIfobKMvH/APU&#10;d9FA8z2gvo9ov4t7yyjzHSXfbfyu9k495+O75APEKfMJlOUD9Luep+vlW4zD8kF6nvKHfnD8MBxW&#10;PkSeYd9LxLdZ3kM+4sg3/IP3la/g/c2nkR/5RuBLyIfkU3xbQNkBVJ5jiK8Tmp2UJ5Hv2PnKd8in&#10;5AMd5VnH2vfrML/tnNmz8QG9v+QD+lAVuiOTEc3tosngK86I77/Zb6KtfiuU/Hf7SrzA7zuoc9aX&#10;R517ijqn/pUzidOSCmL2v44qIW7/teVpYnrXhqaWkQ0nttzRsME42Kvx9ORljVsTcxpbEqsahyd2&#10;N+YnPmz8S/zDxj3I1vjuxrXxZxpXxDc1Lo7/uvH2+J2NyfgcMEqZ6+KFjUfib8PfhxvmJaLE8LIG&#10;Yjp5xcOjtiUjo3q3VIyaTA6xhJzijy0v1f8V+QzpPfOl+pKZb9VfMPNv9c7MrqMmz/xuRt+29+Y1&#10;ZrX33rzarGPsN4xy5u+L/WJlMz8ie///2iP2GWz8a5TKwsZrj+F1Vx72Mf+pX39uxxnt7hmZbqCe&#10;9iePn+Jh+tf3jEgRu5XfC9UOsHyYep+Cv2o3CC3mwQeLibQDxB/Ln3vBq4OcB89SxP4gPBT/xVPz&#10;A7lLR6TEn9Eepqceg5zvm7fUrhfa/VaAeg5ozxWil52H3rpe/AwO8dD8ArHb/ICQmJ/K5O/OQvJ2&#10;8vUUOYp4bu0bYrjyeWtnqN0jPyakXZIiv1f7R2i8pn3kmwN/M6jjsp+dLzuqXSDUd1Z1XM8Tooeh&#10;2k/6Hb07lv+rj+GMb5XfL1GHVfd+RZ3rRt3Ttz61Z+TS+nnJ3yBP1y8hd1+SLCOPj4zakHwc6UV8&#10;HdewK/lwwxvJ4xoPwu/Pknc2ntjyDHLc6N4thcgAk8+SVaMPIm8k60dvQzYgSyjPSw4YfVPyFGR3&#10;45XJXyPjLF8PJDeRG0Th+Fnk7S/TlrgDGTnqYOK7yEv1ryU2mhxMLK3/FMlOLq3vjwSQK5GbkHnJ&#10;zsrxvnC5CPuOBZuO4XjH2/xnttvmd9b1ZLyAeRK7ehg6fXsQB98kjz+Jes08l5dOZBwBnHSizXtx&#10;PswmHjH/4gaQeS9Ot2ziLfMzWk+wOVqpJaDmuVx9Am0AD1Oa18JxR/NZOM++tQLq2yu6j81X0X0Z&#10;L3UWnjjCvuHS4yT6XvfDd/S4cD99gT28cdJZPQ2d8pO9ck6OV94Mcl5q6ndt3DmV3Qu93yHP6GXj&#10;r76Bp9j9U0tOseeleuVmng8yf8W3JdebZwOanioXMH/lBsq8h+/SXO+9/uuUzHtyH7237osd9Byz&#10;yyiex/wg50X0kN36f9fsmErmeHbefbJnZ/R3pnBexv4d4zzDJoSR3Jozj/K+M7X5VWf9x9TZ8/AN&#10;K4qqQtchw4suC51WNC70vn9KqNUfDa333xla7F8VSvp3h6b5s8I/9A8Ij/FfjtzFvzeHOeZO81e7&#10;i/1T3fX++9w9/lfdI/7D7uCi3MikokGRxchW5AjSvzg3Mrb4+EhL8TvuiuKd7tZivhhVPNX9tLja&#10;Lejbx+3fd1+4f9/NyJxwQd/Lw9l9B4QPFmeFXyveHdpavCq0ovjO0LziaGh68ZTQ8OJxofziqtBf&#10;0HlrUXlI+ndWH1GIvXti7zGgxrv1V4d0PA84q908wOq2vl1wM3X7VRBupfhWhG8pdXs5e6XCPc3v&#10;9ImLzKkLqm5T99MjezIm+GfWgeNbmOuVHn6ScStdAsc1t+PSbOZ5vUO7H58B14MHunP+fp7TfURK&#10;cxGyuxPLM6h5DzUcf52yftf8iA2cz3xvXaf5E2k/PkXztORjNO9bPknzL3iOykH5Gs4L4mvsevk0&#10;7h/E19hci4yvSeMLfTPeGRGEm/JRvsW8z7a36b/gPfEFaXxMag/vleF68ADch8tpfEuKOWNpfItv&#10;IPaQz3gC++BDZCeVfdcwP1a+ZxTI+Y6+AaHrPvqT+RLZt83eHfMJygPOOuoP+O/vFG195QpnUS97&#10;ZOrn1aByhRXFL8+4p/itGS3FvdjKbWRz/+J7m48UfdC8tWhK6PaiHfiJ+vAJRZvDT/oHuXP9i9wf&#10;ivP+UZHv+ZdHPunzBPJqpLt/P+Xu0X7+U6OD/f7oMP/50Wn+GqQhOhdczLH1/N7qfyJyxB+PyGdc&#10;V7TaXVFU7e4peiWcX3x5eGzxPuP8o8XlIfxA86fFdzRn9x3XXNB3JFhG+azm14q7IB/M2Iq+0ruz&#10;+oGe2Pls7DsZHPFP+YHCdv2A86vvUPeZo7nLQ9+srvCH8uRu3lzOQ1lerISnDnM8xT+b80kOoTmg&#10;yjEstmb4JP+hOa2KoZYTKPZqTmuPPOYRMKd0UL6hb6+HqZEFXnlWgRezQbteZfjpEyrH0HFyDqFi&#10;uJWZ06XrLSf5Vb5haiPPwS85151q7+EQ232jKcNrR3NR4Xv6NMr4gTR8T23Ef+HPLAfSnF/8jc1J&#10;ffF4L/bXZtFm5zj2sDnCso9ygUoPfd272u+GzGWVHX3MbTXUnGHZV88D9fw2e3fcDxR+yQ/0gW/f&#10;ZHtfHP9q3RPH9xYOCB9ACvpUhb/fpz68rs/l4e5+5ooS29/3rw5fB7/Fw0nFH4W3FmcRn/u4M/sO&#10;crchB5ET+w1yC/r1QT4KF/R7BdmM3IUQv/vxxdd+l4f3Escf6FsfbupbRSwvDM8rPgVeZ4VXFO0L&#10;nY0fWU9uMcy/LPR+nztDc/vMCX2/TzRUgHRHDhfOQZaFDhRuQnaH9hZmhfcWnoIMCHdWjhfBbcX6&#10;BnDyMRzveHugT/vtAcVSYpWTQdXx1OHXLX/3TXvD8n1H86rXEEvVPiCGWjtAMRTuWL7OfEnl6ynm&#10;qafIAWxe58e0M5j/qViaYg6icoUUcxQd5Q7MR0wdIndgvqLyZcV0+QZbQ6c8mrLyecXslHIQnUe+&#10;rVzAIfbanEjl4ZoTeTXI3E75FOUQ+t3W0un8MbQj4LatkVPuwnxTPVd6OrU8X/M8pZ/aL3Be3PR1&#10;B/We15ATkNvY+xHbU+QyFtPxbZYLKZcgdqfIbRxyJfMRQrWThN3IORTj1e4h5lv7iBxA9lVOIHs7&#10;//aF3TvGeU2j0hhgn2+V93vhuOqjYntbfVSuP9g/slkyzB9t/qH/4eakv1vofv848v1VoSP+wvDg&#10;omXhSUW57u1F5PRFrxKLa8jfbyV/fy4ypPhwZHjxqdFJyHSkpbh79B6OrSjeH3m0+NXIVs7ZVfwI&#10;uJzytRz3R+aR608izx9SnOtmFy/DpwyA/5tCSdoZY8gpBhfd0XxC0cjm9/29mlv9b8140v/yjPXI&#10;YiTp/2DGNH+X5jH+s9C3DL0rTffOyv9AN5/vHOz9E3DcP8V/f7v8TwdTXiz780PwhZj00ENe+9YF&#10;iX2+Cx/y2r1HHrR2sPOnBz3er6RMLPWBiv3puRwXn2ZwXPOmhYr1QmK7fk/9fp93PutQdJ1ybt1P&#10;7XbnDJ5De96e59ImWKDnU96KXs+APvTUPGnpqznlv8ngpxn8l7R33h0g/ib9Fgj/fb1Xev0K41aa&#10;H0iHVnr9DvM5/hn6PEhZ/RJ/oIy+huhvqJyC323NGecr99H15ve4n61R0/3JFZwu3Ad7pVNp8yPp&#10;6Xo+x6WXUHrSj+J7OoPzPGyzf4f5f+l3R+TW+I/yvzP1B7TV2R9TZ/+VOisfUezcGXq3aVloR9Oq&#10;0JqmHaG7m3aHok1Z4SlNheGGpnokFq5qWhYe2LQT+QgZ5FY1jXcbmm5BVrtTmt5xf9aUG7mbVZ5b&#10;mkZFdjdNjHzMSs9i59pIIxJDFjoTI1ucmsh7jj+SFTzsFgd3uoOC97nVwbhbH6x2rwh+FL4iuBO5&#10;K1wfnBquDlaFBwULw8XBrHBWcF/oH86O0E5nU2i1syy0EImh8wSkCpH+ndVHVGZ8xBXg2GN8RMf7&#10;A4rabQf4HnyAsS7qbga1nlx1P/3ZA17+/D24rbza8XyBcRtfIG6bL8CHKOYap9W+FqfhXvo0OODQ&#10;HwCnLUaLE+rDE0e0PuH1lHFY3BGX02d6nBanzFc0fYF2vjh3HOeBdh/5AnIQlW1NhlA+R5xUP8SZ&#10;oPTgOdbu5/mmp3yM2hf4HPNp6GvtGxe99Z74KsvX9X5w33yguI+Ps9xIdhDXB3voyD74ANnL+g7f&#10;xG7kGrYun3aA2VP3wb52vzZ7t43pfS3UuF/RUX8A5TpNf0BFpn5OyNRPtRWeHfthSLJ7bFb447GF&#10;4W74gCJ8QAM+YAo+4O6mXHdLU7W7uynuZjn3ucXOTrfKeced4BwfmQq/Y8htyEInN7LM5PjIauew&#10;u5pztjivgjuR1e5CZ5F7mxN3pzrVXJ/LfV4Jf8wzdvOsNTzzZ02n8Lx9oQZ8UhW+qajpzlAvpBu+&#10;6uOxq0L7x25Cx93IPvSVfNhp/cDF2FdjB7LzFcf4gQ+6dHSv+eLvtLfXvPGEfi/jJxhUDGbswGe8&#10;pT8M3qieG2+o10FyCYuV4g3t8aB4Q3s9vZ3Yz9pR5QZaWxoUP+CjT7zQfhaq//A/OJ+yC59DlNVP&#10;CCoXsLJyAcrqx7PzKt71+EMbwK7Xei/8lPr77L6g+asMqs2g52rtU1B85X7isfxMMJOTmL74J5/0&#10;V+6CHzD/IL/FewSbQXIf2UFtiKD8FDyWX7G2BP5JfsDzR9hnOmXsFZT/YQxGqH5EXWf9ifJDsu/X&#10;4rt30my4lFtT/CXe9+HYN9n+b+X+qmvq8/8BOAHUPvJTnXLiZXmo0bmMmDmFmAmHiPM7iPFrWIn+&#10;s6bN4QlNWe7Apnq3G7s67GcniGfZGeJ3YwdF1owdhUxErkXiHFsUeXbscuQRdm94IrIf+djkkQjX&#10;RoqI/Q1N/oiXF9znriFX2I3PyHI2h89zYuFGZ0A45uwL3UY8X0bsXo0+q9FroVOFlBPby0PSty96&#10;a4yeV+hUY/1DsesglLoKHA7qT338HW/3920373e2rbC624Yp7TVDXU4NfYB4SIyDe7YuEk5aH5o4&#10;ovE9uGHruMc85PWl0W6wPkK4L5RvsD41xWj1DxCDhSnycSuTL1t56Bd5tF1HPq37+kA9x1B9ipSt&#10;T0+/Kx9XmdwipeuVY5B3W5m829adi3Nw0/Jt9Q3im7R+VD5JmKJdYevV1d7Yy3E4b+vs5QvwSSn5&#10;DK1r/z7vT87i653BvSusLHvZ76BdpzL3MTuSMwj1HCtLD/0uPXUc/a2scUbKllN0gOs6Fb4zDtj3&#10;W+X7XurdkK/Ux/M49oOxsbAkitw9dmr4d8j+sZcTxy8nptaHlyHvNg0IF8PFCU5heCGyBXkPySLv&#10;zrXcm9+D9cjlSAyZg9yFLOP3ZeF/OMvCO53V4WXwOoZUOTuJ3zvDW5r24U/2kS98RO6QxQ4yWe69&#10;Y3PdW5FrkB9Q/sHYj9BvH/IKshPZjCxD7kLmILFO2+83vqsXy8PgsX37Hed/v/b5f888izWp4fMs&#10;Fvn6UyY2pQ7d7s0HeB7UePYvb/f6tGdTVk47CdT4t5Cc16m93WKe0HJildWfJlSurOPiMedrXoDD&#10;fVKMDQgtx9b9xR+eZ7zqgT7infTROP2PKNN/4KCv4YseprLnWzlVN987byZlrnN+Nd/uk9oFit8f&#10;cFy877nAnusbscDzJ6D5GVD66rj0F1oOrrLe7xxQff9cb+/P/ayvHzT7bKBMf6GeK/s5V/I8za9A&#10;L0P0tJh+MGPvjR7qfToa643/XWbD/35H+d+Z2v2XU1eVE4QydVY+orauPHRaXVXopLrLQodqLwv9&#10;qXZKaHttNPRY7Z2hB2tXITtCv6jdh5wS/kXtAKQeiYUfrL0r/FjtauSV8PbafeE/1Wa5n9fmuifV&#10;9XFL6ga5tchVyI3ILzm2vi7Xfaouy329bl/4UN3OsO+S1eHTLpmDXI4MQE5B9oVOu2RHqMclq0K+&#10;S+4MHaqLIlNCL9SNCz2Ffg+h5y+RG9F5BhJEpH9nzREmYGftmXM9WHdMjrCvC/vmIF9/PuDZ31nO&#10;+YsR7fVUxv+b/sTRtPZEyaD5AvWJi7ODqetwVnuwyGdobxYH7mp8TNy1uTJw1/Z4uZHj+IIUdd/m&#10;2MBhi9VwQhwVly3WloFwXdzRXjPiktoHPrgtNG6rDOdsLxo43oZ2ncr4DHFf9zMfoFgunyAfA9oe&#10;O9zPYjH31548Pp5rOYn0UF8e+tkeP+hr43vorz2B5Iu014x8po0N8J62VwzvHWQPGXt/7SmDPWyv&#10;GdlH5fXYR3vMYDc7r82eXz/207Y/+yjn+a/pFG37Z1HkB9Q97TFzPVgLqu48Vru7WbK99gOkF5yv&#10;gvtTQp/XLsMP7A6V1J0SvrCuPhysmxO+qm51eAacvRH+LjAuV7sP1dXD53r4XO++UFcNpyWDkD5I&#10;LpLFb/vCT9VtDq+vuyv8UN3l4QV1hdxjX+iqulXwdk7oQvhcUleI7/mg+aS6t5s/r/0Dsqn5EPIn&#10;5AXK2xHp2Vn5HcSmZ2HTGaD2v9Sf2gAdb8/3b7c9b7FZe0IRo22PKOqlzc0TwrM09VYxOK36fJhY&#10;qpisnFo8UCxXDFObAL5Ybi/+ij/ircbSxDPGx8VXxco0vFSMVEy22AeKTzouf6LzzK8oln7Pi6nG&#10;M+4jtPuCafyDnc/zdJ+0Yqxir/yK9oqSXspRpKf61aQ3sd3eAz+k9zI/JB4qF+H95R/SJaD8xQmZ&#10;935/rtcv+MJczx6UzS6g7Y3FebKXXZdBs2ObPZX7aKzj6/M8M67X/0tc78P/+Tfdnv9qXVN7/he1&#10;t7i/qI27j9VOReBibR/3UO1H4ZPgXQm8q4V3V8G7BfDuobpNofXw7gXi6euK9cTNQ/Dv9bpeHOtF&#10;fO2GfNC8HnkI+SXHFnDOjZx7FdfVwtsS7nMSvuEQOcALtXMs/pMbhBcQ+2/g2TNqq93J6DHDZDzH&#10;proLTOKmp/TtrFweC4dL4XAUHPpPcfmc9rl8w1xvPGqxh85j1F3NaVEdFlK3hZZ3C5+n7qp9rlit&#10;9jkxzvJ2cVlzfMQxUDHTxvngquXz5MOGV3vom+VhaskXqOt8m8izM2j5tcp6Hig9hBpDsOsyqDEG&#10;h/vaWENbHq7nyqdIjzbfonm4yh00h0ZcJ0+3mKy5Nfgq+R57T3yA+TihOC2fAJcNsZPQwW5taNep&#10;rLxf9tTzVJZeKqNnh7hccxZjdOd861xWXSvJ1LUhoLh8QW1WeATikGfPQBYgjyF/qi2Ez4XE4wFw&#10;uSpM/ktcrSeHrg/3uKQ+XIpciNSZVIWDl0gGIIXIKUgWv0k+DJUiyrEPwWPiMz5hN3n0bri9gzi8&#10;iRxgE3n/KnL9VaEbkMnICOQCk03gDmQf8iGS1Wnb5j8mT74Hu84GHz+Gyx1vm5e02zZPP7MhoPVn&#10;wQ9/62G33waCwyifuj5ga09T6wJaJ+erWRew9WmjHw1o/bkPDNZ+MCL457UBrb1NJ0HWuwht/bpQ&#10;62TAIOv2DVlPo/ODrHfX9Vqja6h1OdzfN/Mj+rN4zqKPvOdrPb/0Ya2s6dfz7+w9tCEQPAfc+Jih&#10;746NAa2D88163MpBZ5OHtZsDtg/AaU/Y9b6lTwRs3X3277znHP5dIMj6oODVW0wfQ+0voLLW9YC2&#10;/4DQ1u1wHetsgpHf2fvzfWyzh9DWEeo5N2CX1ZvNfund6CE7oo/sK/0M0dfW+6G/Ycb+HeG6tc3h&#10;WW5NyVG+d6a2uers4kyd3Qieh6698ucl/p43L/Fy3j2Jx/NWJB7O25pYmrcrcXPeQeT0ZCRvaPKa&#10;vCZkOjIPeQBhTV3eG8mb8z5DercszRva8nDeiJbH85paXs67vuXvebNaeuXPbxmIjMxf0nIN+FPk&#10;3vxZLZvyr295Nr+pZXf+0JaP809s6VbwRrJbwQPITUgTMjT5cX528u38g4nd+buQrYlN+b9NPJx/&#10;T+Ju5Kfoew0yEhmISP/OGu+nY2/tgXTLV3xEx9fglra7BteBg1pv/iV85K+Mqf02oLWsfEs1kJ54&#10;iPGyDQFf6yFi7mMBh7rv9N0YsDVr4ihr08QB+QZHnNCaXDiqNXvijLgvjmpta0rcgutCW+MqzrG2&#10;1wFVTh3OHIebxv1WD1MX/XvAwTf4tniYKvm93cfKWm/PcVsbrPP1PFA+SPfTWj89T2v6pIfW0Jle&#10;cN70xAdKb60Vtvdg7W7qMFz28768p60R1vtip5S4zdpg2cH2RJJdtEYYO9laYHytlbGfnYd921DX&#10;d8gXzJYfKD3qB6Bap2ivv4Ai11Ef/416OSdTL7VO9+W8tXFPno+/lXck3jW/P9yalDgLzlXms19H&#10;fv/kNfnTkz/N35C8N/9g8mH4+2z+ZHg8C1nS8nb+g8gSOL0ETi9p6YUUFuADkKqCWeD1SBPHhyKf&#10;wfFtyd35NyWfzQ9wr2zuyZ4b+S1we3hiXH42z9wTr8xfGx+YvyJ+Vv7ieC+kK/L3vMXotwJdJWvj&#10;nZX78rW3Y+PbwA2g/tRu7zj3y9rn/ouPBhy442TQ4jRx2VF+AIfMJ2idPXXb1s1S97VuNw032rh+&#10;LJcUL1Na5w735COMk/IZC38fcBLgLU8GtP7ed/DJQApuCc3HgFqPb2XbC4SyfJCP8xbBNV0Pd9Jw&#10;3jgkH6AyPkG/2/O4Pg3X7b7iuJ6HD0rtPzQivR/fxF4byifks8yHkd84cNXW0y5Z7/kG8hStB1be&#10;on2IlNdovbHQ1hnnUFY+A1o+ozxIeY3OI69xyH/kg4QpfJ3u8yX7dqD9rgG63JqyL3G/D//332T7&#10;Xby++pg691vqnHj9f4jHkqXE5seJ0y/nndjSNf+N5MD8B5LjjM8e/xRrexXckxhYMClxWcGQxJSC&#10;/ES0IBs5Eo8W/AXZE59S8Hx8XMHW+GUFa+NVyECkkHIvfidmJ57NH5K4N396Ipq/An/xGr7j9OTf&#10;8wLJZ/NYb5u3gVxhF7nDZ8iJLePJG8ajzzUmI1oi6BfJm9xyc0bfzsrrq7Cx9uOaDz50DK873h9X&#10;3m4bnu9BeTG5DVVfidFWPxWrle+T96ao90LjNzFRsc34rHyWfF/80Tpzi51a967YSoxX7DX+w2cr&#10;j99q/EmN3GborPsC7TyVdX3hdu/+oOnD8TZ04KNvL/cRyi8oNov3rJu3WE67RDmCtU/IKcTjFLxW&#10;u8VitNoxisGK5cppyNdTtDeExkOVxVf8QGou9smg/Y6d2tCuX/eId1+hngtKH9nV9Guzawf4PJtz&#10;c2vKv1U+t8LdyZm6Ng98kLqmNnxFXv+kZDwSQci94dfQZFfi6EDkmvwmYumVxNYrk70KpierkCnI&#10;HPLrZcgqk+nglclNBayjL+jPvyWnJ+9G4HzysoJP8QUHE8rBH4bHUXxDJfG5K/JyHrk4cjNyDe2F&#10;kSa/TVRQrqDtcC5th3NpO5ybl42ep5uunZXLK1nHoDGzl8BZx3C54234Ae224YO/OdfrG35mgPWt&#10;p8cMYL4Za0zvL6f9CXYrZ+wMnF/G2BlzUf1lNqc1nSplnux+2tylxNF36Wcvtb2+henXvbKtfaVs&#10;e5Hrd33TQdc9fAAugnxLQfcL3sk3E7i/9shMX8RzL/8L/wbZk1T6aM/N4BD0ZC/OYN+BHm7z0Pfg&#10;ed4enYWDvPN2gOx16lt9vu15nD5tsLdn6tOD7Tm+miG8E89JDWEMT/pQ7nJgRPDAkBG2Bhc0/fV7&#10;kPcAbQ0u1+l9db3N6dX9sEfwisGeff58vs3Z9V3Ic5kjGEQP2dGHXuprNz3pe/d1R1/1wY8faH3z&#10;bfbvUN4O1z2+DzjK987Uhled1Rib6uxN4Hn4hDdLp7rp0rg7v/QWd3Lpfe5FpU+4vUvfcbuU5kbe&#10;KKlB4pFtJY8g+xF/dFvJROTn0TdKWqMHS/JiXUqHxXqXTotdUnp/LFT6ZGx+aWtse+n7sePK3o+V&#10;IJORWWWtsZVla2Jvli2OfV42LVZSPix2afkn0avK1yCJqFvuR/ZHripfjsQjl5bXILmRkvJ33Jzy&#10;J9xDZavd7WWL3JVlt7izyuLu5LKp7kXIyWXjXenfWX2E9h++CDs/D958jI/o+N5657a7t544at82&#10;yKBvHGXG2cRZjWebj1Adn5HxFWfgS5ifKu7afv++c41Tquv63oA4LO4F4bB8QLASTsB9ccT2LRZn&#10;2G836IDsxyu0fXoXeyhuWRmuOezbm056aJznfHFe1xn38RmG+BCh9u01lI/BR9hzjbPowX3lm/Q8&#10;++7KfvRhjZ/0s3m46Kv5vab/caDeR1zHN2mcLY0P1bic3ltzhoKyA+N28mWaWyefKpSPszK+1cq/&#10;x446T3bNoM0/brM3fO/AH2Pw5x71C1CvU7TpX0WRtnramqmnAznWpXRnWNKz9KNw79JB+IW424Rv&#10;mFXqj8wvvTWyoXR/5M3ShuhxZWuiJWV5sUvh9eQy9s4t2xNbUHYEyYv/GlmJbC87If6fyJsc/9zk&#10;fbAVeRK5H78wLbade6wsa40uKEtEw2WnRi8teyRSUjYqclzZYTi+yN1eOh4/lYWfeiU8q3R1OFS6&#10;LDwZuQS5CDmHYz1NNpvendUnPICNa/AFfwTVj6K//1nbfmD7bfsIcV17eIO2P6TiOXt+p6iz4maK&#10;Om17ZVPntad/SnGcPa4dcQWOOfIBb70HT8Az3/O43/wu/WTiPnFW3D4DVBwn/0iJu5oDoHgL11J3&#10;eaiy1sTod/kihzgstOs0P4/7iJOp4zx05Ds0dq7ncF4KjtsYuThOviN9bJ2f9CPem77kAaZ/V/QV&#10;h/nGit5PPkzvKx+WIr+xPdqfLvF82OgSe//UaSXmi5w/n+PZhbL2Htdx25Oc8+zbCVxn+26Csqfd&#10;T3ulZ+zcofxgttoCA7/kA/rw//9Nt+3b6twu6txt1Dm17f+jJBn/j5JJ8YMlw+NdSvPi5xC3J5cm&#10;id/9iN+t8HoavO4enQwPF5RNjGwvOz7yZtkT7ufE4Jzy8e4ZSE55NeVBxOdB7ptlucToLPcxZCWy&#10;gGNh4vOlZfe5JWXvuMeV1US2ly7HdxyOTC6dGD2ndE2U58a2lfwwliq5PzavpDV2U8mRWKgkL35T&#10;ydnI4Pg8dEuVjEEmxbeVXIe+yU7bZ7cM2zZh2/8Cf3IMr7tS7tjeeue1v4ZuS3/mxr9L31oGLzzH&#10;y4dVj8nrfaqn8MAH34WKZeKvtRsUK9WeaALhkb4lpPzXvi1EjLbYD1/FH8uj9U0j/1ArB+d76GvN&#10;lLtd4B0XskdO+qIL7H5Ca1eA9lyVTQ8QvYM6X/pzH32LyDfOQ8vz8S8+5e1C+RV47eUWIPxXrmLt&#10;C7VniOX6RpHlNFrL4y/z2jtq3yzguHgrXI19wPRxHspuVp7b365Pg9Y+Aq09oeN6PueZfm127kCA&#10;V/afW3Pet8rvl+DyvcfUPe3npPVx/UtejUjqyNtvQlIlhyMHkUtKu0fnl54afbPUD7/Pj84qq4n+&#10;Z1lDNKd8YvRSZDbyS2QlstGkJvpU+fmIH+mOHI48Vf5qZCOysvy5yALkqnJiNfJm2XJ8xaLIpWW3&#10;ErfjkXTptZGm0omRLqU1tB1qIvOQHyH/gvRHTi+5Fokjy5FHOPac6dxZY/eTfIfkMuzbtSs2P4bj&#10;HW/zD2q3ze9rjVlMdSJRW8eWvitiMS+ddL2Yuzjs1e3CMPGUuh0KMUcGTuxq9mL1Hc3GSacvqO8T&#10;g/a9ioMzuB8xXsdpgwuVh/t0vr7D0T1EPPur3U9jXz7ur31snR08r9/feJZr++o6L6IP/W9pf8z2&#10;qfRdGvdwUsLDeNIwPb7F2/d21kzb69q3+Ab04LrkjSOsf/6Km7z9crvNwt+QqwwD+f6HbwKo9kAU&#10;RF+h6c9x++6yfsfn+ApBfIvD9cr/He5n9jh0o2efHJB2jlN+A/zHTiNn2rfkpJetD0RP5S6+lxKG&#10;6TVxr48gY/8OxXT8w2z4llsz6CjvO1Ob/9g6u5Q6qzb/e5VPuIsqd7pXVL7j5lceH9lTURPZUsH6&#10;94onItdVdI9OqKiJDq9YjnwSHVzREBtesQY5EptQMSaerFgbX1iRndhSMTzxXsW8xKDKrYnpla8l&#10;/r3y00R21aeJ0cgi5LmqXYmC6hWJidUtiZ9XD0m0Vh+Jf1K9OP69msHxfjWtscE1Dcgn0X41P0dq&#10;ot1rDkc+qX4k0lp9bWRddU1kZrU/MqL6sHti9avuc1U73UVVT7jTkb5Vq13p31l9xB/wERdi58Pg&#10;/f+Ujzi/XR8hzqsNexT3h7y573BW+bIPH6E6Hqx1PS70h7PE2yDcVV7v2xA1TqWXxNhjlrb8DdR9&#10;cU8cxgcEe8BhxtB84rLmuvSFy++Dv2oZoT7w9C6QMQNf95kewnEbS9sPxzSnZjKcA4M74DznB2tv&#10;9PayFfe1F65QPgRUn7t+tzk08hE8NyjOamxPvgPfpOfJJ/gOoo/6I9FPvs30VV4j/SvwgbyPfSfx&#10;QJScBG7X8J7MPdZ7a25u8ApQbX18meYey6dqDm/6OK8su9nxydhPfQHY1c5fh31p+5u9mbvcZvf/&#10;gY9g3c35R30ENOwU7f+9KPLVOisfsbDilbBkbQXr6CvGu3sqdrrZlTWR4ZXPRaZXTouuqPwk+lrl&#10;3FhB1eD46Kq18ZlVQ+D9PYnfVx1M7K06PXmgKpA8jBRUB5LnVw9Nfh+ZVn16cm51dvLn1Z/iE15D&#10;tibmVs/DRwxJjKjeGi+oHhM/UNUae7RqWGxm1fLo6KpTowVViyKvVR52H61kHX5lH3d65b7w6Mpl&#10;4UGVd4XzK+eE/1FxV3gP8nzFMnRdFl5RsRq9N5vundVHPI5v0JrcT8GHj/ERHe8XHNx+v+B4xfUP&#10;6ctutn2uLb4zB8bqrrhLXfc4CAcYp7c84xHiMNyxfEBxnf44Z2HC+gbSGz3OGRdpQ6Thuu2VBcdt&#10;rxxxWmMQxF/tj+Hrf9MI2x+Dsu2PIa6rj524bOvg4bqtxYPrtn/fOnyI1urJl2i9APHajuNz7Hy4&#10;b/tuyDep7wFfpb3AlH9YHiC9ex+w97DvRitfoh8xLS7ru2KVXn6jvCfFnKb08BkjUsprFl5vdnDO&#10;APFVvn3TzZepbPt8T+I445fpZ0DZT9dpv/D4DHIOkLxKc4wszwJlb9m9g76BfsHBX/IL33SfgPr8&#10;vloHB3KssWJXsrFiQzJZcVNyYUUguafitUR+5aTEFZXPxx+tHBPPrnoyNrGqX+wBuHmgyh89v3p5&#10;ZBqx+ufV77jrqle7v6/mu8zVcffn1VPdmdXj3YnVg9wR1X3cfkgBciKyt2q8+ygxfGbV8ZHRVbdG&#10;sqsORx6tvDV6RWX3WH7l/bHnKwbHbyPHGF7RP3EC+cWei19LbLn49OSaiwPJLRc3JVsvvjL57sU3&#10;JU+oWJLMq3ggObhiW3I4It07K98fheeT4HkP2g0z/ym+D2mf7/7r4BcxcZyHwW7UY8bSgqrX+l4d&#10;9dW+a0ieb/365PXq8zPeE1MtFyDfDorvGutT/k7foGK5cgTx2uv/J++m/ZBe46FzwmyvXOWhb9Js&#10;7zzQrk9ynPs5C0Hub8hzDfmeXlq/S2/ONyzmOvVB7pjlodoFxPqg2guK+fgN47lyEI0N4g8sp5Ef&#10;ULtAMZ++DeU+1hdBrqS+iKDaO0L4Ln/hmzHdMDj/Oq8su3E8jR2t7wLUfazMuIjQnitEDzuOnnZc&#10;+neoj6ALfB/yrfNddfCHx9RB8X3YxfujDUjy4k+iW5C8iu4xBt1j71X0i11ROSz2WmUDfJ8We64q&#10;Gft+9dzYuur7Y91r1sTGIDcgi5EHa+5HkrH1NdNiT5LTP1nTD+lOeX/0QWRuTWv0h8j3apZHW6uX&#10;RydW34rvSERnVk2LZlfVRG+rPD+aXemPLqTdMRzZc/HhyN3IBKQBGXZx9+iwi89HGpBbkeVIK7K/&#10;0353bze21dyAHl2+/B3TjvcTDG23DUDcCthYdfa0gK0Xc6YENKadfubqgOYGOKdeFbD9qqZeGVBO&#10;7KybGNA+OM6LEwLWd+abELA+r5IfBGxMHRRffIXjA+JTWsc1Bg9qTJ4dWgL6nnE6dQXzYf5i97M5&#10;ALq/xvP28zy1IZb+mPlzxFvpoz7yddcxH5+8ItJs6PNFDNNz4165piVg36565ka7Ll0ym3UFXHfL&#10;zcwv4jnbfhqw7yGvmxMwvzT3FubvoE/OrQH5iXQSlL6g6c9x62PU7/Qh+gpvCdh3zLne+gO4n32v&#10;/CD3p42EHwoor0hfNCtgbYYtN5gdfdKLcVPpKTvT7+HZe2QoYGMSGft3kPeZfoKhR7nfmfoJXqbO&#10;am6A6qzGpdQGONSTdXs94+6Cnre4Tk/68XvudE/uyXhcj0GR7T2ujWzosTyS7rEf8UeX9JgWTfdY&#10;g3wS3dBjcOyPPebG3uzxZOzknkdiF/QcHJ/cc0x8Qc/r4i/0vD2ec/Lt8UuR2cjKkyfF/3zymPiZ&#10;OWfH/1fO+7HmHL4VmjMtlsrpF9uY0xp9Omca4o9uzKHPMWd55Jc5EyP/O8cfac457AZzdrqlOatd&#10;X84i94WTb3FXnhx3Z5881Q0iZ5w83pX+nTUn2IN9L8DOWdh7Pqg/jQN2vA1wQbs5gThv+2Rk0Ddp&#10;UsDWysNZ2+cCH6Hc3PnwRx4XIj8JKJcXd9WnlsK3iFPma4h5Keq+cQ8OywekUlHjaAqO2DeFhyQD&#10;Nu546sxAinnyqf0g7fgU3DaEY+pfcO7PINzTecyM8ObPw3n71pZQvkM+QH2T+h3fksI3yCekuI99&#10;U1n3xSfZc5Qz6Pkav5gVC2ifX/ka9e+b3uwLqvewPcL28l7aC2DItQHbr/P/cfct0FFU2donqepO&#10;IN0JOgnqiAq58so4jkJQdEynUx1IoqTTBKoJXOWRt0mHUSQhMASDD0QuoII8BPQ6EBC7dAYiKjIj&#10;MshLlIAI+CAyiOjViF5wHLwi4P2+XR1AF3eNmfmdlfX3WpuPferUqVO7z7f3PqdOuni//Jvk+nIf&#10;1wPow/h7I2H4UkH4NiJ9quiwn9SjPVE/PGOUT36XhD4W6watdm+jb0BOcP0Zv4Bh0C7WBjhPaB2n&#10;jsg4vQZlh92r7qKcdn9yV0J8IvxC7fhs+IY74r3Vs+NXV78Un1zzZXxDzWUJPSZkJ8yYUJTwxYSp&#10;CUbtkgS8pzdhRe3WhE3g/KZa7KeudUN+0WlFbf9OC8H//4BUQfKhp8InfDFBdVo44aOE1AlbE3bV&#10;LEkYWXNHQkt1dkJt9WUJidVfxmNfQPyg8c/EH79rdvzLd9XH33dXYfyEu0zI9ZAUSALKTrvvu+uY&#10;ew76vFT63V59wluwbTp8QQxs/eg/5RP6n9cnSDzHGpsg9uMzngexf55jVtbcvIUStyWP4Hu3Gccx&#10;j1bgDOM/47h6FPkuuMVnhpiH2/kDuM5ndIyj3IMncZXxFRyWvXaIt4yb1oh7hXuKOp7xy3HM91mf&#10;v7fB+C/7dBiP+XsBT94taIHroiM+E034GNYn52XNE5xn3iP5BdYH2E/Zq4B+81me3AfzeXBa8hpy&#10;mPMQcpbzG+Y72NdkVhfYecwG07ZDy1D5Gx51cIjYx4IexDqJ4nGul8wL2vbjeXyHJ9B+foI8iusM&#10;bDeCQa6ptnme0P97PqEbxsdPuVeAfP/hGLwGZZa730TLfdHEt9z/XXvYvam2C+K4Gd8B8Xz5hC3x&#10;qRM6JWysyU7w18wGN7cmTKtWnRKrf4HYnNPpfsToEeOLOw0C9oHeDfE6cfzlnZyI2cfv+jLh+F0f&#10;QfZA1iUkjl+CmH1HwrLx2Qkx1Z0SsOcgHs8X4/vWmPGNNQnxPZBP4H3c7gMT6t2ptUPdVbVZ7hW1&#10;16E/We43ob9ZW4j+1btPQjpOXOTuhT5T+rXbv/HbAdsGwfMk8D30T/H9hvPyPRz223lxfZ6NowcL&#10;hjGOJbZjvHIvQJh5PebPYcQ68pp8YSxlzJT5NWMp1teYF3OvMGO4zMeFxyhnns09NxUPCCrvdFsP&#10;26iuedAuB/L88KIHpT3TMUPaF+R1oUt/eJzzEdQnhtkO5u/SPhHzAM5bOD8gMjcgz5kL8HkocxM+&#10;yxc/gHkAYz2fETDXoZ8i7zkPCnN+w70E4DP9RbgjeA40zYDtP2A3KYcdWc/cm2u3A+T8grr4F+rs&#10;B+pJP1vt3ma+3/Av5zvHoImxlxgZg+T7h67kmqOQeOT1WZB6d9+at9zemuvjwfH4kYjtIfB9Ws0z&#10;CQtq3J0aaoKdGmuWQD6GqAsaa+Ihl4ssqLnqgmk1N1wQgvghfaEn4xjaviAW9WNrwp1akMu3VF/e&#10;aSd8x/rqooTV4H5D9TPx2EcQP636MOYZFmSoe2R1b8hp18jqo5APXZXV+1zzIQ2QnZAWlMXWsO/t&#10;Nb4jQCmvU6nbgeVAfpjzt31d4MbzrwvsDRvWz7chl31K0ExaagT7bcO4XGKowDaM68cMqwLHvQsM&#10;NRPlLXON4J+BKQ8b1iGeN9uw+ryGcT3TsMa+Bl7MMKww9KQHDeuEjcHB26U8OGu7Xe+0jUHzdWlH&#10;PQNEu+rk63IdK/8N3PZiw5r9Bvj7pBF8GvqGZUbwI+gpTwua834vqNQaWzdfjNT7k5yn6jcYavwb&#10;uN6rhuoPnLdV2g+3bDd4PaV2GOqO13F/u4zgJTZaG9Ev6uwn0LougriPcLhJ7ovn8T7Zjtw32qUd&#10;wi2bI3bZaNupYr3YzUz6Y8SOL9p2Rn9pb/ZfsNX+beN9ZF3gxjPcb0/rAq1jthzjtAxj9lpgnsNZ&#10;nArp4PhZ8QG9a/Gr+tXFjbqneKE+vHiSXlEc0ucUj9JXFfv1puIM/TikW4lfTy8ZpddClpVM0ptK&#10;FurHSxr15NJdurf0pJ5b2tlRWWpAqiALIc85cksPOHDM0af0ImdiaT/n8ZKAs6lktHNVyW+d90NG&#10;QNIhiZDjxWOdTcU4Vhxwzinu56wo7uUcXtzR6Sk+4ri6+E1H1+Ln0N+FkCoI+99efUQG7PuriI+o&#10;OcdHtH1d4NfnzQmEQ/+zWbhkXbgFnN9gWH7ghj8Z5vIt+A3elwzz2q342tcYatNWe2zDZ1jgqrqY&#10;PmCpoQ6+hrnDEsMkt+bNM1Tq6zj+sGF+AC7SZ4DrVsUDBviFeveCQzvQ3j2G+ayN1qFIud4kx63L&#10;m3De/YZ5A3SeN7RJfI5ZDYQvUg/baIVxHNehLoh6FnyNnA+fZre/2FA3oX34GhO+xty73DAvI4bF&#10;RyjvKkOtpC8Ah+ELeN/kPv7GWLhO3yI+1PuaoabTDvARnbein02G2rBFfInYiT5kBuyG4+btsBt9&#10;CO3I81JRj+3AvhZ8iYrYm9j2OcCvz/gFDI12sy7gjYxT+oVqjNNrgBc5vyq8yBlddNLRteiA45ai&#10;TY5HihY63iuqAgcNx33wF5/AX6SXLNfnwAd8Cp/gLU3Va0s76+tLY/WdkBb8/wQktqyHnlSWqieX&#10;Zeh9y0bpXoi/bBJwEsoW4ngj6u/S54vv6OmIKc1zrCqZ5BhU8pzjePEBxxzhfj+ns9hw/qlotPO+&#10;orHOgqLfOm8BeqD/sijg7FpkOC8s6of+9pJ+f1XYXn1CH9g2EzauBo44xyfobd5bfNN59xab5i0S&#10;D5G/2vHeNA1zM+JiymjhuqofJ1wJk8tdwB1w0kQewHxChaiDY/AFrdwip9RhlJMDyA+U2m2YiMuq&#10;/l3xFea8gxH8SBC/r2vr5qdSD/v97fOJwlWUSxwHynU/jcRzoMTz/7Kx5UNBc2+z3e8Ne+U+hMNh&#10;3s9Gw3wQPozcR9ynT5C4bz4hvo15C+O/5DtEs94wkR+Z5ljDWsE8CfZA3mTCPkS8QVVQ7MbjtB/z&#10;B6B5KqIzn6J9eT2gfX3b3m3zBdxbfNP3fEE3jIefcj3gHbTPsec7Z+xxb3EPram4L8Sv7S+eqH1S&#10;vFE7XtxZdyK2dytBLlDS05EuXDzgqCjp56wtmY54vck5p+QUpHvMnJLrIL6Y+yEVkEGQdEg3SCLk&#10;ePF1kIshf3F+UrzCuR9xvQl8fhkxfBVi95ziz/T7kGtUIK+oKP5WG17cqA1CPzzoj6fYC+kLva9W&#10;AZkAmVPcQ1sFeRnS1G7jPharJe6XAMedw/G2x/2088Z9xlU7vtsYRE6vTjLuI17nI84h92e8V945&#10;kuNyjiBzAubu4I7EU8n9lwlHJR9A7m21PIPzkdMjrprI6Zk3WMEdmUFwTG1jHH7JUIjzQeTOjO+S&#10;Z0icX2/rzD8Q/4PM7ZkPMF6yvuTiaAfIdiSuIo8QvRUR5+W8Tcg3GL8xNxDfw34xj4HPwW+Pic9g&#10;/+Q+0F9yk3Mkzok4F+F98/7sOI+8BnlQkHMlieewA+J4kHkO4jfzDUHmIYzntBvifZBzJtSnXZkP&#10;EJkftNq9bVznHoG0fynXufb3wzF4DcpS9VuKKBl6TZFfX1oU0t8rmoGcvxHc24X8/iQ439lxf4nh&#10;QG7uSC6dJPl7A/L35tJNjhOlbzqSyg5AjkBOOmLLLnKeKO0F6edsgTSXGs71QMp85PkjSjsi1z+A&#10;tjahzRWObvAjyOsdEzDf6FrcGbnESf2+ogPoz6t616JGPbpouf5V4ULIJEhIv7BoFMoz9F9CPNLv&#10;9hrT/wjbFoPn3CvwH+fwve1rAZ7zrgVYFdk+5uHB5wf4ZM59MNOnhCcG1rJQbmZgLQz8qU7Hmhb4&#10;9aQHa2fg6/Y0PEOHvuEmPM8jH3+NNTgbJf+Gbn1s68G0nXI8OGunXf8wdJxv3bhL2rNqdtntPwPE&#10;9dQnKFc+X/CyN/FMIdNned4Er7LwjAG6N8fGrrcIBrm2hnKLa2qop7B2yfMsrNFJO1iTV2hX1u5w&#10;HfXkMJ/qyuthTfO1nYKqAP25ebjdXyLmDzzO+xHE/fG8IOclxDt536bYg2v9tA/X/jmPCfbLj9gt&#10;YNuRa4KYX7CfYue/3WJj0s2CrfZvI++jpt7mxm9+es5wvz2tBbSOWe4V4JjlWsDdLm/pUFdu6UDX&#10;iNJLXZWl8a5ppUfj5pceiltfujcOPiDuROmLccllL8b5ISHIAsgrZZviWsr2xnUuPxSXWn40zl8e&#10;7wqV93I9UD7QtbB8nGt5+UxIGLIP8iHK4t0PlPd2h8qvc/vLh7pTy8e5Y8vr3e+X1bsbyma5QxA/&#10;/p8MOVE6zr0Tsrp0qHt+aZZ7Wul17trSLu7K0tPo44fo6z70eS1kEYT9b68+Yj3seyvsvAc46xwf&#10;0fbfAUs/798Kk/PWFuTlETTpC7BuJ8h1NnCWY9xKMYQL5l6f+AjhLmK2NWOgcMoEh1UX+AByGNxT&#10;4DB9gAlOkKNcJ7eibS4L1/k8Yjw4DQzOexPXCQgKx6mTa0DhOuuRgxGU8/k8jj4BaPsSHIdvkfq8&#10;Hs4XH8TnHfBJvA59gfSDvmv7IPEB7KedW+RgPX8H5ivwRfCNvC9Zb6TvxNoB7zeItQ25f1lv9Pms&#10;GVzzgF2AtJPoN3txvxH7sR59agTFzm1ZF5z6wouJ3vQzfgBDoF3M/TkWOS7//ZxxeTX0Q3HNJZSj&#10;ccchifADufAH4J5rPXxDbNkYl79snGta2UzX+2VhV+fytS4/uD0J3F5eftTVCHm1/DQk3v1qeRdI&#10;b3cjuE5ZDlkIeQASQrkfxzujXkvZUVdD2T5XqGyzKxltNpfOdDWUjoMPGuPqA58Ug+t+WnKdq6mk&#10;l2t9yaWQeMipuCb0rwl9pTSXtFfur4VNR8PG+4BzzuH+V1FtfRefOv9vhSG+m912S9wOO3dL3A5v&#10;B6cwZk1yD2M5DI5xjJs7EF/BAayj29wgp8B1cko49AbX5/BsDHGVXAtjfY9cNhFPyclwaxxl/oG4&#10;GkZeInEWa/qic/4ALocjyDye58m6HbhMlPa4jgdfITo5TR+F67I9clrmH+B0GFxm/7geSC7LvAP9&#10;x7q/fT/MW3B/Jn0V7jcMX8U8x3wEviMJ+Q58idnvBrl/Nbq/7XuAtIvoq+ijbvApoNXxRh/txvPM&#10;j6CjHdqT+ZPYtw2cn/r5F/+d6FXf4/xPPcffhfH14jlj7RGMNf5W2Ka4DrdvijtZvjfuAGL0q+Wn&#10;4haWX+oahfj8b+VjXC3gcQM4NxL8SwYPW0rjEW97S6wdgZiLnMDdB5iM2EtJxLEYxOAY1ItBHI4p&#10;PepKlDi8GXwNg7czXTvB26SygfATl7oWlJ2Ke7/sEPKDF+MyysNxofKZuP6UuEbIq5Bd0HeVP4a+&#10;heM+Q52T5exve+XyGtizCnZ9HzjpHC63PY5HnTeOh8P98Py+KbMVVf11MtY5VjnmOTaJYeb25Cpz&#10;cSA5HUY8ZNwjkstm1E60g30DiOeMo0TuFzDBGebIgtgnTOTzc9GxP7gV5TzsM2Y73G8s7QPlutTZ&#10;H+roL/cVS7/ZDtb6uf9Y1vwjObr4CPgUPpcXDoPzROYVYT4zoA9CDm8iTtPnhOGrxPcw7mIOE+bc&#10;BUiu0heEZ1xvI+wlOu3G43tT5TyitAeU61Dn9Vkf/Ttj3zZwOmrqhcjno/6lnGaM5pgLnTPmGKOH&#10;xHnLKKORi0+BhCF740aWxYPHAxFHx0HCrollHyJOd3FPK8tyLygbB1kEsSBrRaaVbXFPhIQgIyF+&#10;iBfHvKjTF3X7Sh4+FLl4b3cSfENS2VrE/5muE4jJLcgJWkoRdzEnQLyO21l6J2SISHPpwLgWyAkI&#10;/ADmDEPi+kp/2yuvx8KmW7F3Yhkwigux+AyEtH0OH33eObw5z+lTnb4BTzVB01Q+K+UbjPNvjOAA&#10;4ldGcCqOb/jCsF74BrzGeviXKMd6unX1CYz/Dw315Anw+6BhHT+B2HzAUOXfYrw3G9b6CN58UsqD&#10;vzsp9VT2KfDqEJ51nZJ21KDT4OlnRvDl03h+fxRrZt/h/L8Zwfu/Q/sn8Zz8OxyP9uElqAOkv8Sk&#10;DqKHw25BNbqTj/XCLT/zqSdxfvVFPqsC53W9xGddzfYu9Un7My738Xpmv64+671T8FvJPnUf+tEC&#10;/J+TguwndSse/cVx3ofydvPxvtToK3y8zzDb4X2jXbFDys99YpebL8bvm8JO85J8YreDF+J9B7Rb&#10;gm3nJ122ndF/64v/Qb2I/dvCd9SdijGQ6I0+w/m2zeGVh+Mo8jnzfzzqUT0hF0P4f37e+OxjwVZ+&#10;sPxnEBcEaaJqLcfQrA9CPwj54Zi9FmXX6l7PpZDvtCzPB5rfs0O7zfOiVuFZqk30LName2ZqDZ67&#10;tXWeGm2f5w7tCCQhvUbrnn635k+/XwulL9YeSl+pPZO+XtuVvkc7kH5U+zzdpUd7r4UMgFRA7tY/&#10;T1+iH05fq7+dvlnflr5ffyb9mP5Q+mn9rnS347b0RMeNkO4QBf2Ix+nY5/laX+c5pjd49uvTPU36&#10;RM8reoXnaf02z1zd75mA/o6BDND7e9j/1nsFHX/Ee3hVBm679XPm/7RfMoT2+w4fcrkLpBOE78LT&#10;vfYxqMLzRCBpn5WZ49MiZb2APIdlbK8c8oeIj+jMyviw3bav62vnXdcnh/h7+2GObfxmNblljjkO&#10;n5Bo/wZ1vwt85vNfg8tun1WIMY2xbcJnhGc48Hv94Ah8ivk4uFP/tWHSByR9blhPgHvzPjKspeA+&#10;fIYJrvPZndWD3N6DdW0g99SstNF8VQ3gMz4sVMhxdRI6nr1ZrqgBPM/sGTUgnLLfsFKj4CMOGuYA&#10;lMPHWPnUPxKdPov15NmfnA+fxvbha1S+GkBfY8KHmHvha96BjwA3xUf8raPP2od+g8P0BfQx1jr4&#10;gAjX8XY5m8vPX4Z3c+D+4Vtwr+Iz+D4C+hD+Vrf4EP6GN4/jt73pQ6yB0HEefwNcfAnfKwBfQnu3&#10;2r2N63tY19fO+AUMgzbM6X+8X+AY46eVE3/PLzSjbhmE43QpMAnj9BrgZr027RX97rS1+ry0pfra&#10;tGl6S1qFngTO3ebprS+BvzjseQ9+YLVWnD5XWw6fcCC9UOvkzdUMr0cbDBnpzdRKoU/yDtHu9RZq&#10;D3tv1xZ479b+03u/tsI7F7gYZUtx/EXU36N199J3/ExvTL8WfmGo3id9gn7Es0S3hPt7wPUW3ek5&#10;rTenOR0b0tyOtcBw2ml9cdoxfXZaiz4tbT/624R+s++t99/efEI+bLsDnXoB+DmQH/oEHV9U234r&#10;TD//83w8j5d4yGdcjPfcn3YPkPvqwHXub5O4Sc5+xfgJLiIPMJO+NFQ9EByTfCDCLfoS60L4BMRT&#10;5gfm3/5N4rLZL8Vn+4qrBfGbYjaqVLuc+TPiN/Nqns/8mVwlShynjutKOeM56gXfRX94Prl887V2&#10;fD/4Cx/7bVb38PE+GOfVVTx+sS94Ae8L3EfcF58A7ivvtwZ9G/MWO/7vN4Ju6tjLg/xIcT/hO4z7&#10;2Acg+QDsAwzzWSaRe51wXPYn8jzYMZhjo51XLJd8ivse5Pqt9m5TnjAVvkD/ni/ohjHAEFEIYQyK&#10;glwZEYS1NPw38jn7fwyZH83zd1D3h2OPz/N7Op6pS4VUOdbVPefYWtfL+U7ddOeXdR1jLp/yYEz/&#10;KT1ic6asjC2ektnhnikvdFgypX/HdVOWdNw25RDk53HbpvSHDIxbB7lnypC4YkgO5HKIQtlHdf3j&#10;3qlzQ17ouLVudMd1dV90mF1X12Fq3Rex4+sKY4N1u2P61wViOtXtdn43ebTzy8knHYcnP+fYM7kK&#10;MhpiQDcc301OdVyGfmbX9XSMh0yFPFPXNo7Xn4n1sOeZ/9OGyRDa/P9V3A+hLfrTx4EXnBP32z43&#10;cJx3biBxlXGL8RVoIb7a78w6YFj7vsY6FPbCPIF4xz01yHFljoA5gcRTcMdiPC1B7o/c3bz9VKaF&#10;fEByfW+sT3J8cN+8RA2wkDeYoxDPkcPDYQ2wOl7oMz+AjtxZ4jt9A+I8c2pB5B+M/xa4yXoW4yXy&#10;AsZh5gniQ9hOuAt+s9/WmU9InM4EMp9p/g7rc8hnMDeg72G/5Lrop6qP97HfJvpH32ZVxPhMcNN8&#10;XvfxPq2UKMlzeH8S55nXiH2+Muy8CHkF8yTkORLH4SOI+B1lG2E3ifecMzH+cy8R3/VB+yI/kDyI&#10;7/iI2L2N8T/y++CONvD+/477rWOf4/fv5f0/HI/X4pxCbW0a5XZtR1qN9mXaTO1K5Px+5P7TPXu0&#10;rZ6jWmfk8cPSeyNP9+i7EI87IJe/Crn8MO8svco7V7/XuxTyNGStPsn7Csqa9FLvHn2kdz/qHNKz&#10;gQb0K7yb9b+mv4K8fynamoU279A7o719nv76Q55k3e9xIq84qjWnvYf+7NDmpb2o3Z22WqtNWwlZ&#10;DJmpTUu7W5uddoe2GP0No9+rpe+tNmhvMb4f7PsXHe/rBPZz4B98GOPbzn/nefnPfbhWxyWIdQsw&#10;XolzML6XYFxjX89a6Nhvq2IfRwybaJgTH4cfGGso1xPAYkMtfALlow2zw39iHA83zDdttKY8ieOm&#10;oa76nZSrryJYv9Su/8tliNVlhvm3ZdKetbRB2leJy1F+r6GeXA6+YB/McejYJ2PmrkD5EuQeK1CO&#10;mEmUXATl2J9DnbHYvIDlWw3VjPMxrzDvx/kVbyNWN+A45h9TcR3y8iVeF/7s2FLc32eG2dtG6S9j&#10;PfovMf8F3A+P4/5kflGH++X5xx6324M9OB+hfWQ+s5v2Qm4wfwnqbTaUFzr7BbtKP2HncMtqsbfk&#10;BkcX47yI/dsU87E20INrA84z/G/b2sDZuH9uPkD+9+TYgvD//PwjawOpOI9jthqYijFLH9HBcTq3&#10;UY/zz9B7+zP0of5YfbL/fe15f6N22j9Dy8ybqNXljdQ+gPQP+LXZgZHal5D+gydqDw1eoP11cKN2&#10;c/772j35nfVt+aP0r/IX6lcMOaDfOKSn48YhVZBNkJOOqCH9nB/n/9b5x/w1znH5R5w35F8cs3ew&#10;L+bOwYEYN2R2IBDTH7InLxBTl9c95vq8i2OO+Y84n/fvdk72P+Ys9I92Zvp7OS/2n3TE+Tehz9Mh&#10;huNoLvvfHffB2P7jfMTZvOCnzhF+jT69AXvTN/f/p3xEzPl9BPetehbZXCXurTbUqkXCWctYjDF/&#10;T2SMPyBckL//6UGuzDXUaHCHe+DAKf7djvk4fcFTwj1ymD5A9vqBo8KRdeTsesw3Vgh3rPXgOPbk&#10;WSfI/Vdt5J4+6Px7G/Nd+oYmQa4dsD7XDFQDfQO4D99AFB9CHT5FjtPHcO2BvgGcVZ0axHeY9E3c&#10;30ufwL9luOB3aB97/+DbpL8vPWH3/3lwn3v9wHX5u6QmcJl7+47ALnLftM/DhrnjMduXNQLpUxc+&#10;hnbvNyzotBvRNOsi9aoFuU/a7GDbW1151u5tzhEwHhK9MWd8BNQ2rBP8eB+BduXTyo8fk0f8cMzS&#10;RzRqF+dSdmmB3Pe1Rbmx8Bep8BMh3ZW3UF+Z96reP3BS3xpIddw5uMrx18ELHePyNzn25R9xXAXu&#10;Fwzp6KwZchGkHyTgLBkyFjLdWTBkhfPmIWucN0KugHyVv8K5DT5iXD6ei+f3cz40uKPTPfiAY2pg&#10;heODvCqHmZfqeMt/Us/079IP5i7Xx+Yu1HvlTtL/MmiUvntQhr5pUA9gLOQL7S+DdkE2aqcGNWod&#10;pe+tNmhvPuJq2PdtXanfAI1zfETb1w9jz7t+iGdx2L+6EmP9VsN8/ynkwWWGNe0p22eQu9wDjzgu&#10;e+KvBgeRZ1gp5N5ig5yTuB4PznH/717kD9znC87Jftw99CXbDbULcZdrDcxHyGnkKRJ/GUf5LAIc&#10;FL0WyOO3Mb5inRE+SrjupK8C18FR2QcMlHwBKPuFWc59xPRp/NsDtMt9v8yDJN9YhDiP/MNEHsB+&#10;qyXID5gvPcb+Ml/6nc1lySsqbd+GvEi904B2/JG8xid2sFLSbF+lbhBfRl1d8xSu78UaCuyXkiX2&#10;43nm72hPv2FtpD1N7CNeiXrDBVvt3kbfgDWD2O/5hW4YFz/lmkEz2ud+gH26/eyAY/Aa6CHtwqEh&#10;7b+GLND+NKRRqxnyrXbFkAz94fwZenz+Lv2hwT0davAkR1HgTXCzo7MwL+A86J+OWL3G2Rsx+2ju&#10;X5wHc3c71+SucT6V+5hzUe5vnZNzRzvH5hqQfpBekJOORbkHEMNXOIb6qxxb/D0d1+ft0rfkzdAH&#10;BDL0PYEvtDsHNyDHGKkV5/fVtuXHog+fRxcMaY6uAT485ET0E0OS0L++2muQ94b4teihIyHse3vl&#10;O9JD9VfY+m5gp3+K7x3Oy/dwuIuhipkndxU096YYYcZ4jGNBjlvwgnl+eB3xXuG18IUxFbFT8m3y&#10;fQxzgg1G+B7GWsRy5AjCY/IJ6/oyf8CzSSKfVdrzia8j+jfCOz7L5Plcs2N7XOdn+7LeD38iiP7w&#10;OPvN+kRZx+gFnc8kgTIvkHnMATvmI0cgzyUnmMr5AP6ekTkN/YDMC+YZ4S/gn/j3hvBTMj/CvIj8&#10;5PwIe/3EX+B9JILhlCsj/qOrrdOOrGdeIu0QzQHMmS6R64qO/oi92c9Wu7dtvgC+d/iX853c4Bic&#10;EhmD1wAro1MCtZCG6P6BzyF9tQGBBVow0FkvCszQpyK+zw5McjwdOOlYFxjr3BrY7dwT6B7zZWAs&#10;ZBFkDWRjzB7IusDumKcDB5HTH4wpggyAnoLylMBTMa7AZIgv5oO8I84P8n7r3ALf8VLeQsfKvJ6O&#10;urzl+h15qXphXiPmHSMhsdr1eRujr897EFILqYxGefQdkMWQLZAPUOYKsO/tle+k+ETYuitwCZCf&#10;f2ydoOP/MQeozzDNhzD+CgWVys5QdzwEPqRkWDNY3iXD2vIQxu0pr/kB9UNe87KHBa38h1Fvm9ea&#10;/TCOP+s1P7LR+vkjoltBG9XMCG57ROqbpx6x27lhjt3O2DnSvnqYepcMc/Mc+/ofE9GfLnNRXphh&#10;XTcX9TD/KpiL8gcEsX6QYY3jcStS/lIEt0Xq742c/36GhfZM83CGFeZ1jmWooTba/YGOfuKX2TPM&#10;fuzfsQzeD5H3Jyj3+1kG75/t2PZAu2KfvRnmctqnSewXDr8SsedLEfuif6k8viSCswR5P7R/G+N8&#10;ZJ2w4xnut6d1Ah1jlGP2CiDHLOcA36hlWfshG9SqrKVqfdY81Zw1QX2aVaFisitUcvatypudpyoh&#10;0yANkPWQZpR/jeNJORXqmpwJ2NA1T/17zlIVytmgpuXsV4/mfKMacpxRDTl9ohpzAsAKyPSoR3OW&#10;RU3LWRMVyvlzlD+nOSoZ8nV2c9T67CNRc4GVEC8kObspKib7z1GfZq2Jas5aFvV61vyoVVm1Ucuy&#10;KiCBqDlZfSCJEPa/vfqIONi3EnZOBj5O4+NDH9H2/YNx590/aIVvzFANs5Cr2iicPDgrM4iNgsGk&#10;2SgvzAjOmi3ctE7PzhRuig+Zn6FOPoTj4Cg4ZIGj9A1KgaPgmgWOWJfPAYIz4L4VtjkqKFwHV8Ft&#10;pT5D+zZSt8hJKT8hiD0Khl2uGbZviDmD9BlY2cHfJdto+wCF3wigbzmREYQPYnvBZ+mjDmcEwX1e&#10;X21if9Gv/kT0ExyXfoPDch8beb/LMoKDeb/zM6wTtA84DTvx/oMP2miNnWXbBRg078qgTnsRxX5S&#10;L1vqn7FvW3KAqfxbwLgzfgBfe7tYC9iDjpw7LukHOFd9Tm0fSNmgPhnYpDT4hHRwqzbLCd5dGXUc&#10;fPNmB6KmZVeAq7VRsTnzo7zC4zXg9J/B8aaoVyCN4HNjzhHICUhMdENOosijwGmQEMq9OJ6EejvB&#10;77nZa6JGZM+PSkSbzeD2HHB7RFZ6VDdec2Bi1PaBzqiXIasGfqNWDTwC2Q9pUi+jny9Lf9sr92FW&#10;VYV/uL77GBV8yP1PopRqhnBfUorXfk7M9V+l6tP5jy1n/x/rdWkNqL8QEt1pw/6rUIEfC/Ge3GH8&#10;tzFB4qhifoA4Kr4AcdTE2GYcFe5LvF92luvgksRFcKk1bkqcZdwDN8Vn1Mfjb/nJpc74zQBy6xL8&#10;Db+NJnyM6OAYj5NrUg8+yNx7Af6GHzrPB/fCKXGCwnnqYc0+Dq7zPInr4GyYHJfrbcswL2F+0xjJ&#10;dxCf4bN4H8xvmHfQF4Th+5gXYC9BxHcd8lqH7LzGhA9RaqaX+QTRQj4juvgY6LCT5EeS1yBfQh7S&#10;atc2xH3w3PU9nnfD9/NTzu3fQPvctxbS8Tf9QI4vjosKxN4JkOmIw0uVH7E4OecI4rQTnE0X7tpc&#10;Y1w9gjiaGF2b1Sd6UFYg+uqskdGJEA1yfGBA5JOB3uj9A/tEbx/YHZIIiYF+BLxsBj/XRA3Kmh51&#10;f9ZtUevhG47DTyRn71cjsp9Tc7OnI0eoUC3IE5JyPOiDBzmCBzmCB33KQ55wK/rHvrZX7oJqajJs&#10;+gvgDCA//xh33eflrmn+0husIudslLGJOHw2Zz8luTu5HHz63LGOOCZj3soIIgdG/Qyl7PhIJHcZ&#10;x8k1O56Dk9Qxh2X85Fy4FeV4fU9DzsdaAtvlmgLzAYVy9o/17blE1wjCB8BXCKfFZygjiJxb8gCg&#10;+BJwlJwNYk4i8VdycMRXidOIp5KLd4ngIS91uX+Z0xR67blNoZSLfXCcaJ9/NN1uFyjXPZrO/shx&#10;+IQz9vzxcRrcdf/Lucvx9Vv97Pgid69Uv8qmgCeScyOnzl6qcoVTiYiRAeTG06NqETNrkStPy+4e&#10;PS07AKmMnpv9oMi07PnRtdkN0SMgXvz/VyhPzq6FBKITs/tATiCnZl49H3y9DT7gSsTcI8j3N6jX&#10;kfe/jpz/9SwP5gDXiryedSX0K3G8M+YDnTEf6KwS0cdk6Wd75e5vHBh1TqWeBr4N5Ifcre0Afwn5&#10;8XE3XktF/V4Qxl2NXxo/nzyL98m8jfdjPIv3W7ydaUX//gxaU97Ge25+n9mKwcdsXa1B/f6/xztm&#10;oA/H8SYb1VGUj4fe8R288wvtdH8H78OGPtDG4BiUb0c50PwI50+20Zr/DjjzB7wTDHq3s2jtRvlN&#10;f8gMfo7zgmfRin8307wTeu938e4Q1M+E/uwfMq2R7+L9ndDrUX4I+iLo+qrM4PPQLz+L1j7UvwH6&#10;MZSPsNGsXpWpXO/h/R2r8B6w9xA3oWdDf8NG62OUF76H932sxru+UN7FRjNtdab1BPQCG61xKH8J&#10;+qM2Wr9fnan24LzXbFSHI7qjUcpVVxutGyP6rRG9xkbzkUa7vWfOolyPOvph7jiL0j/o7DfLeR9E&#10;3pfUw/0qnMf7J9IuosNOvA7tRqQdRYddLfRD7Ayk3UXH96Fuhc7vB8jvTfofQfk+eV/4fnl/8n3j&#10;fmUcADkuaAeOE7EHxg3tI+OIdsK4ErtFkOOO9uQ4FLtynMLOMm5hd9UL5/N7cNqojuyzv58390l5&#10;EMjvhyjfD3V+P9Tx/RB5famHfonOfrIe+896+H5Ex/2KTrvwPH4/rEd7Uuf3Qf0TG63o5+zyy2y0&#10;PBF9+Fm0XkD98c9lEs15NqpVNlrbI+UfRXTnmszgPNTrZqO66Sxak9DP4Bq8hwLt1Z5FNRrlc6B7&#10;bFRX2hjsECn/Yq/UD+6w0Wrca7cTQbUQ5biOVbNXrtuK6lbUY38yUI7+EaW/PWwMOnAe7oMo99Wy&#10;x75PoIn7V7v2oE9nMfi8XU6kPUSHPURnOyhn++pR1MP1iLy+6LBHKwYn4nzaBUh7iE57jIROOwDN&#10;Z1GeBr0JejL0T3F+rI3Bz9+C33gefsdG9UZEX22jNT+iV0f0EW/Z53vfkvaC3W1UOspxHSKv24rB&#10;T3fb9gZK/6izvxG0mnbbdgby/kTH/RLFvkAZH6wH+7Bcxg912FXqwa5yHsad6BiHUg/jUsp32Cj8&#10;53nkPZD8lnrkN/UbIzp4IOeRxygX/vI84S3qgUdSTp7yOPnF+6M/5H2Rf0DyVHT6T5YDaRfxp7Cb&#10;6LAj0aJd6W9hZyLtLjq+B/pjfi9E+Z7op/H90V/z+yTK9ws/3ory/VPn+ICfb0WOG9ExviQOYFwS&#10;LYxTiQ8Yv0QL45pxoxVlvCOuCA+A5AXjDfki8Yf8QRwSXiEuWeAZ45TNO8Qp4SHKwUvGM+En4pwC&#10;Xxn3yGPGw1Yk7xknhf+In/QXEk/pdxBn6fcYd1uR/lDiMf0i43QE6S8lftNvMr4j/jPut+YBgj8+&#10;5/z/tOZU7H2JP5NLb1057CdZ7xq2cqukYa3559/b+9ILefbYSE64MpITMpc7ElxUeST4VOUJkbWV&#10;McMomyG7KxMh3YcdhByt7DPsdKV3WFwod1gXSO/QSEjlsOsgmaHaYUNDD4oUhuYP+02oQaQ+tHrY&#10;rNDGYYtCO4etDDUPWxtqGbYldGLYW6HYAsrhUFLBsVAPSN+C0yFvgavKX9ClaiQkVJBSNbHg+qpp&#10;kAUF2VUNkMYCs2ojZFdBYdX7kBbIt5DY4YVVnSE9IKmQjOFmlV8kG3h91SiRFGAXiAtyOjRq+LGQ&#10;f/hhyFuQLaGM4WshKyGLQqnDZ0HqIb8JoU3I0FBnkcxQ7PDrIL1D3xZ0gcSFWgpOV7YUHK18v+Ag&#10;ZHflLpHNlRsL1kKeqmwsWFTZUDCzckHBZMjYymkFY4BjUDYGx8agzhicMwbnjkE7Yyq/hcQOH1PZ&#10;GdIDkgrJgPghoyAhyCTIA5CFkOUiQysbhw+t/F/uzj24quvM8urYFjJJVaeNhHEq3QUYiKs6oRxe&#10;3e2OQcaMqysWwrF0z31ICKL71L2CPCYDkszUjBMQ4DhTNkMEdk2nEiETR/JDku3uuMNT2HnQjiTT&#10;/cc0COxJpR0s4yR/xLQtcHp+a51zDZmqrjhdcZsaVS0W37nnnnvO3t/ee+19vu+cY2AcnAGvgYvJ&#10;20vXpm4vzTSWleallpWWGDeVVqZmgeng7eLK1C+LS1IvgRPFecZzxZmpp4vXGvuLF5MPFV8DZ5L3&#10;g3uK4+BYcmNxGDySXF/cazTw/wa2NfBZA/s0sO9KvreS76/kWMJSjruU31jKb93E795UXJO6vrg+&#10;Nb24IXWxbUPqF21dxhn4RfAceArs57O9betTXwVdbWvASmND25LUhrZ5YKaxvu3a1Pq2i8n1ba+B&#10;M2AcHAPDgHNt41zbtoMu0A7WgXpwG1gCFoCZoApcSKxvmwSnwTgYMTa0DSc2tPWBPaDb6IK/CvaC&#10;/W2diafAc+DFtvbEGfCLtpbERTC92JK4vlhv3AQvLdYaK+GG4uLEerCxuCBxD7i/WGM8VKxK7AdP&#10;F6fizxUn4yfAS8WJ+C+LY/G3iyPx6aWR+KzSEOiL31TqiS8r7TRuL3XEby+V4o2llvhnS6vjG2m7&#10;whba8Rbas3A/7ft+2vnDtH31AQ+Xyn3JlRZDdgf91TbmsFvgZy+by36J/+s59O9+LvuHV93M/vOA&#10;5rKPuwflnx/2o7/HmQOGHDwe2fdH9hdCHggusZ6xEiztR6+Prxr4SD/j4IuMsZc4xrPegn/+DuMk&#10;25/7DmM09ncucUzPhvsffB6xng9lW89o+RLb9Qybu7+DXgt54Djb/5ztPKNFPFB5gvdjYvMMHHHF&#10;p9BEFx99h2NrI7sj5IFd7Pd/Hl1V5tjjkY3m0vYYmkosTWVbWvT72NKmsDSVOIamso2msi1Npf2k&#10;qfQ52tc2msq/h6by8dDMttHQttFSZrSTzxvtJJZ2Esc0B5CNdvJ1MkfwdTJ38PVLM1EO1kwqJ2kn&#10;WHMQlx9zEpWntJPLlTmLyl/aSfUhVv1IO4mtnag/sesTDaX6DedG1DsaKpAfSEvhF9JQ8hPPweQ3&#10;aKmBn4QcvB3ZfzJgTVXRGPLAxsh+YMCaivt05uD5yH4lsv/gsfDzZSFXJCL7iyEHX4u2PxrZP4o+&#10;/3W0ffbjoZa7JeQgFnLF5x/3eQYPhlzxGGs40oLfD9lrOrLRdL5eNJ6vlzUblUOAFnQ5sVbjckIz&#10;WntKO6o80ZIxzQ1ZqxEH0pqUvzimOSIaVPUTaK2G+hJb+6JZY5oDomFV72L5QYC21VxPHMNPzPIb&#10;bGly2/Ir2fIz7S+/0/74oW380rb8VMeX/0ora67A777D8vs5fK52AHsuwvm6neg61H7gCtqTr4/2&#10;5euNWO1PGtrPTNJaltqntXPIYbtlO+04kHaGVc5q3yp3t3Pqwc9ool7UH6ie/Nw41Rv9hOrRz42j&#10;fsus/mWAenc/81Pqn34okD+oP5J/yJa/wAP4j/or+ZP7LfzL9kf5Pv1fgN+JB/BD2/ilbfxUXIHf&#10;2saPbcuvH+N7fxHygPxdNv4vdnu4rF/9He4lve9zg3vvncVzb/7wN3T8HIaK9/J+1jgi/j8xxm1l&#10;fNJY911YY1RzbF1BWAOWg0+CeUZ7YUasvVAZ6yq82ShsL7wGTjbuLfzYeKRwpFEYBscKw6C3cRyc&#10;KexufA1cLGxvvLZte+PMtk3Gx+AlYGVbm7EGXg82gC7w1bbmxr1gP3gKPAdeBGfAL8BF9plebGu8&#10;HtwEloKG4qbG9WAjuAfcX9ze+BDYX9zd+DR4rthrnCgON75UPNL4S/B28ceN00snwWuNs8BNpTdB&#10;ZWxZaQaYF7u99EmwPNZYWgOaY58tFcFmsCO2sdQLBsGR2JbSKDgFzoG3QHWwpTQPLAIrQB1YCzrA&#10;jmBjqQfsA4PBZ0tHwWjQWJoA58BUcDt66XZ00zL0001oqZvQVLPAdDTW28UWUEKbldBoHWi1nWi2&#10;nfGniz3xh4p98XvAxuJQfD1oAEvBTeB6MB1cbBuK/wKcAS+29cWfAnvbeoyutp3xDWB9W0d8TVsp&#10;vhIsaWuJf6xttTGzrTZ+bdui+MXCfOO1QnX8TGEamArGC+fARHCsMBoMF46CweCRwr5gb2GHsb3Q&#10;EWwvFIOuwlpQB1aARUF7YR6oBpXBusJb+Ns5cAqMgiNgEPTG6gtfBzvAZlBkm3x1Pn77IXClackF&#10;tKvP065Ww3tg/d0BXmB+fAS8ey354at2sP8WIC2pWFP9DZzpoz8cXXU5+/nD2s4zuLQ9fHbYI++w&#10;n0v8EWyeaTYA6/nEwdJH6I/HzH426V3YPLMs+AL78dxC8cAXx9AibP9ayANPjK0a2M92ODjKdj1H&#10;GNYzRAd+gn2N+mbs2SH7GaOz9jOuqA/fz1gccvAgfX0j2+GBjbDGhp37wzGjn/00pjzPdmlcOHyW&#10;acjKj/Jzj2GPXR/9NutOjD3Lvh2OcbDHwM+EPPBFPkfTij1mfu0SB3q+46N8T2MrOQhlDqRtf4qt&#10;sfjX7K+x+YZI28IB2lY5IWXWWB7EIvvz4X4D96FZ9X3Yx3sMWxoa1u9Kw/p80MQ6P2tXaXA0qcds&#10;WNdlTaqxGg3uZ7tKm6P1pU39bFfZGnulUTVXgFWethkjpVVd3rDKX1pV9WHtekvIqi9vp/7Erk/t&#10;R/16P9W7bPzANn7h/fATb8dv9DvyI/9uxPIvn6f8jPOX3/n68ENdr/3R2p7tlIv9VOWmZ99RjmKV&#10;q23K27bKX35OvYhdTzyDzvUHuz7hgHp2u6DexQH+YBv/UPupkN+oHcmfZL8csv3tT9guP4Tll2L5&#10;qd+jg996u/yZ7RX4t238Xqx2YPtoZKu9aD/akbd/IbJpb7Zph2K3S+1XEdlRO39fNc29N7HW+OF3&#10;NMqaL//re7LW+K9fXuO+rdyn/7a1xmp2KPezdfSzug+t/rFwd00+xFx4MajNdxj1+e67W0B7/n/e&#10;3Qm689+8e09+6O4+MJw/dPdhMJ5/AfzT3afBZH7y7gv5f7m7qvAvd88sXN1wY6GmYQm4rTAX3Nyw&#10;rnBrQ3uhvqGr0NSwHewtFMCmhkfAcKG74Vhhd8M4OFP4FhhueA1cLBw2rm17oWFm20njY22TDUva&#10;3mxY2XYNeuiaxjVt1xnr226Eb2bbcvTS8saPtdWjn+rRUmigQhvaqg2NtQmttQnNtR39tR0dthtN&#10;tht9thut1tvYDhg/G+vRZbeBJWi0G8FMUAUu5I80ToLTYBwcBsOgD+zJDzd253uNzvzuxs789sb2&#10;/KbGlnwbaAb1jfX55Y21+ZvBjeA6cE3j4vybDYvzkw1z8yfBC+AwGAbfArsbavLdYBMogKaGqnw9&#10;uBXcDOaCGnA1oOypgyrqoop6qaJ+qqirKuqtivqroi6rqNsq13fZb640LfBjfLMF3/wpvPkyLfBX&#10;BJV9Crx7LfBHV13N/m/i99ICDW4taIGev6Mf/XvuP4VcsSWyU5Fd+3f0t3+/Kjb/Evt53Vfz+R+/&#10;wFz0WfrnkPWOkoHRZ+m/Q9bzvW3z7OCKp59lLhqy3pFgm+eAi8k7NPtdALI/FdlByH5nAscts94l&#10;oOP6uaL8vt515vO4etTsvlLnpz4ZVp+t81df7+vQ2KDrgge4To0Zuu4ye0yhPMSxoZArXojs1yO7&#10;6nvh2DM35IpVkd0Scqzze+Hxdocce4bt+t3xkAcmvxeOQbDP75oD4diy4EA4psC6jthtl1jPTa1o&#10;xuZ6xbp+scoj9l+x7w9Z71iQ7eeta7vKU9/TM6L1PZW3vqfyl0196Hf8HHr9LvU1APv57JyX61Pn&#10;ST3r/F3vXE+Z/R5KrtN+wnXbnygHscrFNuVkm3ITxyhHP6+dcrVNOXu/sh/+3mfXerfTH70zDo2d&#10;evE9GYdePDX2O41DBe5vqY2vjdq43keotrlq7atZYRlYAGatPZ/9oDEtN9U8Lfd6czWYm3vZWATX&#10;5k40rwYpUAIdoBv0gD5wiH2EMTDBdyfBFKjKTzXXgLn5D65dDGrzs8CCtfX5ZUZLftXalvxnQAv4&#10;HNgC7gMPg0fBM+w3Av6B770Mfs5xfr52bv4C+FBLDajK32BM5Ra0TIIJMJb7s5ZDYAj0gR62dYMO&#10;UAKp3A0tq3MfaqkFi3IcK/fztdW5l9dOy/2DcT47Qnk8Q9k8Ch4G94Et4HNrJ7It8GeAyvBK7dv7&#10;qPe/pL7HYfLt/XcH/9Zi69kg775vv+6qi8zxfgnUt381PFRFMPTMqtiGH6wqc8UDkf1fQh5IPbPK&#10;71+sfWZVf+8P6G+wn/sBfSb2mZBjb/F94kfK3P+RH4b20h/SBz+9Su93EvcXI5t3ttnmXW0B8SEx&#10;3u0m7v9JZPNeKNl6z6XjRiLu1/shFUfSGHL/xpD1Ljdt79f7sWC9M8/76f2Y2j4V2bwzzzbvoPV+&#10;vEfL+/HuPNu8284277oT9/PuWtu8Q8/nE3H/r9mu64F93TfQh1EeMdjlw3s4Kygvv49T5YcdqDx5&#10;N6/LF3Z5y34h2g7r3bkDr4RcUfU3oT035ODWv1nVfx/7J0IOOiN7d8gDT0T2OPvzrouByZCDa/7W&#10;dsXskIPb/nZV//c5TnPIA5tCDh6M7OHI/nHIFWcj+9rvroqpr54X8sDykINkZHdF9tdDrhiMth+P&#10;7HORXfmsjxPMCXlgZWSvfTY8r46QB3ZFtsZ6XQ9jua4/kJagnMQqT4/xeu8pn7v8tR/1Ys1AfYnD&#10;euR7rlf20zsS+R29MzHgd/UuQ51Hv/wC1rsVdX5ltv9w3nrfaoWuA/8S29+4PrGvFz8Uyy8DysF+&#10;SrmIVU7yX7H9WuWn95+pPOXvlK/8X+Xt9qDyp30MUB96x6HrR+1H9QWr/tSuVJ9ljtHeVM9uf9S7&#10;WH6gdlmBX6i92k/UbvEbtWP5UZnVvu1fsP0tYrX/Afmh3sMqv4xY/Yb8VWw/vrwf+b2Pzf/eAyqO&#10;5bp3xvQb/vTMezKmn/nTG9yjzudfrRf+trnlX7GD+vZb6NPH4HWw+uQXU0+mhSPgKbA/dSC9N3U8&#10;vSN1Mt2VOgveSG8weIdyakZmfWo2WAiWg7rMmlQSFMFmsDWz0tgF94JBcBCMglPgLDgPKrMrU9Vg&#10;DlgIVoA6kALFLMcDHdn1YENqW7YL7Ejtyu4F+8FTqX3ZI+BFcMYYzJ5LDWYvgulNg9nrmw5l54Gl&#10;YCW4C6xvGs1uBPeAHeChponsfvA0OApOgJfAOfB206vZ6c3oGzAfLAO3g7tAC9gItoCd4GHw7WaO&#10;A0bAiebRLJom+3rzINjH/3eBbaCDz4ogxX51YAXfWch353CMalDJ8YTzmS3NZzMbm0+B0UwLuKv5&#10;IBjM3N7cm1kG5jfvAlszs5o3Z6aDt5uKmXNNycxLTXWZE03LM0ebFmaeBvubZmceMmZkdjRVZu4B&#10;G5veSK9vOpu+C6xsOpleahxPz2s6nr7eOJCe3nQgfRE/uIg/nANngHyk7GtX2nz0P+PPS/Dnb8Fa&#10;o9bfHWAL/5f97jXLjKv+nP0/DqRZnvCRmI8+MbQq4N2QZVaspd4JrVjLMg+c/D592dAqsWIu/Y5N&#10;xVrqXZuKreRd0o6pjDj4pPqyQeYx6ssGVwX0ZYqBL7P7PMXG0yc6NjJi9Z2OjaRPdUw9fa1i7f3u&#10;asXeSwMRA2kNBA+o71YsZMR+jy0xkXqvrWL5A73n9gvYjAW6vxswNvg+LxrI93kj9vtyub+rscX3&#10;oxlzHBup9+pyf9fv2Dz+BOvaaB9YY5djJCPW+3odKylNpPvfGvvggLFQMZMaG8WBxkrZGju1H5rI&#10;x9F7hblPrvcK6/hlDtBA+v0yS/v4vBirndvA2O3YTsZyX5fGdt0nR5P4umGXg+Z/lIvni7DXEyg3&#10;sctT7yZSebKOoJhTzz8pd68nqPyZnzpWVfNUYlc9b4U9jyW21esLioFlfutcB78jXfXGvFcxtLBj&#10;bJkXy080P7a/aL1B/gM7llfvKlQMPvNq+1/EfpehYoC1DiF/jdjrET9if83LfxpyTDHFmq8rZ4Dt&#10;ziXwvH04/B4xyZ63E6PseTus33fscsQ+vx+znfN2zoPm74rB1/wd1vU6Fl/vkVMstMqH2GjP3xUj&#10;rfUYYqY1f3eMvspZttZ1iKn2/Fux1aon2O9TU8y+NCksTeaYdWla2dS7YrPtB4rRliYjhl3vo3bs&#10;Nn5kG78S28/0OX6nGG/5oWO95ZeKeZefKhdAfitbfvzPl1h+Llt+71h8twNs2oX3o534c80hiCm3&#10;BoPdvmC3N9m0P8ecqz1qP81V9Dnt1bbmMtqPdu3jobH8e7R72+oHdF70C7bpJ3y+0lC6LvoVX7/6&#10;GV03/Y5j2OmHXG70T45hp99y+etd96qniN3vUX9i1y/snAvZysGQLf+4j+8rlh12rorsW6LtsL+v&#10;3A7tj//Zxh9t45/id/rXf6/0ej++d6+e2TfjN/Teex3v8I9oOY15ixmnvgl/DtZYNZ64My2MJBLp&#10;YSOX7kvk0nsSm9LdxtZ0Z0J4MN2e6E23JJ5M1xsH0rWJ4+nFxsn0gsTZdE3ijXRVojIzFZ+RmYzP&#10;BgszE8byzFi8LjMST2aG4sVMX3wz2JrpMXZldsZ7Mx3xQXAwU4qjX+KnwNnMauN8pjZema2NV4M5&#10;2UXxhWAFqMNOZVfHi6Aj22Jsy5biwq5sR3xfdmd8MNsTP5Tti4+CiewQGIm/mh2LnwfTchNgMl4N&#10;5uamQFViEajN1YAFidUglVsMahOlXH2iA3TnWkB7oifXafTluhN9uT2JoVxf4lBu2BjLjSTGcuPG&#10;RO50YiI3CS4kJnNVyYncTLAgOZZbkjyUuy05BPpy9UZPbl2yG3Tk2pMlkMp1JVeD2tz25CIwN7c3&#10;WQ2mgfPZR5Kvggkwmh1OHgKDYB/YlT2W3AY6suPJIkiBOrACLMyeSc4B1aASnM+cSZ7NvGacgkfB&#10;QTAIesGuzMXkVrAZFEES1IHlYCGYDWawXyV4I81xwElwPH0meQA8mR5P9oIH08eSW9PDyU3pR5K5&#10;9N5kIr3duDPdlbwz3Q7WgXpwW5J3MYMFYKZxZ7qK7Rfw0UlwOvLX+fjulRjzENC24rStB+GdsP7u&#10;AB9FAH8YvHtdWX3V/+b7LwDpyiM6kP6IO/P4pPgzxquY4s8i1tqC4tA8rn3tMa89xGCv2SgeTWs3&#10;imv0Gs0l9jhJnJrGzYFll9hrKYpX05oK7PVx2bpf8geX2OPxKwPh+Ax7vH7+Enscx45pXO9nu+6b&#10;KL5N4z6sdXzHa0ZsfaN4N/SM4jmtY/6C/XU/ALaOIf5N72WLvd1vPSL2/RPZ3F9QPFyZfU8ZW+9p&#10;c9xxxLpfYVv3zokr9X0N2PdPZCtGRMfR/RMdn3v2Yr2vzvF3Hx0Lzydiv9eO8y2zYkd0XY4dURyq&#10;Ykh03YodoBzEMcrFsSSUm94x6XKN2O+jVbkTU6LyjykmgfoRO65QsQqqT2IXVM9l5jmY9gOx/YNY&#10;B/mNYx5+zfcVc0JcY5kdP6j4VWIkeDbFO+y4Q8VDEkMRIz7StuIlFVtB/KTjGZWbrJgL5SbBzlWC&#10;lbtkW3GZshWnqf2kzyNWHKX0ueMq0ee20eVi6XHbzB/K7OMo50rflx6HrcdlMy+xrXkKtucv2i79&#10;LVv6W7Z0N2zdHbGvR7qb63JuGaxcM18frOuW/vb1o7ttvxKy9La3o7fL7HLUfE4xJ9LdEau8pb9d&#10;7uhu2+juMqt+nKsXcVh/Q2G9So9T39bjEdsPpM/lH7DfUQrLn2zLv9BN9jPpd/xPtvzS22+NbPmv&#10;9sOvxfZz7Yff6zhuD/od7vvp/Hy/UeetdrMbm3bk61K70nxW9/t0/brPp3mI7mtSTp43qNxot5q/&#10;uB2rXDU/UTmrfTPvUXvXfMjzBeXyaZ5Dvfl+n3L31E9Qr+4/lEuu+37Uu/sX+YHmDV8I2fO3L9HP&#10;yG+YP3h+p/t/9i9s/E39muefmkfIH+nv7KfqD/HXcB4RsnP01H/Kv2H5u/tVxXFrXkF78Jqv2ofm&#10;lWovEat/djtSP612FbH7b9qdeIB2KFb7VD+veONyf29+P/Tq7+83efZF9Tu690q5d/lR4glijNcB&#10;Y+0D0bh9hKG2GBSzxaAju9bYlq0LdmVXBPvAYHaRwZphIIyCiWy18Wq2MhDOg2m5t2JCde5cbC5Y&#10;lDtl1MKrc6OxVO5IrAQ6coNGd6431gP6cl+PDYFDuR2xsdzm2ASYBFO5olGVL8Zq8s3GXHgxqAX1&#10;oIXPWvKbY+2gM78j1p3/urEn3xsT+vKDMWJbjMP50djh/KnYeP5c7HT+LWMyXxkIF/LVYF5QRXzq&#10;TOJUhRuJWb2R2NUlxLAuIZb1NuJahfpCD9hnEKtKDOtRMEo86wQ4R4zrFJgW7yJWtou4WWJeQa2x&#10;vbA6vr3QAkqgA+w0ugo9fN4HhsAIGAMTYBJMgapEV6HGaC8sSLQXFoNaY12hPrGu0ALaQSfoNuoL&#10;exL1hT6DOKDEbYURMG4sKZxOCDeCmaCqMGlcyE8miIFKnAbj4HD+gjEM94E9oBt0gnbQwj71oDZ/&#10;GownFudHEsT9JGryfYmq/J7EFHOGSeYPE8wjxphPHGJeMZSrBYuZSyxgXlHDHKOK+cZUvIO5SYl5&#10;Sio3Fl+dG4nX5oZAX3xRrof5yk7mLh3MYUrMZ1rAauY2tcxxapnvLALzmftUg2nMg6bw23NgAh8e&#10;NbZljwbbsoNGR3YfPt4DduDzHfb74hV7v/ku2miatnoffC+svzvARexfgnevsWuu+i77Pwaksb+p&#10;A/GnnCSvRV3GGmuUo1Rmj0HkqHlsgjVWKWfJa17KZdOYBmuMc44bY57Ya2rSllo7k9ZkbCxrVeVy&#10;aOx0ThNjqTUmY6tyPjzWSltqzJU2VsyPtGU/tjS0tCqa0vHM0tqM5c4tiVjxqMo5cXyztCRjvzW9&#10;NCqaUprAmjJiaQVrS1g5LdIQmluU2XHPmntYa4Ts3Bi0q7UlrLFM2sQ5UdIojHm2pSWvGffYaE2r&#10;XBzZGjth50TByt2x5tFzbNA8zomS9tFaL+yxWdsZs22jIb2fxnTtxxhve07IXpvW95STpO+hEcR+&#10;Po1sNIS/J02h7WgM29IcsqVBtB+axOeJRhEHaBafvzSMzl+aBpbGsf3KJfb1SwtZ04ccSCupnMTU&#10;kzST6ieQtoS9xqt6kWZSfXF815c0qrbDqi+dh+uN87It7cR2nbfrjesQWzupPrlO2bpub0c72aZc&#10;yuy5ibS26lkaCnbOlmzK1zbl7f0of9vUh21pfe0n7a/vJS+xji8N5d+hnsWud22XH8iWX8hGQ/l6&#10;8Bux/Yjrtl+pPORnKgdppohdbprr3Mp2zZnl//hrmdU+7M+wc7ZeGeXYfC7Nq5wttSe1i4jdzjQX&#10;o925Han9ac5GexRLAyu3sMyaa3qOF7HatdppmT03pf2W2WvratfqF9TO1V+o3UdcnvOWWf2L+wu0&#10;snPA6H/Uj3jurH5F9wjUz2iNHXa/pf4Hrez+SDGMyq1EK7ufQiOX+733Nc76t2tNNGTNOxqS7vo9&#10;uVfugYB/5oN3c6/8f7G++v+OS9/ku5VovBCl3Ay03gx03rxYN+jJfRKdtxydtxydtwadtwad12xM&#10;WudtjlWh4WrQcHPRcIvRbkIt+q0e/daCdmtHu3Wi3YRu9Fs3um0P6EO79aHdhOH8IrAiOJyvM8bz&#10;a4PxfBF0BKfzO0APem8fGARH0XyjYAKcA1NgWrwK3VaFbkMLglqwGrSAEugAO0EP6ANDYASMgQkw&#10;CaZAFXqqJnEhvwAsBrWgHrSAdmMy34nWQh+hk4Ru/r+HbXv4vI/9+ti/j+8JwxxjmGMN52tAFZps&#10;Kn44PwkmwBgYAUPGeL4vPp7vATtBByiBFrAa1IJFYL5xOF/Nd6aBKcrrHJgA5HNRNsOUUR9l1UeZ&#10;9VF2wh7KcQ/l2U25Cp2Ucyfl3U65t1D+LdSFUE+91FJHtdTVYjCXuhNqqEehijoVppgLCJPMAybA&#10;GPMAQXMBYYh5QB/owUe68RehA5TwnxRYjT/VgkX2u7L/Xmn339VWPo12+xr83y/TcLNI+vwQePca&#10;buZV/8jF/RBIw03Q5vRX7ssuZ60POM+cPk/PF/B9WGk43VeUzbqA885Z3xR7vVMajnUB9ZFeB1Wf&#10;ybqA89Ej9vqA+lytC6jP1Tqr1htZD7C2Y/7vPjpix4Cxfql5vvN5meeLdd/a2k73sRkbFAPmdVHd&#10;59a64WewpfF0vxF27JfGHO47Oq9d9x01FnHf0WNUxI4FY+zy/XbGtDIrJlFjXZl1H9KaT7FhaD7Z&#10;Yt+/R/s5RkxjqO7na0yFvT4hm7HX39f6hY4D67gao318tJ9+V3nWYo3pjoHUOgnn6bxs2OuIXIe1&#10;H9fldRauV9pB1y8t4XLQugzl4rxwlZO0H+XmvPGIXZ7SgCrfOSFbw1Du0oCqB2tA6kUaUPVlDaj7&#10;xNKAEaterQUfY7vWEal3ayrWiawFtV6E5vI6Eqz1cWkxx5lLo+l+NZrNfgbL73z/Xn6INtQYLLZ/&#10;ShsyRksDltljt7ShxnKtr2ls17qixnzFk8Bah/PcA/bcQ+tyzD203ettsqUtYGsN2Vqfky1tAnt9&#10;XNvRMl7Pk7bR8aV1YGkg29JEsq2Z+J60lM5H2hW25pItLQZbu3H+Zbbmky1NCGvdsqyBXQ7SfioX&#10;aVdYxylrYbE1HKzfle05j7ZzXrY5T5cf520trTmTypPrso0mE/u6tV3lIJu5mPejnPx70l46LuXo&#10;84jY5YsW9zql6lPlLw1OvbjetT4pP9CcEQ3uuaQ0uO5/wNZcmlNIc/0EP5M/4G/yD/uf+qHH8Uf8&#10;yHMT+h8/V0F+Jr+F7cf4oec0+KU1ufofaXLY7UD9EO3Cfv2dJ7wOqTmT1x3VjvB/a3P1Q7Qvry9q&#10;XZN+yM9NgNUe1a5CTY6t9qr+SOuaan+ay9Eu3a5pp9Lm6p+szWm/1uaw+wf1T2hyx0fAbvfqR9RP&#10;qV9RP6B+Rrb6H+2v+xsRq5+zNtdx1Y+pH4TdL2hOq/5BGr2d32eu6/5T/aH6U9jXRX9ZZl2v+9GI&#10;vf5Kv+pyUX+r8tHcWv2D+mP6B/fP6hfQ6C5n+m31/+6/3S+wn/qFt/vdH4hdjz/BVj8Aq549Trje&#10;sWn/Hk8idj/wOPurH9C4gx9Zo8uvojWJK1yj/3YV/2/vgb6f+Rv6/r2Ojbif9d/L9ch/Q49IR1zS&#10;7qvR7bVo9kVgLqhGu08D57PLjVfhiSz6HYxmm2OHwGC2GNsHdmU3G8SjxjqyX48VQSrbG6vLDsZW&#10;gIXZI7E52dFYNajMnjLOZ87FzmbeMk5lKoPRTLVxMDMvEAYzrD9nWIcGvZk6sBYUQQfYwfYe42Bm&#10;H/sP8t2jYDQ4lZkIzmbOgangfGYacRXVxFXMd1zFHNYNF7KGuIK1xDpiKIQUcRRF4iiKxFF0EEOx&#10;jRiKXcRQ7CN+YjA7YRzKTrLWOMW6Y1Xi1WwNWJA4D6axnlmdqwX1iblgEWudtax5CqtZ/0yxDiqU&#10;iJ/oIH6iG/QQQ9FD/EQfGAKHHEsxwlrpCGumI6ydjrCGOsJaarimuph11VpQD1pAO+hknbUb7AF9&#10;YJh5hHAYjIPTYJL5xGEw7HmF5hedfKeT73ZyjE6O1ckxuzl2N+u33azfdvOb3fx2d7R+2805dbJ+&#10;28k5thtDXB+xHJx/LdeymGtawLXVcI1VXK/iSqZYt50EE6zdjrF2qxiUEdZth1i37QM9lGEPZbmT&#10;NdsOUKJ8Wyjr1ZR5LWW/yOigvorUW4p13RTrunWs665gXXch67oLWdOdA6pZ161mTbeSNd3K7A7q&#10;usM4i4+cxVfO4jNn8Z3z+JFQyf0LfIHvVPP9SmNh9i388xx+eg5/PWUU8VGhA2zDb4Vd+PA+/HkQ&#10;HMK3R8EEvv4qfn8eTGOeUg3mMkdZBGqZowirPV9ZzrxlOfMXtbUrda6SZ45yI33CCTh12VzlAeYp&#10;W3+nucr1V9Wxfy3QXOVVz1SYqzAWWgtH7LGyP9TU0s5lLS22JkdTW4vrniGxgl4PI+bWY7HyNbRe&#10;pjwNaWzFCjJmK3bXGluxgrpXr1hBje3Kz9D6m/IyNPYTK+h1OuVfaJ1VscNax1OMoDS3YwTZnxhB&#10;aQzFIpuJDbTGVuyy1gkVG6h1VmICrV0UqyeN3YaNthmoZz9p7CWwNPV1fK711TefDzX16eetoQZG&#10;nre2in0LWxq6G5YmbGc/ab9P87k03M2wtGcNn0ubTj0Xals44J517J+wf8r2Q7Cekws7hrUPVuwq&#10;HCgm8cuwYlRhx6QWsBXbCDvWEXYMpLYTM+rtivXU54rF1PY5Ifs5zzqOnmus45IvJna+Gb+nfCz9&#10;rvKxfD7kYek8nYel8yXPzdeh/Ctdl/KudJ3kt+i6lf+iclA+jMpFeTIqJ+XNuNzIp4mpHJVnpXIl&#10;30bl7Dwryl15OaoP5esoBlP5OzHVE/k8qr+A/B7HopPvo1h05f/EiAV1PpBiz8kPkj8E5AvJP8z4&#10;TaD8KuXbwY4xJ9/IseXkITmmnLykMGb12dA/yVuSvzrfSrHkym/Cn83MLZX/ZL9XHpTmrORFeQ5L&#10;/pXbDWztSB6VtKLzqqQRybOyRlTelTSq8rKkDZWXxZzRtrQtudWeKyrHWnNFcqw9N4etAZXfhQbU&#10;cWUr78taUb/L/j4fzd2Vr6W5p85Tx4f9e7L5fV1Pma2RL8vf0vkPXJa/5Tmy8rjU/lVuzKmVt+W5&#10;N6x273JWeZG/5fKjHpyXpfpQbDD14/Imf8vtXPWndq76VDunfgeoL+dvKc+K+nc7xx+cNyW/UPuW&#10;n1DvYvuB/EjtW35F+1belv2G/D7H8uJ/buf4o9s5/ql2Ln+1/yk/C390Xhb+qbws+avzDeW/8nu1&#10;c+Ulyr+Vpwi7ncjvyeNUO3A7gtWu3D6UV6l2EtDO1P71PHS1f9qjWbHX2GGMNp8T2+z9FCOu/RQ7&#10;LlasufZTDDqsfsBM7LKOr37Cv6N+Q+dBrLLbpfoV9UfqZ3SeipXReRMro+vxHFvXp34K1pzX7ZT+&#10;S+3Uc03KxWsD6g81t1T/qLkl/aXvM6m9Mrd0e9V9KLVX9ZvUg+aSqhf3q/TD7mdpt+53VX/c11F9&#10;eg6pGG/102q3rI2IPXdU+6VfV/t1zgR+4jkkfuP7bIot13jA+OHxQXl/zB3lb16jYbzxOKL2rHFF&#10;/qlxRu1Z447GK8WMRew1JI1PWjOC3b41bqmdaxxjHPS4Ruy82O2cOWaZy3NJr3H923OK/68+uZer&#10;qa69/j90jnSEOZJ00Fz0z4uRDpJ+6WBOIexgfrGDuUaPMci8oxfsYu6xlbnHZuYeRZBk/lHH/GM5&#10;84+FYDZzkBmZ6nhlZn78bHpR/GS6Nn4cHEi3xJ9Ml+K9YGt6Z3xTuidOXHo8kR6KE6se/0R6LD47&#10;PRG/Lj0V/wAx579qrUn8rHVB4mRrbeJHrfWJA63tiSdaOxPfaO1OPNDal/hK63BiU+sIOJ3Itk4m&#10;Eq1VyUTrzOSnW5eA25K3tK4D7cmPt24He8EwOAbOgIvg2tTHW+elbmldAtaA9alPt3aBHalE6/5U&#10;tvUpcCS1qfVM6iut51IPtF5MfaP1+qYnWuc1HWhd2vSjVvLmWtc3/ax1Y9OvWu9p+kB6R9N16Yea&#10;PpF+uml5+mjTnekTTbn0S02b0ueatqbfbnowPb35yfSs5gPp+c3Hwdn07c1vgEpy+maT37eQPL/l&#10;5PwlQTGzk3y+h8nte5g8v283D4KDmaebRzMj5AOOkBd4gvzAE+QJvkzO4MvkDr5ODuHr5BK+Tk7h&#10;FLmFU+QYfnBtB9hGruEusI1cww5QJN8wBerIOVwByrmHYf5hmHt4Nso9HOWcDnJug5xjL9hF7uFm&#10;cg+L5B0mQR25hwvJPZxN7uEMcg8ryT08y3Wf5PqPUw5Pgl7K5EGwNX0P5bGxKUHe4Z3kHS4n7/AT&#10;5B3OJufwOnIOP0Ce4a8o559R3idbX0z9iLI/QD080boX7KDsN1AH68Ea6mMlmEfdzATXgteS1BMY&#10;B8Sktz4CtoMu0A7qk1/BJ76CbzyAjzyAr3wDn/kGvvNE6zi+NYKP9YE9+Fs3fteJ/7UkPkBexHXk&#10;RMwmJ+IT6QWJ5eRDELtOTsUkvjuBD4/hyyPxB/HhXnz5SXz6OL59PN2B75fib+DzleQ9zCDvYTY5&#10;Dwszi+LLaRd1IEkbKdJWNtNmtoJdtCGhl/Y0CA7StgTN80+Bs7Q7QfO+U5n5tNMrMVZ+J/3IrfQn&#10;34A3Xjav+u7VxOSAd38PaNZVX2L/AtC8aks0r+onN0zj2uWs+YxtxjlxwDhnm3FOOUzOmZLeZ5yT&#10;rXHOuU2Mc7YZ5/qV28Q4J5buss04J9Y45+2Mb7Z1b0T6QfpNuW4a12RrfidbefqwxjPnxEWscc02&#10;OlYsvegcKnSkt6NjlUslfemcKvSmbelZtkvPOscqYulU26z19ivnKmLlvsmWvhUHWuNsvsS6B9Lv&#10;nKyQfa8LnVNm3Qvx+3dY81TssHPwFDvMmrXtP2btEj3keyHSRax9OoaYtU/HOrPm2S99FLGfrbSb&#10;/bX2CSs3sJ/5XJkvvwfiGGPW3sXlex/KYdTxtGYvdi4iOsyf6zy0Vq/zYK1e56fj+Tz5HV9HmVmr&#10;93VzXs5Ni9hr9ZSPrsPlGLGuz+XH9aqc/Uwh2OUgW2v21EuZXW7YKkfXZ8RaU7atNWb5h+pD/qH6&#10;kd+pvuR3qj/5m+pVfqp6lt9S/2LlKsqv5R/2c/zGfo4feTt+ZVt+plxJ+R3sHEXpYPzTNv7qXD/8&#10;1/vJn5U7GbF1nGz8XtuVqyj2+oNs2olzB2k3YucSw25XstXOYLU763HaoXMOaZe2aaditVvbl7Xn&#10;93ENnDXqWf+h+utDxJeov/wU/eRfwxtg9XN7ybUKcRI+C94AlZntyRlgNlgIloO6TBf5W13JItgM&#10;toJdoDfTnhwEB8EoOAXOZtYZ5+HK7DryxdaRN7aO/LF6YwVcB1LZ24wi3JFdYmyDd4F92QXGYHYm&#10;+WkzyVOrMlgnJnftAuvEF1gnvsA68SRrxJOsEZ9mjZiYWXLnBOJdWTsdYQ112AjXiPewvrrH68PK&#10;sTsEhvhOH9/vAd3k2XWAErl2wurcTPLnFhiL4Lnk3QnVYBq5d8J5zv1VrkWYAKNcp3AIDGbbuYZ2&#10;rqeLnLouro/yy27nmilPsCK7l/LYS9mQmwcqwfnMI5TdI5QjuXngIBgEvZlhYxe8FWwGRZDMHKNu&#10;jlFHx6irY9TZMepunDocpy7HqdNxcurGo3qef4WO5XvxyTp8chxuumws/zx+mwHvfiy/4aqPs/9s&#10;oLH8Ly8byzUn7Gctx32e1nLU98F6lo5YazN+fh59pW36Tu3v+3Zau5HNmo1t1mrEMa3NaLvWZmTr&#10;mT+ytRajPpe1F6/9aO1Fx9Uzc7SdNRf/ntZc1Cez1iL22piYNRafl56Ro75azyzymBuyn42j82dN&#10;xdehZyBh92tNRaxnJWlNSc9OUt+uZymJ9YwluF/PuqGv79eaoMZ8PZtJfT/PyjLrWU4aA7SmKG3A&#10;GopZa46MCX6XmsYGPftKtp5lBf9f9s42yKrrOtM4GASNaipltxqcYMcWH0KOY8vQYiapWGphSuWq&#10;QDMWfbubNjRIiVp9P5DGKVtutUkGTQ0NsVBqrFgtROVHRiCErzIp8eEpfmQkjNr6EUuAwOPIcguT&#10;jJQaN8oIVc2kMGpR8zzvPVcmtlIRyRTDj3TVy8s6d59z9tkf66y9z95rOVfpHFWdORTZORS5xBxK&#10;jjPHGfm1A/FFVGfuU59E6mZZXR7Zd8JcZN8tcPOdk3dUIWeM/08emd+PDv7QZdXBM/BxZzv/Ldq3&#10;/nBs57bPHfTx04yV/jYYgreAh4C+XHYxntrFWGoX46hdjKF24beFvclgE2n6AWMlfMU8hM+YLXcu&#10;AHNAC3j9C0P4l8EHDDgI9nyhgg+aCv5oKvilqeCjBt834EYwG7R8gW81+MQ5BV4EB/CRswfsAMP4&#10;zNkI8MODn5xP3tmOH535oA3MBJPosDPZF9zKPuFW9g+3spd4OvuL1WnT0XXyf7tixxJ/QX247/Z/&#10;wF+8SP88z5jgMHjv+ueXpm4j/Sag/tGXrn/RK4W+Sf8s9JD6RVusOTecuWf1Q6Fn5NjQsLZd5oix&#10;9TJnrO2sHtI2dO54stBH2pDOHWNTyrGZlbWZlbFFo7ewUZMOWzmytqvXcZ0QnHVCyti85iM2sHrQ&#10;vQnOaWsjqx+xmfN8rg9yDrxg18PoZzTrYvQzyjqZun5GXS+kn1G4jp9LWf+iOY4fzMj6xTQdfjLl&#10;On4zI+NHs8m5nn5GuW78jHK/KfoZLdh8xN+o+cFfZ9Yx6XfUfOvHEy7h19PnkX2++sI/bzwvHBsf&#10;f6Cx8eGsoyj8hOov1HUWctbjeJzyjez6DGXKP+kcwyhTP5GtL8+j/vQ3Ghseju2u7JjJ/FHPsulk&#10;6znHuU5krhvZsYPpHEt4HvmI7JjD5zafPjf1HJl6tlx8npSPYxjk1Lfl5/ow2Hq3XFP/lHPqn/K3&#10;vKyPtAPqp8kpT/3CUq7xE2v56jcWtp5znHqPTDuITLtI+dNOmpz7+E2F+kh7Ih/5xuKYi/d06sX3&#10;t/n2vc1z5L3O86U9OvayX/H8OW55KFs+cMZatlvLT9l+4/UKtpxzH/uX7Zl6yP3tf8rUT/znFuz7&#10;Pn50fb97Hfr5/8exxfved/+WZa0dv3RZ322t2FvqUPdANnWouq/xTqvwHhP6I2vMEfo+O4K/siP4&#10;LWOuEejP7Mfg73jHXTXwBH5dn8Cn6xNrF4MOsBL0gerAQXy6HsSn60F8uh5Zq0/XfYVf12P4cR0f&#10;OB9MDMxaNzEwZ935gYXrZty1FCwHnwf94B6wCXwN7AzOD+wl7bc450gwjn/Vcfys4id23dP4XH0a&#10;36v7wG78sI6CEfyyDoGGj9aF+GhdiI/WhfhoXdh/LWgFVwHWsvSzpqV//M4P9R8FT4On7vxf646C&#10;cfBj8Hfgqvh1xV8svBh0cN+VoA9UyYsYAiPkT4yS11HyvHtgJ/n6GtgUPD1wD3ntB58Hy8FSsBDM&#10;4fdZwW7KSIyCEcpMDIEqPnG5H2WtH93TlH3Dry7+ZqmT09TN3wY/hseZ92XdDvV3nnqctU7swj+v&#10;dsuVu/dPu6uraKP6I/TvVrCI9jsXvPf3/C9PfRV77iXge35JrvT33/Oxv9EXTY5djZ6Lve37UPtb&#10;PVhw7Gv0Y+xu9KWs/sxx3ouR0a+R1bva5+ph7XP0cq7j+1A7Xr1dcO6PPpej79VPvg8KzrjC94vj&#10;H9+HBWecwnsw4xnfi+o73k/6KPX9Eh+rXkf9CHvc6zfZ9HmPFJzxEfnK9cwn+jL5Ltj75nkc//h8&#10;5sPnVfb5lS0P2PdJjlteypRjZMvV6/lecTz2T9bH+sn+5cuqQ/8nbego7XM17fKvYf3d264aOtTv&#10;LGIF/WwF/WwF/rDFzfjGvhn/zjfj55m1d+AesAl8DewkzV7wrQA/kOv67jy5Dl0cDKF3ttz5VvDQ&#10;nVf37wJPRUepm06jo9B9pBfo6mAX19rFNR/i2mIL99nC/bZw3y3cfwv52EJ+tpCvLeSP8Qjp5nDO&#10;lawXbqa8jU+5Dd4P+3cr+ONZ7OkH710vzJ3aS/oVQL3QgX7In/s+tKsKzl5f5OwTwb7J/hE4+0uw&#10;e1ynG/uHOIfOQSfuIXbUlLFvLneOOvERsWsTO6bg2L1f+mbD/oW1i40hE3vZ2Dba08a6Yf16YuF0&#10;IRsbx/Xtxspxb+Jf7WXulvOeQ3adPuz6+MSUKdj184nJ02TX6RtjpmBj2ySGT5NZn2+Mn+xZNdbP&#10;tOMN2b2wH0IuNVj/JZHxcxJ+4ThjoyeYC2lw/K8gG7MnMWuMx4mcmEWmIz5f5NcabEygnE+sIK9n&#10;DCH5nRhExhry+PtPNvJjnEHyZ/xM828s8sTMMTY8z5cY5D4ncQsTi+gz32uUS3+DE4ue8jKGfWLy&#10;XBQnMzGHpv33lL9xMhNbiDiKifVDnEzr0fiKiTsKW89TjLto3EvjZBqvFLZdGGvc9pJ4jV9ssO3K&#10;mOOuA5ddHx757TpzSt+n7p8MZ7+QcTVdf34TzPr0xIWsNzj7gDju+vf87r4f5KyXl11P7+8PFr+z&#10;3j7pXIfvfS40OHtpjTPJGsPkhzUXyc/XC9m1GcSbzFoO436ytsPncs1HYqm7lpDnzdoQn9+1hMYN&#10;dQ2hzL6ElJdrCC0v9+lQjq5FMWZ71qZYzqwh7KbcXbsiu5YlMd/hxKtkLaH1lTUvxIh3DUzqETZu&#10;pWsLE1ueNTJNTvxK92XYDlhLY7vI/h3jqirvo924l9r2AxvbPmtwaFdy4ljC3cZtdY0O7S9rE2mP&#10;rt1JLCz3hzzUkG23OW4sLfdwG2OLNYyJfQWnnSvb7pX/osHpDx5/uJCJfZXz7Demsx/5+4cL+Rca&#10;nP7mcfsfHP9D5ku/T+aLfpr8lAr5NxqcPe48j/07z8WedDmxrygX+3/Kx9+V3RMP63cqx7leZK4f&#10;WT1g+RVsPiKTL9l8yuqFHOc5IvNckY3DaTpjfnkdyiEyekJOOXH/lJv5UF8of6zBKWdlyt3jiUFm&#10;OurFfTnWk5yYZco/Jh3tJPUpq0/cp1Ow7SDtq2Dbh+3O9pL2Z/xT26PtyfZp+4Kb8VLT/mzP6h3X&#10;XtE+096Js5r2T/t17VX0j/t10D9Za2WcXvpP+gFrreSssaJ/pL8Zz9X+Z79hbVWY/pn+RH+Vsy+H&#10;fmZ/tr9lLTGcfm5/tN+rr9yHA2cfjrJ6Qr2l3rAfs18w8tIGR8/4+9+gf+DoH2X1kenVT8rsn8l1&#10;3ePudX+9wdFryui55OuvG6z+i35AH0Y/oB/zPOhLn0/9Kfu+jez7lvJQz6ac0LtNTpxj9bHxbb/Z&#10;4MRqU2/4nlVvGCvOevA9q97wPUs9JVYb8W7zfqU+876lfhsx2xps/ec9a3sgdlv0hTHc1Bew7Sfv&#10;G/WFMd3UF8bCo73lvUQ7lKMvfD+pL2Tfe7zHbM95n9G+w+iHvNfsB/5uv4DTT5TpN7ke/ShM/8r1&#10;9GvGddULkemPyQf9U1YvRFYvmH/6dfJPP89z2e+1K9QDviexC/Lcf3Ys5RG7Qfvjd7EXJn/K2b/3&#10;YcuTdHD2CVq+7+N87RvsEll7JfWh3eL7VDsGjl1DvWnnpP60e6xP2Per9lDer9hH2R+F3WS70H6K&#10;PcZ8Yt63BTuvGLutYO2xvH+1y2hvmddyH6/2WtPu+yd/p/iXEykBvtXMvaxjsbmMA5pjgq3FmEBb&#10;/ib2y4tPB6MD+mH4IPvpp4NzXfsGznQ9PfBy17GBF7rGBw4HEwP7u8T5gce6ZhD/TVxDDLhriQG3&#10;BHQQBw6/W4kFVyMWnBghHpzYTUw48Qxx4cQrxIabAG+BGYPTiEE3jVh004hJN61r/eA54uidI47e&#10;OeLnnSN+3jli550jdt45YuadI17eOeLkkb6Ij7cBHiZG3g6whxh5Y+AUcfLeAJPEyZtd6SQucCdx&#10;gdcSF5jYwokLvJW4wN8gLvBjXY8SA3gP8X8PEv/3YOVl4gKf6TpROQeml35UmV86W/k0uKn0dmUV&#10;WAu+Umoh5m9L9WHwWGkOMX/nEPN3DjF/5xDvd051evccYv7OId7vHOL9ziHe75xqpbuFeL+cB3Z1&#10;v115CnwbHO0+W3kdnO/+UeUqYvi2EsN3AVhMHN8O0E8s3yoY6tlDXN9Hieu7PXF99xHb9wixfY8Q&#10;2/cYsX3He5ZVJojvO0F83/PE953RK1oq1/ROlhf2vgFOgRfLS3rHwIFyR+8esAM8UO7sHQYbyv29&#10;q8AyQJzf3utAW7nWOxNM4j/sDDgFjoNnwX7wONgBtoJhUAP6GuvE59gtoB3MA21gBr7I9HMxAV7B&#10;X8UE0AfGDHyWtYF5oB3cgv8y0QnWx5fZEq69hHss4V5LuCf+LsCz4Dg4xTlnwCSYyTO2getAO1hW&#10;voZnuoZnu6Z3Yxk/aWBH+Tzxjc8T63giGCuPE/t4vOdU+RixkI8QE/lIYiPPppxnU96LKPcbKf9l&#10;1MPqykrKu4NyX0z5LwCt1MdV1Mv57kepx0epzz3U6x7q92BlFxgF27rHKkNgHVgBbu6mfsF80Ap+&#10;UjpReR38EBwFh8FTJWJUg4fBNvCV0sFKBawFq8BNpT20y0dpn49WPgiml7bTZr9K2xV304430J43&#10;0K5X076X0c5vpL0vArOJg91CH5gk5vYbxM4+BYynPUYsyQNgD9hBv3kADION9KNG3Mkb6HM3EHNy&#10;HjEn5xFzkn4GjoNnwX7w+OANxJu8oWsY1MB60Dl4E/2amJVg3iAxKwFtgb6/Fh2wFl2wlliTZfRC&#10;mViT9wa70SuPgJHEmSRuJXEn2dcIDqNjDqNrXkDnvIDueRmcQQ+dQx9Nx1/IB4MJ9JkYR7+JY+g6&#10;/co8PcCe1Oi9BUxmXIlrQdXXdzJv4z7cP75o/mbR+5nXBe99/ubDU19lrfpLwPmbWjF9k/kX7IHY&#10;DdoF2BN17QHsC1m7I7J2CHaB9l/sBO0VZeyZyNg3+Q6JfSRrL0XWXsNeiB2m3eB8ibLzE7DzGH4f&#10;e/JIg43NW2eeyNi8sjGZw8TklY3J63c7Y/LKxuKNXN+zvO680x802NjRkX+d3/3uO6fBxt5VTkxq&#10;2FjVjX3kBRNzV9nY17Ixd/N9kZi78pPGzvZ741jB23bnO+STtzV4yr8p5LZCntyV37v/qsFTDhfy&#10;4w1+8ms/5Vxf2fv7e8HJP+f5PJ6f5+Z6KQ+vb/lxv5Sn99VuIx/Wi/mKvbdx9/I6dmA3HH8W5Dt2&#10;4jeRnSfzefRn4fNpb/K8de1Pn5/5sJQHduoUyid26xf5XXuWmMV17NyUI3av5Rrfbpaz82DEPK5r&#10;L1P+dexoY3zHzy/1E3/BxEzOeNd6c5xOPerX2Hotaa8Tc1n73fouYc9b/3XnAWgPpddI93lk7X+4&#10;5PiW9pLxAe2n5LyCsbsZN9i+6oxv084cVxC7u868RNqf41vn2Rh/NOfN5BLjkrRXxim233oxf1Zi&#10;nOs4Qc5x5zMob+vHfmN5vtOvLp+Ziy354ctqSz6P3fjL6KXfQS+tKvSTeuUMNuHL4AXsQ+IHx058&#10;DJvxG2AruBeUsSU7wU3gBmzLeeADYBo4t3rfwMvg+dW7B54B+8E3wMjq0YF7wRdA5+qRgc+Aa8E1&#10;q4cG3g8mbhsa+AF4/rbqwNPgT8AfgZHb+gaGwCDoA79528qBa0EreD/4u8+vHPgxeAl8Fzwd9MFV&#10;ZDHEbyNglHS7Sb+P854Gx7jGONc6P/Ap4gx/itjSv3nbtXetJK50HzGlB4knPUQ86RFiSf8RsaT/&#10;5J1Y0saRNoY0PlTfiR/djB3NOxJ79zPYu52JG/04caP3EzP6WWJGnyJe9BniRU+CmeX92L3PrL6O&#10;WNHtxIpeBlYRK3oDsaI3guHYwdN4b2sLz4stfID39QH+v6zcetsIdbOEd+X5K3Z/+a/Rpn6XtrUc&#10;vjhmwCTt7ix47+++j0w9RPo/Bb77Plm8+9RZjqUzN+5cm3MFzr3B8Vnuu0sf5fZ15wjhzOXze5Pj&#10;U553mqzOcG4gOsQ5QHVKwfF7ic5pcuYK0En5doCOiq8fdJa+f9Rh8QWkTvNbAxyfP+i8JuebhO9C&#10;v03A8euojkRH592Izo7uVHerS51TQLfGJxC6tsn5FqIOdm7B+PWWh/HrC84cg+9QfQahw6Pb0Onx&#10;haSO70LXofMjU55Njv9HZd8pzXK+FF14//aprR0fuaz67Hu0i08Ube6z8Dbanm3l+ds6GZcOY8/W&#10;QMOGvQEbFvsXWcwb/ACYhi07DVv23GpB3w4miHM+QZzzV4hzfpw4588Q51zsJ9a52E28c/EIMc/F&#10;CHHPR4h7fh9xz2vEPRf9xD4XncQ/Fx3EQO8gBvoSYqBfiw65Fl1CLPVgCdwBOu9aQN6vRJt2NWVr&#10;HORe+Pdg/24Fn6B/fvSS+vWvTPXb8jiwX8+G8+ccFe255JyVtoxzpAXb7kt+WyrYfqGsjSPbfyLT&#10;r5IuNg7pC7Y/el3ZuVi57twsvycWRsH2y8TE8HpvF9eHcz/Y+3te8lXk993XVvm9/lcuaz8YohCt&#10;oy8XdbQJtmz1ob4K3BTU7vo0fjY/jY9N5ozAI2A32M/v4hnSPoPf9Wfwu74ff51iN3gEjID7QC0+&#10;2b3uldpWV1IO/4Hn74K/Bvt3K3DOrP2S2upHp05y3llgW/0Q7F+Jedq8Q5i3bbJ2suMx3zklxmNN&#10;9l0UmXlq2XeV6bSbkx672evVnd9mvl+uM/8vl5j31a6u833A9LLny77r0vYL9j45zv2Tnvx4vvny&#10;eskn15ffyf8/oNvv53hrx0cva/vdTLmu+Jl6s7zPoKNfDtrhWwZfCDrh9aDGsWGwdfAMcxbnwPTS&#10;jsEPlrYOzi8NgxpYP/jpoJP/3wLa+b2ddPNIP4/z5g1eqe24THlsp/3+Kfy9i9rx7l9knT5477bU&#10;x6ZuIH0XsB0fow/453ezut+7C/Z7mrJc8ru9vgn8bv51jvOdPX7yNjS4Pvx9vpdwHPY7XelhZL7b&#10;1f9rg0svch7fz6e8zu98P69P/8t8P5+y6C8ZGyIv+0vGXX/GeK/B9d/n928iP4rM9/QpB5FfI91R&#10;0vs9/SzMd8Z6y0vh0oKX8h29futL+S5Zuh2Z75VTNvE73zHroxz/a+RDyHz3rJ9A/shTrOEiHd9H&#10;6//qB/mOWrr+B43vsMt/gN3D8X6O159aPmUzMt+X6zuR/6bB8aP4LY7j46L+fc77DL4u3kTWBwYc&#10;f5JXv8w3uH3Lp8D6yqgvfHm5vjPk7B39HPK0/cunwIk/Cetzo34H8toG68NHOb58TP/1Ir17LD0P&#10;znXZS9tk76evn+SHPZZNNp/uuSyZb9jnyR5Mn0+Z543s85uO8shxyicy5RWZ8vP6lqds+Ua2vM1X&#10;wdZD8ke9xLeI9UT+rbc8D/WY57NeeV7rWU69Ww60A8vFdiHbTiyvJqf9sOfV9pTypH3FN0nBtruU&#10;O+0wPkpol3LaK3tv016prym2Y9h2bT022fbu8awfIX1k69P1JNSnnPuZjnxEtj6V3UtsOp4jss+n&#10;7J5kOPVoOstL2fJUptyTzj2wHnfvKxwfTcprGnL2qio/fKDRP9mnZD/VB4zc/Vohu69J2X1O9mP2&#10;PaWfdzfYfVGR9THj+h247ndt2O/Zkf2uruz3dvdR+T3e8/gurU8aOfupXM/Cfep814+vKL/zc/98&#10;nyY/TS59i+Pms2C/U2cvrOsEfB6/V7PPSvZ563y39vmbXMr3a36H9WXz92TT8V0758FeJzLXlXMf&#10;1y/o2wq2nLKewXwqk/8S38HzPLDPF5nnneI6Gssh6yE47vfxow3Wd099lPPYh+a8kj59Ms/E/jTn&#10;neLzx+/l7ltjXkpfWJmvgkvMXyk7nxUfWa7fUGZeKumY/8px5sNyHb6fx3dQwZk3837On8HOp5mP&#10;zKuRL+fZks+CnX/Tt1Dm4axv5NSn83I8r+tzfH459QinHpUtL2Xrz/k8251sfcGWu2x9Rab9Rrae&#10;TKdeMR3tPTLtPzJ6QbZ/5Lh6QJn+E1k94Hn0r8j0t8joU9n+mOP0z8j018jqY89TP8Pq68jva7D6&#10;PMfR77L6vskpB94DKVePU76+ByJ7nusXvI7Hva6y91H2vrDvgcjmS9l8ms58m87nUPa5lH1OOM+t&#10;bDkoWy5w9KjHLTdly1HZcoXTHzxuuStbD8rWC5x6UqY/RLb+TGd9epz6jUx/iEx/cD427QFO+1C2&#10;PyjbH+D4qrJ92h8Kdt42Pq3gtEfac/oH7Tuy7d32afuHs36E89MvaJ9Ntr94n8znel/7ke0UTr4K&#10;zvwu+U1/I/+RfR77o88Hp73CPn/6q/phFFk9A6e86NcpP/u37RZO+Xqc8rb/R2+rB2i30QvqdY9T&#10;X5HV+8rWJ3ok9QunvpWtfzjtoeDoH47LeZ8UHP1F+4j+4npNjv6zf6AH004Kjp4kP3Lai/rU9qI+&#10;Nf/qW98zBUcP+5zf4nffN+rtmxqccpkgveVUcEk9T/nJlmfeA5av65Ze+ylnXRNy/V7eE/wuJz2c&#10;8lfmulk3RfnnfeN9XTdlPnz/kC85+fW4+VfmeZLO8jed5e9xy1/Z8lemvGTLPzL9LbLlbDrf46aj&#10;f0b2Pa/se9/z6M+R6d+R6e9y1h+aDn0QWTtR2XWUnvfl4njfT9nnj70Ja3+mPLRHLQfX43ldjjfZ&#10;93DSF5z3M9eLXc718z73ftgBsVddB2s+tGe0V7XLo98arD2uvmqy9pF6K3Y5HLtc+0f73OfWPqcc&#10;Yp+rx7TP4dhllFeTY69Zjthvlqd2euwi7XTLu+DY68gl7UDbM3Zh+od2ovWk3Wj71l63/rTXqU/t&#10;9bRv7U9l7XX1IfZp6h17VY69bjvAno2svW467V3Ok6NXlbmPcvqlsvlSpl3Ezvd5tIt5zlzP59Y+&#10;tl1wv5SPdrJ633GD5Uq+8j4gnyl382s9ON6wXnwexxXay9RfntP2wXNbz9rLaReUS8YnlFPGK9rL&#10;jl8sR8czlq/jG8v7oQa7jtj6cF1x6oXxUexmx0nazR8jnfXJ+Cn1y3jKeo8PPO1kxllpF4y7Mm5z&#10;PKa97PiMduR6Z9uVnPGf4zjtZcd12qGw7dFxX5NtpxkPalfqA6/g2JfFOPPd58z+gcmIfzl8hZfA&#10;/ctbOz52WeeKeomPcvHcyEnmRpzTGGUNltgVvM36nZbqt1m3dbR7EVhaHQevd3+2er67C9xevarn&#10;7mprz6bqgp7t1cU9O6sdPU+AQ9WVPd+p9vecqFZ7TleHes5WR3sugFm1fT1za0d6rq8d61laG+9Z&#10;Xpvo6aqd77mjNqP3nto1vZtrC3sfrC3p3Vnr6N1b6+w9VOvvfa5WA/f1nqyN9L5ae6T3zdpusL/3&#10;Qu0ION579cZXwETv3I1vgRlr5m5sW/PxjQtBezB34y0c6wyu3rh+jbhQW7/mzVoteBU+CbjPmkNg&#10;L9gJHgSbwT3gDtJ3geVgaa0zuB6eW7tlzSxwodq+5iw4XV245gT4TrVtzaHqjDVPgJ3Vt3rF9upE&#10;7yZwd/WV4Pbq8d6u6pHez4Kl1f1gd+8iMKf6SNDC/1s43sLvLaRt4bwWzm/hWi1ct4V7tHCvFu7b&#10;Ur0FdIL1oAaGwVawAzwO9oNn17xdOQ5OgTNgEszse7vS1ne2Mh+0g2V9PwInwBg4CPZw/FGwnTTb&#10;SftVzrkbbOD8DVxHrOaaYhnXX1Z5ds2Nlf3g8TWLKjsC1lqtmV0ZBjJ54rcW0rSQtoVzJsunwBkw&#10;CWb2vVFuA/NBe9+p8jKwqu/F8gawsW+sPNx3oLwN7OjbU97TtwM8UD7QNww2gg1gFVgG2sF1/N5G&#10;WjGT88Tk4DDY2HdmcENwanBV36lB7jPI/Qbn9x0fbAMzweSa44NnwKk1zw4eB/vB42AH2AqGQQ2s&#10;B53gFtAOFoI2MAO8xRq9CfAKOA6OgP1gN3gEjID7gOsJ+0FncJzYpTNZjziT9YeuPZxZvg+MgEfA&#10;brAfHAHHwStgArwFZqyZWW4DC0E7uAV0gvWgBobBVrADPA72g2fBcXAKnAGTYCZl1gbmg3awDKyi&#10;PDcE7dRFO3WxDKwCG5A3gmF+HyadeIBzHuDcHVxjB9cSe7juHq6/h/sc4H4HuO8B7j9GPsbIzxj5&#10;epH8vUg+XyS/L5LvU+T/FM9xiudh/SZoAzPWvMHzvsFzv8Hzv0E5iEn+P8kx0VKhr1ToK2B2pQ0s&#10;DBZV2mmXt9BGO8F62mwtWE0bXU0b3UAb3UAbvZs2Kr5KO/0q7XQ7bfxR2rvYAw4iH+T4QX4/SLox&#10;zhnj3DGuMca1xrjuGNcf4z5j3G+M+46RhzHyMkaexsjfWGUCvAKOgyNgP9gNHgEj4D5QA/2gE3QA&#10;1q9WFgYHWdt6kDWuB1nvKrgux2f0nuC4+BHpzpL+bc5rqXagWzrRM/3omxq6p4YOui+4vTqCXhpB&#10;Rz0SbEf/7ET/PAEOoYPEd9BDJ8BpdNFZdJG4AGbV0L21GWuuB0vB8lob+nIhenMh+nMherQdfdqO&#10;Xm1Hv7ajZ9vRt+3o3YWgDcwAb6HjJ8Ar6Pvj6H7uiZ7fi77fid7fif5/kPfAZoBOBv29d/CO6OJd&#10;sZx3xnLeHUt5h5AH80KezvPOmeDdM8476BjvoiNgH++m3WCU99Qo76s/4L01xPurynusv+d20MW7&#10;q4t32Gd5ny3lvbYIsI4ZXNXTAt5mjatwvfKPKuPBibwzr9RvIOv49rGL9/vgz3wD+Qb747dd0h75&#10;a6f+W9IvB34DubnxCWSKe3syBmZvUObg2UMou3eo9HvO2Tdk9xRlTt69Rc7ZKzOnL2euH843AI8z&#10;5+7xjD2UnXN3T6JjC6/nmELZsQScOXePM5aIzBjC+zuGyB4m59yVHUO4p8mxg/nzm4fHGTtEduxg&#10;/v1GAmfsoMzYIbJz7cqMGdwL5VhBzlgBdqwQ2bGgsnPq/u43HfZM5RsP3JhL53fGBh7P2KAX2TEp&#10;nDEqnLGAMmMAjzsGkDPWXYrsmBh2ziCxj9wL5fGFhexcg7GQCs5chDGRmKvIceYuEiPJOWT2iDq3&#10;kVhJzHm4hytzH99hbxbHExupYOv7nzcGuX9Ka8e1l9XmnYN9u/Zn+oJt+GhpNWvRP75xBVjX/a83&#10;VuChYC58NbhQG+p+E7wKToLnapXuQ2Av2AkeBJvBPbV13XeALrAcLAXXg7lgVm1F9wX2QJwFp8EJ&#10;cIh9EU+AnWA72ATuBl3smUD/YGsvxu52/8R87PD56J356J356BzXzM9nDX0r6+pbWWffypr71u7t&#10;4KuV6cHd8AawGixjbb24kfX1N7K+fhnr68XqypWqs6ynZ9FZX4Ydm/h3q/+wjvt/X5LOmjf1z0n/&#10;VKGzfstr+Oc+RL8nwuoeObpHXeZ3SPcrqoOi235AXAlkdJCceQ36RpOfRBeV7DuZ16Cv+f3Pfdbo&#10;ovRJ5zPos086n0Ffdz6jhE54El2kLmmyOqlU6KboNuToRjj7MpUZ/ycd35flfF+GS3xfznXch811&#10;nTfIvAnflZuc+zPP0GS/45acfyjY/GYfKVxivsLnkPNczGf4nNmv7TyRPv+dJ3K+g/mfXIdyky23&#10;yBzPvEbBpndeI+VG/rxevodTbubf+8gpP76b5/48Z8qR507+PlrIvBMio/Nly63JOZ9ybXKuqy72&#10;+pa7z2E9+C5Rlxac/CHnnYMOfYf9Pq0OLdj2Yn3bflLvfk9utqf/ZzMN6sd5l1U/fq7Qj/a7L9Hv&#10;TsD2l8OlqzceLl2oHS69WTsavAqfrP2w9Bw4VHs92Fv7SWlnbTq6cDq6sBVdOB9duBhdeDO6cEWg&#10;PlyKnlyKDl1a2wZGwS7wFPg2aY6Ccc55Pbijdp5rnOdaV/UIrgsW9DwIdtYW9+ytMdcAngMn+f1N&#10;8Co4yTniOa5ziOvt5bo7ub54kHs9yD03c+/N5GEzeVF3byZv4kHyKnaSb7GXZzjEs4jnwEmeTbzJ&#10;c4oLPPfVG39SmksZXb3xStWnHdRnnfp0P81R2L9bwaWvKZ7/rmuKsy4LG6TkWmD6l2y/imy/d62w&#10;esI1xnDWFHvctcakq7vfmPPk6Bv306hH4fRzZfRUnX3GTVaPKUefus8YvVeCoxcnSef8OPwktp3s&#10;/HmJ/TtPYtvJ2naRte3c36NtBzsvX3cfMjaerI0Xmfng7Ed2PvhL/I6NV3c/Mjae7HcB+UlsvaxX&#10;Yx5YfpJ54JSP3xdYtxb/GnBsPVhbL+vJCtaPRmRtPtabZd88rM3XLOdLsr3un4IumX9Zdcn3aFs/&#10;2+ZcU/wCe0ynde2tTes6BJ6rfaDrZG0euIH/38Cxm/jtpq6dtc6uB8FmcE9tbXAH3FUrdy0HS2v3&#10;dl0P5oJZta1dF6pbu86C09VvdJ0A36k+1nUIPAEYw3ZtB5uqh7vuBreDruoLXZ8FS8Gi6stdc0AL&#10;YF4sOAv/KHtfz7EP1jxfqf36N+jPf66eho9f1K/nYif9Injv69sWTH0JG+n5wk7qpK78K7kfzX51&#10;Ead/ub8Iu6PuWn7tENf409/q7muD7fdNzvcq+r9s/49Mv2+y/dJ+L9vfI9vP7a/urys46S/q181+&#10;bv7s37Fz4Hz3Mp12lzL2Qfq/+sR02mkeR99E9v2vrD6Co5+UXfelHLuGfur7X/0ARy8UbLrI6DXZ&#10;68jRa8rqNWXum3TkI+nIV2T1munUZ6bDPozMc0W2nDme8jUd5Zh8WF7kJ2NV9VehzzJWJd/qs+hD&#10;OHqyYPVbylk9Z7krq4dNT/1ED7pfUVk9XrDXtX5z/ewjQ7b+/b5me/D+thP0a529HE1O/blfjXx7&#10;PM8Bp/2Yjudstq9L0mv/mK0Vvbfgsuq9Lmyon+2T9qVnVi+vNbC09vzqpbWXwcTq62vnwDR02TR0&#10;2QfAPHBDMAs9OAv9Nwu9NwudJ9R36j3133LQBe4A94DN4EGwE+wFh8Bz4CR4FbyJnnyz9g3wWPAq&#10;fBI8Bw6BvWAneBBsBveAO0AXWA6WguvBXK4xC1xAzzZ07r3o3DJYG3yn2on+vQncgDwPfABMC05X&#10;z60+XZ0AL68+W30ePLP6QnV/MKv2n1fPre2nPPZTNvuL8rpS9W4JfftH6NuN8O6L9O6r6E/16HvX&#10;uwun/gnpnYtzTu1z0broXfZauI7HvRZNdh2Peyfk7K1g/Y6sX5k6/sCa7HqdEv50sm5Hv2Cj/I6/&#10;nazHcZzruhzHvayzqTO+lR3Xuq6m7pxPwa6nyfjG9TTOGcF155oK1o9RxrVwnfGUsuy6GsdZWV/j&#10;OEzZubaC40/HcRvrbOqO42DHt012zqnOeE8uuY4adpzb5KRT5nrxY2Q+kJNfx5Hm23Ekz5Hz4Fyn&#10;4Dy34+isM2qw+YjsXCLlk/xaTua/YMuxMW6nnHxe5Dx/wZa35ZNyd7xoPThOtH6cL7C+LGfqz3Jv&#10;curX+rC+rZ8fn2jUV8H6o5piPRZcYh1Y6hdOvbM+LO2B9WLvtJt/TDe+t9/ZW7vwsurP30R/uufk&#10;4r5ln1hVGi6vDR4oV0oPlL9S2gH2lLcFB8oPlw6U8RNRfqr0YvlwcKp8tHSq/MPSG+XXg8nyT0qT&#10;5endk+XWoIX5sxb8T4jZzP/NxifFbHxTiEWVChgC24Ibmd+/kW/iN/I9XCwCs/02DibL3w7eKD/V&#10;/UZ5V3CqPNp9qrwNDIFK94vldWBFMFa+uXusvBgwfwcOkJ8D5OsA+dtDXneQ5wfIuxjmWcRGnkts&#10;4BnFKp53Fc++jDJoL1s2V6qe3EBdfh39eA+88yI9eenjzuvefdxJ/3K9r/1MVk/ZP9IPC3Z9sP1U&#10;tt/K0U/0r/RvOPNu9j/6v/0w+kAZvZR+qj6i30aPFJx1lOod+7V6x/WU+lkrOOc5D+f1XMdjf4aT&#10;D2XyZ/r0Z/WVsnqt4DwX+k9WH+b5yE+TXSeafLpO1Hzb/9Wz64rngvOcBbve1OfPulTKI7L6yvWt&#10;lhscfU862etE9rrN8n1veqOR6v7/09Hacd1l1R+OO9fT1v4Tbe3uos057mT+m/61jH62iv4mNtD3&#10;NtAPN9AfN9I3N9JHh+mrw/TZYfruA/ThB+jPYgd9ewf9fEf5aPBAeZw045wzzvnjXO8o+DZ4KljG&#10;Ocs4fxnXEe1cs51rt3OP67jXddxTtHF/vq+D1u6Z5G0meWwD14H25HcBeb8S97LeR9n+R8p4M/zo&#10;P6tfL3r3fs26vOz7u4gb+/U4zv69kuv2fuHFsPv7It9UyPjPUNZ/huy69Misv0+6vyiOv1bI012f&#10;TTrXc8P2i8i0/8j2L9cDql9cH/hfChk9knWE9G/Z/l1ifWH0C5x+rex5rj8s2H6qnPXerk/0fnDu&#10;D7v/IDL5k7PfwHTuHzCd6+2V9Q+izPMmHc8fmfKITPnIlleOs88xMvscI7vPsijfSxp33e/exkWX&#10;vV8329y/p83toM3Zr/f1dA42sB6ugWGwFewAj4P94FlwHJwCZ8Dk4O4e1tD0tIHrQHt5tIf+2rMK&#10;bMDv1TDYiB+sDWAVWIZfLNEOrsNfVhtgvQ3XmeB6E1x3gutPcJ8J7jfBfSe4/wT5mCA/E+Rromc9&#10;6AS3cP/OwSu1X/ue1t/SELznon49H7vM76fvfVxz/dTT1I/62HFNG+xf6Zt8H9Je5jtQ7Hg4/nn5&#10;LpVvzLD+Tv1+FD++rJdtsr/ne1TB8c+pH1S/VfMdqsle1/vEv6p+hRkflFi32+SMD5D1y+rxjH+U&#10;sfNdzxs7v5nPd3vf3a//wusva/v/EmXn+8y6+UpRN5bpyp6x8uvYo69jl57nO+95vvdehX+21mAZ&#10;vtnEjfhpuxF/bWIRvttm40+vBT9uYrJc7XkDnAIvlvu5ntdcwLWvxPfOGp5dvzu+48uwf7eCGbRN&#10;95m/9/b58aljpD8EbJ8fhP1znJw4MwVn3PWHz2f8ZSxSx136q5KNQRrZuDXI8QfvOA1/SLmOfqsY&#10;z0X2ezJyvh+bnnFgzvd7MtdzPOj15cQf8jzu28zPz+tn/SN8/LK2wUHKp1n+/UX5W25PlToGxGPB&#10;yoGHS32gCobACMdH+H1k4DA4Cn7I8R/y+w9Jd7S0EnTwW+MaC7jeldjubud5S7Q3Y55fHM/wF2l3&#10;778kvfirU5/nGQ8D210r7J/fo43ZmvmEgo3nkbU9BRtXLOsJPvTdxnHiYkQufTfnGR/D68iuOZIz&#10;vlF2XQHps8aJ82Wvl+PGDWGew/t5nvnI93HijbyTr5/Xg+jAX72s7a9GOVkPXdTDQFEPlt/i7r47&#10;5weVO1u7xRDYAh4Cu/ht152Lwc1gBVjH8XX8vo5060i/AtzM+Yu7V4C+OxdwzSuxDf4Oz6xPxApc&#10;g/27FVy67vvEu+o+x5DGFstYWF9/zn2h49I21Fm0DX29yfri87i++DLmxBef5ys7Jo2PPsaqSeeY&#10;VV2ozHUyt+d1kXN9j3s/ZXUg5yfGWZGfd9F9tL1PXNa2p+77bcrdd0+z/NV9le6VA+u6+wZWdFfB&#10;0MDN3SNglP/v5vi+gQo8BLZxbBu/bSPNKGm3BX3wSn5fSbqVV6w/Mu0OYyi6JmToonbXjt5bdEm6&#10;79emnqXMXgXqvjmwf1kj9OtHG2uF4Ox9Kjh+tZwrwbdg1jTpjwubsV5vsH6EPL/J+m50T5UcnxnK&#10;axpy9mLpDwmbMf6H3KPldZS9Lux9Iuvfi/Pi5wuO70hsUTl7ti7O78/rRo/QRn/tsrbRTZSl3yOa&#10;dfUV6soyPt99zV3i9eDau8a7l4AO5E7Qz2+idtdVPbW7WsGCoP+uxT2iE3SAJeBafhPXkO4a0jeu&#10;u4B7XIn6Ujv5tymDTXDlonY7nzZ7aWOZT049zTN+D1w8lnEuYMqX0Jcf+ynHdmOvoOzYIvoUjs2o&#10;rM2orD6FYzOaXr3KdZocven10bN15iRynLF6k3M+cq4H5/rK6m/Tcf+cBzfz+fN61FbqWP6Tl7Wd&#10;folyvPdn6qaNY6M9iwf+IOgYGOrpGKj2rAR9oAqGwAjHR0gjRgdGwW7+vy8YgqugD6wEHfzWQZrF&#10;V6xedT7j39Eunc+wr/p3K7h0m/JT725TPkQ7+MjRRnuAnctKbATbFfrNdpFYUcrqP1j/h6Zrsnoy&#10;c0TqWa4X2T20HofjL5G5rCbnOsi5Lpz7KKMvk958FPl6l/aIzvzUZW2L2pTNevh96kH/fK0cO9Iz&#10;4659YDc6bhSdN4r+G0UPjqIPdwf9/N5/1xFwLOi8a5zj46QZJ+0454xz7jGu4bUWcM0rUUfezzNr&#10;S26F77uoDe5AR26/pHf7DVO7SP85oI6cx/P6V3I//3Z0m/vu8c9cZ992k/XTrGycM1l/zZFpI0lH&#10;m8lx2mrJfd68m2XbmGybi2xbVP6bBsfXoOnwbZjz9XFoPuD4GSjYdMqel+Ncp15vXFf2PrL3jUw+&#10;Ipsv05HP+DEg33LitenXQP/gcJ7T8/VLzX3kZnm8S9vXZrjozz3BN1zWvrCX+rI9VGkHI0V7sB6X&#10;9D49sKT32MDCYByeAMRh7f2/7J0LlFXVmedPJGCJ9gzOKOBQ99ZDIEiYTMlL2sakXhpkJYiGewUs&#10;ELGwY4nomjHWrXtvVUFWogTRTgwiEJLJhIeue0k3AkakW4JEkWQUEU2aJFrSCdrKS0BFRMD5/f/n&#10;HCDG2DhraTNrTa315893zj777LP3t7/9/PYt4XcLzgWVf3vu2EGA8znHjgITwVTQAu7g/h1/OwhU&#10;Gy3wVDCR3z8YBarBIFAJzgX8nitxT+QdE8e+CDgvGVQDpaMP6TkV69FM8usq8u1eWGME/V0GtlEf&#10;XvhY9ejCTgsJ/92oHn3eMfGPzlm4knH6CRxM/RVjL67rd0V1Lod+d1TnSDB+F/v3QDmHQb8HqvMY&#10;/HuasOYBCjqvI2LPE+h8Bv2up86tmPW/2VtxnP171pI3cF/nNuj3rnX+hX5fmfMbYtbvL/ucB/pE&#10;ir9wVcj+3Wy9X/f1fp5T+vy7zDo3gnidfv3u6HbuR6x0WFa6uK50pjj/Imal3zLzGT6XImJ/r87F&#10;0LyGzsVQflyMrPyB/fuqik/5eUKN++j/qj5e+KnWx40Uu+zyiXolfdgxtmJKiC9MeWnsl8BXpmwe&#10;Ox40TVk/NgO+De6dssJYNGXx2OVg7ZT7jU3wi1PuGPs6ODClxTj9hsVjB96wYmwlOOeG9WNPBweI&#10;73XifhFs4n3CWrAcLJrynnEv/O0pJeOEDGgC46d0H/cV8CXCVZyycynfI1+rqaf3w189ob6WUu/U&#10;/zr5eeSBnbZSJk8DtXvnwvrT+SnF/7LR+lec9kv8dpAjTn/nlz5XRaxw4tT3jrPCSQ7GhFwcSPhl&#10;PB9x0DOU00eIX9f/EHL68UheuhF/QZ6fHXKxKZJHh5westHvdfo+ROlncO2c6oGfqq7fSp59NyqT&#10;ufBXKBPl5eBxXRpLxi1v7G481th33GONg0GNsRz+Cbi3cZTxLbgZNIFx4CuN1477IvgCKAf/mWe7&#10;NPYh3lOxDfkR330Z370MPlEnl6GPP/5YOjmo09cJ3wCkk/pe/fmMKXREZ0pJt3wmHewz6iRXrPJ1&#10;nw2GLC5IZ9Mh+6w7yTr7DvZZeJI3rapPocM+k0y6rbP8pNvJkHXmnmWd4afrsJ//xsNhOuACuu0z&#10;+9Btn9UnHec567qeR9cdn3Re8cN+n67z/gJ1wOmBnT7VCZ21KFnpl6zvgfWdMaeUH11IPxznz8m0&#10;CTPIz3OqB32qdWQ57/whunFppCOqIyrbneh6B/VgJzgMzhj/k8buxvLG3uOXNw4GteAKMGn8Y403&#10;gyyYCeaBpcbyxpU8s3L8veBbXPsW94RmwjUTvpnnmnm+iXiaiK+JeJuIv4l3NfFOYRzvH0c6xp2y&#10;dewh8u9y8u1x+EpYf5eBs9h/G3ysfbuDO22kfv1TVMeqeNx/Y38W2mlYdSyQTB0R285fcpyLBey7&#10;5Cej+xEH27jewvNwMCfkwt9H8uZI3hFyqvMjDicuHiJ8ecipmkhuCLlw+3EOSukvfo/n4MKKkFPP&#10;hBy8FslnrPb9FKx4xU4XrPT6utIvWXWe5/x9xBOzvlvxh+1ZyE6H8kPpgpVO5xPpdnun7yHfCvo+&#10;5Z++V7K+X7LyA3b+ROx2Mc73D2nPPuIS8w2DP9U6/CJKEuvgukgHq7jW+5p7G3tf8xNAnb3mscYe&#10;xib498jCa41DQC0YDSaBaSBnHGicec2BxvlgKVhldJny+DVdpmwBL4Nd4IhxoPEIzxwhziPXbAKP&#10;Ne4CLxvLG7fw/sfBKrAUzCdNM0EOTAOTwGhQC4YYSve9p2x919zOP1DPvwM/fkJ9z1NvbwUn388b&#10;0mkY4QdE9b2cMtOf52w5z83j/674t3BuoPwLxfaH0fhIfjFwEf8Zj5fkh8P9tPxvFL7tn8PnI07L&#10;31DzC/I31DmF+Btq3sD+huOR8TfUfEda/oaceyh/Q513l9a5c7D8DQt/YE4O1j4znTHhuTfSWdDc&#10;W8TyP/TcXsT6PW/PGev8Oc0FRqzr+s6Y/Ryy/Rg/onJxi/o15FOtXwspE+1dUplrTL4OLufadzi/&#10;ZSJn1Uw19nLmjbANbOHak2A194UHOB+Hc8w4r2sQ5+D05Uycc8ded1MJZ+Qc4kyYQ5wJswO8yLkw&#10;zxLneqMr58oIR/itRM5PM47we4lCV86Y6XlTH9JwKvY5Z5FHc8ijhfCJ+7Or0fPB4OTrx9AP/Z0H&#10;zQfYb4HzSv17xrB/D10y+yd1jmla+yZ1jqn2UX4x5JTOMZV8Wsg+xxTZ4xrY55hK1jgpYv/+usZT&#10;7M/WuZWWGXdZZh5ArPkCy4z/LWvehP3aPs9U+7bnRLLmRyTH6f8Lej6Dcj2neuinquPTeecHy02/&#10;87CY3/dcMa4WXAH0/5s5TyvLeVpZztPKcp5WlvO0spynxe+cghqD87nG3cWZWndxptZdnKl1F2dq&#10;3cXZWXdxjtY8ztOaxxlj8zhrbB5njk06ZfeFaZ5kEXo8By7C+rsMfHw9vuhD9djnk2qfIfrlc35h&#10;naXjc1J1tg765vPcYZ3n6/NSdd47eufzfTVvJVnzTrDPMY7YZ/Vo3o4ze6R/ljV/JlnzcbDPx/YZ&#10;PjwPOz0ROx20IzE7fcg+k0ntD/sl4/T/pbFNqMcXfep6rHnmuNx0PoH0uGXsEM5JmwSmgRznpc0G&#10;8zkzbT5nps3nzLT5nJk2nzPThNmcmzabc9NmN60Ai8H9Y3Ocm5bj3DRhGmenCZPA15BrwZBT1p/7&#10;WfJjMvnwAvz1E/S4BFt8mLw5eXs8rNMThF8NNAegvSr+q15TX2ReNtUn5OCza7yGLfaa9euP1nuf&#10;I+w9OVz3PkXCx6y154B4vJdn/HHW/SAfhhP7ecmsSUv22riua36Y55QOxWP+M/uq/Y3DPlV9/DoZ&#10;tOkD+a986zmh8oYzwaGGgaD6ht0NXwXj+f9NXBcyN/QEfY2bbhjKtaETxoOvgmowkHuVhKk8Zdcv&#10;nue7x6Nvv4UnnaB33dC7z4KT17u//tC16NRDazxvX5x7nL3egD54nl96oXl/yVpngLU+4PCwnte6&#10;QfB0yKndkVzyj+F6BOznYMcjWesHklk/cPiIvd5BPF5HiNL1IXaRvutff6r6NxVdi8tha1QOWou+&#10;csKiKfXG8ilDJ6wFm8CL4HWuvz7lygkHpkwEt4A8cp57ecLkCZufsJzrwiLCLCLsolN2Tl7fLNv3&#10;Enyi7fv4Onjxh+pgUP+PtjXFypCtG9gisW0TbFslnXkivC6bpvC2eTwvLk4MOdVynG375iDrOdjx&#10;wLaphItZts/PR2zbR7wfbgM1frr4U9fBf/5AOUgHF2C7ZoE8tiyPTctj2/LYuDy2bhZ2bwF4EDxs&#10;3HTDeu6tJ8x6wj5sDOS+UEnYU9cOvoqt28nZ2IfgA7D+LgOvIb/4sezg33RaTPh5QO3vAMfEP93e&#10;qkvdeKS+OOvNYxx8K5QLPzpCf/HNumBdyIXfhZx6OwofcdDtaPj8hUfrHV/EwVe4nn2rrnDDUfaF&#10;HedgJteb3q4Tp34dclB9wLK48BPuF0IOqt4J5QUhpzoftBzcGnLq7Uie9G4Y7lchB6MPhfKa4+z3&#10;9XkvfM93Q06deziUpx92Oos7jrPTj5zie3Td3ylZ361w5IevK3943vmkeJRvUb5+iB3/s55FdIG6&#10;9TfH6tZ5K99/vx/FozG6poIrQAmYDHSNYgx6RwiC6Zfw3+jv+P/13OdAT6D/6+/9leEvHvbh/3Hc&#10;6lPEccbXedf0NNefBq/wsh2RDr4ND+BaNvnTtiZjDbyxrSG5FbwK3kQWgvam5NntWSPZPjM5oP0+&#10;Y3j70uTw9pVgnTGyfVNyZHsH2AXeBV3KRrb3AL3BQFALRhvD2yeUDW9vAjkws2xA+1wjCZ8NAvBm&#10;29yyV8HWtpnGxjalNf4ukj/9w76XT5p+Qn7WIEd/04/9X3lYCZRX7/OnelgKugH1Rz5bHd5DdB2V&#10;nVKZfbn+8rpO0bV+sJ7RNcW3lbxdTaJ6ILwG60/xPs2D68DJ93OGd5pJ+DxQ/d6riPhT/SpOfKe+&#10;QH0Tqx5apl4G09+xnooL1P+Yiwu4Tr2POf0wzz28v05cGLm/rvgb5Cf3HeP0Pq6P31cXnHWQucW9&#10;x7jY9yDv3VsXczCC+wHy5IP4jL5xjNOthOuP/KOQ049yf8meupiDF7h+8Z66mIt7Irnbu4x9d9cV&#10;+4ecvvTd+tSU3XUxF2+I5Bnc37arLlgYcvFnkbw1kvcT7hu76ooRp//qUCh/IeT05SEHjdH1tkj+&#10;cSSvCTn960g+cMjvS5/9XvjeASEXL4vkr7/ndAYRF78Zyukfcl/fszbk9G/fC7/7rZCL/+Gw8yXm&#10;oOqw8y3m4kjuK19h5zPs/I9Y4Vw+ek7lBasc/TzlaplydjjZfYWTXug57FnMir+A/vh90idk6VV6&#10;it739jHGJtq+p/9XyME/EY/sfMTF3xAeOx9zcJD72HtxAXsvlr33dey9Zey9Zey9uIC9t4y9t4y9&#10;F6dk5+FAdl6y7Lxk2Wm4IHsesd6fSh1xOsRKn9jplqzvkKzv47mYnQ+KR/kEq1wcP+UlVvmJVZ56&#10;f8wuZ9Llclc60YMC6ZZ+iAP0RSz98XX0yTL6ZVn6pufQP31fUfqo70M//X7Y3yd9Vfol/y7k1KVH&#10;HT5YfpwVT2rI+2F8XNf7U62B4mLN+rR6fwdsvZQsPZUsvf3pafXWY1jpt6znkZV+cVH1Ye9xdj3p&#10;06k+5iLfUxjfqV6c+mHIhS0hByWf9XWxw18ScjCd68Sbevg4O792fLbe+Qe7vpV3dvoCWOkVK/2F&#10;yaEsVvqDeciqn7CeF7v+6rrSL5n8dzjS6XDKf90n/y0r/xUOe+Hr2A/L2BPL2BdxgN3x+7FDfj92&#10;SZyWnVL6Ipb9soxdc/qxcwV9V8QB9s8y9lD5IPsolt10/mBPU8ov7KtYdlf5aDusfJV9Vj7DynfZ&#10;b3Foz7kuO69ywu6r/GJWu+ByVTuBHrjdqA059VeUs9qbX32G8+UId1/IwaRIThzn9AU8/1pQLy6s&#10;CFl6Z/nigHM2eb5zyMGP36d+IaOnYuuvZOkzLP32ffTdsusj4VT/FE71T8+pvkim/jic6p2uYz8s&#10;Y0+cLuyLWP1Ly9gfy9gjse0T32d7BcuO6Xtt3/TdUbv7Mfp/f6lf+P/Sdfqww/+kD1tBH4Quycfu&#10;t8b9NfWRPqy/Rpzun75IxyruQ3WP+lB7eWZl8sHcUnAfmJlcncuCJmNDriEpPJ+7AtQmt+cuNPbl&#10;eieP5robZ+W7JIXS/MFE//xO46J8R2IESOWfMSbn1yWEW8H0/IrEPeAH+SXGMvjR/JzEBvAC2A72&#10;5+803oe7td6ZSID+YBgYAdLgenBb65zEDHAPWAiWtS4x1sBPta5IbAWvtK5L7AdB2zNGt7aOhJBs&#10;2wkOgi5JoVtbd9AbXAhqwRWgATSBrJFsm0nY+4zPty1NCsPaViYvB+m2dUZj26akcFtbB9gF3gVd&#10;ym5r6wF6g4GgFowGE0ATyIGZYK7R2LaoTEiDy8Ew8HnuCUnQDQSE3986s+wVsLU1ZzzV2lS2pnVC&#10;2bLW0WULwT1gBrgNXA/S3BtBmGGE789z/VvngkVgFXic65uMEa0vE24Tz/csH9Y2t/yV1rnlW8FT&#10;YE3r4vJlYCG4B8wAt7WuMq5vXV8upFufBdvAbnDIuL61pOL61p4Vt7X2NWa0Dqq4Byxsra5YBtaA&#10;p1qvhK9Ensj1idyfWDED3AauB2kwAgwD/UECdAPv5ydW7Afb81dWvAA2gEfz1cYy+AfgnjzvA9PB&#10;rfm+FZNBKt+zYkS+pOIi0D9/qLwUnJXfDbaVH81tK9+Xe7Z8e259+fO5VcaG3OLyDbm55atz3wH5&#10;8gdzN5UvyE0Eo0G1cXduYPnduT6gJzi9fHruUNn03C7wMtgEHgerwCIwF8wEOdAEJoDRoBYMLLs7&#10;1xv0AF3Au8m7c7uSC3IdYBNYB1R34/p/qo3XnmO89mMStQ1edsJ4rR+2pxSc/Hjtkk7biUO2S+O1&#10;Qdgs/y3fUZc64y3at+Mc9H6rPn3pjjpxsO71Y5y6lOup1+tiDia9xXzEa3Ux00e3nLov5MLPIvm5&#10;KNyuSP6rt8N4Ig76vR2+J+JCLfd5v9jpmvA2e4l31qXg9Ld31hXakLvuMqcZR0nWeEucZjxmmXFN&#10;zHquyHjOzzPOU7xFxn8x6/1pxjEppQcOSKdl0i32dxDe36Xn+M604onY36/4yR+Np2J2PpIe56PG&#10;g8pX0qv8VvrF+h7L+r4Ty+Fjt8JaL7rkeFu49BOaz1n68eZzXkPJpMP/E919OdJh6d6oxJGWEF2z&#10;NYmu2SqjV/b8hNAv290YCteBMeA6MA20c1+YzTPCAp5fkB2VeCDbAG5MrM5mwZ1gDlgCVhgPZNdx&#10;/xnCdhizszuJZydx7iTunbyjg3d1JIYSRuhH+F48K3Qlnq7E15V4j7RkwY2gIfqGU9V2rCa/V0b5&#10;/psTbMf0zqEv+8nbji92Gs4zVUC2497QcrBQ9kpdce6B+uLvttcFqw+wznSci1sO0JfeXpfaHbL6&#10;usUFf3SfV5yiTytWH9bXJ0Yyc0OW6es7HGMByxobEJ/HCIqXOSDJngPivRpT+P3M+Sg9HnuQvhRj&#10;EaeTsYk4xVjF6WXs4nCMZfSc5nj8PGMcv4cxj9+vOZ5zSW/EGiMVC3+oizmlsVP1H+rExTX/cow9&#10;9zP6XzwHlHplm7mYDTn19suhPCvkoDySF3SE12HHWxVy6smXwnjHh5z69Yuh3BQyM/N+Tuy5Jsma&#10;a5KsMSCcYkxYJHyRMaI4pTkmxROxxuxF4vecE++L2WNN0iEuki7LSi9j0aLSr7G8vkeyvk+yvjdi&#10;jbED8kGs/LFMfllWPnJd+WtZ+iFZ5aznVC56TuUpWfom+Vchp4a8Gl7/ccipPv8ayt89zk7XoX91&#10;eoLpr4Xph/29arv03bDyQez8kaw5ObV1EXuuDtn5SpvofFbbqDk+2OWl6+hHirYrZuuNZPRJ1zWG&#10;9n3pG22u9Q7WWNptnfSTtkBzk27zNJamjZA+q82IWWNqzyFK79W2aCxNW+N6AaueeG4PdtunOVXa&#10;LI2l1fZ5TK22SWNIPa8xJG1TzBpT+32w3y9Z6YKdbl3Xd0nWd0fs55VvGsvCqvfOR9kBybILykfs&#10;hWXZD5VDHvuhcoGLKi/JlKNY5WqZcrasctdz0gM4tkOn3Nh3hvyIvvgnbXIFtvOTHJ820id8JLL7&#10;HbDsvuz14tL63JzSMbk7jMm5ltJbwPTcVONueAF4EKwGG8DzYDthhH3gKM+elb+jtDQ/p7R/fnHp&#10;RWAESCFPBrdyT5iebym9Jz+19Af5a4xl+VGlAmMJUGVsyFeWbsifC0rAO7025HeAF8HTxqP5tb0e&#10;zT8EFoPvgztAhnuZXi+A7WA/eJ/r3Vrv6JVo/b7Rv3Vxr/6tDxnDWtf2Gtb6NHix14jWHeAdUFI6&#10;ovVcI91aWZpurQLVYBS4BkwFLeAOMAcsBivAz8HT4CWwwxjRepB4ShhPlzCu7m4k4G7g/fz5xn54&#10;e76KMXkVY/MqxuhViWX5GuMH8D1gOrg1P8qYDKfyDYz7GxIX5W9kHiBrlDKGP4sx/dHcksQ+sD23&#10;AqxLPJ97JrEh1wGWJBbk5oA7jQdz2cSDuRtBAxgFakCVsSB3fuJuMB3cAiaDMaA+1z0xNFcCDpYO&#10;ze0AL4Gnwc/RnRVAOnSq9nXkv/I/0PX+8KoT+jrLu4Tn0598X+dLnXQegPYAqa+zKurreN501xvh&#10;/GnExS57w3nWiNMVoRwM38s+3c716QkhB5mQi/dyv1sX9gGHHKyK5E0hp18n3KVd2M+7z5zuE3JQ&#10;HXJxfHT9G5E8N5IfCjl4OpJ3R3LJfsdTrAw5fUkkT4zklv1OTzAn5PTDkbw55OKO6HrnN8N0930z&#10;/K6akIOGSG7lvuaZ54VcXBFy+pk3w3nnPSGnGd84HzWu1Lyzxkuwxk+eb2Y85fnliNOMIy0zjvQ8&#10;M+MxzzszPtN8s8Zp4jTjNs03axzneWeNGzV/z7jP8/mMCz3vHHF6PuE0/7wq5PSvuc96QMzBXq4z&#10;D13sqraH631CLl52IFw3iDh9Hdc1fw0rfrHfG7HCOz2w58cla/0gYsWr7xP7+3mf8kfvdT6RDuer&#10;0iN9Ip3SH6cbPdF3FLLok74L9vcuP85F8qGwn/sRe5zd7/QwvyYcZ+Vj4V5k8ldcVH7/Gln537WE&#10;fh35XF3i8ip8s4TfbUJejazxKlykfFO7kSlvscq/UHkG6wAhW0+mIEtv4CJ6VFiAjF6JpWfiQHq3&#10;mevSQ9h6KVl6Kpb+du7KfqSQA+k3clr6Dlv/Jas+KJzqh2TqSzACmfojVn0Sq35Zpr5ZVv3Tc9RH&#10;x0f9tEx9tax6rPhUr2HXc8nUe4fDDvg69sHpj7j4q0heHjJzCuH927AnyodxIRe/+IbzJ+gdcvG0&#10;SH5tj/MziDj9TCQv2+P8DiJOf29PWC4RF28nHOUVs+9Tjgrv8lQ8lK/jVTnzPst6P+Xv9EgPSJ/k&#10;gPSGekE49CTge6wvfJ9l2UXpj/IB/Yo5UD6gd2Lpo2X0VPli/YVl9yTb/imfpOew9F7seqD3af0s&#10;Yj8vWfF/7PmSf/cHWLv40rG+YY8vv/OJ7L9558s93ILF7TbN40eub+wiQNyWXsD/NX+gNvDKij3N&#10;IQ43T6wQzshMrOiemVrxOTAY1GbyxlXwJHBzZlZFFtwF5oGlYCV4AjwHOsAb4DDo2jKrogfoB4a0&#10;EA/4GpgEpoEcmN0ytWI+WAoeaZlY8QTYAl5uubJiLzgCumarK3qBfmBodpBRB4/J9q24DkzL9jTa&#10;syUVs8GC7KHyB8Dq7G7jyey28i3gj9lnjb3Z9eVHwZm59eWlzGMLFzCnfUFuNzhklOZKKkpzPUFf&#10;48zcoIozc9UVR7NXGnuzEyv2ZqdW/DGbr9iSnVXxZPb+itXggexiY0H2YdLxMOlZX9Ge3WxMy75E&#10;el8i3Xsq6rLv8R0llb2y51V2zfatPNLSt3Jvy+DKl8GWlprKR8DSlqsq54PZLddW5sA0MKllauXX&#10;QC0YAnq0ZCu7gsOZbOUboAM8B54AlEsl5VNJOVVSXpWUW+XNXJ8ErgK1YDD4HOgOzgCHm7OVe5qn&#10;Gh3wZvALsKL52solYF7zVZWzQBZMba4xroVHNQ82apr7VgqDm88zappLuF5SeW3zexVTQRbMat5T&#10;MQ8sASvAL5pfqtgMOsAecLh5s7GneT3yw2Ax9+4H6BfY3JwHU8FEcKXRYT2O6wPqfUrtz9rImO1G&#10;EtXpA/3YqQwaJ4GT78cGnfoRvhSoH/tK1I/VnAp7m8K5roaQC7QTup5SuwG7fZBM+2CZdsfP0T5Y&#10;pn2wTHslTtE+eE6N9kHMnqBQlt1mzqaAXRfLTmvMXqB9EKfUbjKWj1ntaaAxfsQptbMa+9Puei4g&#10;4gLtseYIxJ4zoJ32HELEBbXfzDGIPTfjfjXrGxGrf605DLHnWNTP1jw8rDkP97c1F6J+gtYV1O9m&#10;rkTs+X36E55TEWs9QP0MrRPA2geVov9RZB+a2Puf6JfT96hz/4T9Tyn6K0X2P4m1z039GO97hbUv&#10;tkD/RvufxNrPmlK/h/1OMRfov2s/q1jr/in1j9jnFLP6TdrPGjPv8L4BMfM+depneZ9TxAX189lv&#10;kKI/pv0HMRfopwXsS0jRbxOrH1fU/qeIU/TvLKvfr/1QERfU/0dO0R/0vlj6h5bpLzJ/F653aN8R&#10;/UjLjAPEXkeBvY6kcPQ//VzEWoexTD9V7P6/3kP/37LWj5C9rqN9uVrngb3+I5l+smX6zU73KsLr&#10;uyImL0NZ/W3t+4q4QH/c4TUnxb4Qz0F1DvgdP/rzcEH9ecn044vsI3F4WM9LVrxi99u1z4n3ad9J&#10;SuMQWOmyzHjFMukWezyjcBrfSKafXmTfSorvF3tdSjL5Y5l+utj5qOvkq58jn8VaXxIX1F+XrP66&#10;ZMpLrPLzdZWr0qtyVvopf7H0wd8pPdF3ozfiUJ8IJz0jf2J2/10y+ql9NNZXWHqs/TTWc+3/8jj1&#10;OLt+aP+Y6g2seqR9ZTGrnmkfdIr6p/02rpew6y37blSPvQ9P42j23ajeS79kD6xnGndLf2QvpBey&#10;I9ID9e9V7hHL/rheRBz296kf2C3Vo5hlz7xvXHZN9U79Ue0rV39W+82xg95/Drseyz6qXkesfrX3&#10;O8p+al889lT2IOaCxgXYCbHshscH2keJHdZ+ygJ2WfYlZvXnbXdg2SHJtkey57JPEXvcoPVOjR9g&#10;2X/ZM7HmitUuiAPaCdm7mN1+aH1V7QgclBNOc8+dQw6277bdTP0y5MLf7w7nlueEXPjvu0M7Ozbk&#10;1CVcl/2NONB15ppjVnjZ65gDxcPcs+OF9R7PrfNesdMBO10KRzp9n+/wc/ouhVN7p3aA7xfH7Z2/&#10;6999ePDJJ2AGfYJzqoM/GYNUcI0uQzAZaN853ZGgd4TgI/b9x/0pui0fOb5Yzv6pD/Zx1De5o7R7&#10;8x2lfcFgUANGgWvBVJAFs8A8sKR5TukK8AuwuXlxaQfY07yi9DA4I/Nzo3vm6VLhc5mXSgdndhi1&#10;mYOltZmSxFWZ7sakzPmJSZmqxM2ZGiObGZXIZhoSd2VuBNnEvMydYE5iaWYJWJFYmVkHOhJPZHaC&#10;g4nnMl2Sz2W6JzsyvcGFyTcyteCK5OFMA2hK0tcGM5M9Wu4z+rUsTfZrWZkc0rLOqG3ZlBS+1tIB&#10;diUntbxrTGvpUpZr6WHMbuldNh8sbRloPAI/0VJrbIFfBnvBkZbRRtfs6LJeoB8YCuqytcYY+Dow&#10;DbSD2WBBdqDxALwaPAm2ZHsbf4T3ZnsYR7k+lL03Q9mDw5inrBScyZ6co9nTy/eCP4It2Z7Gk/Bq&#10;8ABYAGaDdjAt26f8OjAG1IGhoB/oxb2u4EhLz/K94GWwBTwBHmk5vXwpmA9mtxwiPw6VTQOTAPll&#10;1MJDWl4u6wd6tGwq6woOZx433sisKusAz2UWGU9k5patzMwsWwrmZXJld2WayrKZCWU3Z0aXTQJX&#10;ZWrBwLLaTO+ywZkexucyXcqE7pl3k2dkdhmHmzuSh5s3Jfc0r0t2NK9Mbm5eCu5L/qJ5prGiOZtc&#10;0dyUXNLcYMxrviI5r7k2Oav5QiPb3DspTG3uDroY1zYfTAijmncaNc0diZrmZxKDQd/mdUb35hUJ&#10;oaR5SeK925ckdtw+J/ES2Hz7nYn1YMXt2cRicP/tNxqLb29AbuD6KGP97TWEreGZGp6tIY4a4qoh&#10;zhrir+FdNbxzFO8fRVpUH+M6faqNkZZjlJaTqLXwOlh/l4HhGJ8qcPJjpM90Okgcu4DGSEMcEz4s&#10;S35X57nZi49zOGf7W/bMMzc78rd1ac35wl6X3Lb1GGs9MvUNZK1vwl7vhNNa/5Ss9VDJWh+Fw/VW&#10;rrN+apn9Dw6nvc7E6z3QsNZz9b6YtWea3+mu895ppVOy0g0H3X4fyvf9PlwH1j4APc+6v+LTur/W&#10;fwus98esPdXaZxCz13NZ91f6Ath7krUPgPRb5nsK2g/Aeq7kmL0PRDL5oOvOH1j5pfhjdj7yfs+t&#10;kx7nt/Yn0Nf2vgU4pfRL5ntidviofP5v5vxmzD+/7pzqzxxr8847RfZJ7UX3pNf/gD4/Fum19PGr&#10;vZhLMkpz/61Xaa6y1wVgaO4coz53eq8xYDK4BUwH7JfstQA8CFaDDYR9HmznOWEf8ewjzn25r4Lx&#10;4Caus6aau4Nw3yf8YmN17iGef4h41hLfWuJdS/xrec/TvG+tMQauB0PBBYQVSnn+TOI5k/iOZjPg&#10;JjDeOJN3nnnKriHKFsj39TAsv0P9ya7MBtPByduV0zqNIPxwILvSGdafxzD4vsp3QD6q9p2RTypj&#10;Fvlwxvel1zPK1Dc77Zie8vgnMj/shPFPbOv/rf5bFWHfIX/kn6l8egvW9y0q+2nbKnwjZ9pXciN7&#10;rU9dH8hnSfdDpPs8PvadE8q5Xzfmy8DJl3OnTtv/I3tqgcr5ceLVn8fi8tXVGF0+zPiciFP4osRs&#10;3135qODLa5+ViKUHRXxZrA/4tsRsH2n5vOArLR8Y+VDLJybmYATX8ZmJOfVfuc/apbjI2mbhP4Vs&#10;3zStfeKLVmTNsoAvmtg+cvLVka8cnJIPndZU5YsGp/BF0xpmzAX54LGWGbN80izjk1aUTxQ+aeIU&#10;PmnignwMWeuNOSWfLsmRj5R9oiTLJ0prwvhEFVnbSeHTJS7gE2UZnyjL2gemtR/tO9N97U+TrP1c&#10;sPdz6br2u0lmH5fDsR/O4bQ/Tu+JuPCzSNZ+Lq57P5fSw34uy+z/8/dEXND+QH2n9nMpH9jPJQ4i&#10;nyjtM3R+RVxgP5fzMfKNKpzgG+VyOMEnSuWlfVwuN9ptlWMh4lTkGyVW+eMXZFa7HftGFdGTgvoT&#10;6I/ab+mT+xmRb5T0Tfuz5CPlfVrSS7Xr0tOItW9T+uv9m5orkqw5IO/rDFlzPZI9J0Z/J83cjtt/&#10;zelIxldKrDkcy8zhFOgX2Jdd/QPN3cBp2T/J+EpZZs7G4TRno+ua04M9VyOZuRqHY67G95m7tNw5&#10;ZM9x8l77Sun9mpORLF9QmHX0Y6z0ey4VTjPHapm5mZj13fat1/drbkay5mYiVn6xXl0n1tyMZc3x&#10;an8rczLOZ/koqxw0FxOxykdzMWLvOde+V+ZeVI6eU6Zctcdc5ay5F5W/55zVv9Me84i170973mMu&#10;xPsB5fusuWv0zHvkI9Z+WM1xSx/F0lPvQY9Y+us99uiz5mCk156LQc8to/eei4lY+xstq55oDoV9&#10;sNq7H7P2R3ovP/XLPgWqb+wXLGhfqvZNUi8tU08ty5eR66rHvk69tkw9t6x9oHpOvpGKR76SkrET&#10;jh+74fdhRyzja2kZOyOW3bEse6T0ymdWc0DyoYULsl+ae8Ke+Xuxc2LZPedTxLKLlrGTXjPAbjpf&#10;safKb9lX5z92Vyw7rHKK2XZac2ey2ypPnYmhOTbsu30L1A5IH2gXrB8Ruz2R3qh9QZ9i1hkRmvPz&#10;WRFaa+CMjLTmCHVWhuYMJaOnOlvC+qszJqTPHzg7Q2dQqB74LAqdmSFZ9QV2/YFdnyTLd1qy1hQi&#10;Vr8mrXqo/o3qpWTVU8mqt7Dn0vW85mD1HPVcnJaPsa5jB2JW+mQfnE7shdhzv7quOWGx7IzO+JCd&#10;gXU9Zp/twVyx2PYGtr2JOPVY+D6x3i9Wenyd9FnWGoKuw8FWwmuuGNZ3WeY7LfPdYueHwpE/fg77&#10;4/i0RqP3aM1G8ZG/lrW2I1l2R+nU2g/stSDJ2BvJKj9/p8pzJrLKF/baUsTOZ/TA+Sz9UL6jL85f&#10;zfUqvzXHq3yTfVF+Su/QD+shemQfGvVbtC9Yeid9jtj9E62RSU81Z4veiqXHrifoueuR9F71inrg&#10;+qZ6Qf1z/0L1lXqjeut6xFqd65fW7FTftB9Y9Q92fZRsH3dk1Vv2Cbv/ALv/oH3D8qmWrP6D7qvf&#10;oDVC9Rtg2QvL6jfouvoLsPsLui+7o+dlh8SyT7D7B5LVP5CMPXO6sHdi2T/L2EP5Rqk/IJbdtF1S&#10;+y87hb21/ZE/guyM2n/lj/wVZGex285H7LntMvbddhu7L3a7L3uudkH2Xu09dsPth+bo1a6oXGl3&#10;7LNEe+S5frVTsgtqv7RGoHZOeqN2Ue2V2lPpl9pX7IHH6zp7gbUu2wHYesr43XoLq/4XLuM5nZUD&#10;S9/Frvdi1XfdV30Xq/2GXa9YI1M983W197qvfoDuq57Cqr9m6rXva61I17V2xPu9xqR0aG0K9tqV&#10;0qm1L63RqR8zl+vq18D2Bed73c8Wq1+tdp9+kttx9afJH/enlG/0o90vUv/Z7Tj9Y/JXe/2U3+qv&#10;uZ1W/5nycH9Z/TH6yWqn1e9zf039Qe3LV/+Q8nV/Ue2y+pUqf/Uz1R6rn4p+uJ8qfdFeSvkDwO5X&#10;sgdK/U3thbI/gWS1t9ojpf4qbP2UrPYVdruq69JnydJvyWpPYfWbLas91X21p2Lqje/rTAKFpz55&#10;Dxb1S6z65nTQjlpWfSSdbkeVbtVTpVvtKN/leqzvo177ezWO4LtV750fEcseWNZZGMov7IXy0eMV&#10;5Sv2xP1n2ReNTyK23VF5yP7AHg9RTm5P6UfLTrn/rDOSND7CjrmcZd8od7ef6i+rPZU+YP+kHzG7&#10;/VT/Gfto/ZGd1LgtYtlP6ZlYemd7Go/7PvklnP//hk8wB2act5O5wk5/MgdTwfj+k1wfK2c+QvMT&#10;mt/uGc1PaF6hT/mrbcJAUG1sbRtdvrVtorGx7abyjW15Y03bd8rX4G/+07bFxsK2VeXC37WtB8+W&#10;fxPc1rYN7C5vBOk2fMvB5W0lFcPA59t6Gsm2vhVCNxC0DarYj5/5K2ArPubCU5G/ufzO5X9+Dz7n&#10;M8Bt4HqQBiPAMNAfJEA38D5+5fvBdvzJhRfABiBf89DPfBC+5rGfed8/8TP/c1/z2M/82WN+5sd9&#10;zeVnvhgf89DX/EF8zRcc8zWfiF/5aFCNb/lA45Zcn/Jb8DdnHrV8Mmtck1nzEsbgcz4Gn/Mx+JyP&#10;wed8DD7n9fic1+NzXo/PeT0+5/X4nNfjc16Pz3k9Puf1+JzX43Nej895PT7n9ficj8HnnHjAOrDS&#10;mMyZEZM5M2IyZ0YIt3BuxC2cG3EL50UI0zkzAj92cCF+671Bd/zVuxgP5g7iz7EzsRr/D2EDviDP&#10;4xMiv5B9+IcI8hcR5DuC3w6+JJwBAS7Cr2QESOFjIkwGt+JzIkwH9+CHIvwA4LuD30qNsQF+Acin&#10;ZT94H3RrreJsiSr8X6rwhanibIkqzpao4myJKs6WqOJsCfxcwEKwDKwBT4GtraM4V2IU50qM4kyJ&#10;Bs6TaOAciYbE59tuNIbBl7dlE2nQ2MY5FW1zEt8Ef9e2xFjYtiIh/LRtXWIN51Js5DyKrZxHIbzK&#10;mRSvch6F8CZnUrzJmRRB+4WgFlzBGXENIDwvTmfFJTkrLsk5cUnOiUtyTlySM+KSnBGX5Iw4YQDn&#10;xA3gnLgBnBM3gHPiBnBOXJJz4pKcE5fkjLgkZ8QJZ3NO3NnMgepsuLPbF4HHmQ9dBRYZI7k+kvsj&#10;CSdczTNX8/zVxHM18V1NvEIj72jkXY28s5F3N5KGRtJzNem6mvRdTTqvJr1Xk+6rSf9Izr0byfeM&#10;5LtG8n3D+c7hfO/w9t7GgPbuSj/grI52zuxo70ic3f4M4EyP9hWJN8nTV8nbreSzwBl25OmN5O2N&#10;5HED+T2KvB9FGdRQFjWUSRVlQ3m3nU9ZnU+54fcEArAff6it4CmwBiwDC8EM/KVuA9cDTggqHQb6&#10;gwT3uoH9+RL0qgT9KsFXqjt61x39644e4qsEbkXXUmAE+ncROtkflKKrZ6G7R/F32ofv03bwPH5Q&#10;8odajf4/SJ3grAf8nXbi73QQf6fu1Kve1LULqX+11MsG0JQcSr37P+ydf4yW5Znvp7GFEezGZhEM&#10;885Mg2wLmBzRVcr5bwTOWUwOaNphslG0gt1NitPaP+jM+74z+Cs5lG1RTlakimazySC6M3hOhW6c&#10;Q04oWsDmBFkc2bP8gdAs6jmltJ2y2QpW6fl8vu/9tKTZZM1Jj/Hk1OTrl+uZ532e++d13/d13891&#10;LaIfLqI/zqdvzqef1uivNfptjf5boy/X6NM1+neNfj6d/l6j39fQATV0QQ2dUEM/1NATNfTFfPTG&#10;fPTIfPTJIvTKInTMMnQNOuLTvfi66EUXrcX/xX3opvvQUfiyQBe9DP4OHfVDfGJwHhkc4ozx65wv&#10;fpPzxW9yvvgiuALdWENXLgCfQ48uB6vw27EWfG24H/8c/ejPfnTpMHp1GP06jJ4dRu8Oo3+H0cPD&#10;6ORhdPMwOnoYXT2M3h5Gfw+jx/kd2AteAcfxC/IWOAfa7kd/g677exgfehgr/ji4Be5jjPgS48Z6&#10;xo+HwRbGE/E044t4nvHmecadvYxBP2AsOs7YhM9E8BfBPzF2ibYH7gV3gduCTz3Q8+lPPXADyPjH&#10;2OuZFIbGj9SZ3ROMz4dJlD4Vz8H+577RX7MvsBV88P2Ej1+2mvtvA+4n7Oa5+e+SeWU1v8y8VPus&#10;vkFhbB+t9Q/z28juJ3mmz/mv9lv3C5SZJ0dm/iyPlX2BMe35zJtl59EVO393vi07/6645Xvu4/jM&#10;KvN05v2xfxd2PaAcH3Sw6/XIrh+QW+t1/u76wuey3sj83vWH8/vC+kJLeuCkT5l5fXyxsT6rOPc7&#10;v3fdAse3mrJ2AWX3GeDYDZRdtyhr/4OzX8F6UvtE1pWuR5RZn+SMY2HtFMopL88+Wi7KloNnQ13/&#10;eObR58J5j7J2R9evhU1P7OWmT3t5YdOtPavi7IN4BlJ7Bmx+/bvrtdzH+i32L9ZzkbVreF9h7Rux&#10;hxVufef+3lK/c3fdXbHrxdjZtMfqswz7h+v0irN/ol3Mv2sXg7WHVZznsN6v2PdoB6g49lzsZPEf&#10;oL3M9aey6084609l8heZ/Ob3hVOvPp/y8b0Vp9y0I1J+sSMWTvmafuvd/Fje2BEr9v5KTjl4n/ZF&#10;6if2xcLWX+yM1GfKkfpN+bq+1d5I/Ue231hP2oetn8K2n8i0p9QT7Sv1FHsY9Y59LL+nH/r89Ed9&#10;yWk/s34Kx26sHdR1L/mJrL0SOXYVr1svytaLMuWV+6wHZcsZ1k4ja7fJde2UytopC+e92Ctl7T6y&#10;dqCKk25l84H9smL7j3LW855xtR/BlkP2USiX2J0L24+0P8naN6N3sEtFxk5VseWZ/RQ49izlddg1&#10;fa72zcKxKyqbDuydSZd2T8o59xVO/rgv+fd+7Qc+r7D6Mu/RLq89XXundjM49nRl7bFw7Onepz3d&#10;32E/qzjPM/88N+Xifdp94djTvF+7sNctf2XrQ9n6KZz3U295H/UYmXqNTD3LsU+bHtuBv7O/wrFr&#10;w2k3yrYjZds7nPbude3pyuoPxpO0R8cV2yPs/bluP1K2X3mf/cz7eF+u8/7I9lPvs996H+mNbD9X&#10;Jj+y+cx18h2Zcohs+/M+25/32d4Kxx7tPoXjneULW+4V5z7qQ0778jnufzhe0r5k6zOy+3Reh3P/&#10;JD6D854W225y3XbCey7djxkr+zQVp160q1ue2mVtT9rXC6d/Iacfed3+r0w/yn0Zf/h9xh/+rv7w&#10;ebR3Of0DO2/F6p+kp3DGIdOrfrI9Ox6Rn4xvtmPk5Bt9lnJQr1kujlfua3rddqxsearvLF9/Zz/P&#10;c6mHwnm/+0O+33qyP9ue7aew6c9+UeHki/rNPgD1nfGW+k9/tX2Tf/VUZNu3su3bcqE9RVbfK9Pe&#10;ZNtfrtMeI9M+I9NeK857acfRD7Z7ytf2bPrkpBdO+r1ufnxO4ZSrz7c81b+Wm/rX8rKfWV72u8KO&#10;GxmnnGfY/h1HbP+FMw9RHzsfIN8VOz6lPxTO+GY5OT+wfzD+yZkXWI7Md6I3nB/Yb5wfwdnvUHa/&#10;w/sYb/N35wXK7q/ynNiFfS7zgegb5wGkJ+M+HHuy9YFd2fRXHP835ot9keSzcOzR1o/7JNYPnPrR&#10;Tm35KVuuypYzrH7Jdcc/n6P+gTNOFk46nCeZDuZRSZ/zKecjzq8KZ/6hzPzDeVnF5jfzNPIvWx6R&#10;nX94v/ZvOPNJf0d55j7L13lgYcs/82jqI/Nn6inzaecLzscLp/6VbR9w2g3z+PQb7Mz+PXZm7pet&#10;d9l6jux7lHmvnPmf9mnr2d9bz8qm2/2Lwta39u2KM89yfmt+nS9b/86fLQfn+8rO92Hn3bnOfDwy&#10;9veK83vn7T7Heb3tivMvFef97meYDjjzOGXT6/mbwilH5Mzf3B8gv/7d/LtvUHHK0euUU35vOXq/&#10;+sjr6J/sI9A/8z7nX543cl7guRz6ddYZcPYRCtvvs86w/7vOUM+6b+B19w0KR29o50dva/eP/i/r&#10;sP+Tc6f/F83Uv3/0v1YCD/3Vkhk9H/9Q7fhvTmlLvBTtAvoJ1i7ger5ly9Ce0Qb+6f6WXf84/IP7&#10;r8Y+cjV2kquxmVyN/eTq2Oq7sJ10YUMRV2JTuRL7imjD3iLO4QtWvAWOg1fAXrALP7HY3bDrtGPf&#10;eRcfs+/iX/YnANs/vmXXb3g5eAi/s4+Cp8EusBe8Ao6Dt8C5DVPZH5jK/sBU/Ni+ix/dd/Gh+y4+&#10;dN/Fh+67+NA9iw/ds/jQPYv/3LPdr+D3VuwFu/B/K57GL67gPfjS/S6+dF/Cl+5L+NJ9qXs5WMw1&#10;0fKjO9LdiU/dK/GtK341PATWdZ8bvjP41fBtyEvADcGVG+Zy31x+MytYsGEKz5rCc6fw/Cm8B7/B&#10;4CH+Lh7l3qc33BDs2rAkfn719avP373x/TsED3Fd3hTgs5c8EeMDP79vgXOktY3zrleCLnDt/S8F&#10;i+FbQB/4EljP3x7mLOzD+Bp+GF/DYgt+irfgr3gLfou34L94C36Mt9x/A5gLZoEp4ELXFvweb8H/&#10;8Rb8IIuH8Y38MD6SH8ZfslgPvoQfZdEHbsGvsliMn+Vr8bcssKeDW8EScH1wLbbwa7GJX4ttfDF2&#10;cnEL6MNu/iWwnn+Lh8EW8DT3ief5zfP8di/P2cvz9vLcvTy/FZfFmCdN7tsEHuffO8EesB8cASfB&#10;2WAvedtLHveS173keS9553mcF74N3AnWgSGwCWwDrbPFb8PGWXmb62/z97e5723uf5vfvc3v2RsD&#10;c8EsMAVcwP5/FpwER8B+sAfsDI6TTmK2gGbA87huTJlb2S9YAq7PvoF7B2+T99Z+gvsK53+9z+Ce&#10;g3D/4XnwNHsRYgugvijH/ZTpfsp2P2W8n7J+FXv5q9jLTwZXUt6ijWe2UcbnNswEc8H1XW9tWAJu&#10;BavBOtDk+ibweFcbeRBXkh/RRd6uBYvJp7gF9JHvPvLfRzn0UR59lEsf5dNHOfVRXn2UWx/l10c5&#10;9lGefZSruIUyph0Fi+FrAT67aetDQRv3n6OfvEV/eYt+QzqD4/Sp4/St4/Qx8Qp97pUNF7rE3g1n&#10;g10bTnaJp8GjG44ED8HrwT2gD+Azuwsf2l0LuKcTXMlvfzV8oesceHN4Svebw7OCY8Nzu4+hA8Qh&#10;9MEh9MIhdMQhdMUhdMah4U1gGxjhnu+Cl4I3h4/w+1PoklPoj7MB70B3vBssgBeD5aCP6/eA9fwb&#10;/YnumIqunIquvBpdib4Gr2z4o+A4/BY4t+GGT7dh1z6+YZjrw9wzzL3D/GaY3w6jh/8iWA/fgy9w&#10;gZ+5YDn6djl6eTH6eTF6ejH6mrQA9mbR52I5ul30sRcr7mHvVawH7r8K92KfBrvAXmz3Qr/gx8Fb&#10;4Bxow4Z/JejCfn9tbPmfwZ7PO4B7wbdkT/gn6P0fBrQXxqW7sNdnDMMw/VG0xe9ijN3OWPsj+Mgl&#10;tvj+P2xruxt8cFv8Jy6bx/01oC2+izHc/3JGyu/6PSsFZ41cON/5u3b2e3//znf+WUvrbwA5/qhd&#10;Y+uXzDNXfOcvx/+0tiT9ULsW53v/rM0L57t/bRZ895+1e+F8/6/twu//Yf0mZK2vX27X/oXjj1rb&#10;BX4AYisoHL/TnhnTLwOsXwBtDLK2iIrjx8Ezqvpz8MwZ/gJyRlA/D55JU/aMIP4DchYWztlA/Qh4&#10;dhb2rFvF+hXIWUA4ZwCVPTunvwHP+hWO3wnO3MX/gGf09EOBT1C5D78gFXt//IYU9j19+hUpnHTp&#10;d8T06o+kcPKjbH7xW1JxygPZ8oo/E/wotOnnpLDlqpzy9jrlH1l/5z5HPxU+t3D8NejvxHozXXDS&#10;iz8H82H9Jj/Ud/JnvZvfwvHb5tlD/Vt4FlG/Fp6NhOOP/U6ue6aysO0sZy4L62ci5V847dIzzrTP&#10;nDmEc+aQv+esofd59tO/e9YQtt7zO21W3g/bzmObKhx/F7Yj/WXYrvSHoczZvcie2UP2jF6uczYv&#10;smfybXeeyfO5nlm0nXEWL+2scM7Sk66ccfRMpGfzPIvK2bzkwzOQ5qtw7rfdeSbSs9+F81xl32O5&#10;Ffb9aY+kR87ZQThnIb2f9KdcyU/OcMKVnOfrx8/nFbYcchbU8rBdqydsz+oH67dwyldft5az7dt6&#10;sH1bD/jDSX3SbuT4zymc+qadyWmn1r/tsXDaB76U017wrRwZX8uR8b1ccX6vzHPjy9r34qM56dG3&#10;NemMrN7Dh3PqV1/X1q+y9atM+ejrueKcxUROOcL5BkPZcvY+yr0PX9EVp16UrSd9SFuvcM64KnPm&#10;NbJnYL2PM5eR/TYC39P5RgLOtzP6ovYsrdc9e6nM2cvc79lL01E4ZzBNv2cxzQ9nMc1vxfmWx/Lg&#10;TKZ/rzhnfH2OZ33hnP01vZzVzHs9E4xv7JwRxld2vpXAd3ZkfXz77QTfxlbs7/r4Rja/59vYivNc&#10;vpH1PWN8I5v368Obs6LKOTuqbPqVyVfu82yxsvmH840Iz6m49Y0R7/GMse8tnLPGpstvT0xnYc+6&#10;KufsK5yzsMr2N++j3vRlbj3K6VfK1jec+lem30f2rK732W68bjuinCpO+1K2/8DRL5aj+kaf4/SX&#10;lK/9BTn9xPK2P9gOCqedW/+Or/4OzvPUp6arcPSt+fgk180/bLnkOvURmfKLbHnz95Srv9fnOtzH&#10;N8t5Ht8sR+ZbZXmMb7QrTj/k2+2ki2+6K06/5VvvipMfvhGPPvBbcfXD5D+08v0f/6GlP2a3uO07&#10;/6PVT2HvG1uArB5CTnlyn9zH72SfE5nnVpz7fb/92nSpv0in5S5HX5GPilP+5C96ivwmneQ/sj7n&#10;1SNw9Jbt0PHIdqz+sn0r2+7UO5R3rtuuLpFTDz6Hvyf/1ov6SNl08fuKk17ri/TnueZXWb3tfbS3&#10;XN9G/nx/4ZyFV3b8sZ7RS/k77Tgy7VpOO/e+u+gv5gNO/XsW33yql8y/egm2P/ntesX5Zst24Tdb&#10;lJv9Uo5eUqbfKtuP83f0UGT6ee7zTLjPU9/4HL41iKze8H2Fo08sf/WL6fpz9JHlXzjfZtmOjVlg&#10;vrTJWz7a5C3Xwp4pt1+3vo2kfynbH+H0N2X1a+E8Rz3t79WHcPRlYd+X8cX3Ot78Oc8psRXk6DvH&#10;KfJh7AXzJ0fvKat/4eg9r1M+kdV7ypafzymcclVW//m+wpZ/xrPCqRf1vfXleEf9Rf97tl+97zd5&#10;/L7i1Luyeg9W7+X5thdl2w9se0p6CtvOItPu5LRHOO3TdNJek4/C6YfmS/0Hp50b+0L9Z+wL9YHj&#10;PXLGf/uF8wFl55uF8zvmD3LmnYXTX5hnyJl32O+Zl0Q/OE9RLzvvVE877yTdkZ0fKavXvc/5k7L5&#10;d15aOOXivMdx3Pl9Ycsv86vCGdf9Nsh+5DcxhTPe+G2M/YpvjCL77aIy8z856w9l5qm5fsm3Makv&#10;56vWH5x+6zyT92b+WTjp8oyA6YMzjrFeqjj5YT2VeoWjJ1xfWQ7sraZc3GO1nOCUm9epx8jqYWXr&#10;0d9R/nLqR9l6bPsNt/Qo6XBcIz3Ri86j1ZvOqxnXMu+GM1+GM192PWA5uK50XaZsOcHOkyvO7/12&#10;y9+7Piuc31H+FWf8sl4c15z/fpLnOh92vWJ9Fs76hnrOusZ24DrIdlQ46yPntayTMq91veS8lvWq&#10;66H4+3N9VmTXV1knsd6SXYd5v+uy/M51qu22cNZxPv/V1vrQ9V3e7zrP9CjbLuHMxwvnfufr/C75&#10;8/euFwpnPWj78z22P9eJlKPpyDrJ9LgeKZz1te3P9TVcxYGSU0+Fkz/aYdbn1qv5tt1RLqlv1420&#10;h6wf4ZSv7YV1Y9oP5Z52ZX3QrjKvcG/feYZ2AOvdsw3Uq2y7iUx7il2hsO0usnoC+0LaJZx2Wtk3&#10;/rW9ld///f/fEnjoD5fN6PnEh7qvtpWPb8aw7T2Jbe9/FRuftrl1XZNN0QxO828xAQ6C8ebqLuKD&#10;dW0Hm5u3BvhB6xL4ROta07w+6G3O7VoKiDvWNa85Jehonifu14+D9xsnifl1snOy8SrYH5xq7O4U&#10;E41nwFbwjc4DxAg7QIywF4kR9iJxzsTOxs1gIbgGzAyebLR3Ptk4X3uycQa8EexsHK6JFxvfCw40&#10;dtcmGjuCU/BkY2vwPkxMslpHc2MwD14EloJervc2dwRrmrtra5rfA4dr+JUOHmieqT3QPB/gB5s4&#10;au3ERJsJriFG2sJgnLhq4iCx1cQE8dUmiK82QXy1g8RBO0g8tAniok0QH22CWGniNHHTxCRx1C6C&#10;6Zy95xx953ywCCwDvZzJX8s3KvdxPv9BzumLRziz/whn9x/hHP924pZsH1odPELskkeIXSIeBPcR&#10;w0SsBb1gGVjE9fmgxr218M28d2FwkfxcJF+T5O80+RUT5F0cpCwOUibjlA0x4gJ8cteepeyepQzF&#10;9mYDEBuneQdYGTwLjzd7+G0Pz+nhmT21yebC2kXAe2s1gI+mYBG8DPSCteC+oauCB+FHwHbwHBgH&#10;h8Dr4M2h9uDn8EVwBTFyasTKWUDMHPE5YuiI5cTTEavAWmTxNf4uHuT+R/ndo8TWeYrYOk8RW+cp&#10;Yus8RVwd8SixdR4lto54kPg6xO3pWAtWgeXgc2ABqAFi/nRcxJ+T+Dm+nd7Ex5N4HZ9Prw8dDg7B&#10;4+A5sB08MnQCX1En8BV1Aj9RJ/BRdQI/USfwE3UCH1En8BF1JpgOX2ye6ZgEp5vvdEyAg2AcPNts&#10;pw7aKfP22mbkzdyzuXkieKB5uOOB5j7wAtgBHgMbg834nNqMz6nN+Jza3FwBeoLtzes6tjfnBM82&#10;Z/D8GbxnKu+bynt/MXui+aPZp5snwJFgorlv9vShI7NrQyfAj8AvwFTSPRUfVjPAHNJ+HWm/jrT3&#10;BBO87yDvPcj7D5IOMU66xknfOOkcJ73jpHuc9Ld4H/fs4/37+P0+nvVCcBGeHl9aLZ9ai/j3Mspe&#10;9IK1gO9GKOMdlPUOynwHZf8Y4F348jqET6/X49frdupKH1/438L31hXDK6jTFdTtCup4BXW9gjpf&#10;Qd3fThu4nbZwO23i3uAp4iuJXdS/aMVhwjcYbecQbUgco00do20do40do63x7U5NtGI7GeNpYdCK&#10;/WQcqFZMKONDiQcB36zQdvtpx/20537adj/t/I6gBl9B7ChxcagnwHcZ/aOHvtJDn+mh79AfAXGO&#10;6E8r6VcriWm1kn62kj53R9ALLwOLwHxQG+oPpsMX6d+T9PPTYII+f5r+fxo9cBqdICbRD5PoCXER&#10;nUF7pZ+f5/ft6B3jJbWjh9rRR+3opXb0Uzu6ambA93rosWuCKv7SODqK9AbEheZbpS+DJvgGaH27&#10;VH2/NI6eFH7H9By6U2znWybxCN8ziQeHpnTdB9aCXr5vIo4T3zHN5BummXy3NLNrOrjIWDYJToMJ&#10;xjNxkDFNjKOnhbExWzEydzMOPAOIJ4We346+F8bWbMXYRDczHojNjA/iAcaMr6JrhXE616Bve9G1&#10;YinltZRyW0r5LaIsF1Gm8jzQAaZx/f0G5cv4J04xFooJxsUJxscJxsoJxkxxivHzFOPoKcZTMcn4&#10;Osk4O5mYnMbm3Bq04nU+U+J3GsdzP/E8jenJOESelwLSFqyhTASxRZkPzGRuMDfYzpzgWTAODjJH&#10;EBPgNJgEF5lXTDYrv2lMRz5S3yT9DXMj4wW/Dh+/ZB/0Ns4lLQMffB90ymVXcH8bcB/0b7ILyv8u&#10;sTe6jlWOfUF7o/YE/+66V9l1sDL2hNglC7teVo4dDo4dTlk7nPZL7SjKf+B6HVk7C+w6Pde1H/j8&#10;wi27AbJ2Ad+nHce/a9dR1qcWdlDtP3LsQcrayZWxG63SPlpYO1xk7EzaS7MPoP0VO9Qq7abY4eTY&#10;4bCbxm6F3VS7W+yn2Lf00amdS469Tfup9i/twdjF9NlZcexs2vewp+n7Mmdesd9VrE+S2PEKe+Y1&#10;MTxh7XiRsePF54N2Us7Axi4Px86urB3ds7DaweHsiyhrtys86llQ9zU8G+p+iLL2MWXtWrAxOyNr&#10;n1J2n8n73Bf1PvdBld0HVXZ9DxvvIdezr8Xf4bzXfVDerx0q6cJ+EJn1e8XJj3YG8mF8h4pHcxaV&#10;9b1neV3vF/YsamufrfVcZeNJ5Iyq9gRl0+NZWtPnt0emV9n0K5sfOPnzuvlVNv/Klgec8lG2vJQp&#10;vzzffSrT4X6E73N/Qjn7GNznvofp185quqm3inPWVrssZ25jp/XsbeznyLGnc7/tw3qzvVh+tJ+U&#10;i/bkf8N9tjfbie3PdqJd3/YDp13RbitOu7Nd0/6yz6Ad13ZPe7UfVJz2rGw7p99UbPu3n6U/2O+0&#10;Uytrt7XfFo791n5tv9r/97F3y/Y72f4YGXvtqlXI9FfZ/ivbnyPTvyPT3+X0/6PHfs3RC8roizY4&#10;9jxYfRJZu6Wydkzv056nrJ1TWXserN7KdfWYMnot70XP5b3Y82T1YGTteeZLO4t6q3DsfJaHf4ej&#10;N/8fsR489DHji0/5UNf6+1nX//Y45vjTmp87T58EF0Frnn5k9vyhfQH+aGfjl3Y2/mln46t29n0A&#10;37Wz8WE7G1+2s59jXi/GwSHwOngT/Jy5/kVwxTBzfrBg+EfB5+Dlw7+YvQqsHZ7KXBlfu8MzmCfP&#10;YY48h/nxdQHzXObJPcyNVwTHmE8fYz5tvNJWzNKNxC3dSNzSx8AO8ALxS/cRu/QwOAHOELv0HdDO&#10;t/Gs+cBi4pTiVwH0gJXgDtAPGmAj2Ap2gN3ge+BwsIBYpQuIVeo39jwP/wztncYn7dxwTdDHv/u4&#10;Jvwm/x7uvYff3MPv7+E563neep67nuev5z3red963rue968nHZw3AwvBHO6/CrSDdzp4DjjRQbxU&#10;sC9YTkzW5cRmXU6cVtIM6uTxXnA7eV5BGfRQFteBOZQPfoopW3GMcj5GmR8C/5U6ELsA69ng0eEj&#10;sx8EXwNrh6lrsAosH/7O7M+BBaAGrhgeoV5HqN8R6nmE+h6h3keo/78MnoO3g0fAg+A+sBb0gmVg&#10;EZgPamA6v7vYHKHtjbBOHGHd+J3ZrOGCCdqiOP2RnRe+wHzQ83H/HX72knnhCfraUfDB54VTL3uC&#10;+zcD54V/Us0L3T/2fFNhxxnljD/arx2PlN3nLGy8ScetxJ1kHIvMuCY7zuU6415k5jmRGRdlx8tc&#10;Z/yMzHgamfFVdryNzPgbmfG44uxLME7zfVtrv9Lzcozfsdu77+f5L/fzsO/LiXPJuF+x+wTOByo2&#10;7qXzhIoTD4n5Q86fMZ/wPJrzipxX8zrn1bw/593c31Pm+ZF9L/dn/9FzdaQrcVWdV7g/YbrZj3De&#10;VnHS6TzD9MKmP/MN9x2cb8CZBypTXpGdJyInxrzXnUcquz+sTPnnPuoj16mfyM4zvM/5q+XmfBa2&#10;niM7v/A6bPmmHTzO+20Xha2Hqp38br6peQif2VM/1DFqMf3ot/uUfWFGxxrsS2uwN63BPrQG+9Aa&#10;bEOiF/tQL/ahXmxDvdiGerENYasFL4B94DDAZoa9qxe7Vy/2r97mVcHS5hzWznNYOy9k7dzD2nkl&#10;a+eVrJvvCE41+lk797NuxpYBDjQ2gq3YkbdiU94IGqAf3AFWcr2Hvy/k3jn8bg7PuCp4v9HOc9t5&#10;/jsdHaSjg/R0kK4O0tdBOjtIbwfpxvYM6uBecDtY0UHsRXAdmBOQ3o6llIXoTZl8VNbMM6gnfXn9&#10;ybJbll4G/3swD9TKNVRb23+hft1r+G19OZcfXA0+uL5sv+yHPPBY0Ze38uz8R38w7m5iPRS2XyTW&#10;Q2Hj8Nqv7EejVT8r/S4xH+iHOQ9if3cdALsuSLxl+m/F0RPqUfRGYj+oP9Cjxu1VjyZeM3qh4ugb&#10;9Sl6bVR9qn5TnyqrX4wX5roRznkPeBQ9FVn96XU4cYDRZ7L6LTL6LjL6T3adlevox4rVg16vOPGD&#10;vZ/zv6P+vrDxhH1u4gqrp41bx3sjqzeV1Zfep74snN+TjzyXfEUmn3LOhfF+Y1zk/ZRPxUm35Ua6&#10;LcfIlKv5NcZG8u26zPw7jllujmtwxrnCiZdMPaa8qdfUj/VsvcCpN/Rn4izTTqLPWZ8ZNzt2B/Rr&#10;1mmFM46xXrO9eD3jHOu06Nki/7qd/U7XHerd9g9V7/4p/fI/gycu6Zv2qUrvqmvmBEvRRYuik9RN&#10;K6KnpqGvpqG33m9sDCYbj3VMNnaAFzpONfaBw8FE40THROMMYG8CfXgA/XgAPanOPBDd2YMOVY/e&#10;AfpBA2wEl+rcjezrNUB/sJl7N/Obzfx+M8/ZzPM281zBfiB4p4P9QHCig31AsC94kbS9SBpfJK3o&#10;dVAPJhr3krbbg1ONFaS7h3ywLwHeb8wBM8jrVPI9lfz/YrZYBJaCXvY8esOW20dFL/+2Dv5H6nmU&#10;ev4FPA77n7p6El36JvjgOvjyy3Zx/18XHXxLntTWlrMR2AIu5dggPUuhLdKzFdgGcrYC20BkbZdc&#10;j03T+7ANRMY2kDMX2Abk6kyFa/34C3Ht7zcg2gT8VqRwzjzibyFnfPC3UHHOcOhPxTM6+g3xTAd+&#10;FuT4WfC63/sr+z1/4fwevwqy3/NX7PviBwaOf53CsUnwPb/pjJ8Fz4jxHX9sufo1IF986/1rTn6V&#10;tY3498Kx6eqnQduJfhsK+3ff5+/yXm3D+j8o7HuSzsIpN/1CeFYKjq3E/Jk+8wsn/4VNv+Uip5y4&#10;Hn8r3k955n79Wfi8crYl3+TwvtSH6fCbHG081o/p9VucwuZDObYh76MdeJ/tomo3v5s5LLFf0M0z&#10;ei7/UPVpD32r6mf/zL9fpJ/ZP65nb6mFtfGbN5c9prnsMXFGAswHNTCdey6yT+K+yGnOV3BWIOcu&#10;WmcvmuyhbAqebT7OnspOsAfsB0fAyWC8eZZ7LgQHm1OIRzcrmCAW3Wli0PHs7otgevzv3Yafvdvw&#10;sbckwL8e8enmBvPjq28W900JLvJMMcnzxWneh+0I7A8mSMsEaTpN2k6TztM5Q9I6T3KRfEzHR2AN&#10;zMcXp1gEWn4DV1MWls1HVW96PsZ4Uj+F//YSvVlDvhJ8cL057bLjtIXDwLX+VUVv+u1b4nxdwunv&#10;yNEHXrc/Kas/6IfG8TIGasXpj+g1mT4ajt8Y+6l+SgrnOfoD4nneJ8cfUGHfp+z7c31b671J378w&#10;13mIPMzomfah9rGv8c7/SblbJz+BrRPLskl7akE/lPNBDUwf2kS7fTyYpH1O0k4nabPYPIMafmRr&#10;+KqsDe0M5sOLQOtZH9U2+bfkezX5/lXJP9nPWP6nn2pr+w/gg7fJ6ZfN4P52YJs8/TGfRIwtx0bG&#10;tEt5zO8J9ElUxswxz8fqm4jzkrn+yX9eNuqYUthzrZFZj8lZj/l35tWRXYfZNpl35z7m45Fdd/nc&#10;wjkXaptlPp/3sM5KugpnXWCbz7qhxYkPzLpCdr3B2dBfc75/tC+5PrFvsY4ZZSzL+oaxqOLE73bs&#10;Ik7zKOc5x4zTzFxEJlZy4n/n3Cjxv0c9f1w4cZs9b0oc58QDhkf9Xo944okDDBMbN3K+B0SWE9/Z&#10;867GIfc8rPGe/T4PHuW87Jhxyjk/K49ynrbiVhzoM6245p4vNi6053ELjxH/3H0+eZR9P9n9vcju&#10;Dxo33f1C40e7r0c89ZwTNq46+3qJr+75YeJIj7K/J7u/V7HxpEe1yxmnnXXmmHHctd/Bri+NL+26&#10;smLmd9Qz60rjwLu+JT68693Em2Z9aTx515eJM+86k3jTrpMrNt606+eKx4g77bo68e1ZZyfeNGyc&#10;adedq4gzHftm4kuz/jSuNOvQMeNKa/8sbHzp2O+IJ+161HjSsd8RR1oeM36061PiRbs+HSNedNap&#10;xIWWW/Gg+btxkLXzGRfZdStxkmXjPkc2jrL2BeM9awc03rOycZeVjfesHZd4z7FHEKc5svGbuW48&#10;Z9k4z5Fr/E47RuFVH2vJY2+fbV0/3OKx0bOtcjeOtOfON/84vOr5Frf9oMVj/1jkj59NO2orPNbV&#10;klf923K9t8hfL/J/arHvyfl23isnHbZL0+U5eNOZdlpk8qM8Rv7y9xKX2vznPsvD8+SFExdbmXLL&#10;dw6Uo8zZ8JZMOds/LO/0E8pfTjxuz+tTL/anxOumf1Wc+rPfEdfbONyJ/+33utYv/dX6Tv+1/u3P&#10;xg3nvLntwnPmxhmPHqDdRC/A6gnjk6s3bF/RI7Y39IrtLnNf2mP0j+1TfQSrr2y30Vu04+gx23PW&#10;LsjqO+Krqw/T/tWvxl9nbm+/kNNfnPMTt30Vaxc5PuHsX6wh0t9cW9j/WGukP7oGob+yd97qv65N&#10;jBuPj7b0d322qR/0Qaa+0AdZ4ZZeeS96ZxRfZNFPcPQXHP2nb0T1Ihx9qY8y9SkcPausXUnfn+hn&#10;Wf0dWX2urD0IH2axA8Gt7wyQHR+U/Y5AH2fa8fRtpp0Hjl1dn2eMO7nOOCTHvuN97qN4H+NW/s44&#10;FpnxLfcx3uU6419kxsPIjpP+zjWp7y1MHbVk5l5Jr2sk0+caCc4cjPxU7Nwr+WPuJTvnshydi8n+&#10;PeXKXC0yz4nMc+XM/SxX54CWM+9POZOeyKaT647jkc2Hsvnyd+bT35lvZctB2XKBU07Klpuy5Qin&#10;XL3u+G06KPekj3pI+qiXyIzXkbV7ep/1iO+67M/ow047pbLjMpx2QPvKOAxn/LW9Mc7GdyDtKO3Q&#10;cZX2mXZmu3V8tN06/tGe0y5h26ntXHZNnXGNfmC7Tn/I+EW/sL3TX1rjF/3H/kA/Sv+wf9lfnLfA&#10;mY/8EffbH+lX6Z/2N+fmGbeYd9gf7dcZp1jr2m9d88LqAccr9YLjVfSE/Vy94bjFdynRB84vHLfQ&#10;Mxmv1Dvoj+ghxy2+g1HPqKfkzCvQP9FjhdVPmVc4nqH31FvRg3OR0YvRZ84vHNecX8DRr+i/6OXC&#10;0ZP53ofrnh9CXzqfaEP/jzqfKJxxgHlFxW2OB8qOS8wzKnZcyHyjcMYH5xuOE84/GOcy72CckB0n&#10;nH9U3MZ44fyj4oybzkMcP2HHDecjFTt+OC+pOOOv8xPGE+cljstyxhfmJ7nu/MTxxn3Dwhmvtdv7&#10;PO34hfMe5iey85KKkx73AUhXYj4XNt3OR2TnH8mH+7OOh847Cufvyo6LcN7jfIT3Rjb97jsWTj58&#10;DuNi5jOMh5nvMB5mnsM4mPftIl+8P/VoOqjnzI9sB9rtaR9Jr+Oc6S+c9uQ8i/aVfNr+nIfZHt3f&#10;cJxznub4ZvkUbo1vzO9o35nnFbb9p3ztD+5/0D/kjGvuQzi+OV+kP6WeCtvPsm9hf3O+mfGO9kB/&#10;tP4rdrzLPBXO/DXjHvPYwvZv21v6uefa6PeZD8Npt85nad/qhcyflT1Hp76wH6g/6BfRJ85znCcz&#10;L5Ez/3A+7fwDtt9F/zj/UB8x78g46rxDmXlH5ufOO5y/078j+90ies15R/Sb8w5k5x3qvegL9R/6&#10;I3pQPeI6gvlH9CN6JjJ6x/E4eqiw47LzEDm2BmXXTejb6DPHaeYfGa+dh7AuUu9VnHWT8xHG7+hF&#10;9HjWdYVb+z7oU8bxzFNcr6lXHQ+cpzg+KLtv43yF8UPOOK7sOK7MejH62fHH645HcMYnZccr73P8&#10;UnY8U3Z8gzPeeZ3xL+8t7LgYmXFSzjhebKXJJ9d/V7bJf8GU8vtLH4kSeIhv8aZ/qPas57DjfBe7&#10;yx3wRVh7lnaYPdh+WxiPjXc/393t50z9fs7XHwm+Cq8BvWApWATmgQ4wjfvE+w1sXeBUY08wAR9o&#10;7ASPd70IdjY2BU82ml1ic2Md4Ps+MNS4FfBtX+N6MLfr7sZMMCX4QuN85xcaPwYnO5fwHd+Sxn6w&#10;O7iJb/hu4huCm/iG7ya+KZjX+DJYHczie4NZfHswi28QxDS+R5jGtwnT+EZhGt8qvFc/A96o/ax+&#10;GHwvOFnfXTtZ3xG8Vt9ae63OeYw65zLq/bU99TuCnfWVtZ31ntoT9YW1b9Xn1Jr1q2pfAXfX24PP&#10;19/pEEvqZzpurJ/o+CyYWT/ccXl9X8d7g/s6fgpODr4QHIW/P7ijY/fgYx3PgCfANwc3djRBP/ji&#10;YL1jJbgZ3Ag+A2YO3tvRDn45cG/HGfDGwO0dR8HLYDfYAb4NNg6sCBpwP7gLrBxYWTs6cE3nvq9f&#10;0/l34AQ4A979+sKgfWBh51VgDvhj0ANWgrtA/8DNnQ2wEXwb7AC7wcvgKHhjYGVwBv4laB9c2TkT&#10;fGZwdXAjfPPgl0Gzc+XgN4IvDm7t/OLgM539g7vB/s7m4Kud3xw8CX7c+cTg+c5nBqd07R6cCeZ2&#10;fX/w+q6jg0u6Tg7eClZ3/XRwXdd7g02wqevy+qaumfXHwc6uz9b3dN1Y39+1pH4EnOz6PLi7frbr&#10;K/ULYEp3sz6r+1v1ud1P1G/o3llf0r2nflv3AfBa/c7uk/V13T8D79WHgmmNTd2zGtu654GbwJLG&#10;SPcXwN2N73Z/FQyBzY2Xup8EO8GL4EDjSPcEOAUmwftgWvNUdweYBxaBpaAXrAFfBQ+AzWA7eBaM&#10;g4OAs4kB+x/spxxhP+UIeyTGLDJ20UvspbzEHspLxCzbBm9DNrbRNu7Zxr3b+M1IwLlHnjPCM0d4&#10;9gjvGOFdI7xzhHePkIYR0jJCmkZI2whpHCGtI6R5G2nfRh54FjgFJsAByuVFQJ8m75sogyHKYogy&#10;GaJs1lFG6yirOymz2yi72yjDJd3TwHuU+XuU/c+og5PgNerjNerlAPWzB+ykrp6g3p6g/r5FPTap&#10;z69Qr3dTv5+vN6nPddTtanAr9byE+r4ezKX+Z9IOptAmzneepO2cpA0dpS19nzb1fdrWbtqYeIb2&#10;9gxt7wna4Ddpi6JJu2zSTvsHbw6+OLiQNnkNaKf9n6+JlQNngrvg/oE3gsbA4ZrYOPC94NsDu2s7&#10;wO6BHcHLA1tr4ujAxuCNgUZNnBnoD345cEeNflKjn8A9YCGYE5wZuIp72oM3Bt6hj58Jjg6coK8f&#10;Dl4e2EeffwGgPwYeC16Gj4I3wBnwS/4m2tExM8Fn0Dc3gpvBSvTQF0E/aA4eRu8cRv+cCJ6Bdw+e&#10;QTed6Tg6+A666h30VntNvAcuR9+Jmei/z6IHbwRL0Ini8+hHcTf68m705lfQn030qPgWOvVb6Ncn&#10;0LNiJ3p3J/p3D3p4D/r4QP08aO88UJ/Z+Vr9GrCw82T9ZrASrO78Wf3LoAm+0flefSt4BuxGn+8H&#10;r4KT6Pofg/OA78EZR+YxnoibGFtuYoy5ibFmCWOOoJ2CJtjEWPM4Y8/OYIixS2xmPBNPNo4EOxsn&#10;GctOMqad7ZoAp8Bk4wJj3wXGwAuMhxcYFy8wPl5gnLzAeHmBcfMC36pdYBy9wJh6gbH1AvunZwP3&#10;UA+CiexxOgZ/VPeB2jiD8WfMFxbA/w32P890fPcP2tqeAx98H+iKy77G/V8C7gM9Ue0DfaJtmXvz&#10;8eFfOHYpfPlXrH1K3/2xU+Gjvw87lTFcK459i9iuFfdp/8InfMXZw9Q3vHuasParUWLFcg6h5bsf&#10;+9UoPvr7nH/joz/7UHAf8/b46Nd+ha/+7EPho7+P+X5iUTn/x1d/1gGw5wPju9/zgPju93yXrB1L&#10;zroC3/U5FwbHjoVP+5wf07e/dixl1ynKrlvg7DvJ2q/whZ9zb8YAcB2kzDopMQFYP8mxX3nddZay&#10;6y846zeva7dSdp/Gv7se9Lp2V5l1Zt7v+tP0sD6N7L6K6XA963XWuZG195ov18Vw1svmj/VzZNbV&#10;ctbblovrb8sjdihk1+fGPMAu3SpP1vXK2q+NicB6X8bnSqsetDdRH33amYyhoL2A+tKOkPrTrkB9&#10;xq5uvWpv/yQydgi5T/s89e++iawdP+2icOz8xhTQ7m87wt5h7OCKY4chtoHPWfXvpizLvkfzNxw7&#10;1HemLKtYO9ToOf5euE871Lypy+RVd05dph1q9C9/w33Yo1b9PX8v7H7M6LT2ZRVrr4msXaeH6/Do&#10;w+3LYv8Zb1/W5z4GbDrlpPsnv+HYbeZcvix2Gzj5/zNk7TZwymc717XbHEXW/ga39iu4j/Jd9Ylp&#10;KW/Z8petj7blXKd+wtYbcurR69hnVm1Atp7h2CNh20Nk7ZX+3fYia3fx77YrmfYm2/4i0y7l7Ad6&#10;XTur92kH8bp2DWXbO+/vc9/TdNgfZO0Opp9+k/RrbzAf2ofNr/1Njh2BfNMfUz70Tzn9lfJL/5W1&#10;H1DO6eew/T7lrx6wftQLcM4RW2/oD+tRfWJ9azewHUTv0C5iR4ejl2gv2gtsR+qtNtuXesx2p30e&#10;Vt/ZHqP3iAmuPjQ2eJ92f2KCy8buiB41NodnL4j9of4dNUYIZ+iMxdEXP2G/4TG+wzMWR8V9+o9U&#10;T8Dp/3y3l/5deIzvfKP34PTjwvnuz37qd37qV36fflzY59vP8x71KenwORUnfeoX06k+Md3qI9j0&#10;mJ/EKGS8MJZI8m0MlP/N3tkA6VWd9/2t0UrvrmQH2SBWMSK7G1iE4raJLQSeSTtiV50BTQYD1rsz&#10;He3HuzLNNEIIeabRx+66Fp58wFrg1glmJaiHuEhs9sWdRAgjEceRhZDdNDZCoDhug9DUMpnIIGSR&#10;TG301d/vf+8rK45r48yU0Uyyw5+/nvvej3PPec5zzvM8596bfEbB3m/qB069+a0S8yfWi3kN68lx&#10;AU58xvozr2E/N35jPTMuWP9pL9oj44L92Xa0Pzsu2G6MB7Zn4kb2Z+NItrPjgf3Z9cDogXqTfmxe&#10;Qz0xz2S/Rc/k6J16hR6qX1nPnH7L+KDeoa/RS/VXvVSfYfV7in7sOBA2z4+cccB+bb+AMw4oa//V&#10;d+OKysYbZfpZ9jOf7u/0v2ynP4bpn/md/prfzUewX+Kp7m+c1XJo97Ur2n3LYR5SWbtgeUtOXFfZ&#10;OC8cu69sHNj7xc7IyS9YD9h96yV2yXoyj2A9abe0g9ox61O7b/1q9+Hky6n/2Hv7o3F526Xk2E3b&#10;TfsPF3FwZOPu9tOSEy+3vxo3t/21y+hD7LR2X3utnphXR2+arH0/X85+9mf3h2PXlY3jq3dez+3Y&#10;9ciWC720vNFP8/7KjmPqK/eZ/s99y6kH9dnxUP22nuDkYfymj+OmdgHOt3pKzjjqt3rc328LGb+n&#10;fzU558M+pL61C5w/8wOvYz+l/jPewxnfS7Y9Mq47jjqel3LK6Xjv8dqBknN95wWWE7vQ5OQPlB2H&#10;tA8lZ37g9dUb7UTJ6lNkxyfthvMMWP2L7Pjk/TgvgTNOKTtOKaPPuf+So+fWh3rvt5gct7SjjlvW&#10;l/MjZccvZccvOPkAtzuOKSfej+z8y/o2rg/bLyMzT5MTp3e7cXnZfg07rkW2vyvb/+HE091P++B1&#10;zH97Xe2G/LGCY1/8nXHO+4j98X60R8rmveHEy60Pxzvrw3g5nPHO9sfOpR4Z7+TYQevf8c55o3bS&#10;djFebns57tl+JWtfI5tHtr1LzjioXjhPh2OflbXX6k/JseeML7Hvzv/MY8PxD5j/NbnPfLd+QMnx&#10;M/QP9Df0Fxwfmf9lXGH+l3HGb4M5/pR+yz/F6y+IoPoPF+LuSxbPeltj7GO8d8W1kref5yvr4775&#10;c8tGCyzhO+NiUfmt8Wv41ri4fHRxwHrpDnFmZDA4PnJHx7dGxjoOjNzb8ezIZzp2At571rEFbBrZ&#10;0fFxsHpkTzAMLxt5rqMXLALzRw53vBe0jbzWcXrDax3HwcvgANgLtm14s2Mz2ARGwWpQBx8GPWA+&#10;uAy0gVPr3+x4HTy/nmPBE2AbmACfBCPrD3fcCergNtADFq5/ruNqMAe0rt/TcWrdno5j4NC6HR37&#10;AbHvju1gK5hY95mOcTCy7t6OVWBo3VjHzeCGdXd0LATd6waDOetu6agCYmbB0bW3dt6wbrzz5rUP&#10;BoNrH+0Uq9Y+GWxYu6dzw9r9nb+19qXgwbXHOsWja08G2+E9a6tde9bO7dq/trvrJXAUnFy7MKiu&#10;u6FrDuhed1vXQnDDuqGum9et6hoCq8DIupGucUBMsWvruvGu7WA/OASOrZvoOgXmrJ/ouhosBD2g&#10;Du4EnwQT4AmwFxwCr4O2DRNdl20Y77oW9ID6hpGu1WAU8FxSF8+Edu3dMNR1YMNtXS+D4xtu6DoN&#10;3juysGs+WDTS3dU7MrdrGeDdTl2rR052fnzkWOeWkZc6HxvZ37kTPDuyp/PAyJOdvDur8/jIg51n&#10;wMzRcTDWeTm4ZnQVGOxcNHpr55LRxZ3LRj/QuYLv2d/Ft+3FRr5zL+7jm/f3jb7WsWX0cDA5+lzH&#10;5OieYOfoZ9j2GX5/NNg4uqNjI7/dxT5iBceIZRxP/6BfVLleO9ftpgwfAIspz2LKditlHASrKO8q&#10;yj1G+ce5jwe5n0e5ryc7N3E/H+e+VoNh7nMZ99sLFnHv86mD94I26uP4hm7qrJu6W0gdLux6inrj&#10;XY/U623U723U823U91DXh8G1YD51fRloA6+vX0Ubrep6HjwBtoEJ8ElwJyDe2XUb6AEL1w/R5kO0&#10;/RA6MIQu3BYcgveDZ8B29GormADj6xaiSwvRqYXoVjc61o2uzUXn5qJ7VXSw2lVdd7JTnER/xVHw&#10;Enot9qPjYg/6vh3dF4/SD8SDJW+nj4g9YD94CRwFJ9eOc97xzjmgGyxcN0afGuuk/3Wi553oeefI&#10;ukFwK1gcrFr3AbZ3g/aAeDn7vkm/fQ0cpu8+B/YEN9DXb6CPyzeDIbaLVWCE/cQ4mOA4sRVs5zzi&#10;GbCf8x4CxwDx587W9dXOOeBqsHB9e9AD3wbq67s77wQj4JNgAmwDT4C96z/Q+Tw4BF4Hp0Dbhg90&#10;XgauBT3gw6AOVoPRDd2dm8Bm8BTYCw5saO98GRwHp0HbSLUT3VLH0LU3sb1vYoPf7BjG5q4GH8f+&#10;bgJbsMfiMbATOy2exXaLA4B+GBzHvp/B1s8cvZfxYCy4ZvQOxog7GDMGgyWMD/RJ+sz76T+OKxdq&#10;3Phy4sW/zlh4Jfxb58WNpyF/j3HxrceN33nRbvbfAYwb/8tEoPmf8RD9kPNYf0D/q8nxC5XxBxr6&#10;4SW7rkhZfyB+XclZR6ufp9+pn45f0MAfbLL+QWT8A7mGfyDrH0TGP4iMXyAX64n43Tjoaz/gxLeU&#10;2c/trs/L75wnsn4H2/WP4/+XHP/EeID+in6t/guc9XjK3EdDv7bk3Kf+LvdtfKHJiZMqU18pZ8nx&#10;r7jvrE+2HvDTUk/wuXr+4ZnWj5V93vidb+s8zOef1L3/cJ7uqTN7sFUFRtbtx47t7xwHE+teCrbC&#10;29cdC56B94ND2FtxDJwCretPYntOYntOYndOdvasr2LzFwY98EJwNZgDWsEp7Lg4Bg6B/eAZsB27&#10;LraCCWy7GAcjXEOs4tpD4GbKhB1FvlD7+M9Rz+NlPfuuGv/MDf0FffXPfqo+/q6Lfpf97yn7+IKc&#10;if+po8aczuPEopTxld2eGBWcmJWyMSxlcxpwfGX7IrHgxFr1mZVdwwbHd4b1ne3zxspiE4wNawOM&#10;pbld31kZ3znHZw0a51G2j5XsfpHNxdgnOY+cXIyysWdl18zRx5tseSJTvvR9Y9faCO4j241pKxvj&#10;9jhiBHJi38rGEJStL84vpxzn19+P7avn/Xh35ewli9/1tvbbvTS37wdv6pPv8lAPqsy1CjwBkyNm&#10;DlZlLlZlTlbtOgXaNpxkLD/JWM58D1wLejYcYzw/xnh+jPH8GOP5Mcbzk6DatWnD3GAUXs18sA4+&#10;DHrAtcwLxXxwGWgDp+jLr4ND4HmwFzwBmFuAuWX5LtQ+egl1+nvU5TzY94z6Zx9dSF+b/1P10Z+5&#10;6DjHHQGOw+1w/oxn+hyd8XTiN7LrHvMtcDjfCid+I7vdeGOTsz/xyCYnHkTcssmuq2wY7yRuZJzU&#10;dZeJuxNXahhXLdn1mZHNtxh3LTnxdWTXdWb8opzul/I2y32e2p/3T+IHP/O26v8YlWlbPXJeW1nH&#10;jzLPXIyfsxh/51YwiO8zCK8KtuAPiU34ROLj+EWr8YuGwTJ8I9ELFuEjifngvaCNbW3s03bBrjt4&#10;Dt3cQF0cgn/zPL1dhVz/qfT24ovU88uBentFobWVPI/IPCnroF337XNYztt8btJ5mc87OC/z+x/O&#10;79xesvO+HMe8LM8/GDd2fXXJzs/y/EPJztPy/UPnla7PJv6c77mU7Hwt67hLdt6W59LMp/p8m/Fs&#10;n690/urzlSVnHudzEVey3XXjboc93vtrcs5/nnL/vX/e7TPWF7+t+v67tMPXaZP1tO1LsG1s2xy9&#10;fDvrtnpY28NaPvC1eVeDOfxbtLL9FOu5jrGeSxxiTZfYz7qu/azpeoY1XWI767oEPjb4RdZ9/TyY&#10;EzDXYv3X9y5nneHlW9cdDbZfsHMs3/Xw29TN6/Cnz+sHNyL/MnjrftTsi6ax//eoY/vBz5b9gHlC&#10;8Zwe6+qnmHP4LL+c9fPOoVyf7pzK55KYe+RZ/5LzPALHNXmKORkx+N4m15iT5B0fJfPMwBLf9SFj&#10;o/NchJznBH1e+iq2+84Pn6vw+SWYeVOet8j3b8in5Ps3bvd5x5JzXPM+/p5ylxvuno2Oz35bdfw3&#10;qGPbT//Xdzv8Z9h6v5I1jqydZm0Z69auOMXax9fBIdY/iuf5TexlHaR4grWQYhvrIbexHnICfJI1&#10;kZ9kTeQIayJHWBN5J2sixQjrIgXrXMGFOic5QV04v/sefP67Lfcj7wVvXafffdEm9t8I1OlrSp3O&#10;+2xcu+Gzp3CDZ/LMccnmuGRzXNlOjj0yOa7I5rh4li+5Lp/pc26j7BxC2Zw9nDmG2811KTsX8bwl&#10;Z42HvzNn8X08ss8QNtn9fLawyTmPsnMXn331OnCuq2w5lC0fnJycsmsElF2bwvmbnFye1zO3B1sP&#10;uT45v5SnZP2W3J+y9QQ36+2t5rbu/rezeabh3W9r39pNW6tHvlfs/8Dqke1/JWuTxftZp/x+1iu/&#10;n3XL72f9Mu+lAadZiyzaeD/Ne8F8sAj0gmW8u0YM8+/hkVvAQLBsZCXbV7LPSvZdyTErOXYl51jJ&#10;uVZy3pWcfyXXGQj2wk+BbWAza6DFJq65metvTtku1H45k/nnM9TjbPh52D99hZ++X77nR/dLcrXF&#10;u/l/wL5r3Fxu3tFPrrfJvpvc3G/e1U9uuMm+w9yccd5tDudd5+aSfUe/230nv/JflDLvUFfOO9XJ&#10;PcvmpPOudXLWTfZd68llexzbcx5z257X/Xy3utt/tZT9ZqfnKTnvVEfOO9Vh76PB9Zqcd6p7fb4R&#10;mvKU7LvVG95fyfmWAffd5Lx73frhd+sp9ff/GuN+aPvdlfe945LF73nb++X5erS/7Jc7OmpjBVbA&#10;a8b2BBvh+8eeCx4aO9zxONgF9oEXwRFwApwdew28Caqd4gQ4AviGTec+sAs8Dh5iH3E/2AjWcJxY&#10;AWqcR9zI9cR1XFvcSHlEbexC7Zffx775Pr1W+uWe8/rlKbYfB299vLzkop3s/zhwvPwX6eH8z2fh&#10;WaPX5AbPzivn2Xu/yck7E1y7l3cH5JufZwrZdxK4HebdbzxjXbBrI5QbrOHu893/rN1ucoNvAjRY&#10;wy1nDbffCnBthd94Za1Fkxt+U8A1GH4L1rW6yqzdyDcG4D6/EeJ2z+caDq/D/nLWbPitAdeEl5y1&#10;h6zdkHN9749yeZ+W0zWJWdPh2kTuI2sU4axR5P6y5pF3KkTm3Qmy9ZK1ir6r4F3I1huceiw5x/nu&#10;Ac/brOcf6qc/Vrz7HYytl7ytffhFVMK5mTpXRee+DKsr9/zc5Kj4DOB5otEd4Mvg64Bnl8C+0VfB&#10;m2BGxwuscxBHRq8C7+/ge1AdZ1zfAGaNDYI7wBjyGL/dwT53sP8guKWD70UFOzluJ8dPcp5JzrmF&#10;c2/hGuI+rncf176PMtxHWTZSpo2UbSNlFPeBLSnvhdqvv0Id/xl1+wL8wnn9+qcfby/9keOtsQLH&#10;rSZXiBUoy45rxgrkxELgfKvVb4rwbLrjX775CuebK273myslO77mHelwnoGH861jt/vug5LzDROf&#10;mfebJvAU3zpxvyb7DRSPlz1fk/091/PbKH7zxeN4dj7bLZ8y73hocsZ1Yx5exxiI47z3W3LKQX3I&#10;+bZsyZYzsvfrO4usB5+1P7/efmwH/cGPd1+3ue2SxZe+rX11N/1yH/rzP0o9OgA7D54zb9eYqAb7&#10;xr7H992Ogpf47tufgT8B28GjwZGx3738yNhvgQ1gVXACPgsu5nsSYh7flpjHNybExXxv4mK+O3Ex&#10;35+4mO9QXMz3KMRZrnGWazFGzxMnKMOJsZ8PjsAvgn2gKNuF2i+XUH+HWiqV2+Dvw/45D/4VbOFi&#10;8NbH2zkXaT8dpx1vr8uZePdd7bM9te/+Ee8ueDhcqTx0jiv7/4hxd3OPXFn8YLj2wAPnOMcd/Z1i&#10;/8WfLs6z4D/1VGZ9EX2//xw3ur+4pHZwU0+TKzfy++7xnsaKgmsfK7gywX6X3ttT21Vw5cWCG8dK&#10;+eI/zu+NBX9cHA+7f1Ou/Ztie6VecO3uUn643P8L7G85Sq78RSmfKLj2zi/l98r8LxXlL7l2Uynf&#10;/iXm/txfyY3/WMqP8Dv333ga2fo4WHDlOOezvmDrrzb7T1KfsvXsdus9+9EOTc7xKx/JeWqXfi7n&#10;rez+r+Fme71Vf/gHFsF/mQOfc84mzH3i7Nn56MEsgGpUOkEVrABuQ1UqV5ZgYvav+Gf594N/e9zV&#10;wPyA//bv7BNzw80+5fb3gOY5m9u51sY+tn8P/LCeq5/fmfbdgUNgf3B44Jlphwe2g63Bdwcm2D4O&#10;RqadGVgVzBocmiYuH7x52gJwHVgyeMO0GlgB1oCN4H6231/yQ/x7EuwC+8CLHC+OgBPgLJg1tCqY&#10;By8YGgmuh28cGp/WNzQx7SNgzdBWsH3a3UPPgP38+xD4TvCRoVPs09rSNzQHeF/NOsBEXlDfAKxR&#10;73tbKpUH4Eum8z/+tDezZvI/8NbtzWUXfbWN5zSB9uYXVSb+an/bxju+nl5yPteGnybG2sY7vwqu&#10;LOb3S1uJwRY81cb2xVXeK11w5fgu3s0yg3d/FTz19V30s+m98tR4C+8yQX5y2jmubd5FTuQi3vFZ&#10;cGU9vx98B7kV5Mo7yK1w3IJ/do6nevi9VuGb6J73TE9lPr8fPRWuLD7ZMzXd/b8fZg4f5p0pPZVX&#10;d7L9b8K1S0+c49rzbF95vEeu7D4Wrl36WiFXvtMz9YWdXO+vw1NTf1XID3y7kI9+q6f2AMct/t/h&#10;2gOHC3njoUI++JfhqQX/q9z+zUJe+Y1C3n0wXLv0xUKuHCjk2v7yel8PVypfK6/3p+c45V3834vy&#10;PvCV8NTRZ8+x91s7+Ex533vOsfVT2bi7qKeVXyrqbfcXw7VL/6jHep1auavHeq/VnjrHtsfU1JM9&#10;TU57VXb0NNl2nTr6hz1Ntr0ri/+gp8nqQ+2B/9ajnsjRH1h9cr/oF6z+5bjPPJ3zTZVc2VnKBwqu&#10;vcZ+Xr/kSpVxUPmagitLCp4adPx8sqfJlY2lvKXc/8lyf8dRj3e89T4cJy2/46PlZFxM+RkXp44+&#10;3jMF1w5O9Tg+yhkflR0flRkfsx/jo1xhfIzMuCg7HmY742Hqg/Ew2+Fcj3Ex13M89PqOh/AU42Hq&#10;i/FQznho/TEOptyOf5R/ivHP+2lyhXEw7VfylOOh7YlsO+d32j0yetDkHI9+yFPqC+dXf5qc6y7Y&#10;k+tH3xiX1UPLVVMvU070tGTLP3UUPS7Z+1K/mzzF/Ubm/qemvt5TKdn5Qo1+4fxBznzC/kI92n+m&#10;Mu84GJ6if0Xe+M1Cpv8p1+yPzkPsnx5nfy058xL6sTxlv057fCvXr9HfLYds+SKnPZCdn7A98xP3&#10;y/1zXMlFuyBbb56/5KI+v5F6Tn3udN5xoKfyxd25nybXfm83dgk7AXtfkbmvyNoVtue+3M/7Uva+&#10;lLVLcO4n2ymnMnasybkO9q3JU3/Ocdi92ncLnnr3lwv5nxdcubGUf62Uf+PLtAfHlzz12UKu7fpy&#10;cZ2Sp/4n26mfJtf+lt+t55IrF+8p6qfk2i/tKe4D9r4qv1LIcuoR9vipX3U754Vjn5W117D3kd+x&#10;503O8dh5Wbuf8zoeKDs+wI4XXt/xQ3Y8icz4Yjkz3sCOP5bf8ajJ3p/jlZzxi/t3PLM+HOdSP45/&#10;1FfGQ+uN8bH2a8iOm9Yv42mTa9S7423agXFYdny2fab+dCbfzqSdHpnVa/tNTb2zN+2+8V296BTl&#10;f1dv7d+hD7Wf6Z1aily/mG9mFjz1LrZfO7u38jd/wjq1d/fWvllwRT08/G6+g1Dw1CcKrg3z+9H3&#10;8D2FgivvY/vuS3ozX4Yzj4a1K27XfsiF/UBW75EzX/d3+kdk7YL7adfcrj1Q1g4o0+/kwl9Apn9G&#10;th+7X+zpe/hGqf2W8sXeImN/vQ/tce4H/yWy/gzbtd/et3Zd1s5Hxu5bL44DqR/HBevNcQKeYtyw&#10;Ph1HUq+ML9Zzxhvr2/FHmfHI9mhyxinaacrxi3bLeGb7Mb4151v/ML/h73oR/4gk1l5d9nf8pX+o&#10;j9Sc7/8kX+gvp1Uqy5gnN+fg72EO7tx5srpooMA1A1uqon1gvDoTnOkfC47331UVh/tXgFurB/qX&#10;BM/2L6qKHf3doL36WP/MYEv/mRlb+l+bsan/MDgwY6x/D9gBHpuxun8LuDcY7h+bMdy/GgyDW2Ys&#10;6+8Fi8BVoH1Gb38bOD29t/9V8DI4APaCHWAb2AzuAaPTl/WvBnVwSzDc3zN9uP9aMD9Y3X/Z9NX9&#10;bcFY/6mWsf5XWzb1HwLPt2zp39vyWP8TwY7+bS3i2f6J4ED/PS3icP9IcLz/zpYzYObAnS3tAyMt&#10;14BFYMnAPcEyeAW4a2AiGIPvA1vA5MC2YCe8D/kFcBh8l/3PcI5Zg3e2XA4WDNbBh1quA0tADaxg&#10;2xqwEdwPHgKT7LsL3gXvAy+CI+DE4EjLWTBraKRl3tA9LQvA9UMTwY1D21pEX/gJ/r0XPB9cP3SI&#10;fV5l/1PBvKG26fOGLps+a2g+uHb62cGe4MTgLdPFkcF68CK8b3B1sGtwdPokeGjwHrB5+v2D28AO&#10;sBccAC+z/VVwOpgcbJsxOdg+YxfYN3hV8CJ8BJwAZ8GsofZgHrxgqC24fmjH9Bsp54tD90zvq28O&#10;bqpvm35TfQfYCw6Al8Gr4DRom3FTvR1cBRYFffXeGeL2+i0zPgo+AT4FHgafB0/zm/gqOMgx4hWO&#10;F29wLlEZbgtmD5+ePnv41elXwFew7Yrh9hnvG74KLAK94BYwHFwxvJrfx8C9YAt4bMbs4R1gDyC2&#10;OXwYvMb5zwSv1GdWX6m3Vw/Wu8Gi6lfrS6pP128FK6qfr99Vfbg+FnyqPl79RH0LmKx+tP5k9fb6&#10;nmpf/YXqTfXD1evBL9SPVa+on6m+E1Tqs1pPDM1t/TZ4cag7eBr+/aHrWh8G9w8tab0brAF94EZw&#10;PVgA5oFZ4OzgktYT4Ah4EewDu8AkeAjcP3hd60awBqwY7G6tgSXgOrBgcG7r5WAWODMwq/W74PDA&#10;meoLYN/AsepOMDlwuLoF3AfGBl4I7hrYU10x8GR1GVgSu9W0fxdavOMmbO0bxDuMQ52C/TPesQls&#10;BG893tF+0Y3s/8vAeEd5Kr4tgp92nPkH8b8+5jfGCRPnO7i1x/jhud+Nzq27pPeSxe0bL+YcDAP+&#10;/X+JzxWnrlSabfKTxqRf5ADvzXqqwSdh/qt8qMV41+8TA1szdDU2Sfkqthvnu9DauYcyPU2hH4bn&#10;MKb6Zzufmk3eGrz1dp570U72fxzYzn73yr8a7en8t8mVjY/11JgXNxb8/jmuMF+OrJ+kH1+y8+qG&#10;/rt+mf438205/pF+t36ScQLm5Q397pKdtyeeADf0s5nXJ57CPL9hfKXk+E362/oBxl/wnyr623AD&#10;f7vJ8R/wu+WG/nbJ8aeI88gN4z/6I/rdcMX4ENzA325y/Cz9bfyXhv61fox+dcnxc/Sr9b+MS+kH&#10;6X/CDf1PZf1PZf1POP5ntuN/Kut/Kut/wg39vGzH/1TW/1TGT5Pjbyrjp6V8+meUJ/6Z5dI/U9Y/&#10;U9Y/8/70z+D4Z7nfk6kH/bPUC/5ZWP8s9UUcEdYvix+GX5b6xi9L/Zd+WYM4pe2jX2a7Nc7zy36U&#10;P5b4KHrQ9MsapV8mqzf6Z+pTo/TPZPXtrfpnjdI/k5t+We2//MA/a+D36J/J+mf6RT/KP6s9cCnf&#10;YjAuc2n8tMbKOfHTZP20yPhpYfyz2q9fRl604MQ5kBOHghMHUTYuIhuXcbtxFmX8scjmh5TNF8GJ&#10;jymbT1LGH8v18cdyXfyxMH6YrB8WGT8s5ccPS/n1w7gP/bD4gfph3rdxP/1F/DDrQ/8r9WOcUL8P&#10;/yv+IPFE61P/K/Vq3Fu/zzg3fl7ikvp9xrn1n41b6vcRx7TdEtfUzyPumXY1fm07l5z4tTJxVPUg&#10;8VT89sStjbMTt1ZvmmxcNn5+ycZvEweA1T/jvYmjE49WP41LR0+JPxtPTxza+MKIcV/0GlbPK3X2&#10;Ix4hJ27+rz0P/QJOP4GNm1euND7+/bD9Sjn9rLWIm9dg+2GTp449lf4pGzeX7b+Rjbso27+/9lTR&#10;3+HEyZS1B7D2YWq727EXysR5IhOnk2Nfsp04nrJxPVh7lP20T/6uvYITF4S1a8X2r4Vj/9wPe5hy&#10;YR9l7WVk7Kf3FbsKV7SzysY7rQftc8nWm3Zcjl2nXrXzqWftv/XueGA7OE7QPo4fySM4rtCOGWfM&#10;NzAOFXF6xifj8uQRCz34HPFD9IY8Y5Hv+GwZh/9s4u8N88HqmfngkpNXIR9cxNsfZB7D78xrinj7&#10;A+dYfW6QB1W/5SLuzrwncfdP96Q/mEe1f8D2FznxC/PGxtnhIs6BbH9DNr5u/jZxEdg4SbbbT5GN&#10;n+R3+7Gy8RX3N97i/mUeOnF2ZexBjk+cnf2N23h94zhe37iOsnEer4+diYzdSbmxQyk3cSJZ+xSZ&#10;uG5k7JacOBPzviYn/qRMPMr6abJ2MPWmXSRvbBwr+WPspZw4l/WNHU0+3viXMvEw8/Sxu+brnW+W&#10;+eW032zyzp4v9tv20I5zXe2481HibCk3+6XcHu99l+x5c/9ex/rkuqlPy0Eev4i/jfcU8bfxlNvt&#10;ic+Tn29y7Dxy7LzbicM1Vv526kXWzsvG4SJbn8qJw/1mEW/f/ZuMz8blkG0PZdsHTnsp237Ktiec&#10;dnY7dj8yeiAn/+J+6Elk9EZOHM7fY/c5PnYfOXaf37X7lle7D0d/ldFn1yMk3gZH760H809w7Lx6&#10;Zx4z9Uv/Ua/IY6XesfNpD/Jg6TfaddspecgH0l/T3tpv21n7bf+0v9NfY69dN6C9vvRzhZ2gv8cu&#10;Oz/VDmMPYl/0S7A32o3YW+edsVfYFzjzyti7p0q7uKu0h9ipCe3klwpmnji1Frvo/FDG7lX6CzsY&#10;dh6IHHt5Q2lH4cz74Mz3ZOd5bjd/Imuv4czvIn+72K69dzv2P+w8jvNn/gY7f7McycvCydPK5m8p&#10;d8an2H3mad6fcXPttuOa9++8zHHIeRn14/iY+iI+bj1mHqa9df7F+JjxOHaWcdp8qOO3465xXNvN&#10;+Lft6fxKO+r8wPZ23qD9dB7h+O88Q3vpfAk7KUePmL9Ev5a28+wT22Xjvx1zi3mIjJ42Fvxs4sdy&#10;1utU3tsb/ZbVezj9QJn+UTsIO1+C7Udh7Jn7JV/F9sTDPS75MvZPHo3txtM9j/F12fkc1838TjY+&#10;b7m0H7Dxe8utvUn5sT+ZtxH3z7yNPEDmYeQHMu8ib1DMr/SLmG+aV6DeKs5n4fhN1qvzXutZf8n5&#10;k3kk4+Pxh5j/mudwfsQ8O/Nk/B/bL/Ny1xc4T7d9kzciP8L8Pu3vPN/5evwA9EN/wvmNeRvXA5jH&#10;cf5vPsh1AOaB9BPuLvyHsPl+5MxbPlf4H1Nw8kbyA9/uUXaeImeeIjs/8XfnJ5G/WeznvETZeYm/&#10;m4+UzePD6V9ej/7mdTMfUXY+Qvnsl3LmI8rm7bkP5yMydVv4SfiF8ZfM18cvor/D8Sepl/iX1pP5&#10;7uSfyP/GL/zD+IuZl5ifw57o78Sv1e90XqK/o93R38EvbnL8WP1l/Vntk/kn7VXJ8X+xY01OPkq7&#10;pr+MnWty/B/tn34QrL7I+uHn/PJ/RMmLf7rVogbu/pU/J6429+/E1TqJ2bD+rLICGK8yjHNlicqP&#10;WevWjG/9pJjZcQJgxpx2lTGnS4k5GSu6uuWKuljY8gv1nuB6+Kb6h4K+er2lr35ny+3go/WR4BP1&#10;e1rEp+oTYFvLw/UnWj5f3xs8XX++RXy1fgi8Ghysn2o5WG+bLl6pXwbmT3+jfi3oAbcEleH69Mrw&#10;ajAazB6+h7j4ZrAN7AB7wQHwMngVGDdvI+7dDq4Ci0AvuAUMEwdfDcbAvYD3rxArf6O+A+wBB4jF&#10;HwavgTPE52cSH28nPt4NFhEfL+LknydO/nAZJ/9BjHwLMfJmnPxJ4uR7iJMbK3/hJ8bKv0Kc/Gli&#10;5EWsnDg3sfAiVn5b60eGbiNePkS8fIh4+RDx8iFi5WuIla8hVr6GWPkaYuVriJWvIU6+hhj5GmLk&#10;a4iRryFGvoYY+Rpi5GuIkXMsuBycGRgiPj5EfPy21hfAPrBzgDg72ALuG7iudQzcNdDdugIsG5jb&#10;ugQsIqZ+DfH0djCTePqZ/mPk8Q6TwztM/u4Fcnd7gh3wY/1PgsnqFrCpf0sw1j9eFavJA64m/zdM&#10;/m8Z+T/RSw6wl9zfInJ/i8j9zSf3N5+8Xzt5v3byfu3k/drI+7WR92sj73d6+RZwb3B8+diM48tX&#10;g2FwC+id8fLyReAq0A7aZhxYfnr6y8tfnX5g+cvgAP/eC+8A28Bm5HvAKFgN6uAW0DP9+PJrwXxw&#10;2fTTy9vAqZbTy19taSPPJ9rJ87WT35tPfm8+eb1F5PUWkc/r7a+3LOv/UAt5Q7CwZXX/1eQI54BW&#10;coSnpm3p/860x8CO/kPTnu3fHxzof2ba4f7t046DM/1bg5kDE9PawTWsH10ElrCGdBlYAe5iLekY&#10;uA9sAZMDQ9N2gn38ex/8AjgMaGvWnDbXmw5NWzDI2lDWil4HLwE1sAKsARsHR1hvOjLtITAJdoF9&#10;4MXB8eAIfGJwIjgLz2It6TywAFxPjF3cCPpYW/oRsCbrS/ezznQr8feJ4GHi8PcPjbBthN+5LvgI&#10;QM85dohz3BwsgOeBWUM3BGdZB3sCHBlcSFkWUq6FlG8h5VxIebspdzfl7+Y+urmfbu6rm/vr5j67&#10;ud9u1tp2s+a2m7ropk66qZtu6qibOuum7rqpw27qciF1upD6XUg930B930Dd30wb3DxtpvXYv4r2&#10;WUU7jUw70D9O+03QjhO059Zpm2i3MdpwNe05TLsuo517ae9FtPt82r8dPWhHJ9rQjdPL72w5vvwe&#10;MNHy8vInWg4s3wueb9mLbu1Fz3agbzvQvW3o4Db0cRt6uRkd3YyubkZvN6PDm9Hlzej1ZvR7M7q+&#10;Gb3fjP5vpi9so29so4/sWL4D7AGHZ+xdfoZ+MLP68vJusKh6fPmt1dPLV1Tb6I/t9Mv59NNe+u0y&#10;+u8wfXo1/XtT/xn68KzWHf1zW5/t72493H9d6/H+Ja0zsRnt2JBFYMkAtmbgY9iLj2E7xrEh49iT&#10;h7AtD2FjJrE3k9idSezPJLboC9ilL2CfvoCtmiSv9wVyfJPYsEls2SR2bRL7xr5DD2HvHsL2jZMz&#10;HMcefow84sewkWuwldg87OC3sY2V+pLWd9ava72i3t16PbiJPGQf+cjbyU1+ghzlp7C/D2OLP0/+&#10;8mlymV8lp3mQ/OYr2PA3yHm+gV2vDHdXZw/PrF5BjvQKcqXvI2/6PvKnH2R8+CBjxQcZM5Yyfixl&#10;HFnKmLKUsWUpY8xSxpuljDtLGYOWMhYtZUxayti0lLFqKWPWBxm7Pjh8C+iZ/r7ha8F8cJn5XHCq&#10;ZfbwoaAy/HxLZXhvyxuMl28wbr7C+PkK4+hBxtWvMr4+zVj7NOPu58HDjMHiU4zL4hOM0eKj9TnB&#10;7XBfnfXb4Kb6qWnievALGcubc4ILLedlzu455h+jsPMP/8x5Pc5i/EfAW895/exF/579+4E5r6uc&#10;/PDXnFs3uY+5uHNtuaHPxhxd7jPXWXLWhjnXZ41YYpRwHz5BA59PX0Huw3dosmvHsgYVNvcV2TW0&#10;+IrxcfAp4vOUrM+h3DC3RYy2yfp6fa7pLLkR3+VAT5P1/fqM9er7mYvSx8Hn0vdJLsrt5KTiCxmr&#10;cH9jFdl+6Bx7vj5iFzmvuSmul1h0yZanD9+vyfGRzFX9muX9q8InUo4P+1c9DXwg99f3yXH4up6v&#10;4Zo8zt9kfSCvG5/YtYzKlE82tlJsp/zI3ofHeX85nvuVc/9cJ7HuknN96k02Z9jAZzf202RjifhZ&#10;RUzRnCGyPmUDX78PH1PW54xsbMg1ffikiTmaMyQ2kPYr2ZiB7SanvYw9Env32RrLZ+xRNnduO8lp&#10;p+SUvlHEHm0nYhOJKRFDTTvlGR7aSdnYkjL1l/2ozyYb20h9l9wwRmu7EPvgWbw8OyQbq5SLGAmx&#10;KGKWFWJSWTtobMqYJeyzSdmfmGWOJ9YSmdhLzluysctct2RjNLZzYpmWEznlToya+4BzX7D36bNU&#10;ud/8/s38ntiasvrs/up3yTkv9drkXD/9g/1gY0Nph5J9BiuysdfkdgvOs1fGHHK/xPqI2aY9Ux/I&#10;xnRtz5J99ioy9Slbv+mvJVv/6dclJ8Zkjjnthv7YzuoT7R79Klm9SCwDVh+zNhRWb6KvxqTU35KN&#10;afeRc5ET21B2jTp6l5wLnJyLsnanZPfXHjU550OOXhrzeET9wX5ZLuWU9/Fz7H0kJoJ+aveib9o/&#10;7l85MXFiI6knYyTWm2sIklNAtn6xn01OvSOnHdxu+ygbG1em/eQil4GMHkWOnrAfeqN9TozQ/W9U&#10;j7g+MfLY5ZKNJabcJRsz9/4SO/f+jZ1bL+RgrK8GOZnUm7FJZWLokYmhy0XulHo11+PxJRvjzHlL&#10;bpAbSj2aK3KNBJxymVO1fswpWW4496FsbEjZ2BCcWFDJDY7r41k72Zi550uupGSvl5i61zenUrLl&#10;i0zsVTYXIHtfkc0VEIv3vnO89WAOrWTrx+s22XrLuFly6pdYlfWe8toOyvZr2H6b7bRfZOxEZPun&#10;+2lXvF/aX47dgdWPbEdv5Ngp6we9yvicNdDI2jfH6ejh1lIv0QtjvOqP9tJ6TqwX/dDuWv/oe/RF&#10;+6w+p19xHex5rku/yXXTz7iPkot++UjRX2wP+4v1w/nl9BPbRztuPWoP4MIes53ypr4Tm36ouB9z&#10;IbE7yN6v7VRy6sH2ij1mu/WkHHuMTD0qp5+QUyvsIdvtL8hNth2U8+yq22mnyOaUlOkffT7zWXLa&#10;2Ryo7QwX/eTTRY6J3Fv0xRyc/cQcYsnpL8r2Fzj9RdmckzJ6aa6oydFbz5N+8juFfns9+4HlKbnI&#10;xXJ/rkGwvOQcUk8lm4uI/prDtd5LbpCzSr+Bo2/K6ltyGOgPnP6nrJ7A0Y9sx66V7Hkyz/N47SQc&#10;u+F1tAslJ2dmztvcmfM9yqtdbnLuB3td9Oenivv22SLvH7Y+Ytftv+bW7b/ae/uvsv0XTv9Vpt4j&#10;03+zn/3W89Fvcx7tneOD7ep17aeUp8lFjmVH0V+1d/Zb7yf68gfnWD2KPSs5euY4of5ZH9pt7GGT&#10;Y8+V0dvUk+Os9hK9jj0tOeMD18t44fUdZ5XTT6jHkovxlvpMf6I+Sy76GbLjLPfX5PR368F+aT2V&#10;HHtgrkC7YK7AfmpOMPZi9znO+Z0Xcp2M19gXx2/Lk3E85UR2nGN7cR/IuS9k7jf7cf85jn4bmXqK&#10;nHr7Sll/Xyn6rfPM1C9y6p/5Q8lFu/xp0W+dx9h/9RfSnl8/x0U77y/be38xzlUOhIt5MnbeeVXs&#10;9zfOcfq380/1xnk3nHk4nGeMlJ1/cpzzz8IufCvs/M/rZl4YPfvrlCfzSsrZx9qX2B1ynk3OfZkD&#10;5X4bPmtUsnoV2fpxbVvJxTiBTD26Xb1qkDNNPbv2zXpXznwDOfOPvynnI8i0W85XcsYL1+yoR14/&#10;enC81AvKFX2h3Nj33IfzI+fPJWcccH7tOAIrx8+B4+c4X9PPyfbDxfwN/yYy/k2TM67olzm+WO+M&#10;O/HXSk4OUn8uzxThN+ifOB/GX4m/AzvvjV/jvFQ/B84aOOe3rIVzXpq1cfov5CxzPP5u9ACOP6Xf&#10;q38FZ15esv5u5us+G0X5I6sHyuoBHD+x5PjL6EPOY73oP+tveD39i5Ir5LjUiyab+zLnGD9PPYmf&#10;d/wc60faTvpzcvxM2y1rEJH1Q5V/o2D91DyzjP8qx79VD/Vz4fi/+j34yWnXkpMzpdxNNscY/Tbn&#10;qF9TcsPcqe0L2y8i275ut57IYabezGnavuY0qd/kOGnPyPZD97M9/d1+qmx7cp74GZ7Pfl5ycX3a&#10;M+XAD/0lftfPKDn3gx2Jnw97v7E7Jf9f9s4GuKrzvPPXxeEjlrPtNrGZFshHwTaKs9MSl49MEmN0&#10;uyXedk08XCXd0b0XZLfbtV1QQAjbKCkiaYNZUN1OljoyyWYbN8hSk8mmcgactkNIkGmntR0g3m5j&#10;p0qXUCfGLlBvpyaJ2N/vf841SibN4s7Ew3Tqmb//es495z3v5/M+7/M+76FY1x8q1vGuc/U3qO9t&#10;F+c/193abcr/uhH3rzXw/6mBgae+zB7lT7yse5SfZgP05/Hj6SO8G341PsIF+Pb0a4pZ7E/OYq/y&#10;inLP8upXXI5v9HL8pJfjM63gP63gRxVnOMN0hvNLZzi/9PXmqumfXLMmwMc6/fCadcGX12xhT3IL&#10;+5Hbg7/nPBB+WTDGHuQX4S/CR+C/BieDE5wJOsGZIPYLg8Oc6REPc8bnk2AP+C2wjWvvAbdy363c&#10;Lzp5tpN0Okmvk3NGnaQvbuV9t/LeW3n/e8iL2Ea+trGH+jDnqsSDnFl6kHNVYg9nq/ZwtmoPZ6sG&#10;myvAqukDzTVBT3Pd9J7mlum3eL6p+WHOOn14+tLmJ8DY9HYwt/lFzmQdgf8anATfAa988ayU56bE&#10;mcZizlJ1zDgGxsH+xqpgGL4fDHJtK+gB3dwrajwnqpzJqnI+q8pZrSWc2VrC2a0lnOFqB0s4z7WE&#10;c11LON+1hHNeosqZL1Hj/Jfo5kyY6AGcWws4u8a5rzWcEVsznbNrL54bO8Y9x8EZrolznC8TbdTL&#10;XOqnnXpaSn2JldSdZ79EJ3Xaybk1cQvn2G7hPNstzT/kvMgnwH1ge3AL/Uh0gpXNXwuWwu1NztqB&#10;uaCNcybnOGt3BhxvrOA83QrO1a3gfN0KztpdF9wPD4KtoAd0gxqogiWgvXE1Z/iuAys4z3dTMFlf&#10;w/m+NZzz+zXAOUJwlDN/42AfGAZDYBfo5zexnntFN1jNs6vrnAWsr+Cs4XXganAFYK+q/m32Gb/N&#10;vtczgD0svmkjusH6+heCfngXGALDYB+/jYOj3C8meFacJh0xCdoa32b/7duXtoMloApqoBv0NGZR&#10;/lnUwyzOIc6iXmZRR1dQV1dQZ1dQd1dTh1dTl1dTp9dRt9RLcwXneFZQ7ytog5toi1mvGAA9oPiG&#10;zbfZT/w2+4nPsJf4DPuTz7CX+FX2Eb/Kd3K+eukZcLzxOPuI5B3sB8MNygPuB4NgK+gB3aDW+Az4&#10;Avn+TLAEbgdzQBuY5Fs/ovjWz32Ufwd1sYN62UH93B0Mw0NgF6BNqMsdQTe8un4f9X0fdf/7wUK+&#10;HyRmU7/iMur3MupWTLJvPNlFvbK3eIq9xVPsLZ5ib/EUe82n2F8Uk+wxeq50kv3oy+gHgn3kYCHn&#10;RcXi+h/SB/6QvvDFoBteX/8S/eVL9B3OsYJhsA+Mg6P8PgFO88wkaGt8IpjTuI9+yrlQsIRzoqLK&#10;uVFRA92gh2uC/WXa+W7a+W7amb4K9oNxcAwcJy3BHjPt/YmgjbE3lzEo2hmP7YxLQXsGbYzZNsau&#10;ONd4JeP8Ssb8NYz/a6YfA+NgPxgG94NBsBX0gO7GzwY1uAqWcCZVtKMr5qA3RBt6REzWtwScr51+&#10;uv5h8AkwFlAv0yfqR8Bfg5PgO1x/5YzT9dlgwYzJ+mLQMaMNHTmnsXZGe2NdsASuNvqDGtzduCfo&#10;gbeCwcYQenWIM61D6NkhdO4QuncIHXxPcAY+x3Ntzf4Zc5uk2Vw7Y2lz1YyVzY6gs7kYXjyjs7kA&#10;zAbMN+h29BxgvgG3oPdFD3OAGGA+GGRu2MMc8SDzxYPMGw8zf4hHmE8eYV45hh49xu9vZH56I/PU&#10;POarecxd4nLmscuZzy5nXruc+e1y5joxj3lvHnPgPM6/vpHzsGLpGvIL3rFmHfPgOubD/uA98Dbw&#10;W4DzqMyh/cyl/cyp65hf1xGfszYgTogYno6giPUhffZoPS9bnJl9JXu532Hf9WSwjP3aZczdy5jH&#10;l7Fnu4w922Xs2S4jrmgZ+7bXsm97Lfu2Yh57t+LH2L8VFfZwjU8yTkl8GRwmbukwe7VvxN7ojC1y&#10;se6x7sJuGsd++hjsd/r8zz3W+6ZxhhRc+B7rT05bzf0rgXusXUmJPVbPcXlOYwrnHIfng4gD7zTu&#10;teTEg3uuiDjkTuNjPdfjeS7jxI2fLTnx4sTVyomzhTs9t2UcufHHPu/5KZ8nbjfPEcfrexJfbHxz&#10;4n8LNs650zjiknMeaWROcS4JNv6586G5L7Jx0KM75hXnmuDEQyvrO1zz2uI7X3B8kXB8gMo5N4WM&#10;L9Pnc47E5/T5Kevzg+Oz9336/OD4Ts2HPj/zqc8e1ueXcpTseZLEMevDN25ZH6Dx1rD10eLcZ3y2&#10;91tfPJ94bdM1Xrvk+G6tP324plPGbbe48OUSt42PMu/N3gP5K9lymT/LmXyXHN+n8dnUR8qh71YZ&#10;32nu06fqcyWnXpVzzoD47JI9z5M47ZLTLubX9rL94cRlcw4h/QNOf8m5BPqPsvHYysa3w/a7Fvt8&#10;zrmZnnHxJec9ZX/+Ia6NB169/Cdf1vXUTuI7W/rgvzN+1QeO46PE+xToJ/6nn/gfsY4YoHXEAK0j&#10;BmgdMUBiLXFAa4kDWtt1M2hyrQe8F+yY1d91/6ydXcPBUNdnZ4m9XV8IxrqOEUt0jFiir806AibA&#10;qa7nZhFLSEzRc8QUPUeM4XPEFX2NuKKvEXv4NWKLvkZs0TFiEo8RX/QF4os+S6ziZ4kxGg7GiTPC&#10;ziLe6L2gJxgnLkkQD8e9xEaCIX4XxiiJfp5bD7pJR6wGVdIVi8FCMBtcBiYpjzgFJiifIP4rOES5&#10;xyj/GPWwl/rYS73spX72Uk97qbO91J0Yox7HqE9xKPW8gDo3pvdii8fpJ0/n6BP/FX7llHicNuNp&#10;wIXPFXOmHaav/RFwrvhpHs9/ftMp8TIF50yxcTOc7TSexjMtLY6/0bMu+hth/Yue8ZTzrUT8VvlG&#10;omcuPONpLL3fSMS/WPOsM9zpt6lgvjVe+Bs945l4kxde5Pgf/baVfkc4fkflN+FP5P74H3leTnpw&#10;0i+5uP+SjsSfkA85Z3ZIL/mEcza15LzP8uD3zBme+OFm5KxIzrj+D56jnlIOz/RQrnxrUj8dZ0NS&#10;fth6yVnrkq23/F6y9exzU+v7Jeoy9NOcl1U/PUknmdoHZ9EHf9prM880xfqgQgyfuJw4PjGP+Gzs&#10;S75LchUx17PBZcRfT2JbPgsmsC+PgIMB3zLBD3MQG/MgNuYRMAGeBZPBNp7dRhrbSOs9pPke0ha3&#10;8p5beWcn8d/iHcQSvoOYwqXgjcQXzgOXEwcuKvwtzjR3lPm+WMe74/w44/1D8FnY/7QN72Ss3/GS&#10;xvvcaddx/zXA8f7WpMQ3S5hTi33q81zsY/+bjmJfmznXfR7uK/a9uc94AOdi9nnyPPs8kdnnyX3s&#10;x0V2f8fnjMvB1sw+j+9jnydnrEou9vs4c2VcC3N6i7NviJw4Aed69nc8i+V+Tc5kuU/jmfWSK+7T&#10;eFaLuIHYuu7TePYdNh9ejy3hfZ6Z5zltjez/aOuSvjZI3qfNy75TbBL3J7V93ZfUVjHfcMrldcoZ&#10;2TgC5exDYtsYR+D97oN5Vs99MW3m7Ef+eOoz16nfPAdPlbN/a3rsuyUd9uNyn/tz5g+OjQ6nXMq2&#10;S8m260vUJ1M9zOiWuS+rbmljLpra3/1Wuf30uZm1RoFuuAdsBYPgfjAM9oNxcAwcB2caE+C5medg&#10;0dacmDm3eTRoh5eClU2+mQRuaT4U9PD3ANcHuXew+Rx/T87sAbc0iVsGK/l+0lLQDuZyLqQNnOP7&#10;RmfAcXAMjPP9o/3wfngY3A+KbyNdle8jEQNPfDVnNwAx8MRcc36j0QYmZ1bJr8AfS5nbwMVme/wX&#10;MnSENtkI/58puuhjtNuHwIXbHvOmdXH/KqAuml/qotFPPcu/i0Lfht1T7/zTgke/WcqveK64Dntf&#10;5XUF829Z8u+o8BycPfGu85y9dGXWXxU4sTJw1m3KrLO8nvWVz7O+SnrGyCgbI8N7WpwYGWTXVZ3m&#10;p+TEgplP15Vw1lXkP7EmlscYlA8V3HlXKb+7vO9t5znPv6FMB066Zb1cwFhmzM57ccxeLN9m/wPa&#10;91fpM18q+87fwLb5431tjcf75jSeAs+BbwVtjZmb2xpXbJ6sX7GZsyAB50E2cx5k8zjgTMhmzoRs&#10;HuL3XaAfrK/PDLrh1fVv9Ylq/bm+xWBh/SnweN/s+kHwEHgA+XcDzu1wzw7uNS8LyNPFOO6up+4O&#10;UWe3wf8A+582wPPIT4MLH3evnfZp7n8AOO7+Minxv9d9g39H+I/p5wWPvuU8dzLXsSdfbXFiM/q+&#10;wb8//CfVUbjTWJ/fLrjyB1x3zhwvuPI06Rjj9yPfDHfOPc+Za9/+TeZrnv+lgiu9BY8Ocp9z/KcL&#10;Hv2zgju/Xl6vPJPfO19fcOWtBY92lvKdpfw7BXd+srx+uJS/cZ5jU1x6MvkYnXeezXfnspNF/v9T&#10;wZ2b+J3yVe49zyn//zxZ1AMcG+HPz7P1NnqC30uODXQJ49oYSTgxTI53bIhRx7uxTMraUuiFFndq&#10;YylrQ/B7pzaE9xuLaHola6v5Pm0HWdsh79cWIF+dJWsjRDamieuJafI5Y858Dv2bdNCzSb/k6Fnf&#10;b8yS+TQWyXKU3Kmfy/zg18p1/VqmV3JiEpXxZ+X9+rOsL/RtZGPtrM+So2+tb/Ws9Q+P0h4t9ve0&#10;k3472s/nKrRni+O/o71b3On76ActNh/2jxYnlk/Z/Np/9M/BlqtCv2qx5bW/ZX6h/6X89MfI9M/I&#10;9NcW+5z9uMWZh+zf+gnhzEfKzkfK1g9sPvNcyakn3pf6oVyd+ut4b2e+r3Oe9cs5XvLdJ94bP53p&#10;ct3x1eJR/HiOOznj0OcYj1PlUcep1xm/vkeOH05Zf53jWr+t168hfe4f1c/rc/qBHd8ld+ov5n0t&#10;HuX7F3mf34nyOWXTU1ZvwNEjJec59coUWX2T6+gfWX0Uv7N6yveiv5If9Fq+q4Gea3Hy/Qp+N/+w&#10;5akcf/pFTjn/9OmivLDlH/3UeU697Ho69TW64TwndlVZ/+m7z3Pa6208b7vB2gVyp37pOcjYD3Ji&#10;Ui85z+n/yvZ3OO0Pp18r2z9O/O2LbP9RLsbb35bjDznjkvszTnmefpz0jE01PeyovF/7yvygByIb&#10;428+0RfJN/ojsvqE8kWvwFmrWF71j+UvOWvIXcjqKTj6y3pUj8FZS1q/rpmof/WerD60XVqctZbt&#10;55qrNW9NXbX8y/kbW+6132XLvZ6p+of5vYF+9o3ejm0w1dbQRtjee6YhdgfnGh/vFW3NsWBu8/O9&#10;c5uP9rY3nwQne5c2z4IZm8TK5mywACwCyzd1NleBBrgd3AnuAbvBA2AMHASPgSfBs8HK5lmendkn&#10;ljZfA64Cb+5rby4P5jbf2Sfamo3gXOOOPnGmcVdwvLGjTxwD443fDfbDw8j3g0HuE1t5hnPWfZy3&#10;7qs1GkEVXgI4lx3Mgdu4V0xiN/JvB/VN1O8KjsLjYF/9jmAYHqo3+naBfrC+/s6gu74c+/TN4Kqg&#10;u/6aPuxWfju7SfTXnw121Z/cJIbqjwXD8L76wU3j4Gh9LJioP7Bpor4b3APuBLcHR+sNfm9w76pg&#10;HzwMhgD5Cfp5bj3vuoxnD3XdGRzpun3Tka4GWAWWBxNdizZNdC3g7wUlz+bvGdw/Y9MY2AuGwM6u&#10;2Zv6wTruE2t5TvCNbzAbzABne1d3nQzWvshP9q7tehR8vndd1xj4eG9/1+7enV3bg6GuLb1ib9dt&#10;wVhXvVcc6loVHOm6vpc8Bqfgya75wWX1K3vFbLCwPr13MajWX9goVoNusB70g131k8EQPAz2gXGu&#10;HwUT4DSY5Pm2xvTeOaC9cWXvElAFtcb8oBvuaSwKtjau7x0ExF0Fw4167/7Gbb3j4FhjS3CcMSX4&#10;9jVj7GJcd/xndMHjrDfWw09MWXfsJL9bwYWvO173fb9rHLvQ+Y51cc6GuN5nPoxdqZ2nnejv6PSB&#10;PmILl7/uRX3I6y+a7xr/CvXzGPXD90tST1bVHawrD/ZNdj3FenMH41x5AdcvxnZ+K/n+Apnug79j&#10;5vnP9eWrX8V8Ay68nV8/7fHL+XcHgOvL38S/43+2Y/Zrp3D2dbX72c+tYe9nHxg7Xzushp3f4tiT&#10;2vvYlTXXY9qV2Pmydr72XU37HtauN/6ghv2eOATs9sQnYLe3OHal60TtR9eNcM11pLLrSmXXmXDW&#10;nV7XLlceLDj2stexY/M+7Nu8D/s1MvZrZOzXFid/2K1y1sfmF3vVctSwV1Mu7VXLib2acrsOpz5i&#10;55RsPdWwh1qcetResh5LO1VOfWNXtVg7tab95b7999ipU+1T9/9r2HktdjxG/j72aU17kXEqa5fK&#10;iUPA7myx9ql2aPxq8A+yS3MfdmntEPeXrH0aGftUzvrTdPT3wfEXKme9ipz1K89jp/q769zkCzs1&#10;+WU9nPxil0bW966dW7L2qbI+esutXWr9xJevfatdqn3rOt16LFl71Pptset77Vr3CmLf4i9J+5Sc&#10;M0+0W4v1K9iuLdb/kHYvOf4S1y/uUdgv8I/YT2T9MDX2MuxH2QPRD8MeR/pZydn7oP9lb8R+yV5I&#10;zX5acs7Su15jr6Tmes29E/0xcNaLyo4Dz+Lrj4EzTuCMG2XHkbLjCo4/RpnxF9n1tPfpj/E64zWy&#10;/hivO459j+Pa9+qPgR33LU7+0QfJN3pCjj+GcqpHUn70ivWh3kk96Y+wnvRXUH81/CipX/yvLU69&#10;65e1HeC0C/NS9qL03+rvgm3PGvNUi9PO+HtbbPvr/7Vf1PRTl5x+ox/Z9Y3+Y/pV/MwlZ08If7P9&#10;L9ftj/qlS85ekLJ7QXD2dpTp35H14yDb//Mc4yGy6zjvc13nc/ptSj953qMfQ1n/hO/X3wHHH2E+&#10;t+KHgOOXUGZdabnin5giO75z3fGu/xs/TOpBveC8rp6AX/Rne3baei3n/xbrL7f+Ywfo92b9nOdK&#10;Vi8l/ZKjn8yPegrO88qma/5Kznstn++1fNoXyuQv9VRy/PzWl+XoIz3X1XD0Fmw91H4bmXqRrS85&#10;+srr6itl6/kzyOopOHpKWT2lrJ6Co6e8TjtGRk/J8dt5n+tnZfpB3kf/SPrqJ99n/zGf7jGaT/WT&#10;/YB+l3a3P1rO+He5j/6belEPWV/uudJe6fe2j/5a24VxErtMPUN7ZBzBjquK+xbqG/2R6hfGVcaj&#10;fkDHrXab41i/ouOacZnx7vyu7Lhdy32OYzjzumflnNdhx7+sPojsvM7ZuczrnqFzXve78s7ryszn&#10;kdE7uQ89FJn5PDLzuazeynX0WGTm88jO4/yu3suZPfRg3q8fynypL8mnfqjkG39TyuP8bXnUu5bb&#10;+Vt9hV6OnlJfUz/qcTnztvWnX8N6db6mnjM/wJmfqf/MI/rRmV+ih5x3bC/nZdtP/5Dt6bzlvOP8&#10;q55xPqb9M4/aH5z/6B+ZP+0vzJ/ql8yj9CfOShb9C05/g6NX7i3mTf4d9fRPOXrF6+oVZfWKsnoF&#10;zr6bMv0/Mvok9+nf9Lp6BI4eUda/CTu+8rvjzferN8wX41HOOFVm3CbfjOeUBz2R8rleoJyxV7Q/&#10;tF+sD/1u1o/xoNYXdk/mc+0g61F/qfO6/jzqOfYT83fsKli7y3aJHWo7YZfFL6V9xjwd+9N21Z6z&#10;neG0O/Zn5mPtUO067UT7ifYj/Sbfv7cf+f1f+5XfWbaf8R32+D/9Hrv9EI6d6XX6aWTnX2X9uX4n&#10;XzvV+/Q35/vujBfkzMNedx72fu1dZedhZedhOPOw1x1f5oPxlvwx/pI/xyP5zvg0/45Xy+X4hTPv&#10;Wm7Ht/a4473k2K/qAeor87B2vfNwydZz9EbJ1n9rnXAB+5z/crx8F2tJBlxvv/671ts/bP/jddOJ&#10;92ANenDKWtQ15B19h7oKjHU1+sa63tm3t2t531DXm4OdXVf17ex6TV9/10xwFt/Ts+BJfE+PgYNg&#10;LFjd9QD+p93gHnAnuB00wCqwHOir0me1AMwGM8BZ/FJn8UmdBE+CR/FNfR6M4Zv6ONiNb2p7sDc+&#10;qi34pm6Lf+qf9lH9YP/Ued/USfxTJ/FPfT/f1El8U18JJuDTYJL7RFvj5MY5oB1wlm9jtfHCxhro&#10;Bj1gK/4rMQjux381jN9qPxgHx/BfieP4rgT/9hu+3lX4eevB3OZt+Hpvw8+7JVja3I6vd3vvyubu&#10;oLP58V78uL234BPuwSfcg09YDOAXHsAvPIBPWAziFx5sLgCLwHKwatMe/MJ78Avvad4J7gG7wQNg&#10;DBwEj4EnwbPBIH7hQXzCg/iExQB+4QH8wgP4hXvwB/fgD+bblX2dzbvADvzHv4vf+IGgvfkQvuOH&#10;8BsfBOz9g3PEIQjihgLiiPAZfysYJyZhPxgmLkHcDwYB8TwBMT2bienZTEzP5irgu5ab+a7lZr5r&#10;SSzDVcQyGMdgPMMVmyfAUTAO9hGvIIbBEDELQyXv4u9+YhfWg27iF1YDYxSEfiWxMLEMj8fHpJ+J&#10;GO1gNs+KhWAx6Ykq7xKrAd+NDfiGLLET1xFDcR3vvo483EBebiBfN5C/G8jnDeT3ZvJ+M2W4mbLc&#10;TJlupmw3U8abKevNlPnmzT1ga+MG6uMG6uUG6uc66uq6zeOUm5iozceppzPU3TnjOprfor6fo+6f&#10;oh0ep00O0jYPBbfQNrfQRnxTkjbEJ0/bDdKGe2jLPbTpHtr2Qdr4Qdr6Ydr9Ydr/YfrCw/SJR+gb&#10;j9BHHqGvPEKfeYS+8wh96BH60iP0qUfoW5yNAsvBIrCA52aDGeBs74P0zwfpp3vos3vou4P04UH6&#10;8gD9mnOlYAt9+jb6dp1+vgpcT7+/njGwiPEwn7FxJeNkOuNlOuPmhY3HwDhjbz8Ybnxl4/1gEGxt&#10;PMoYfJSx+Chj8gBj8wBj9ABj9QBj9gBj9wBj+ADj+QB+5wOM7wP4oQ/gjz6AX/rAxiGwC/TXH0U3&#10;kA5YDaqM/8VgIeN/NrgMf7WY7JreewpMdF3ZewQcwjd+CB/5GD7zvWAIH/oQvvSd6Kyd6K9+dNk6&#10;dJo+ePRmfPKr0Xmr0X3825zgLJixie8AgwVgEVgOVoHGpmvQqYvRrdeAxejZxejbxejdxejgxeji&#10;xejkxejmDnQ0aYGZfavR3avR4WvR52vR6+vQ7/3oebETvS+Guu4K9nbtQPfvYA5wPrhY/ak3lf5U&#10;4+SeneJPHcYvugdcuD/1DdNu5f53l/7Uu1v+VP0Y2ksla1fFfoWzP43dlXgA/avau/pFStYO1m6L&#10;PayfVbsYzn61flbs5cQ1YLdpP8bu1Y7UT8m6Kn5M7U39l7D77dqhsnZp9uGxUyNjt7Y49+tP8jk4&#10;6Wnnmq7+Ju1E113a3bD78HLK5e+U1/tSLp5vseVqxTMkbgI5cRPa9eYHTv5KNp3Yy6ZneUrO+7B3&#10;3ZeP/0l/gv6okrM/j53cYv0K2s9y7GnWJ7GvS866xfgQ/Qza3/oXqMdO41OsV9Y7kfWbkA/375Mf&#10;/SulnPr1uvVbcvwQ2v+un1wPtOJFWF+lHkqOH8f6168Duy6TE7ej7LqN51sc/wTptth1nu/Nes/2&#10;Vra+XP+Zfzj9RJl1RWTXFawLrQ/TTf2U7Hsjkw/ZfMnxn1iP5tvnSrZcka0Pfy859aBs/dEeLbZe&#10;ba8Wp771I1jv+hNtB/2J+qHcR9APRH9vcdrTcaC/yHijkrPudH3j+tNxxPOJVyo561THm+tW1zvk&#10;K+Ox5OTX8Un+Ha8pl+PWcirrP9IfWXLqRb+K9QRbb/pbUp9etz6933r2+ZLTPr7HdoJdr8vGayRf&#10;9xVsnEbyFz849+lfMp2S42fyPfqbfI/+cP2k+g30Aym7XwfrJ8p1/EbeH3+f6ehPMn39cCXnvcrm&#10;w99LNn/x75lf0yH/8T/BiZct2XJGtt/y/tQLnHoiXy1O/ZlP69Pr1HPy7zixHu1HlCvtYjlpJ8uf&#10;9rMe6C+pv5LTX6xP+wvt2+KMe+6PfjAd9YTp6r9Utv9Yb+oD32u/Mz8l5z3IvjflKTn92fIx3q2H&#10;Fqf/WN+OC/1zlCv1VXLK+6fc77iCM96tZ/vRFDnj3+v2I9uj5NSvfl7rWb+p7aCftOT4K5HTn7x+&#10;H/fpJy3Z9s39tHf8jfYD76NfxH9svyFd4318b+J+zMcaZPNXsvE/KTeceoGtt8QFUY9y6tn7bDdl&#10;+z3Pp5+XbPrxR/he58Ef5T7Hb8nxpzvOya/j3fxn3FseZf3pcMaR49/+6fPUh5x60t9hfZk+9Zj3&#10;l5x6Vh9Q/163XdJ/9If5XMnpn8q0a9ItOf2U99j+yU/J6R/mT32Hvmpx9JD6jH6rXst19FyL08/V&#10;f/Z35znTQy+2OO9zvnN8wOYnetP+5XW4JcvJv89TrlynnHLGJWx95D7qJ+mVnPozfeoz+z8lRw+g&#10;19O/nAdsB+cV2Hkm7eP8qf5yfrS9tD+Unae8z3nR55zXSk56znu2p3ZDyWlP7YqVPA/bjrE/Sk57&#10;vr2cL+GMI/x0Lc4402+nnvE69RN7peSMU5+zPrVbqO/YOdR/9tVsB/KV9oBtp9gtcOwW29d5v2Tb&#10;1fK2OPOQsvMS9dHi6B3nZ/WP9aWf1PorWT2Vei1Ze8d5Vk462oemW7L2YOpXu9D61Z+q3YF/1fzH&#10;z6o95/6M9Vhy7EjL7/PWT8mmm7jOkrXf9Ku3OHadsnYanHhMWLsw911TsHZj0ilZuzLvKTl2J+9v&#10;cfyY5k9/pu2BvzP9QT+s9V9y/KSWTz+p9pB+Utoh160XZetbv6n163PWb8mmHzuw5Lzf/ky+Mi6x&#10;QzP+tXOdPyznxeoD/Jeer/g43/Cy+jgvxcf5H6esD0+yPnRd55pW3BUU/s5G3xHWwmKCdfEE62Nx&#10;irXyKdbU+B6DftbZ61hvi7Wsv9eyDl/Lepy1dLCONbroZ70ujNMbAnvBGLLAJxAUMX/G/q1CboDb&#10;gzHSHuM9Yi9r9suIU5xN7KBYSIyiWEx8In6pTVViE8VqYhNFd+IMdxPTuJu4w3uCofCd/H17QJxk&#10;YhONUdxXXx6Mw0fBBDgNJvlNtDUawZzG7ZvmNO4E94Dd4AEwBg7y+0HufSw4DU+Ao2AcGEMphkEr&#10;tnIX1/spgzAmUnRTRrGa2MzVxGhWidcUi4ndXEwMp6gS0ylWE98puonz4t/+wXd3V7AL5t9c6RsG&#10;+8A4547EUTABTnMWaRIWbcSiijnElop2wL8D1Me/A0Qs6l3Epd5FfOqOYCvxq2Kw8QB4CBwEj4On&#10;uP4c9+A3xHcpaoBzhcESfm8Hc3Lu6iB8kHcSp4Y/8TSYwKcojoJxsI/8DYMh8rcL9FMGvo1FOckP&#10;WA2qlFd4jmo29wjPVy3muSpYTTqiG6znHaIf7MKXKYbAMNiHj1OMg6NgAn/mRMmn+XsSf6YozofN&#10;xB95RdAOLwH6XUWNv7tBD9iKz3EQ3E8dcFaUmN+nAr4p1refcu+n7vZTh8YD76du91PHw9S3uJ+4&#10;30GwtfHOoKexnPpcTn3S7mAJaOc3MQfQL4NJ6kKcBhPgKBinb4h9YJj+IobALvqQ6Afr6VcC/2yw&#10;nj4n+ul/Yhd9UQzRN8Uwf++D94XP0rfP0sfP0tfPMl7O0vfPMg6eDebA7Y0ngyWNxzYtYXxUGStV&#10;xkyNsVNjDNUYSzXGFDHPYFVAGbl3UdDeWMDYWkB6s4PJ+mzeM5v3zQiOwuNgH9fEMBiqLyDP6J06&#10;+ocxLNYzhtcz3tcz9kU3cctiNaiiF8RidIVYiP4Qs9En4jLGrPHKE+gjcQr9dAo9dQp9NYm+m0SP&#10;TaLPxCn02yl8lWICv6U4gg9THAJjYC8YAjsBe0fBOu4XxR6QccvGLy/AV7kILA9a/s7Fpb+z5evs&#10;QC+L1fg7hftPfJMFX2UD/6X6/WL1Wbrv9gxz0Ttgz137nzGgv8r3Arpe0ncGfmrafO6fXX5n4C1J&#10;if+xV57YkZJbsRCJeTNGwhhGYyTcay85MRTG0BHjZUxEZGMikLN373X38pXZ429xnjcWgnQSG2Cs&#10;ijGFJScWzJgCY8KMMfhYwYl9Uc4Zv/OcGAxjFojBSMyCMRjGMhjj5/3G2JgeMRiRicFIrELJic1p&#10;xWKYL9aoiU0o2d8je7+xC61YDtP1uZLzPmMdeH+uG5OmbAyP9xm75vPGkPgeypV0S07MCfUlJ4bR&#10;8hvDaCyKMQ/Kxjwo0w4tTjq2j+m02vGfaxsOXHLJq5f/1Mtrc2Ff2b+/OaV/2y+3s6cj3NvZwh7P&#10;baAeDLDHM8D+zgD7OwPs7wywvzPQnB70NNlHbZ7ceEvzK0Fn89GNYiVYCtqb7OeAuaANnGNP5wz7&#10;PcfBMTDOPpAo9oZeYH9oeq/YD8bLvaPj7BuJM+Ac4DuKpMeeLu9eClaSF9FJvjrJXyf57CS/nK8B&#10;9WAl5VmZ8l2sOqdKm/w5bfKL8LEpOqef9uoBF75PMn/aUu6/Fhh3/rpS50SXsA5ucXSM62LjbvXT&#10;GW+r3w42bih9u2S/ezZCXI+ceGzWryPGd5Xs98+M72mx61dl44m8T048kLLxQa5zjRcqOc/xXtn8&#10;tDjr5OhAnoeTD3Ug+RqBk1/GaotTDmXKld+nlvcHj1HOl81/WcfhHtqF70F+V5vbVnXO5ojbgoX1&#10;LZzZ2cLZne3BJPuRk+xHnmI/UkwQfyGOgEPIh/jtEPccYe9STLCPOcF+pjjF3qaYZJ/zsvoq0r0+&#10;WAgvRi7ee7GOj+XU1V8yLn4OPjFlfEzQz4+BCx8fC6bt4f57gePjja3xYb/BT5Z4w5KNR81cgF8u&#10;cXH4xzJH6BczTk7/pnOw8a3K+P0i6990LtEf5lxScvzUyvo1fZ/+MDjxwsr6wUxHv5hxjiXn97eV&#10;98N5Xhn/mnN+0ofzXQ/nfv3epSybr8x9JSc+0XhA8p/nKY+/6/dryXlOf6Dp6+81PevD9Kif5K9k&#10;4yRTbv2Pu7iv5Nz3g8fdlF8HmAsXvKxj8DBtb7/6X/Qn9a/9yv5wPWfZCiyB24kBmgPawGR9Ue9p&#10;MAGOgnHGjtgHhsEQ2AWw8cH8YBdn7obAMNgHxsFRzs8dDV9JWsQkgNNgkmueq2sjFknMAefP180n&#10;X56vWwSuD6oX7Xm5a6jPN11aqSyDr4f9759nQ1/1fW3okZ84QT/7DfyzBde+/vXqyF/9RnXkzwqu&#10;PVjKg1+v1v4v9/V+nf2O36yO3Mz19oIrv/Cb1cpSrsO1uVz/lYJrA6X8e6X8xwVX/rK8fqaUX/3B&#10;4rl/98GkU3tHwZVbP5j3tLj2G1z3/R/jOvmRk7+Hkclv5Ulk8i9bHtnyRX5rKXcWXHvPeR7h+don&#10;kUmvcvhENe+B896/Kbhy6d9iE/M7PGI+4Qr5jkw5RuYhUy65RjnlEcodmXrIfdRLnrO+TMf6I/0W&#10;W6++XzY/1rdse1R2Fmy+0z6UI+1GueQX23GKJnhJfw5oQ191Xm/cdO6Hchby3E1FH14AeW6RJV3l&#10;x8u/mUoqreucSd/aiXwpF793DGhnT9/45RX/uOHLK57ZcGLFV8FfgAMb/n7FZzZUOn5vw6vAvI4P&#10;gQ9uuBYsAzeCd4FbwQawDdzLPR8BI9wvPtfxmQ2HOw6Av9jwRAfpdpB+xz+C6RtPdFwB5oOfCZ7o&#10;uGnj4Y6ujZ8DIx23gbs3fgTcC7aBDR3bN94K3gVuBMu4di2YB17F/aLCsxXS+fsVN208seLtgLRX&#10;zKdsVwDL2KoPhv/W71dPVMXW+fxP8OcNoe/52zp+A7C+z/Gf+mMO+FHgfH/p8uI3xOKMJuw3AX6+&#10;+o4Oju/n2jWwz3jN9DzTf92lhZ19A+x/pusa3e+GXrgdcfU07Q6/G6od8TNJif9pT6s/sFdl7dDI&#10;zovK2gtw1uzex3zqeHP+dfxlraqeYc06wviMzHgdcU1bsuNY2XGdtTX6Jmt69Exk9Yz3l6yeiKye&#10;cS1c8sg/oAd4r5z5/ce2F/mCk08487my5VC2XCXnee11n3f9oP7Srld/uV5QP9WQ1Xew+inrBvKb&#10;dQH5ly1Pzo1YPtcVJaf8Pm99+Lz6yXStL94j+94Wp17L+n+p+0ioEfTI1d+lR15Pc9qfuoF9kKZO&#10;fy377NsQy/+2vvi3fazV9/37+/X9lo6Y4Pe30R/fPKU/2o9u613WUQerwPVgEZgPruy9sWN677s6&#10;XmB8vsA4fYHxejK4F/5Ix1cYy19hXH+F8X0yeAI+wX3ieZ59njQuqc4Hi8D1YBWoB8933MbvW3pP&#10;dGwHu3uf6Ph472HwuY6x3hHwEXBvx+d7t8FiA7/dCt7FvegJsCVYRjrLOlp1cLGN/5vJ0Fuob7/B&#10;9gtTxv8xGuswuPDxf820e7n/A8Dxrw7xv8QH0L9zjsTxyT6+43SEfc/Mw+zjR2afNDL7prL7qJHZ&#10;V43MPmuLM5+732y67ufDI+zTZjzBmf/Zd3a8ZT/dcajsuGR/1/Gq3OLKtaX8i4xrn//Vgke2lfID&#10;/O57Sh75k0Ku/W9+Jx9y9sGfL7j2mnuq7pO3uPLT96Q8svvCIzfeUx2hvHL22+9Adh8YTjwbnPg1&#10;ZeMrlI2bgEeM0/C6515LTnrEdciJ1/Q9xIHk/XDFfBEvYj7dX07+jUuxPMqUU065jUux/HDN+lCm&#10;fiJbb9yXevM59aXPqT+Nf7GeeV/0nPFy6jk47UL+5OTb9rIctp/lgl/sJy/J2Pknbh7wfMo1L6vu&#10;ug5l6Fhaxhjy2xj/AXYMPLtppOPJTR/peAwcBGPgAbAb3APuBLcHIx0N7l0Flm/6HDjcsWjTE+AE&#10;eL5jwSZ0VPAq+LXV5ZuuBW8BN1ZXBe+Gf7naALdv2gDeX70zuLd6z6Z7q7s3fbT6ABjb9KnqQfAY&#10;eBI8C86CmX2fqr4m+Gj1qr6PVt/cd291ed/7wYbqO/tIt+/d4EbwFnBt9Y7gtfCrwCVcE893NPpO&#10;dLwTLO97ouPNfYfB5zquAq/pG+mYCc5SPuvkYtWHK2m7MxhLH4R/Zoo+vJZJ6nXgwvXhwmlPk8aT&#10;QH341WjDSsVxP3qwP+NfVh/IiRspufKPXFd/vOm9RXxJ93sLPfP7BY/+1XuLOJuSKz/6vkK++X3R&#10;X6Nw9N72gmt//L4i/uZMwbWf/fXqyNuJW7mt4MrHfj3xMaN/g8y5w0rb1sTTjF5VcnfBtfdurY6M&#10;fwN/R8G1/Vz3ewLHtsZeGX2u4NqsgUJuHyjsmp9D1m5ZU/Do3SV/lt+xX2pfKnj0TClfvq2wm64p&#10;eHRFKd+6LfbN6PsKrn24lB8u5S8XXDlV8rXvL+7/9wXX1pbytlL+SMGVfe/P+0aPFFx5vpRf9YHk&#10;b7Tk2sIPpByjN3Idu6z2ywVXtnLdc74ljw6V8h99oKgf2HobfQKZeKXa6YJH/y3rPc95von1oXFQ&#10;K5Ftl+6CKx/gOvNVi0c/yvrRect1IvNUi0ddVzI/yc5HLc6603nT9T79KetR5tWsT+l3sv0xsvF0&#10;ys5DcOYhOPOQsvOQMvra9NTfSZ95KLLxhbxffZ/8MA+02Hxm/oEzf5h/5hXLk/hMyjlivJPlNT62&#10;ZOsh8bHUS+Jj4cT5Wk/EuabeiA9NPRIvKhtHmvo1XpX6HiHONPVuPKrt4Dn4kot24nfaa8Rz9Lbf&#10;XxRceZp0aF857f0jfxeuzC945O1/h5+S52D7R+2XCq70/h3zLf3qvxVc+TTX7Vew/WzkzwqunOR5&#10;+t/I9FPV0W3c//rzbD+tvBXZfls/zxX6c+VO5FcWbD9XrtHvc51xEJlxEZlxIlcYNyO/c54dT5EZ&#10;X3KN8SZn/Ck7HpUdn3BlD+P1k8iOWzjjGK45rr3OOJcz7pXVA8roh9yPvoiM/pBH0SeRbyhl9Ezu&#10;Q++MPMrv6iFYvRRZPYUcveXv6LHI6LXch57Lfeo/n0MfRkY/5n1wyon+TP3A1mtNmXqWrX857YG+&#10;tX1Go3cLTjt6nfb1uhz9TLvL6Q+w/SMy/UVOP1KP069ynX4m5/sM6Pn0R/W9/VM2vtrrxj/Dxj9n&#10;vjC+2/nC+HrnCeKeIxtHrsy4kR1HkY1LV3acwY67XDc+WdnxCWe8eh/jt7IVWbsSjn0Gxz7zeuJ8&#10;kT1Xoew5C+9TX3if+qNk023Ncy913flPWHQX5+XYmQvP25k7f0jfHdtZGA8tm4kl1g9cR38I++Xn&#10;sTtOw/+PvbMPsqo60/1JUGQUyUyiCF25JLkBJrYYu5vupjH2+eLAZIiRJuM5kgwYbTq3pD/hnNPd&#10;2HxUJJPYUAGZJDAGYSq38aM9597cFDRWCs0Ucm1CUhG9fBgjiI0z6Vhj4w0fuRWI4v09z9kHOylT&#10;hclI8cdQ9fj47t5n77XXXu+73rXW+679DbgMP0b+B/EyEYHYmchqozpCXE2kqX1u5M72etAWIf4G&#10;LAdrI1FQ0b4J9EYmte8AeyLj2g+AgcgV7SciZ7PnIkPZ0dGhbCmYFj2STYBkdF+2PkqOL1gB1kX7&#10;sg9Ft2Z7wRPgYHRj9hg4Cd6OdmdHx7qzJaA0tixbA2aCFFgIFoN1YDN4HOwEPwYHOf9VcBKE4huN&#10;q+NbsxPifdkbQE38aWMWnIrvA0eyDfGh7BKwKn42+0D8ivbN8XHtObAzTr4n2BuvaD8UjxqD8br2&#10;wfidxql4U/up+NL2EP56CL89hP8ewo8P4c+H8OtD+PchfNoQvu2p+KiOU/FrweSOwfhUEDUOxed2&#10;HIrfCZo79sbv7dgZXwP+ycjFH+7YHN8BdoPnOx6Iv9yxKv4GGNW5BDTEx4LJnal4pTErHuucFf9C&#10;Z038y6C58wYwId4F1oAHO68GofgjYFvnydj/Bs93vgoOxo6CNzp/HHuzc2fsL5YKj8fGLt0c+2tj&#10;Xaxy6UqwGCwEKTAT1IDSWNwogUeDt6PxpSfBMXAQ7InOWfoE6AUPgXVgBVgMkiABpoFSMB6MBuci&#10;dy09AQbAAbAH7AC9YBNYC5aDtsgcEF9aH6kEfw3Ggr8Ab3bOjbwBjoLnwTYjEXmkMxF5EKwBXaAZ&#10;fBmQmxyJdVZHKsFkQP5zhH3gI+wBH3kekDcd2QHYAz5CnGJkDbgXNIM7wVwQBVPB5I5xkWvBKEC8&#10;a4R418gR8BzYDYhJAwV9K+otqnhJzf1WUKBj2Ii58DhshP5pzPogx74JLnysU/qu3xZMTf8VftXS&#10;xHBO/mZpIq+1lYBzpffSx3BewKG7ArnnXvyAQeYyC5y8uqsgx7vogwaZSyhwbmcXe3RzXpErlllO&#10;bgn4WvomrbnMDlh9H7L61tQSrkNfLM7Rp1vGB7CMz2DGpxCH8DH8d3wOH8cHscxYyjI+ihnfRawx&#10;lGV8G3ESXyfPWk8O30esMZRYPpKP4zOZ8aV8HN9KLF/Lx/G9zPhkvh4+mq/PmMkyPpw4hE/n4/h4&#10;lvH9/Pz4gqonjZkK9cVx6jEnn5H6lw+p9ySfMtVeYO+9g+y4NR3vLxx3PFnxPMqX0hy46kVzz6p/&#10;xjJi5WCINebR+/EeN3pvjBlzvEftxe33qrEU71d7cRc59CLv3XPbtAfPbd/r67t9aI6d9qL7ihWX&#10;pvakvaPdrtIcp91pTcHtT2sKkjW3r/aotYSAkytoj6wNiPV8lnMF1vP7POrDv7/999vz++jbEH9T&#10;+nt+xSfQy/dz7v2bzF8NtwfXYQ/mc88NmUnhAqrD3RlhRrjLqIPvDjcay+HV4fmZTeCx8ByjHx4A&#10;58LhzFWRcOZ6UB0pzyTAXFAP2sBasAn0gh1gDzgAToBzYHS0PDM+OjFTChIgCRaDdeAh0AueAAc5&#10;7xg4Cd4Go2PlmRJQGgtnamJzMjNBKjYfdGUWxjZkFse2g12AfRdih8EQ2M71FmR7I8uy/WH2MQ6f&#10;hYkFDh/Jbgrvy64Os79LuA+wDzFoDW/M3h3uBsuydeHG7IzwAkDsUJgYonBFdlJ4IrgOjARnqMsz&#10;mXFh9mEIHwb7wC6ObQc9QPV8qfYVk+kjJtMmFL/wmWF9xXtfJ7jhXdcJFHfgcfowTjFPkiIOQeN6&#10;cYp5kvwHf+l5ErHmB1LH/u08a97AMvMK4hTzDJaZl8jvQWbeQqx5DB9n3V6seAfLrOuLU6xDWu75&#10;hu+XYp3N92XdTeXQ+pvLe7LAWp/LE0dR5LziCohvEOeJbxCnHv9lIsW6Rv6nBU4R3yBZ8Q0+TnyD&#10;ZeIALGP7xbLhRfZ16bt8PWy57uc4A92fvjKv8mDLXT7Y5aavzfMcOq7nEud5Tp3veA/FKej5db2A&#10;89SL+gyx7i92X6R4B8qn8/KKxwhY19NziPVcvj7PaZnnLrLPV33oerDeg1jvRfWj+SLXE+9N9aT5&#10;IV8vYL3f8+3kP2JEeN992Nkb3rGzl8i+0ZXY4knD9O1m9E1+2XfSDfEClsSJewAPxLvSm0EuvsjY&#10;Ce8Fh8BgfD5xFPOJo1hEHMUiYigWEUOxiBiKRenZM7qIoehyDEUDcRNpsIq4CWE9sRPriZ1YT+zE&#10;FmInthA7sYXYiS3ETmwhdmILsRNbiJ0Q1s8Igzmsuc4HjazBdrEW2xXESnQFsRKNxErMB3OMMfxm&#10;DL8dw3UmcL0JXFeYwj2mcK8p3HMK9xYmUI4xIAROOTbkWZ7tKM/4urHT9XGp2kzFu0zk3Sm+vAbW&#10;P73HbzKA/yq4cP96yojPcv4tQGsJYV+JtVVskWxjkaUbspmK6SqybapskeZCpXPMfSrWynOg6Jhl&#10;6SxzoNZhzYWi25bRdc+NYovEilnycdkGybIZXM82SHOqsimSZWN0P9kelQ+/ssiy4aHbsVGay4Vl&#10;w5PyNzXnC3tOGJbttoxNEMtG+Dxsho/LRuk6skm6DrbH9wlYts4ytk/lkC0s2kaXExsuts0MbFpO&#10;/jbX83NyfceWcT+PFwJWOWwbVS6e33Pcqg9kHXe5qaci+3mQ9Xy+vmyY7idZNlSyYtxgxbzpfMXA&#10;6fdiXff8+/1zbN5997EmOuX3bN377VNegx37Qx1Q2y3YrlXo7pJ4j9FAvFcDcV8pdDyFfqfQ71nE&#10;hc0idmoWMVSziKWaRUzVLGKrZhFjlYrjx8UbAfYm3p1ZFd9gPBDvyWwGufj2zE6wFxwCg+AUCM3Y&#10;jt3pwd70YG82GNNhxXVhD7FdjUbadkn2SXaqnN+FjVOO7SrGeIW5drmxF95JGXdS1p2UeSdl32kb&#10;ddT2atD2+lK1U4oBm4B9Un5X2TA79Tzv7xlw4XbqxhEaR3wVyE5dX7RTjNO0BqJYKbFzEbRGwnhN&#10;ayWKrdIaisZrXkthvFbklNbcGK9pDUac+kqBQ6zVOIYrYNujfuyA7BJsuyYZOyRZ9lBsOyQZO+Tz&#10;tJbE+M92iOtbHxknWm8ph/RQ5bI+qpzSR8ot1nNY1nPpOGw7Jeb6/rvsn84P2OWQrHLBKqfrA3b9&#10;UH7FzPk5GE+bg3q70PEmbg1+zY0XVdd38a4Vu6V2pDV0tSO9/wXM0wp1zNWyZ2SsgrnaieA64+r4&#10;mcwEcAOoiQ8Zs+KH0fHD6PZhdPtwZglYBR4Amzknx7noWHYv1zjEtQ7FK7KD8QioAwuMU/ADyKs4&#10;LiwBDSDFsRR/mxVvBMuAynap6qVi8FWfmp8brpeb8QMUa3XhevnpEfM4/9bAf4jyXvSvqI9FdruT&#10;nqrdwY5dlH4yD+M1TeZnrK/M11jWmjd/9x7GWiPXGrf0WHtzaG2U+Z/C2il7aKC3ji3QGqv3RCmw&#10;27dktX/YfgO/s/+i36M3+p31CbbfoD0/8Bu854f6Ue7r/lT3p/9Uedz/Uj7rKeW1flJ+yzyP+3Hm&#10;layvPK9l9K6ovz4P/fZ10NMi2y5Ib9VfS48ph/XXa9IFvbcdkJ+j68nO6PqSdT/ZBe5ve6DyyC7A&#10;tguSZRdg2wXVu/wpfjfcHpy3D7ILsnew7KHvK/uo47KXsO2nZK1R6zzZXcl6v3+OP8Fnd66Jfvqi&#10;2piP0q8oR2y4TkRpx0Ub04guLwNaF2J9KbYV9IGnwT7szREwlL2a9Z8J4AZQwzqQMAukQAPHloDC&#10;GtHZLPYmmwM7+a2wl7WkQ/GnsTF9YCvYmD0V7wbLQCOQ/anjnIixF94JchzbDB6wXWqEl4FusJF7&#10;bTWWwA0gxbEUfyvYJ9kp2asFlHUBZV5A2RfwDAt4lgU816Vsvz7Du6rEfmlPkzisfxr/3IMdmv+e&#10;7NdN75rzov7bseQB5zRvi98vdky09pCX36/8bMVMt3P8ZIE1d2JZsdYcd2wp7FhEycQq+nfEMPp6&#10;xJKKHevY/w4rBlL+g2NL8R8cG4n/IB4eQ+4YSvwHsft9xVRiXyxLL3Uc9u+xG/795cyHcx3Pf+s+&#10;2APfR/ZBMeXYNZcHO+eYS9ljxVzCLr9isxp4DtixtJp31/PqPD0/1xkeU247r7kt7I3ri/sXWefJ&#10;7njOCfZ1VF7mqPQcrj/soWWes8g6T/6Tf6f5eK4jf8/XlR3Ve6E+Hav+p9qj+xSrftNFtUWXYYvU&#10;vofHqiuf5TBzHsI+Y/aMXYwrdjGm2M7cyHbmSLYzX7KduZPtxKZvJzZ9F3Hp+zIvgEF+J5wmRv00&#10;8ekfSIzMfiBRiE8n5jM7hvj0McSnjyE+XfhAohEsA93EqW8E2CPi0AeJSX8B7AVPzthHrPo+YtX3&#10;BbHqW7Npx6lvJFa9Gywz0sSoM3/DOQs4tw5EQIWxnlj7VSCN3MDxBj/fpeozaa5FvpL22a0dZnPK&#10;sDcT35PNKRsxxDseCMYylTJe+qe9HXq+UdjTIeCiDfIchGyD5kWxCZ5L0NhFcxXYBM13Ol8Utk7A&#10;zm/VcemCZNkEybIJsHVOsnRRf5dPELCuKx0usu8rm6A5DOl4wC6XbAK20bYgYD+HfCY9Byxb6e9C&#10;oZNizY1Y1vyyZHRZLN3Wdc7bFmxl0eb4+xaSKZf+7vLKBmFTbCN4jiLren4urm+fhvv5eWUT9Pwq&#10;h+pDcmArXF/IHityvutTvw/ey5/g0+DHlF1U2zFEMyq2U/WNt9BO1b52MQ+xz5ANmQImYAsmYAvG&#10;kKsSIlclhB6G0MMQehhCT0Poawi9DaHHxKYYY9BvYQK2YAI2QJgCsEnG7BlHyEs5Qp4KMTEgDVaB&#10;9UB2QvbiSduOPngr8kbQzd+WGeth2QrZjAbu30A5CnZB9kF24jr+rme5VG1EHXV+E3V+NxyF9U9+&#10;yWLsQ8N7shHlI6Zw/seB5js+4yvxTUPF5mqtKWDHYqOz+pa1ckT9zWvZCGJ9rbOwcm21bi4d9fo5&#10;OmnZa0+cJ11g/KP+U8fVn/o8dMjnoZM+jq75ugHLD/D98AtUDvkJKpdzY5TTgh/hvRthfRPcOR3E&#10;Cov17XDLyllB1l6Glon1s0zsn1jfSC+yrpdSrGDAvo9yPLi/91gOWOWyrHJOGCrYFM6Tv+Df83yO&#10;NYT9DXZYe1HaD9H9ZSsUc6jjimEO2L9XuXWdYTlElnk+15ueU/UomXoV209UzL38RT2/6l/Xgc+/&#10;xz/VP/mAcvnLL6qNGUW/pT5weDtX+4wSoyZUEK82qX0MmDBjnDFlxhXt08FscMeMs+jyWXT5ivZV&#10;YD3YAnKcKzzJ7wr5KVFyVIiVI3dlkDyW0+SznCZODn8EPAz6wG7wnDFInJzwArFye8kHEZ50Xsio&#10;ji0cW8/fsEXgObC7Pc3vhVVcS1jPtQXlzaznfqtAGjSAOzgmzObvs8mfOXXJ5twqT+hG7E4DPNxH&#10;+RR25KPvyf5UjPg33vOLgY8yNbA/zhmQz6DcAbhof5w7gF1y7kDAzknHDhT2CiiwctkUs+8cFNi5&#10;eJKxA845QN/8d/TPMnopdm6fztsbyNgBX196rflS6bnuC6tcjjUO2LnzikHGLioWWfZQbN9KOWTY&#10;RcUqSx99HD11zDL66/PRZ8vYAV83YOm9ZI9HdN8GxisqB/bHuQwByz45F4LfFe2K+Lydkc+h55V9&#10;0HGVQ/UgX0r1ovIF9qJoP1x/nH/+Pbxn+3HfjGuiFRfVbrxGG/rD9ql2Ncn2At8DrghsSJT42GKc&#10;bBNxs0vBarARPAz6wG7wHDgC0P34WaAY2VEdIXLChDHkh00AU8B08sWE2fz/HaABpMEqzhPWgy2B&#10;vXgSeyHstW2QjSjYigb4DjCb49OxQ9NtD2QXZB/8HDyP8pdRv0sqHnMqBfpX4i6XwzcM80tqxrB/&#10;Fbjw+d6pI07zXZDXgm+DrME++J/G35ovXDJYyNWAc8Qdat1S7D0qJCsmhJwurY86x+uyX5m1jqq4&#10;Ra2rFlk5YVp/VVyj51MCVryjfPIc8Y+ePwlYcZFedwk4p1yPQa6nXA84Rxyl1nmKrJwPx+0RbylW&#10;nKHHUsRjyvfPEZ9ZGFMFsnLieE7nduh5lashmThPzzsot4L5h5xyFDQPoRwGycSHaoyRJF5UnNu/&#10;rCATR+qxxz0FVjyj5V93Fc4jrtG/I67RvyOuUfMhim/UGEasMY1lxj6WGQuJPZ+j8xgrWe4osMZS&#10;Pk/zNTqPMZdlxVFKlh+o3+EHmuVXItu/09/l30mWXZesHGXiK23XYdslyfKPJMt+wbZnkmXnJMuu&#10;w7brOr43kLHr/p1ywXSe7KnOk52VLLstWXYbdi6yZOUgS1YOMeycYh3XHv3EezoHDHYOGOzcL8nk&#10;uigOWLkvYuV+iZUbY5lcGct8O0DsHBriiJX75XhR5dZIJvdL8aLKvREr58syuTli5+oQR5pT7g7s&#10;XJ6A/Xdye3w92PeRrHIq50fPw+9c3/o97cEy7UMcor1Ypv1Ypj2JFafs47Q3y7Q/y7RHsdsn7PYq&#10;We1Xv1N71nHat2XlLklWrpPOUw6UZPTDsnKkkKU/Pi59UrmlX3oe9E4sPbSMXlpGTy2jv2Lrtc5H&#10;z5XzVGTZA+dAEc8stv3Q32VXlCOlnFA4p1wxycodg51LpuPEN/vvxDcrtyoXsHLRfL5y0rieZJdH&#10;uaJ6Ptjvjfhn5+4pp025fLDfs3Ld9N6VQ6p2oFw42kVOuXHkWon9rVviopVz5ZxStSviot3OFB9N&#10;u0sqxw52zp2+2fFrZDhHLp7bK7l5br/KOaU955S7ByuXT+08t4r1FuXMB6zcP+fMK/eUXCzlBtq/&#10;YV1GHNK6m/yhgHNav0G/iuzcQ/QuxzqP/RjWfQq5Wpwnv0t2XuMwrR+ht0XOaX1J47WAlStpWets&#10;Gl8FrNxKz/EoTkdzPawv2W7oPhofaX1J/k7AKo/siMpnP4py20/ieZwjpufT3g96bt1f9SB7Qv24&#10;vNSXy696lJ8WsOtXOWnUt+0K70Gs9+P6CljvzXYmYL9X7I3fs/Yo0HvXXgaw34/ahXJO1U6Ucwrr&#10;fSoXUvZGbHujdiZ7A8veODdS7UTtUvZG7VTtCHa7kqx2Rs6k2x3t2jl+dxVY7b5ghwIZvbCsfle/&#10;o98Vu9+VjF5ZVj+LLH2zrP5VsvRS50lPJas/ld1Tf6p2rtxJ2LmTktF7y+pHlWuIXXD5sROWlUuu&#10;51E/Crsflax+VDJ2x+dhh3ye8ik47tw/nac8C52nvAvJ2DXL2Dmfh93zcdlBlVN2UeXCTvp4wD6u&#10;HEj1s9S7Zd6D2O+F37tfgK2HknmP6p/1Xt1PSw8lS/90nvRP56ldSEbvLEvfZI+lb+rn1d4kqx2q&#10;vJq/0HH1e3oOtVv5BW7PnKd+UseXFtj9qGT1qzpP/axkzS9I1vgKdr+s4/TTlum3fZ5yvHUe/bqP&#10;Mz9kWfND+h39v9i55JI1JysZPfV5muvVcfwJy/gXRbZfI1l+jvwO9TNaVwrY/Y1k+Ueaa1Z/A7u/&#10;0XG3g3e40D6QaS+ayy2y+h/LtCvP8cpf4+/237S+pfYnv4j26HUv+iH7S2qvmvOl/dqfoj3b36J9&#10;218L2O1efp30wH4e/Uwt15P/CcsvtV8o/dHcu/xWrc+pf5K/Kf9W/qb6J+bs3T/B6p/sr8LyX62v&#10;WveT/sLup3Se+iux9J7r2B7Ib5Wd0H1kR2DbFe6v/sflkf1ROdX/qPyyVyq/+hv5oQGrv/HzYvf8&#10;/AHbHq7lurKP8jPVz8jPLLLsquoXO+u5dNldvRf1K7D6E8vYaZ+n+Cr9Hjvu68mec/2k4gh0H8VX&#10;2U8usPoVl1f8nsez//mD96UG7nslcU106kWdJ0iMZO1z2Hi19DK+U8I4cyKxCuWZFeTfLI6GwRww&#10;P1MfbSRvpwt0k8OzwZgW7SGnZ7sxPsp+2NF9xrkI3ysGJyJDmQFwIHLG2BMZmd0BesGmyHXZtWA5&#10;aItMzNaDuSARqchWg+vBOHBVJJI9Ry7OcTAA9oN+0AceA5vAavJ1VpO3s5r8ndXk8awmn2c1eT2r&#10;ye9ZTa6Pcn5WO/fnCDwEzoIr2leHJ4EKEAV14M725eEmsBSsBnzXJPww6AO7Ad8RCfMdkfBxcBbw&#10;7YYw33AITwZTAd96CPN90zDfNw3znZDwvR2t4TXgn8DDYEfH3eHd4HnwMngD/A6M6qwLjwWTQWXn&#10;jHAMfAF8GTR3Voe7wBpjBlwH7gZcu3M5f1sNNoHHQB/oB/vBADgOzoGryKMdB64H1c6p7SLXtquz&#10;HrSB5WAt2AR6wQ5yb/eAA2AAnADnwOjoms7xoDT6oJGAk6AeLI4+0rkCrAMPgV7wBDgY3WYc4/+P&#10;cd4xfn8y2gWaO9+OfrlzdIxvEMdinSWxSsC3lWNjO2tio8DvOmbG3gAvd6Riz4PdHQvB4tjDxsoY&#10;30iJrQH3dmwGj8eaO3bG7jR+HJvbcTAWBVM7XgUnY5ONELndwtXMXxFD1E4MEfFDx4kfOk780BGj&#10;gfkuYQlYxfyX8ABxQ5tBDXNkN4AJzJMJVzNXFmKujDil9ldju9sPxvhWMdgZO9L+eIxvWcfOtq+L&#10;8R1rsDJ2LeWezDNM5lmmGjMpo1BDeWsoeynPUMqzlPBco3m+0Tzr29EdYHfHyejz4OWOY9E3AN+u&#10;jo6iXseCyZ17opXUNd95Bg+BdWAFWMzf6kESJMA0UArGg9HgHHnUJyJ8txocAHvADtBLbvUmsBYs&#10;B22gHswFCaDc6+sB+dO0rVG0sVG0tVG0uVG0vVG0wbG0xbG0yVFGH229jzbfR9vvQwf60YV+dKIf&#10;3ehHR/rRlX50ph/d6UeH+tGlfnRqP7q1Hx3jmuBs+350bwAdHEAXB9DJAXRzAB0dQFcH0NkBdHcA&#10;HR5AlwfQ6QF0ewAdH0DXB8Lse4DeD6D/A9gBrgP2AfYcx04MYC+E4+AcuCqy0RgHs+cCdmkj9mkj&#10;dqrbqIfbyDMUloO1YBPojTQaOyILsnvAgUhddgA7dkK2DJsmjI5OzJITyb4L7IcMpoFEdCTge+7R&#10;IewtuYzRw9hhvi2NXV2HfX0I7gVPcEw4yDnHOP8keBuMjo1kHwauB2piE9mHgW8HEK8rLASLid8V&#10;VoJ1xPNuJvZM2BlrZE+GRvZkUOzdMmLSWIsmFk4xahOIeZtA/NsNoIY4XWEWMbuzLtm1mY/Rp/2M&#10;Odh5cAl9mv55bfgq1mvAhc/BVo6YwvkfB14bDuZgHReC7+Zcati51bB8Tfl0zr2WrNwWyZprhZUz&#10;L3YOi2TmZi1rrlbnKRdHf2cu1zJzu2Ln7em4ck4kK+dEsnJOYOXX+fhPC6z8O8vrCux9mvU75Tfq&#10;d9ofWr8j98jnkYdpWXmUOg5rfyLlWXqfov9R4NQ/vsMay0uWj+vj+LyW8YUt4xuLNVa3rLkbrmNf&#10;GvbYXNfV3I9kzQlJ1tgb1tjbMj66ZXx3sXx5H8e3d/kClu9vmbGA80MZG4g1VrDM2MEyYwqx9i+y&#10;rJx+yYzBxR6DqxyaO1M5NJcmWXNrur/2ClA9MOYRawzk52Rs5OMagy/mdxqDw97nDfYYSzJjr1QS&#10;WXsWwN7DANZ+O/mbkZnLFucZy6XGcx5jPHF+Pzn5khkT5s/9q8ey4jxjYP8d9u8ZW/v3jMF1/XzA&#10;3mtB92cu2eUM2HO5ei7N6ep5mQt1fTAHmzqGzJyrOK8cfdqJc/SVs6ZcfNqRcu3dnj67tNC+As5/&#10;mOPaH/z5TnN+U2fCebSw2mfyKwUOlQXy8Q7ni4Z+WOD8qo5Cu+ZjXM4fvbLD7T15qL3Q7r9X4OSC&#10;9oI+fKrA+ZPZgvyDrPUl31Xg5MwCh/6SvytHLODks5mE91h4sMD5+kD+eKaQIyZZOWKw11Q4z3oL&#10;S4/1e+s117OeB6z7yQ74/oprohz+hlDAoR/wd8aeRXa5GYOKtbdBkUM8l8e+cIoxp2SxnltjuBD1&#10;4HgqWHsnSPYeCtST91SAtcdCXvXHmFKsPR5C1KtjRGHHd6mek8SHUe+K/3L9Mwch1pyEjzNHUWS9&#10;J8fu630pph927Ipk5josa+1axzUHwvv12rXes+ZIJGvOxO+d89QOFMsBa46lKKv96npu57qe2pdk&#10;2pfuJ/Z3QtXelFMgWeWUrHLD2qOiyGqPej6xntey5kiQVR9qp6ofsetLsuovYLVb16vaL/Xtdqx6&#10;p9x+D7DfC+z3pOfU3IXqQXMJqh+9Z7Vv3r/rU3MTeh9qJ3o/ajd6X/QfRVa7V/sqst+7+hPpgdqh&#10;9EBrfWoX6k/UbmDJ7lfULmjH/r3as+6j/kb3pb9ROdzvqJxaW6Tc1gs9h2Q9t3NIeT71Q88X2PWt&#10;/kjvBbY9UB75Nuoftr1QTqTsh/on2RP1TwHnZWcky+7QX9kOYTfE6q9kr8S2X9pXQHOL6r+wc95X&#10;QPZP/Rhze7ZPso/YKdtLjtt+yl7Jnuo87Kt/pzlPXS9g2WHbM82N6rjmyGDZbZeDuTH3n9h1y9h5&#10;y9h9sfoBH6df8L4BAXttRrm76j9kD9WfSFb/IllzvpI1Bwx7Lkyy5ogla84Y9hyyZPozy5pj1nma&#10;cxbTD4rdP8Ka6/Jx9Z+S1Z/qPPWvOk/9rWT1v5I1Vw6HNIeu4+qvJdN/O88/YB3X+xI7v1+y3q/O&#10;13vXcdqBZdqJZbUbnUc78nG1N8lqhzqfduvjtGPLtGv/XX4T97UfJT8CvbAsP0vlkd7ouOxowNpX&#10;VLL3yIHz+CXWt4Dlr9h/w3/xcfk56KP8nv+cC/tTZ7aUl1x5UeeuRl0eCg3388dfRiw//vlQZh37&#10;wKxjP5h17Auzjr1g1sV6wAbQDbpAI5gP5oAwKAfsRRMbC0aC36bXxV4HR8GzYBfYBnrAd8D9oAss&#10;MlbG5qdXxm4DMWMxvBCkwExQA0pBCeeMBm9Hb0ufBMfAQbAHPAF6wUNgXXS+sQJm3i1dD5IgAaaB&#10;UjAejAbnIrelT4ABcADsicTSO0Av2ATWRsrSy0EbqAdzI59MJ0A1uD4yNj0OXBW5PH0ufHn6OBgI&#10;/3bJftDP/zN+TzN+Tz8W/qSxKVyWXh2OGcvDt6WF1vD89N3hRek6wJ5C6erw/elJ4e+kx4Erwz3G&#10;W7Xb0kPgldpd4Nn0fvAM6Ks9mn4UfLf29XQ3WFb723QruAvU1Y7MxEEVmFg7NnMduBK8ectEY+iW&#10;8sxR8H/ArlvC8Bwwn2ONoCszdEs3520wrqzdzu93gX3GxNrDXPMw1x4CZwzulY3XXmfU1U7M3lVb&#10;ASJGa21dtrV2QXZZbSNYlu2u7QYbwdbsd2v7wNNgHzhiPFo7lH209iy4ov3R2nFgktFXW9HeVxsF&#10;deDO9mdqm8BS82PMS/QzP3El/Ba/e4vfv8V13uKab3Htt7iHMMT9hrjvEPcfohyvUJ5XKNcrlE/Y&#10;T1n3U27hGZ7hGZ7lGZ6rj+d7lGelbJnv8uyUN9NNnSyjbpbV9hittRsywl213aArU1fbCObzHubD&#10;czg2h7/P4dw5/DbMNcJcrzzTB54B+2snZl7hHQ2Bt3hvV4ZHsjfSb2kPv6VdvE77OEo7eda4G24N&#10;76INbQM9tKme9CbazGOgjzbUD5i/pD120S7vp33eTzu9n/Z6P+32O0Y1nABzQX2khzbeQ1vvoc1z&#10;LdALdkS2GXvgA2AAnADnwOjoNvRoG/q0Db3ahn5tQ8+2oW/b0Dv0HTwEesETYA9gHhO93Yb+bkOP&#10;uQZ2oQSUYiOEEuxFCXajBPtRgh0pwZ6UYFdKsC/ax6oEe1OC3SnBBpVgi9gzE2xgfyvm0bFVXAPw&#10;jUlsmFADZoIU+1oJC72/1VBmJbzuks15rmHeZQr2+HNwFVycf5mHfb4VXPj8S9WIazhfcdCaf/lo&#10;4VIh7wnyz1/32qdzejVueSmQiU113opiUnWcWH2Pb4hJtX9PTKrWzryPEuMh7zGCfy+WX28Zf94y&#10;a2Zi+fM+XhvI+POW8ed9Hv6DZfwNy/glYvnzPt4eyPjzlvFrfB5+js/D7yked+7zH++G77smWnVR&#10;+9lvUufThr3PSt6n3sMG9uXYSn6s8me3Zk+BkHNWNpKr0k2uyjLyVP74N1+mkwsznZyY6eTGvJNr&#10;t4v/3w56wAZQ+E6T/n/vJTvXOJu6Oc1c4z1wybC2/iLHNAd54W29esR3OL8bqK0vDNq642UUJ6Z4&#10;PNjxeZIVN6QxiuKyA9ZYxfENsOIbvI6vOB2t68Oak3J8EGMXx/UErPgRxztoPV/xDrDjghjDOO5B&#10;8WWKF2IMo7gHx6Po2y2KT4EVr6KxvMYyjltkLOP4dK3rK19F6/maA9B6vsbwWseX7DizAns/AcY0&#10;jodkTOP4SMY0jpPQnB9je49tYI9tFEfJ2MZxlQE7Xoexv+N5FEfhOUVkrecrnkLr+bDGOIX4TNbn&#10;NRfA2EHseCNshuPHYMcnSdY6vuY4GCO4XIwZLDOGUHn1d5ebMYZl5kD1DQBdR+zr6rm5j57bcQSS&#10;PdbiPMrleqOcrjeVW3GfGqupXhWHpHrWc6re7+J5FH+i+Du9D+rJcSnMgfo9KR5CcV0BK07C71Fj&#10;R73fgPUeHOcVsMeaxL84PklxMLw/x8XAjvfivbodacyq9qW4DsWpBeyxreJs1C7UPtVeFE+quBDF&#10;vdGeHPeldqW4UrU34neKrHboeDrYcT5qn4r7UrtV3Jc40IP3f6ym/VeqL6qt7aWfK9oTfX9GYxrZ&#10;gckdCfYqTrBXMetuHXPZq1ioZ7/ievYrbmO/YmE5exavZb9iYRN7hPeyR3gve4TvAHvYI/wAe4Qf&#10;YH/wAXCCvcHPsTf46Gi0fXy0or00Oql9GkiAZHQcuKK9HiyOnmXv77Ps/T1k9MJPsD+4sAccZJ/w&#10;Y+Ake4S/DUazT0MJ+zWUgprYVtaf2AsBLIxxHbASLI5d0b4QpMDM2DijJjapvRSUgNGxiva3KddJ&#10;cCxa134Q7Ine2f4E6I02tT8E1kWXtq8Ai6OrjXo4Gd1oJKIP8xwP8zx9PFcfz7cbPMezPsczH+HZ&#10;jxsD1OEA9XmAet0DdlDHO9gXupf9oYVN7BW9iT2j14Ll7B+93O/gUs2HrKa9DNJ3xODLaTf6pzWv&#10;URx78z3lI00b8Qzn/xCoH7rVV+I/zCWmtEYQsOZsJBfmbgqc0r7AmsPRHB3sOD/JzNFZ1hydfB7N&#10;0WmOZz/xcfhCRU6x1mGZuTrnJzBXZ5k5OsvM0YlT7gf5Hf2eZfV3tyMr3hH22otk2Q/JsidwSvZG&#10;x7E/ltWvSdbcnM7T3Jxk9WeSZecka24O9tycZM3NSdbcHOz+DB/Pc3Sam9Jak+am1M/hE1rGR3T/&#10;p7l99YewrifW9R1npvvhW/r+mjNWeSSrfPI5VV7JKr9k9dP83nZT1+F5LWMnfV31+xxPyS/Q31Vf&#10;klV/sOY8fVz1K1n1rfNU/zqP9+E5Mt6T2O9Nc2V6j7Deq56vyHrflnn/YrUHr3loDlc+sdqP6kf5&#10;ANSX5n6L7ek/0J5jt6ddVLutMU3VH+if9GZ+Zjl7KWtf5cLeyo3srdzFvspdGWJ0MsToZPazF/MA&#10;OM6+wcI5cFVkQ2YcuB5UgwSYCxjjstdyT4YxLvst97Dfcg/7Lfew33IP+y33EF/VQ6xVDzFXPcRe&#10;9RCH1cOey4rP6skoTitBnFaCGIIE8QMJYgcSxA5MI2agFIxX7AA4R1zWCTAADoB34rXOcL8z3PcM&#10;9z9DOc5QnjOU6wzlO0M5z1Be9kUGV4Fz7I98HBBjwTMO8ayHjT74McA+zOw1vY962ZVpZe/ku11P&#10;l6pt/SFxcmOwo2fgr8D6J9s6Dhs5+j3Z1pp3/b5qfs1L+JAzEsmXf5EIjUvwTcBfoD/wwIusK81M&#10;JFe/yPrVLPQMedcs8rJ/zhz7Z1kT+Xki+dZnsQ/wtbPxs+BHPmfma7DkSf+c691WkHvnmPMfnFs4&#10;f8EXEvlHOf/43/l6ycuTvn6+NFW4X/wOrkl5fn1HIv+NXyTyX5qXCFW+xPfbv0gZCpz/wmHL+aMF&#10;DtUdSSQnzcN+HaEP4HetL+Pb3sFzvIz/nkwk5x5l3ej2RKgXjv4d69hH8V8pjzhZl0iOf6VQXjHl&#10;1/HQ4s8V/s7z5Xcj7/2sf5/85d8Urqf6+OhR10/oYe73lZk8x8uJ/NlEIvk05VhFPVIu1avKqXoO&#10;dQf8Js/xvRmJYv2/Vxt0n/fPqjlvawZf/9n78p3mn70+6DZX1A+aXOgjYDTA9Jz/Nit7y381hTwA&#10;hrfZBtpsOcfCLW+U/ar5XNn3m0vL72lOlNc2ryj/cHNv+WDT2+VPNtVUfL9pZcW3m14FNVNXNa2c&#10;yv+D6ZXfb1pf+bOm05WDTTdXfbj5a1W1zT+p+lrz6aqnmj9U/eGWm6vngR7wGvh46werG1t/VfWD&#10;1qeqXmtNV32ibUrVrW17K5e2pcGYyq+3rZz69baaqUvbDlYsbVtZ8aW20opb206Wf6Ktt3xk24ry&#10;n7Z+ofxbrdPKv9g6vvzjrefKXqPMT4GOloEylb9YB5jbSyrv81+wDb/jxfxf+J4/y0ZMf1cbYZ2f&#10;HS3ovngcNqE+Zp1NzoxbZ93G/6VgK0Jl6G4dtgHdTa6dTV+PjE4lF2FrarEFx2DpHjosG5B8HB1G&#10;R63LS9H9KnRnP7rciO58FZ3/JvK/fxGbEbB0HDk0Dp3bAd9e4ORqdJ3zk/3o4GyOS/dlM2DbEMnY&#10;FP8dGyMb4ftKZ//r7bYdSWyT7iebkC/hPq9+PhF6hnJi21ze9r91+UM12ACex7o+Hm5El3fzvI9Q&#10;Lzx36KtRbATylkjBlt0TKdjUX4cToYexpciyrebPv+jzVK86P///sLH7OR9bm7x2WL3/8bm5d/3L&#10;fejdNdHp520E4vtiI7iu/xX140JsxB+2WdmIwaaryoTLmueWfbh5TVkt9mIedmJ98+iKp5o3V5xu&#10;rpl6Y8veqYta0pU9Lacrn21JV73W8kLVR1pvrP5067zqcGum+lbQCP6h9b9V94Afcfxw6+eqX2vF&#10;RrR+CJyuOtz6E2xEuupbrR+oamxdXxluHVM5snXJ1JdaXq3oaUlVLGrZU35jy7Tyy1sOlL3UXF/2&#10;VPO4sv/ePHDT15r333RPc99Ns+Fa8DGOXQZONx2/abDpHLjqkrURP8A2jMQ2nITTw2yEfIgQuPC5&#10;wptH7MXwPwU0Rivzm+c/dT9nzmU+ek+b/dHfu38P/eXfuw3npLutLzJ/Qj8uv+KulP2M0LzbiR/D&#10;Fkjn6Ndz/z4nkWpB1/7n5xOpMwWdky7mcn9b0PWWv0mk0PEc/oh02n4K/a/70eqj3J/+FTl3Ml74&#10;+49g9cvYKOl67iXZLGR0NPUWOi5dxZZYpr+2jM3x+ei+rivdlx9k3f8N95X/gR+gcudu/lzBX6rC&#10;RvBcuTTlly5j21JPUw/YthR+UW5bkvHSC4kcNifVAlMPqfIXErJV+bHI1I/kXP2X2L+C4w/C3TD1&#10;p98lZ1KfR/l7F/Upv+pT831d8fl6f1cL8EcPMk65+ffswid4he/n92GOcP0/bINlHPte00emfa/p&#10;teqfNT1VPdiUqS6jX7+neX3V95vHVF3esr5yXsupqf+rpWHqb9DNcOvCin9oPVj+o9YV5a+1ltJn&#10;D5Rd03agbGTbjrLXWnvLftq6puwHrW1l32qtL+sEjeCL4NMcH9k6UPZSS6K8p+WJ8nktpRWXt/y4&#10;4vvNs6be03xo6sea05W/wMf4dtNXqu5o+knVTU0fqv6rpnnVl1Gev2r6x+oJTf9cfQvlu6Ppp9X3&#10;NP28elXTB6d9G6jsRZt3qfkEj6Pnn0TPP0jBIn+Wvn/mXfU9f9sh2uitiSInH0FWH692Lf+Z9ppE&#10;L+Tnh5ZynL5Oeq3xhfpU9Z0eH0jf+28r+Mmj5hT6cnwE+9Xok/1ujR+Sr+B7w48EfKzAoTdfIfaN&#10;8+EQv0/+l4HC9WoGfP0Q7PuKKY/+rnL7fJV/zyscQ15cYI8HNI5hvOA+H7uRl55jh/K7/z95ZwJl&#10;ZXXt+U9mgWgNQA1UFXUvNdBaVUIhxBCH0luatGEoXLn3IRYsF4kKNd2ZYKlZmgcIvBdbEUgeSQgK&#10;qLnX+BDBTjtgSeIEhRIcg4AlimIxPNsAFvUS7N9/f/cqpu0sSbeuWqtrrT9/9jec75z9nX32PsN3&#10;Lv0cYhWLaWgH1O+Rz3c6/mttUrGP2in5bPpF1h8SY+9qL5K70A/sn+Oy6U3H0aOud87nOOkYT7vS&#10;2J7LccuHriOfaX2fZn8Be//2127vqoPeU+qg2XtD/tjVYFvDBWMzifVnN14xtr0xMPaiph+Ofagp&#10;jH//MfaeGFvc8tjYe1ueH9sv+OrY6cF9Y9eAbeADcJxjx4OPje0fSowdEvox+CG4Ajmf4/ljdwed&#10;sevBvOC+ag9Y3/Icbcdvqrc3/7J6WvOPq3c1haqnNf2g+j36HfQ3qs9rPKf6vYZzqn8LVhsuqF7a&#10;EAJ3gOfAPo47lu+eau8ae30aPz4d3iefzt8V4PTHCS78wj6AzV3VjMbnfcD42WibzzbWut7E6Fp9&#10;A5r0jqm1b2+nwfrmc8cYm79OTqh2eUO1fbvqLxzr8nKXk5ed78q/TXHpOPf6neMsHf9F413eBOvb&#10;3uJv2vOcn8N9yc/2b7rz670usLk0/+UX2Byb2L5tFuubZ7HW73KdrQfWfZrjIh2b2yJdh7lGP8/R&#10;nJUzYLzNWTl3kh/mrpL7zneZ/NpcFvk3pjx2XuXTt9p9Xbbyk56DPjRXJv3Y8zrQ4x3I0pvmItGn&#10;zdmJNdeHnm19s5i5RMlp/Z+m3Z9xW8v77AF14ae235PGCVRn21J19m1YfYCnYwMqVsSGVSwCDbGR&#10;FTNil1bUxSZXVMeaKkpit4N1FTmxNrAXnFmZEysBl1WWxJorq2OLwH2VdbG2yhmxvZU3xQ5VLoqd&#10;qNwYG1j1NNgNukFu/ERldfxQZV18b+XMeFvlvPh9lYvjrZUr4vVgDDgT7K1YEW8D6yo4B5oq5sUn&#10;VzTGyU98dEVNfGRFaXxYRS7oJs+HwItA+e+pbYT2Pv8f6Pmf4HdOaSMOEMvvBl++D3BR77Vc/3Og&#10;PkCFGhv+tAbdv7/K1qKL7ZuAuvNqtbYlsfQ8W8uebjMS2ILWustWtDYmge3Y7zdiU7ZGfh42prqP&#10;7dmesbQBZhPYqK35x2a1Fl82LU60XlBr+1Sud23bSbGO236VsGzPZOax7T7Na9MWaP9KtSG2jyXp&#10;mo3qOdhoIsJztY6AtkjpJ2gD7FsD53zLh9oy5S+hNk7z/j8dY/lPYNtWnr9Sfq3xRw8qp/Qidtaj&#10;H5W/GVnf28P2O5iw9GXnf+pyWq+nYfv4+4s+tXleTY/o97eTkXQdDKTqoOpOdWzDucIlsfZz62J7&#10;zp1htn9pxU2xVtqBdRVrsPWNsWGVL8bqK3dj44ew727sOzcuW86pKo2XVFUbcqpqkOvATM7NxM5n&#10;YuczsfM67Lwmvhy7b64sxcb7x7uw27aK3bQppEv6I3lO17kryMMi8rIotvbcm2LLzm0AM0Ad8iVA&#10;+eyp9n0JOn0Su54Gv3+KfWsP6ldOy74v7v1Lrr8zZd/n8o7sbxo+fum3zDf7Z3zL/eZkVIqxN9Vb&#10;862KCWalfDL2Y9/2yH70LYx8qNbRYD+yI9mP2W0I+9G+JdiP7E++0uwSn2jf5uADbZ9V7Mnk57Er&#10;rUeB7XraF9mr2RnpiC1dtT+0D0m1PzxPvtS+2cE+ZbfyzfY7srRD9k3OAbc9Sm7Fp8suiUnMHtUO&#10;qX2jHdK3NclO2gXmQRU72DdTakc0L6n2RvOU0ofkj2iXNL+Jnux62P2GytWj6fP/2E3/2xPaB/bi&#10;z9m1hxfzVfbbnyd9/b7TEym/8R6s+lASm1FVEqurqo5dBkqq6vCzDbE/4m+XV67BFz8dG4OddlX0&#10;x4eWxpdVVMfr8ZuXVszEXzbGB4CucxvjnefOBHXxPefWxNvPrQalIBe5P9d0Y5O78f1P0w6siW2g&#10;LThITFCCf683X58Te6SyH+3AieiJykPRnKpD0RIwrupE9LIq1lRX5ZA/5bOn2qv2/38efc6EXz7F&#10;Xv+C3X0Ivrw/vqT377j+QSB/XGXGyj/Md/sVo6ZY+89Itv1mdJz6m6Ce274xsGJ42aX5J9jWpSnW&#10;lb3ijxWjGsvOkG0dmGJ2xbywreODbR8jydrXKMV2vdYB6j6tCyRdW8/Fc0zW8zlu+dN9yifsXEs+&#10;WQ9mrPVjirUVo4sVu2Ovtq5Pdqt1eYrBaWfEtv+Q2hXs2IGtnPhp2z9HjF1arM56AYtDpCfFI7D8&#10;udYJ6D7bl1LpStbzYHs+11m+Uvo9Df/M7F0We65c8rXa8itUCdW556hrM1J1TnWlLbq3QngRHAL9&#10;sLNqMAP7XQQ2Emcfwv8S6+JDh1U2xkuIl0sq14KNYIthWOVLnHuJ2PklfOtL8YNgb8UWw46KjfEd&#10;Fk/Poz2oi2+gTdhAzLwO215HvL8Mu6aNwBfngBPR1oo3QZvh9opHosvAOrABtHF8h+W3p9r1f2fc&#10;45+xxQPwelh//1hf3PnivvgJxoJXbvX5xbu2GfvHbXfl7hdd7nzJp7Fi/+V/9GmM2Fm905fQXH38&#10;ZV9CY3I7XvElmGdy2l71JarfYB3naz6bj3Je9yW636hlft9n81di1gZITkzexfzZ6z4bA+c6/5g3&#10;sdPXfBojt/sZs09MeJXnMXbeoecwdj/wZZ/mwpWPBGPtzq0v+fyMvTurt5uc2Nrunu+7zb0+8YJP&#10;Y21O3fOWjv/Ys5TnTcbgn/Fp7C0x/Q8+P2OGiYbf+xLD4NYtbn4ytlj+/Oue9mm+0fgBl1UOR+cp&#10;l9gt5+99/kmUW+mgB/+ryBqzf4b0WduQWPmM6c2er7UN+58zvTo1L7j6Rf+nZe+48tvAkBrnU5vv&#10;SX1x1dmfnFJnx1Bn440T8+KNMfBr8AY4nveTRk/+6saJ+Q813pDf3rg0/2jj+vysps35FzW9kT+3&#10;6YP8e8D7oLj5eP605jfy72relr+reXP+sebV+cUtsfyJLdPzr27x5De0HMj7UcuDeQ0tS/Oubrk6&#10;b2JLVd7FLb3yiltezz3WvCp3e/P83H9vvj53fvN3c5njzy1ursw92lSZ2w7uaZqQOxdc1DQtd0TT&#10;9blHG6O5f2q8K/fxxgdzVze+nnt347HceGMx+Z2Y11PbiPvRdyv6/jO8+ZQ24vTn4874wvF5p+sV&#10;bPApbOGV2uSVbT6NGwewDXecnrqucXpsKnnva7UBbEzreJKyPeagnWvbfUnZCrbqYEPJ/J3cv4t+&#10;7Ku+JDanNsDm7It3+TRXz+iB2XDgmT1m28mVe322DgbW3Lxkm5sfjcx8nCNm/k7Xa5zfqdnjSzJ/&#10;x3w/bc4p3PqmnQ+s2+Vev+lPPpuz1/NpQ5K0Wem2Rm1QQG2d1tXc+aLlV+XQfINs1sbnl1BObD0g&#10;W8fGrS2gDZV+NN8WWLCZ8sHLn/T5j71K+k/StqA3yetSzPh9Mp/rpE9dn8W4/YebXT1Pd/Vtev/b&#10;0P3vy/TXz/i0XcD0ekR/XXN2qqc3purpk/BojsUajubEGnrlrm6ozN3WMC03s3FV7pXY3UONVXl9&#10;mubnzW06kNfedCFtwOr8+bQD25svHJ7dMm/41S0PD/9RS/vwpeBe8GTL5uFbwQGO9wuuHj4kuHC4&#10;xzAbeRLHzxu+vuV4/o9aNlvbsavZkz+3eWtecfP8vIeaivOmNW0123+8cQL23iv3wsYXcvo0JnP+&#10;3LAq542GZM428NuGJ3JWN7yQ85OG18jzu+BoTk9tEx5G1zF03AH/4ZQ2oQ/xWhfyl+8P9OrdxvUb&#10;gfoD5/HO9Cf/n3zsbav7YosDru3w2foebFRxgGxZ61OSV/7J/GVA/l1zdvLjWiNIm2BxgGxLc+H4&#10;afnhJP5Sfjkpf4wtyqYSrHmTrZj/bnvC5R2PGweug/Hnye7H7L5AHCaeEMuGkwORWSdkvC7FzBma&#10;DOt+rQmUjVq+aOsSWneDf7f1R7RtmpNPPkb+WHuQJE5SOS3+kO0TD2mOTm1IgrlKrrU2IKk2hzn4&#10;wKu0RbSR1naprSx+yz1+7C3yqzbzLV9Cbef+DrtfbOmhV8Vbpt+Uvk8vTriNfkGvz7UFHt7dV9nH&#10;f4P0Vfei1BfVvd/DqjMPNY4ueBy0N/YpeK+xfXhW07zhVzZ5h89t2pb/UNN0/PwBs8Vpzb3y5jc/&#10;iL/+bu6u5l65B5qfyDnWfCeIgOtytjdPy/n35u/k3AXmNk/ImQO+ByoN1+VkNa/Keb/paM4T+PQ7&#10;m1blzm7KyBvdFMt7r/FA3uPEGnc3bs6f3Thk+IWNs4cXNd49PJO8ZDbu5v8fDz8PXNk4tGA2uJu8&#10;rgbKd0+18VXo9y70+zF8P6y/K8Dp+/3eX+j3EwtfwYaIvVPs35OS8Vdmw/JrsmXWlZgNyBbWE5tj&#10;I/KfZkNtO3yanw/4YWwySV/C/Hwqdk+qj6G1dvjZBH47UIr8U/y4Ynqtk01xUrH9HmTaCh2XDYoD&#10;xPpahxsYutXuU9xh9yu2lv+XzSoegG2tnmSt0YNtHl7H1XboPrURiluI+ZWeYnxLX3FMiL6RbFy2&#10;r3U1arPmU37ypbgoQJ/J9KS+01BkypHoftnK5f/Ty265Oe5IH2Lp6UpYfSlYenSaPq/v07N1/QZu&#10;76/V1uXT/7YOjubYhQ035As3gNUN0/P/DP4J23u8sSp/dJMn/4mmjPzK5t7E88fzsi12fyPvyZat&#10;eUOCT+ZdEnwwb7phad4Nwfn8PwaI6YPf5lwVKM7zBDO4NiPvzZaMvKXgYrC9uSpvDjja9G1ihquJ&#10;Ha7Pu5v+RlHj/LzHGpbmxRp+nXch6N3wZN7xOVvz9s85zv8z8ns3VOUXNUwE0/OrUvnuqfZ+FDtv&#10;wH/nMN6y8JQxvtOfl+/zhWMBtp791kLGzVn31llo69MTs4rcderbi1jXzzqWy0fUJrTO/ckRts49&#10;8RGs9TSjimsTS95i/R2sdTCvFtu6GGPWyyQGepiXSvFvWD8zyVOb2Ouyf9zbrhxw2fnXt+1653lk&#10;0knsexs7Ib3cfZa+8/19rMsjHy1w6whsjOPKVwImn2Ll2/8MTDlMvjLFOwvsPv+vCmr93+L6Uviv&#10;PO+x4bWJ++DLhtdafr4xnPgFeWs+63TIN5y4ivwuR9a6IDHrhoxZRyTWuh+7Hn34uV/fASg96cuZ&#10;h4z+7Dm0W3qu9K18mN4HuPp20P9p2v0Zt2FzQ2r6fGr7PWksQH3SOdTVYdTZBfAY8joxOK38kmC0&#10;fGLwLvBg+Q3BreXzggfKFwSPla8J9hq1OZgxanewatRxMCT07VHngUmhiaNmg7vBWrCZY7tDVaM6&#10;Q8Wj+oQzRnnDx8pHh18vrwlvLZ8cfhDcVX5NOAp/D1Ryrrh8aLhX+ceh98vaQy+U3R16omxeKFk2&#10;CXhDq8r6gw+Cq8q2gfXBZNma4BNlC4IvlM0LvlZ2Q/D9sunBXuS1GEwA08p7ahvxHvpuQs956Hvu&#10;KW3E6c8D9P3CeQB33A1bsvE3GF+qOpvQ+ne1HayXT2Br8r1i+Wix2YaYtXV2/I4O1sRwPh/bFsv2&#10;sE3ZuLFsWjaKDRuf8Y5rKwXvMG7HdbDZEOx8iK3qODYslq2ZLFvWfbLlDtKBrY2QrDZEtknbYjYf&#10;dlltktkqbZWx1gbKdrHptO0aE1PouSqvWOW3/Og7AmtTGKeEpSeTGbdUvm38UuWSTHnFKr/J0hfX&#10;m35S+j2ttuA2b82Qmr6ftgOYWo/o+2uuYD/1svGUeqm5goaWaeXCUrAesLa+3BP8Xvl0sB4cBzWh&#10;CeULQXuosrwPdlyDHV8DbgQLw2eDXuBo2cLw++A18ELZjeEnymaDycCL3Im9Pwxmh14rOw98gE2v&#10;MZt+v2xI8GjZmy1Hy9a39CqfD34EGsDVLWeDYlAJJoDvcVzoubZ/GB3PQMcZ2P6iU2z/DfoG7eDL&#10;9/n79V7G9YuA+vzn8K70Jz+Z/Al+HJb/TmI7Sfx6EtuVf/ZjQ0n8clI2nQFjS0n8cBJbT8r2iQOS&#10;soGUTSUVL8hvnv9WbXJDnvt9XN881x9Oy2V9L/7xcI67fjaeU6txPT/sjvO5bLK+yUkga30+14uT&#10;Xu7X+CDpWNy/Elnr/JU+44T+W2DSd67l+fjhJG2BrdeV7SqekU3i15OdbpuluCKJ/08SbygeUJyj&#10;8ik+UXlNL8Qxzu/Qh+KYw+gJfYilH7HiGZ1P6/FL2/Zt8u/9PmfXHt7HV9mP/wPpH6I+1Z9Sn1QP&#10;Pg5dPepj/G8n/rcd3/tw6Bj2+UT57NBd2Or3yoeEzi6XfW3Gjy4NXof/nFA2MXhWWVXwaKkn+Frp&#10;ENAv+Dx4rfRAyzulW1uOgjPKtrachR2OKOPbmrJ+wWlcfyf3yf/2IiaYUL6NeOE4sYI39Hr5pFAG&#10;sUDVqIXk5e7Q9cQDMfIRIz8xYoLryd/Vo3qqf1Y8NBOdDvybGP70/XP/L/TPqrsBbDPN8rtmo9ia&#10;2ajqtGyUGD1AzGxr139eZDFtYFOh1XHVfdlsQLZAXTfboK4HZKvExM4BbFV1fkKexcrODmyMup/E&#10;xsSyOTuPDYoD2KRsJc2yVUsXtufIxvG3Oi/W/dZWKD1ibT3H8qnnKt+KvSmH+XnKp3yqDbF8E2ur&#10;HDZWQLm05t/KKRun3OrbBLBds321WcimFx1Xn0XXqU3jPrHSMX0Sy4v1nM/p9++PxX/+7G0vsX62&#10;/9dqx/K9+k4rXecUg8v3rglOHCWsD36beLt41DZi793E4ceDq8r7h67HziZgz72wNfnNVcTKkbKF&#10;oe8QN1eAEeAs5DPA0dLZhndKJ4XeKa3h/+cZziobwnX9ued4MFK222Lr14ite5UvxZ7nBa8n7l+F&#10;r99KPH2M/kDGqCryQf8eVI2ivz9qOriBPC4AS1P57al2/Rd0PBB/qf0TvgXr7wpw+n3zAV/YN5ev&#10;TE74bz4xo36+gOr/hy77N93tC8inZiz3BbAXp26FLyA7qvmZLyD7Xflzn+zW3/fffAF8knPtSp/5&#10;7q0rfQH6wMnHfuELEGeLk+MVV/+SMTWXk+zhbrL2Vue49iR26n7hs711ud/2Qg79G+m/5z5Heyrz&#10;XO2x7N9PfrRX7pJljLUhP7PUlRvucs+vozzaY/fKO3zae9e/4F/J737G0f/FZ3sXdy722V72dy7y&#10;BbTH/OrbLV/JrQvdfF6+0M33rgXMDe6jj7HALZdkxhDYS4/0KTfXWSzCfdKH0pEvd5Qu+vJft9in&#10;9sXvX8Lz0OP6fzFWfkzfHT81lv6/tM9OWf5ttYMvG1Iz4FOb70l98/9M1dnzqbMXUGfHUF83Bzsy&#10;Nwdzs7YFx4Ng1gfBlVn9Q1uyzgt1ZE0KDc6eF8rLfjhUm90Zuip7aDiUfQ1YFr4lux0Mi9ySPRm0&#10;RmZlb4hclb03UpbdFRmcPSzakVUS3ZQ1Jrok6+LoVLgM+XBmv+iWzIORxZnbIzMzl0XGZ9ZHBmaO&#10;jBzKaA/vzFgWfjrjmvDGDG/4vozO0MaMzWBh6OmM2aGdGZNChzK8oYGZ/UOlmceDvszdwRawmHxv&#10;BB2ZPbWNOIK+89Hzt9D3Oae0Eac/Xn/mF4/Xd+9hDG4Z484uWx9ctodP03Hrw0qmrjvF8B+wATG2&#10;ojZENiRO0AY4o+/2+fmdBnGC35OQ7SbY1zwxHcZmxbbPOm2Qw15KCWxaeyOlWW2UfqPZv/xOO+5k&#10;uJyQDXGds+MO93psX7/t7GBjSscfh9VWwAm1IbCftsHOa790rvPzexUmv0s+dZ/6/qSj8Tylq7hb&#10;z7FxO7HG6WhrLK5XPtCH8iP9KH/Sl+WT/oHybWMYlMeYcopVfrHpRSy9cf2p+j7NtoHx+jM/bRcw&#10;vR7RV9eYvvqR6Xr6X6inozl2vGVJluAJLsmaCNaA48Gbs6aHbs7aHApmecPBrGXhmVl9IzOz6iNT&#10;s9oitVn9orXY+/iseuy91ZCbtSg6iP93Z7ZGO8BOsCWzIboxsz56f+bFoAQcjGykPdiYeSnoDG/M&#10;XBjekjk0vDPz4VBH5iTwQfBw5ppgd+ZE4AkOIl+Dsg605Ga92VIGasFUMBPczHE33z21TdBePIob&#10;tDdp7SltwunP0w/8wnl62ZSz/tc+/Z66Mf7YCa3y2W8f3Por89/y+/K3jvw4fj6Z+Jlr+8QTyQhx&#10;AHVf42dmw9+HzVaJI/CTFvfjp9WWJAcuYj4bxs9a3C4/rLYGv2x9fvln/Kv8suJ3+WXrn+h6P/I4&#10;/DvxtdKxeB7/rPPyz+aX25aQT/w1ftn6D7J59Tdk05orUD6VP/KtcT/FIYpjVC7FMVZOla/zV+SP&#10;eOPyX1sc46xebXrwx++xtibZfY8bz8D2WxAct3hG5xXPDOQ8bZTuk17941a7bVeKpefTaws0Tz/w&#10;c22BB5v7Kvv3mqdP1z3tuae6p3n6+uiR7ClgTPRZ/PYD+HD8O358cuQItr0ya0N4atbscHemF7vc&#10;HWrJvDs0PnN6qDvjPPxyf3z08eB9GR+A3cGNGduCT2esD+7MWBN8K2NpsBsMzFwfLMVX12UOCS3G&#10;lrdwfzfpTKX9WJl1Y7gjqz1cRhwR4nmPZt8eeZs4YvCQvZHyIQcjFwzpAv2i5UNKAHtQD7k4OnjI&#10;lOgn2fWGI9k91cbPQL/90e9IuOb/ysYHfaGNy9+5tk1fmzqt8abkrlXGgaHYuMbpZOOMrQeOYeOy&#10;EdkGY+zJ1uVm2wFsR7F/AH8om1dMbraDjTv42SQ2bvEANmm2pBhcNiVbVmwu25bcOd+uE9vvO906&#10;3+4PDIWxxWTin5mfT/HUz9jOa+xe14vVZtAnCSh2Zz7P2gTyrXyoHMl8YnPNCyqOIH6xfDPuJv9s&#10;Yw8ql9oktWWK+WkDbGyBvosb+9PH0XgkbYHJtIk2TonedL30qD6T6ZM+hPSrcT3JaX2fvo0P+tpt&#10;XHWvX6ruXZKy8YdDR4jh385uD70CfkEsH8ruE/5mthf7qwk/gH1PxZcPwta3ZLaHW/DB4zP7EpsP&#10;i+zM4LcUMkZG7oNXZPQFXeFFGZ3hm4jZWzKeAvcYbspYyPGFxO7XEMdPDncTx4/P7BO+ObMztDNz&#10;c2hQ1trQzKyFoQeIH47QryjLPi80K9sbWpI9JPQo/Gx2DXmbRB7ngYXkdy2sfPdUG5+FngcwthKC&#10;h8P6uwJ0oPNXwJcfex/8hd/LJbVf8OX9GD93OaB9h5HFzqJ+9GU/Y/+THOd3xcXad1icZN9hO87v&#10;kJvM75KbrN+b1/383nyaLV397rzSh50Mzi/7jBO7+vIdG+fXuZyY1bc2wO+i+ytddrr6uPIml51b&#10;+2Bn3J/ixJWu7B/qcmJnbzvv/5XLbDzmyqUp+cNeJicec9m/oJeln7gMmXyIlT//NziufMMqj8mU&#10;L812vX6PXfel9PjlbVg+evCn9pv3yCdfSbz+ySN5VnfS9VxVKRsMBlSj/22PvOc5prrXnwuDqbqn&#10;b+rK5i7xCGMNKz3sAwwe8EwFM0ETuBEsAT/j3FrDEs8mrt8092bPFkPQs2PuLDDVs2duLRgPykCu&#10;54hhEHyy+Mjcw6AD7ARbwEZwP1hZvGfu4uIdgPSKSbd4LfiZYXHxEo4rj+mykv0etReexvLeRek/&#10;hEeeYtOjzuS3A8CXt+lv9H6XYO4NoPm0bt6P/hQ7JqmLp7LqtsnUdbFD3Rf7sQWTsQ2L6VMsm5Gc&#10;xIbUj5ZNiZPYmPWrsTnrb6fYj02ajI2qfy5btX46tqs9iGXD4iQ2bTI2bnsEpziJ7eubtTSrbbBv&#10;2Ggr7NvAFKst0TeCYu2hq7bG9tT9iOP2LSuyvpkb15/5uAO1yYb+9i1dmp3VHOcb4TT7X+1v39yJ&#10;7TfhJevb9twB7reGsH1jOwlZ38LD9o08bPuM6LjfPW6/p/ETjrNXfhLWN35ifXMv1j4fJvMNoMns&#10;oyHWnvgm6xtgXQfrObbvhp6nb471PL5ptOfrm0LyZfuBKJ/s22H51Z735N++PUyxlZNvEVV+Oz7O&#10;5ST6Mlltufb/kD61n0iK1UabrPfAcb0X2z8kxWqj9S2l3qd9U8n7tW8qYfsmkvdv307C2gtf9UGs&#10;emK/wWD1Bd+RYrXh2hM/zVbPkFXvtDe+6qHtlU+9FKstt73uqb9i1Wdxkvptx1Xf5ctSbPYgmTZc&#10;x503znDPL3fZufYMN50UJ8/huJ4LK19i/ZaEHWdPf5Mpj8l8EypWue0434KaLP3oOGzpp2TpUbLp&#10;Fzb9p9iv/Og9wvZ+yad9Qwrr/Svfqg+Wf/1Ggsqh/Vl0vepNii19fUuu56h+KR/aX+aYY5zc4LL/&#10;Fped76bkvo5d76z+xKf0AuM+8Sl9sZ6b3HqSvizp6rz0jSy9OHXdPr1Xsb3vFAf2n6Ave7BWLP2k&#10;2bn2hM/9Zpbjph9k9BI41uWz+rakizgZua/LyZUfm+yMdjnwzHG7Ls1OzXH3/lePWXrJhmOWvtje&#10;S4oD+4+m8nPU8mky+RarHGK971Nle++t3Kf3nmInw70/zYF1f3bTha3+F//ZLR9s5ZOs8m36yM03&#10;bOWTjD51XO87zckrOa89BmDbh0ey9A/rfdhx3o/Jer+6jver+/WNsaVDe2My7Y9Y7ZEdp30ymXbL&#10;ZPb+ENs31eRT7Zyj/OqbZMn6/R+Vi3bRyqk9Pyi/7Z8kPag9hfXNsvSjdtf0qj3SpW/Y3oPaZ96D&#10;7X2u96R2XO+Nb5PtPerbZb3f73Od3jes929+g/ogVv2QX0mz6pHJ1C/5H9Uv80Oqf8jJx1wOlP6n&#10;jQenOZlIyUP/4o4T3/oXG2txUpzsTMmhv9rx5K6/2phM4HLqv/yr7AA2+5A/xR7Mn8p+JGNPJmNf&#10;Ytmbydifydij2OwTlt2aLHuWrHZK9ykG/fxs7/8/0m2ZrE/5xudiYw/xDeGOMwukY9cS/i8Q5l1k&#10;9Df/V4iVjgX1/78X9/bpw+4Cp8RnXm5QXDUlurjYxUr4frARbAE7i+sNHfDh4oboSTDI0xDN9bQa&#10;yuDxnkWGWg/71YOpYJbnXkPQ80hUuBks8bQZVnpejK70vBl9AGzyHAInos962HPek2Po8JTEhCOe&#10;anAJqIud9MwADbHB3pvAIrACrDHkeTfG8rxPgxfBbnAIdIP+8TxvrmGwl98W8VYDfvfEy++feGaC&#10;RsMRz7y40AFeBs+CTeABsNKz2LAEvhkEPSsMszxr41NBrWcj2BIf73kJ7DaUeQ7HyzzdhlzPAGL+&#10;AXMHgZPFQ4n5hxLzDyXmL5u7BWwE94OVxWMNi+GbQQuYCeo4J/i4x1c8AHTHfcWHwW7wEtgCNoK1&#10;hjrjFfG64sVgnmFmcWN8ZvHMeEtxHagB1aDUMLM4l3O5XNffQPqx8aAU5IKBoHtE//ihEbnxt0aU&#10;gur4zhGNyGVzd47ojl824jDYbRg34qX4uBFbDCUj2JdgxFqwIp4zYnF84Ih58RNF8+KHwF7wx6LF&#10;hraiFfFHitbG7yvaCLYYlhe9FF9etBscBt1gwFyXu+OLOCa0cl5o5tpm7qvn/nrSqSe9KaQ9hWdM&#10;KWoEMw2XFdXFLyuqAdWgFOSC/qA7NqXoENgNXgRPg41gDVgBFsXqi24CDWBGrLmoDlwSay2qBiUg&#10;J7aoqF9sedGJqHBf0SHwZvSRohejbUVt0T8WPRLdW3Rv9BA4UbQ8OnDE8mjOiEWGEnjciFbDZXAd&#10;mDGiwdAC3wQWjag3rIDvAxtHTIk+DXaCt8Ah0A0GYqu5oBSMBz5QB2aCFnAzWFycbid6Wp9R69zP&#10;pi3SWG+hGjH+NA5Uy/8vAF++z3hWb+2lfJT+p/qM4y0l+ozP7HP7Xqew9cGQA+p7MU+TZvURTFbf&#10;i/mQQIqtT8EYq1hzvQH6Gn7GYsUJxn5NZow2zXa9xm653v/CZ6z0NDYsTpxkzFZ9EuaM9XwbK6ZP&#10;krAxYvoacEB9EcnqWzJmHFBfU2PH6oNIpo9h16VYfQyloz6GpUsfQ88JwPbcFFufQ/mi72FjzOqD&#10;aIxZfWLKk2bdZ+VUOip3ipW+xpzTbM/V/JGeL71t4rz0mmLrI0lW/qX3FFu5JFPO9Hv6h2KC27Te&#10;86zP/Ol9X9FY032nN9Z0lDo4lHp9FvUyXb9VL68JBz0uboaXeGYbVsKMMRk2eRaGN3mWhZ/13AM2&#10;gKcMmzztHN9jeMDTybVd4ZWevpEl4GbPsEgQzAJTPfzeLxgPypCFXK4ZBE4Wd4VPFncaDhfvCR8u&#10;bgdPgQ2Gk8X3cG6ZYRD5EHLJl1BGHoXxoJa8C1PBLBDsseNS5byDYbyD78KXwvpTG/NuX8aYwJdv&#10;Y87uvZrrlwG1Mb+ylGhj3n6XdY9nsk77XfZHH2jsfHcg/VHmiFOcWMLxwv2sf3DZaRtovzMvTlzF&#10;dSn2H+N4bD/9WY6zfkTsZ42XyVs/Y+eCQfSnuQ/WWjKx1pmk2dK58D33Pq0LUTrMxdpxzcXyPIvL&#10;lQ/Neev5+1Ln6V/YdbClp3Evpa/1Kc08l/5K4l6XnTd4/vc5n+JE/mBXrnPZv2Aw4xHcl2Ln+ZT8&#10;V5cT1d+w885slxOJlNzhsn/oWe54WoqdaWfZ89Ps/6krJ7acZflLs9OVkieczfgG+QudbefT7F+X&#10;kg+c7aYHWzkkK7+FGW6+dFx7TcHWr9P5Z1Iy/T6lY+NyKVb6ttdcihM8X/1H5Uf9SeVPrHxbP5Py&#10;iFVOk1Vu9UNTbPqQjH5s/C7F0ptkv/SovcOkV9j0LBn9S7b3of6u3g+s92bjfrxH6wfzXk1WvdN1&#10;qg+6jnpqMvXX0k+x6reem2ar9+Qvzc4DZ7rlgK3/nGL/ddgHehBLP2l2RnOcfrRY45yJ7gGmX7Hp&#10;+3cDXP2nOKFxRd6PWO/LxhM1DqtxRdjGD1VfNY6o+qrxQt5/mjVuqHqeYNzQ6rvGDbWOKsUJ+Wz1&#10;U+X7YYsJZC+KDWCNH9paBo0fYk+a2zG7woeZHXJcbNfJLnWfZPl+WOmbrOdJtvFLriNfsmflM4Gd&#10;27gndm/loB0Qq10wWe2FygdbuViLIrY1Grq/Vyod2K6TrHFW2PSndkp6hB30au2W9C5Z7wO29yWZ&#10;92cy7ds/5Ju/pl79bfabTGd/Lgb4qvvUd+JLylK+5TtwDbJ8wpxIyDsncgtY4m01/MJ7e0R4wLsM&#10;8Bvl4FEvvy/ubQPbwV7Ds96DkWe9XaBfVHjUOwyUgDHg4ugD3imgHjQgtxqe9S7i2kXRV7zLo2+D&#10;I957DZ/Ag0feG80f+YjhHPgCcDm4CvwAhMCPuUa4Y+Rywy/h34xcZHgUfm5ka/QVWNgHPuL8R1z/&#10;Efc6JY/AbeBF8CY4xDUnDK+M7BcTnhuZE3t0ZEnsN+CXI6tjd4Afg9DISww/gK8aWWe4HL5g5IzY&#10;OSAfDAafeBtiR8Db4BXwLHgUoIPYL8AS7wzDLd66mBDyki6Y5a0GJYarvDmxq7z9DLVefrvOy2/g&#10;ed8EL0bLvG2GPO8j0TzpDB0KJxnbEI4wziF0MPbxMnjWU2/Y5OFdgJWeiw1L4Js9YxjzGMP4Rxfx&#10;WBdxWVdkJSBOi2wCz4KXQYfnYOSIZ2/kpGc7aAMbwL2GI55lnLsdtBpOwoOpR3nUJ6EMfBPUgqvA&#10;LBDyllLvNG5ENexRc4Kf9HOcp+iT6bfh34f1p9hL+/PtBl8+9srovZbrfw4Uez1mKbGvjr6Tue4A&#10;+8C4rDUoye73ffpOVmzr7SSzFsVk1v6Ibb27jmvtj2TWw4n1fatd99fUca2d4bjWytp133dZ39Lb&#10;9bCer7VBlo+Ey9bP0XH1e2D1i5KdyOo3wepPpZm9b1lbS78Jtv6kZPpjTtsH7poiWP3IwOWd7tog&#10;2PqP6zvdNUaw9RPzD9raoiTshOgfLkC+6zNODjzkrleEtUaZtRCsM/yMnQ6Oy2ekOHDdYVv3l2Zn&#10;x2F33SMs35OccMTWAwbWHbG1zmlOnvMfrAnaXxtY/h+M/X/G7Kzqrk1OcWDBh8wVMNacYudDV05O&#10;/5+8P8aIYa27DDzjss0FEMum2cb68cE2xi8frTF9+WxYPt2Oa65XcwySSUc+P832HGR7LufTbPmR&#10;TD7tPsohtnJp7Frlg1VesfRgz5V+lI8Um97In/SpGEH61hptvQex3o+VL8V6bxbD8z5NL3rf6Ef1&#10;QLGB1Q/0qXpj+lW9JzaweqgY4U7qsWIEWO8nUOqys/o9e2+Bce/Z++QbFHvPYnv/lyNTH5K73rX6&#10;Qd1x601fZNUj2MYdbn3H6llgKMy4AuvMrD6m2anZZ/VUbOMK2u9K4wra74pxBacOmXoutvEE9m2S&#10;Pdj+TRo3kIy9OOyLJfsR6/tzsezLZNkb+z9pTZ5YdmmyrdVDxm5tfyjZ8RKuk13DZueS9Z0LrDVp&#10;dlztgmR9j6fr1G7oOrUjkmlXTNbaOF2n74N0/I6UrPW7kq/6jC0/rJWz/PG9jMl/4Ts45Ru28un7&#10;I5UTtnLrvMqv89IT96VZ+rO1dymWfvU80zfPT7Peg+ULtjV5vCeHfOt9iR29P8ojVvnSrPerctt7&#10;Rg9pVj2w/QZSbPVDelE9gQOqN9KP6hOs+mXPS7HqneWDeihWvTT9qT3VmkG1j8qf6rHul/w1xYv/&#10;zx9DADqkJuPT+DPnOx9/JeudPv5Ojnm+tL/XcEY2SM8ZpY8zl3RrgON9ejvOSXym9rnUmvn3YPnO&#10;2aG+hcK8UFfBQnA3WAseBptBO9gNOsHHoE+4q2Ao8ILRhr6FNeG+hZPBNWA2uDE8rHAhWGYYWXhP&#10;eGThBvBUeHRhO9gTvrSwE3SFJxf2jUwuHBapLxwJRkfmFF5qaC2cHGktrI/cXjjHsKywNSKsK7zd&#10;sKFwWWRD4b2RtsINke2FbYa9hdsjBwv3GroKD0aEM4u6DMPgkqJ+0ZKiYdEx4LKiEsOUojHRKUUX&#10;R+uLpoB6/l/P8XquaTCUwMOQhTNBV2F99CDYWzjFsB1uAxsKLzasKxwTXQZuLyyJtoI5hcMM9YX9&#10;opMLuyKUOTKafI0kn8PIb1/y3lXQFuks2ADujewB7QXLIk8V3B7ZUNAK5kTuKaiPLCuYHFlYcGnk&#10;xoLRYGRkdsGwyDUF6K+g01BTsCdcU4BuC9BxwYawt+AesCw8tGAhuBH8L/bOP8bK68zvZA2YxZM2&#10;ic3PkLl37lymFdkkOF5jtE28g42jXSnBMAqjrk1GFbYU7MQzdwabGIxHtbRrD6MNWmUnpBq7f9im&#10;MAa1SvCAtpUS41EXt7skrgf+WDWAB9RUCR7mD2vXxrgd9/P53veNyWpbOatuxEpB+vKd573vj/Oe&#10;85wf73PO85xt/XNX3As2gE6wuv/tj9fAIjAXvN14++MXGxc/fgacBD8A3wP7wZ+CJ8GjYBu4B3wJ&#10;dILPgFrw9sdv4h7Xg7f6xNwVPwsWrXirT9RWXN8Qq1fcFHSuqDU6V3wm2LCis7FhxZca9664J9i2&#10;Yltj24pHg53o5U70UjzJ32KE38SznHcEvMR14iT3OAsugstg3ifuKfS7rA/X2rj4PHXyDerib5Ow&#10;5VfZJB+m4m4DH3xc/NHrVnN+HTgu/p/Ubf9tNl6KtomCEydFmditHnf/VudBEo9Gm8WXC9m4LNg4&#10;jDEXGwYxISLr06Xtw5gQcHzAlI0NoWysCTg+Yh4nVkTON2aEthL9xn1OfMk4H3/xHMdf3PQY86lk&#10;12AZC6pk18vq3yLH7+VTyPi5ZC2eMTGYZ4h/TMHOQxhT65DzIPSvsv2qa65k18/av2YtoP4xrL1K&#10;f+raK/rVrB20X3Xt1d6p9a6jtb9yzZX9VdbPwq5lSH/q2iX6w6xRcu07a5PsNw+5FoL+NGuTGGcc&#10;cq2EvnYFu0bJ8UjWKPEdsnkesjEvXIPE+KXkza5VYlxT8iHXJjHekROTi7UbjocOsZYjMb4KnuMa&#10;D8dNcGJ6sfbDcdUh14AwzirZtSF+n2SNCOMx2fFZjjteU2b8ttk1JY7jPJ9xnXJ8HpT5PvG480w5&#10;3/ktj+sTWbDP8ztFdjyZ5zO+LNl0xlfRdON3lPTDeS/Gp7Lj1ch8p2x2zcon3ufkC7YwObaxrO3i&#10;94KTn46TzV9t5a5tYVy+2TVc2sgLzhouvjtK3uzaHM6XHY8fcs0O4/GSN7OWx+8cObZ6ZZ5zyLU+&#10;jMdl05M1QPqNsRYo6WatV2x1rvnivTYrx3e0yVlDZD6wlij54poi8isy+bfZtUbkp2w+RybfZcsh&#10;xymXyPqne57l5nWWpzLlG5nylh2P5zj6EBk9iYzeyIkH5XnoVWTG4zkP/Uu69Ck1nehnZPS25Lwf&#10;ei03/c94T/Ve2XpgvuibA/u9XrL5Zz1KPlqvzFfrm/nMuLFkyyP10/Khvipbfy23+LK4pspxs2v0&#10;rPeUd3OczVqqjLtZ62d7wdqqtB8Fb2aNVdoX11rR3hw69G7Tzw79T3tUcPSfdqrk6Lkx7dR72rfU&#10;w7Rz6HHaPeol7aB6bLtYcuo17WXJ0V/bU9sBfHCjt/ri0l6k3S3YdiSxflzzqI+u7YvtdcFpd2jH&#10;S7ZdSgwgOO09bFwu2y37A9n+IbL9hWsu3T/A9s14W8rG41JmvwHbP2OEph10L19l9iOQE8PUdtL9&#10;CQq2/VS2PT3E+SWnnfU+trew7W/2M7Adtj9T9vmu9TY9cPoz22vjqxVsO+57yM14Y9c139Pj9mtw&#10;2T/+o/3u+GU+ZJ5wnvyjv/CN0sZYgaHDP9i6s3G+P64e6yxjrOMY5Q96+9rEg+Ab4A97d7d9CzwH&#10;vts73PZ9wJ7CbT8G+CS34UvdNr9vuO0mgE9126eD3W2/27e77YvgHvDVvr62R4OtbX/UJza1fQs8&#10;37e+7bt9a9p+0NfR9pfB0rYzfTe0/Qy81TdbfavvUvX6xlT1JlBrTIKJ6mca49XOxsHqlxqj1Xsa&#10;e8Du6rZGb/XRRk/1ycZGcGcVX87q/sbK6veCpdUfNBZWTzauVM40pisXg9crbzfEZGVu/2RlUf/L&#10;FfxAK6uDA5XO/gOVDf37KveCbcFQZWf/UAVfsMoIeBYc6X8MDFVegk/CZ8FFgB9ZZd6A2FfBt6zS&#10;DlYHByrrBrhvMF7ZMjBeeQDsGni58lQwWRkZmKw8N/B65UgwXTk+MF2Zz3qim1mPVA/qlcXbxRKO&#10;L6lcHlhYeSN4p/XcwDutPwRc03oEPDdwrnUEPDXwWusu8ADYEhxv3TBwvHUdWA3aB15sXQzmgcv9&#10;L7ZeBGfBSfASOAKeBSPgSbATbAP3gg2gE6wGtf7jrYvAXPB2Q7zWehGcASfBDxrnWr8H9gfTrX/a&#10;mG59EjzaeKd1W7Cwck9jYeVLoLOxpPKZRr1SAzc1bq1c37ij8lbfHZWf9W2s4HMLvlL5S/CDvt7K&#10;d/seqzwfDFW+1Sf2Vf4IPNp3AIxXvgru6Xu58sVgsvK7feL1yqdBW980uFK5KVhYnd+3sPpW79Iq&#10;PvhgZfXHwZrqX/SuqX4ffLf3zupz4FvgD3s3Vr8BHgR/AL7Y21O9HXwaVMGNvb2w2A32cFyMco44&#10;yPkHue4g149zn3HuN859xQTPmOBZEzxzgmdPcN61u4bjE3wn/TZtx2/Bd171vbSNv7eAD/699LHr&#10;6pxvnCG/l36Htsh/WafF3PzV7Jx9ZOfwHd86p+/4tuBu5vz12S3ZNQIZ78KHXb/lGgLGaSUf7voI&#10;12JnhR3PRda/Hvmw9lePMw4sec4QxxnnRmacKyfOj+cznlSWvb/jzJJNR2TSF3uw6eX3w66FgLMW&#10;QZn3zX0K7mZNgrJrK3xOt2suHK+6FoHnl3yYNRpJV8FZu0G6Zd+j5MOsUUh8BNd4+L7Kvr8y+SKb&#10;T5Fdt6asXblg75P8hlMOrg2xHEiP3x1JH5z0KrsWhN99r793fx473sd+3kcuu0bWks3FVrDiqjpw&#10;B/qr7p7tf6G9iWPwK+B0+8XgQvvlfvFm+7yBN9sXD8yptwcfrq8e+HB9HdgAtoAHguX1XfBTYAQ8&#10;F8ypH+GaI1x/ZOACOA1eAcfAC+3PBc/Ae9tHBgZBo/2p4L72XQOiq505yvYtwV3tGwbual8HVoN2&#10;sBjMA5f7RRfp7iL994FG+8n+QbAXPIP8Qvu1asfZRpnMpyz64Rtg/30B/DH41+CDt0s3Xvd7nP85&#10;YLs0D/bfZv2PHT/Pm8m4WY49guOOl8vf1fcnBhzf3fhz3eXyfxAbdBLGf2WZ+No3gv+bDXo1v32V&#10;/JnHifp7m0++307Wub/Levd3WQe/c8ce0HPNrlP+FOm+QB20nD/pC/PPcv7pP2UeG3zwcr7puv2c&#10;/2+A5fyfuKf/DuGXHbvEVawPjsf1yZH10YmMHUT/bX134meuvURZu45+59pb9EMvuNvvU2R9g2R9&#10;hfT3Ljm+RPqz6+v2eY5rB8HvOz5IcHzX0LeSD/t9rez3N37yJce3Cf/5kvM9j199yfpCxe9ee4a+&#10;irC+dt3aIfRJ1JdNn8SCr/ZV00ctPleFr5q+ePFZ00cR36z4pn3kr5u+aXB80wrWtys+arA+eJH1&#10;DXW+WJ8/uLkHPefpg6qsT6LzyPimZZ5ZX0F8yeI7qM8ZvmmRf+Pv55umT22e4/7UPsd9qeGrfdTi&#10;k8YaPvlqH7Uc/yZr5nw/1g7GV481hcmPz//dvmrxIS581P62r5r5/3f5rP1t37WUI2vsLN/4rFn+&#10;rLGLLyNr7NQL19rFh+0C89vYXZxvj73F+Xf0ynn06Jnz9Oqb8+f6sjFvHn2Eo6fOl6u3zp+rx7D6&#10;rZ0udhTn0dV/7HTWCzk+m8ra+2Drkxw7ifY+7SLa8bCHyPEVjV2vkLV3eJ72DI/T7kbGXhFZe6/X&#10;aa/wd+wTkbVHeJ12B49rb1DWnqysfRnOenvTox0azvp504m9OunEfh07ZMGxb2uXxN7t8ayXNx+0&#10;g8Pax823+Jabn9rZ4djdyeeSXYOYtY7fn5+1kPFPcE0kaxCzRrLg+JJbvvqWu5ZSn/Ivv89ZY+ja&#10;WNcawlmT6NpY1iK6RjZrDN3n1rWGcHzAWSsb32/WdmatoWs9XXOo7yRrDuPL7tpD9bbgOaxBzNpR&#10;14S6Nta1o99scta8KrvWtWDXKGatqmsV9fFUtj7B8WV3bTb1zTWq+rBnrSo+o3L2jfc4PqWR8THN&#10;edTrnEc9j6wPsvfRJ9nraBdynHYiMu1GZPez9zzalRynnYnsPr1ep4+06dI32HTiUx3ZfXd9H/fh&#10;heNr7FpM2rvkh77I5ou+2uRT2knzy3azYPPV9rTk5D/trGy7mzWytseWl3FOKEc5a2Jpx0tO+Tvu&#10;QC9s5+P3Qj9QctbG0k+oV/YXmfdRdn7HfqTg+NYbVwQ9Tf+j3hpvBH2W4xdiHBL0vdlvNTn1wuPU&#10;E/u71Bf7N+Zt0v8VnHplf2k98zzrnbL1EI7PvMetp8rWW2XtjtXmeEou5fikKmt3hL0+53G/nKfd&#10;0Ot4XmTqtZx67XWk1/FZyb5Hxm36xXic94yM/84h4rukXsPW58jm03/leMGp18jmZ9LNvJqcNcXm&#10;j/XZfHHNMvlZctYyk++JjWB5uLbYcqK8069T/nL0wfJFP+zH1Rv1IfqUfht9U2/US2MMwNEv9Fa9&#10;U5/Vw+i1eqnvg/0zHP11zTj6HB8I95NGVt8Ps7Zc/ZetD3JiBrj23H4ZTr+sbH8Mpz9Wpt7ld+ph&#10;jlMvw9RXOftlez71OTI+4rI+4mH7XX//HWJV+HzaiTyfdiNMuyLbzpjerMWHbYfyXvazvufnaX+s&#10;57RjyQfbN/OF9i712XbQemz7aD22vbT+0p426yuy9ZX+M/XT9th20/7S+mn7bTtru247TDtfcuql&#10;/QDlnv5CPbAfca05bH1Mf+O8Kv1O+gnmrdSzrCfTf+wnP2nqI6yeZv7K+sY8VuoZnHoFx07uWnTq&#10;Qea3qB+y9UVOrAY43ynKzgsoO68Ap5/1Pva78rwmZ7yLHF9z0hEfdNPjPB+c+T/T7bgWdjyQ92Ic&#10;K2e8wPs6fsi4gPGE7Dgj4wbnecg3xyFhxisZbzh/5DjEeSbzu+CMTymHjEsd12RcSvkwbrLcMv6k&#10;HBMLgHLNuFNff8Zh8f13nIYeZHxmP+e4zpgBjhfRl4wX1SNjHXyzyepZZMd5rnPE9yKMXmadonrK&#10;OsjEYHFdJP1X1kUae0UZPY9s7BVl6kGYeiEnpoLH6adynrEXlOmnIhuLgudmXJx1lk059dN1k9ZX&#10;YzAY44L3sF7nfeyXfD/7JTixJRxf0y7k/eGMT+2PzB/7IWMo0J5knEr7kvG97Y3jfb8jzG/ao+S/&#10;3x18L9huWT72K/mugBM7gfau5Iw7aQdTznC+W2gn8x1je+k4k3ZUPZHVm8jqEe1v9CrxttAv22P0&#10;Le2089G029FHOPqp7Ly7svNxcObj4Oi1z3Pc+cvMy/z63GsnB574K+KW3fQLNpR/6DmyudgUtGtf&#10;bV/QLvDfdkxXmngdngQvg/HKRHAA3geGKkeDx+Be8JXK/mAjfEflOzturQzvqIMllZ3BQvid1q8H&#10;0609O8S51k3Ba62dO4633gI6drzYumjHAfzvRdMHX598ffDPgFfBBH7442B/8BD+9w/hf/8Q/vdb&#10;8L/fgv/9Fnzvt+B7vwXf+7tbV4Kl4Hrw//K9fx5/+33gff/7h67yv7/aB3/oF3zwm/73pQ/+1X74&#10;pS/+Ofzwp8E7rUNgFz75u5jfejCo42N/K7gDn3qxsXI7/vi3b+9lXuwxMAT2MT92AIwzN/YymASv&#10;g2lwhbky5nbwxZ+/fSVYA+4EG0EP6AW7wR4wCg6CcTABJsEUuFRdTJyNxcTZWEyMjcXbO9rqwRp4&#10;PdiEb4nYiq9JH74nu8Ew/ihiFN+UMfxUjoIT+K2IU8TjEFPE5BAzxOIQ+JwELfi/iGX4whA7Y3sH&#10;vjHiNnxlbsNnRqzHh2Y9vjRd+NR04V/Thb+N2IrvzVZicmwlJsdWYnI0iMnRIB5Ho/Yy+BE4A6bB&#10;FXD9I43aUrASfBZ0go2gB3wNPAr2gH2PbK3tB+Ng4pGu2qvgzCPra5fAleC22oIdt9UWBR21jh1i&#10;We0W0LmjpbZpB/E9dsyAKWL2iVPE7TsBjhK7TzTj932HOHrE1SOOn+gDW4njtwmsB2uI59cBloIb&#10;wCwx+WaJyXcJFlNgEkyAcXAQjAJj9+2uLvhGL5D3gFFwEIyDCTAJpsAlMIvtU9zQ9i7Pepdnvsuz&#10;Z0jDDGmZIU1ngz54N3EFh8Eo6RkDR0mnOEHaT4Ep3meG95sFLbWd5MfXyZse8mnTjvXkTRd51EVe&#10;bSXvGuQh5fLI4+Tr4+TvMPk8TH4Pk+9Pk/9PUw5PUx5jlMsY5TNGWY1RZmOU3RhlOEZZjlGuY5Tv&#10;GOU8RnmPUe5j6MAYuvA0OvE0uvE0evI0OjOM7gyjQ4+jS4+jUw10DN3YvhW924r+deGDtR7/q/X4&#10;X92G71UH/mzL8G9rwc9tFt2eQc+n0HlxAv0/Sl0Yo36MAtYFUBfmx+dqE75Va9rewN/9DXzd8a+q&#10;nhu4BCbBRPWHA+NgFOwBvaAHbARrwErOWQquVM4xH36OufE3mC8ntjo4wBz4PvAYdbwXfIX6vpF2&#10;4I7Ml9/MXPnttCG306YQl4P1wudYPyyYEycWyBAxQb5NbJDniBPy4vYhYoMMESNkF7FCHiJmyEPE&#10;DtlCHJG7acvuJrbIHcQYIWYJ+MrDrEcGQ2Dfw3XiktSJT1InVkmdmCV1YpfUaUfrtKl12tY67Wyd&#10;9rZOu1unDb6ZtpjrwH5inYyDCdrdM+AS7fEVsGDHQ7TxYhft/S7a/SHa/yH6gm/TJxygj2Aenr5g&#10;eMdrrd+hf9hPX7GffuNosJC+Zwmo0yfdCu6onN2xEXwF9FZmdjwGhsC+yrs7DoBx8DKYBK+DaXCF&#10;66Yr5TwCXeA15bv2+yTop/TD2vyvjmc5he3+9C9l81903TOc/yeFzf8/ck//OXZ0zFiyMV8jM0aV&#10;EzMW9htfOTYS1ywy9s0YM9/2yI6ROX6YMXPGoo6hlWPT4Xe/3fkGyhhc272y30KOybXlwrHtepwx&#10;d2K9Fpy1e47lsdUf9lufMbpjftlv/ch8E0TWdsXxw9qyPI9vh1ynrcvr4az145u/5IzttQH4TeZx&#10;0uV5julzPun2PqY/9y3YMX5sC37j8fzIfpMo+00Cm94c9/3MD79FzD/fR9nf4Zzvca9X9n7K2i5g&#10;n5vjvo+y7+N5pFf22ymytj7LU9uf5actsOCszdOW4Ro9bYUe13ZYcK7XtuH9tG34HG0byp8oZG2S&#10;nK+NI9dp4/B+2jgK9hs78TldY6yN828KGdt2bCB+m3vcOUVtIq7F8/qCtYUd9puSb/s8h2/9wz63&#10;YG1iibsIm77IpDe2MtIv+14lx5bm+3K97+19zZeSfV7yq+DYEsw/0qctqGRtCsrGezS/5egL79fU&#10;E/IheoKs/nkcbsana7LlGplyli13WT0oOfmFfuQ8+Go59cL8tJ7AsY0p8y2b8+CkT9uZ+exx81mZ&#10;/I2s7VGbmu/r+eaz38QFJ5+UtT3C2lxyvmsV1WNsj3k+tkdZW01kbDdJX8HadKLv2h59D22P6j22&#10;n+h9wdog8/5b5zXzA44NT9n8UqYeyMnPgmNTMr+xVSb/Cy7jqcYGbH3GFpV6EtsU8vebsrarlB82&#10;ZllbZbNeNTm2ae+PDSzlWbC2sdTL2Miod8pph7hP2iXOTzuF7cz31fYJ5/7U/5K1oZk/piP5RrqS&#10;X6QzMunO9dhec7xg3y+/a6NVDwpOPimTnymvgmPjtrzNf/XA8rDctQ3DsRUrU46xvRYc3wRt89qa&#10;YW1wsdWjD2nXC049o51P/YRTr5TRr5yH3iWWuXpIv5D6ZL9hfYc9L7YV9U+Zemp/4n3Tr2jz03as&#10;/tnPqH/K6J/9jemWfY/I6p39kO9pP1Rw3l9ZvbNfKjj6Z7rVK9NNfuZ9C44+mQ/kf/Kv4Mw5mJ/q&#10;lb8XHP1Cjn6Zb+qXsnNa5nPB0QvzH71KPVOPLD9ssJZv5k7UG2zjqS9/hk3WfgVOP6FM/YhsP4Gs&#10;nsrp95TtJwqOjVc9N+6G7VfBPi/tXMHRZ9q/kqP/tJemN+2m9cR+Rf21HVV/ldVfz1N/ldHfyOqt&#10;56m3HldfbV8LNt/TrhZseaQ/o3xSbwu2/FLP4bSzBVu+eW/L2XyAky/K9qcFR9+tp+hJ6mnB0Xvr&#10;rfpkvS1YPYuM3iX/1XfbafXScik4+qqM/no87Sqc9lYZvc997E98jvXAdChTfpFJd86z3/C47Q6c&#10;9y3Y+0W2vtiuFZx2W9l64xxfwaYv+VpwbOeWq/XJ/Pe9LI+CU88dH/je9J8lpx1wrtH23rlH84d+&#10;NzLjgsj2zxxPf11wrnd8YPth/15w6rH9v/XZ/t983dHk2JjNV+dKeY/D2J5LTrui7Hs7t2r7ASe/&#10;lO2f4fTLHrd/VLZ/9TrGJbLjlMjz6Dedi3F84/OwpZqOkmNjJX0lxzeC9yhZm2zGKa4B0PatrO3b&#10;uQPHS9pu4avljFc8j/zz91KOjdz7OH7xd/I/z3HcwtqC1B9svikv5JSfaw4cnyhbn73e+u31jl+V&#10;0aPIjkOQ0496HL2LjB7mPPQy7HFt1Pa3cPpbOPdR9r7KPCc2bZ5bsr4sSU/BGfeqb46T1TfHzepb&#10;wRlfK89rHnf87e+Ox3Oe439l1+p4veN9OHMhjsOcE/H9jYOs3hccG7/5gK0/6S04a1TIDznthXMC&#10;thdw2gtl2wtl21k49b7gzBlYz72f7TOc9prnpr8t2HQ12/km5zvEfsDvETjfIfY/fo/Y3/ieyr43&#10;nHzwuPmi7HeIMvlmv5dy8/vMci++335t6792zPe/TEqeeML1kot+pbZ+A/QYh9BYOK6F1K6gPUBb&#10;iJgBZ2MXuYJtRUxj05/Glj+NLX8aO/409vvpytfBLdhfbtmxELyD7WYanAOvYcsR+EmABdhwrhBn&#10;9xI4A14FE2D8kePYhcRr2IjEOTAN3uHYQuL3LiGOL/adoE583zqxfuvE/K0T+7deWYDdh2cSC3i6&#10;sggsAFeIDXwJnAGvggkwDvYD7k0s4GliAV8hhvCVSk+wkLjE4kqlM5gmxjD2ILAUGHvYGMTT4Azx&#10;iH8ULK2+/PBKsAbcCTaCHtDL72J39czDe6rTD48Sv1gcJL7xQeIcH6yuBJ8FncEozxV7iI8sdhMr&#10;WfQmZvKjxEZuxlC+k3jKd1b3PbKG+MpriLe8pkrMZ7CSGMwricW8kpjMxEwGC3aINcRrXgma3AHf&#10;AjrBpuBOeCPoAb1gN7/thvfAYhSQRuzKndiXb8HOfAv25luwO9+CrbgjuIG9apa2LcJezHPaeCZY&#10;DzYRe3oTMag3EY96E3GpN7VNBFuJVW3camEc691gGIyCMXAUnADYkYmFvZ+Y2ONgIpjlPrPcb5b7&#10;znD/GZ4zw3OnwCnSIU6Ao2AMjIJhftsNiz6wlX11xCawnn11xBrQwf46S8ENYJY8uFTtCabgSTAB&#10;xqtfDw7Co2AP2A16QU/WDO/nb/fJ2c9v7MvDfjkHwTiYAJNgir1zLoFZcAP2cWKZBh3wGuYIxHqw&#10;CWxl7kD0gd2kSwyDUWThfkBHwQlwiuNiCszwPrO8X0vmIxZhf1+A/Z1Y4NjYO7Cxd2Bj78DG3oGN&#10;vQMbu1iGnX0ZdnbRgq1dvB+bvIey6KFMeiibHsqoh7Lqocx6KDv0FZBGyvRrwSZilov1xCpfQ1mK&#10;Dsqyg7IUzGWAV8EZcCm4AZ5Fd8UlwLwEebWAPFtA3i0gDxeQl4uCUXgP2A16QQ+/9XBND/rfQz3o&#10;oT70UC96qCM91BVBuVCn0DewB4xSl8RB6pYYp64JyjmYpD5OUj/FFHV1ijo7Rd2dog5PUZenqNdi&#10;kjo+SV0XE9R9MV4dB89T35+n3u8LeCbtwRDtwhBtxBBtxRBtxhBtxxBtyD7inO+jTdlH+/L8w9Pg&#10;9cp4MFl5+WHxcuVHwTjtzzjt0Djt0Tjt0gHQ5KXwUmR5Jfgs6Hzk5cpG0EO89B74a+BRsIff9oH9&#10;YBxMgFfBGXAJXMnfGzm2kd82cg5zuGAfMdb3BLdyH1HnnmIJ9xcLwTvY/ZnLpR3voT3voW3/Gu38&#10;14ir/mjwbeYDxBBt/BBtvGjO3zqP+yowrrrx1a+ABcwHLGAuYBHoALcwJ9AZHGB+QLzIHIE4zjyB&#10;eA2cA9PgHbCQPmoJfdY4/Zl2/yvXrJ3/n9AP/yb98Ofg9Vet7f/nN+FzAz742v7F1/2PG4kpDFzb&#10;f0txL32n8n1acHyn/F7V1ws+rO+X9hd9wTyur5SyvlIFd/M9VsrxKcv3Gb5lfm/iOyXHF63gfH/i&#10;q5bvZH2i/A7VV8rvT2PL+d038D53+z1ILAA5+1oWnO9GY0Lw/ZjY3n5fEhMgdsc/f5+NDe6+kyX7&#10;vW+MgJK1AxwmVkDJiQ3+Zc7XjgDHTqas/cGYXgXHPmFsL+1BsHYMY2GUrF3IfS2NoZ79LbV/KGtn&#10;JJZGybEHKWs38feCYw9Ejj2I+5bcrV3IGAZLsc/4fOwzSVfBseeQXjnvpd2H9439x/dmTa75kbV+&#10;5FPW/pFvWQtIbIUch3O++ev1cO5nbEDvC+e5lovPhU1Pyq1g02l5lmz6U84Fx95l+Wv3gn1vfery&#10;/vraYT9Sf2JH0meRfIt+Faw9KbL2UHz2YofTd49yiD4WnPJRX7EjRX8LthzV69j79A3EnqTeW+7W&#10;A9n6ET3Q59DjXe9z9CI+ixw3dod2Qzj64dpCnkP8sZ+z6YisnvyE87UXwomxr+z7KPt+cN5fWX3g&#10;PiUnv7y/+QbH/pbYIeSf6dEeRzqT3/pIIsdHsmCvSz0v2PvmvX0O+aBsvpSc51jvfR6c+5KfuS/5&#10;bfnGp7Tg2Acpt5LVj9T/gqOf1n/0KD6U6Fd8JwtW/9STkqOf+lCyZjX6VLBrWaNvBXefbcpZA6s+&#10;sjY2v2etbFP2+qyt9f7DC5v66Bpc9C9rcvWhRY4e/g3X60MLx3eWeNS+p/HGo3fGqSYfugs+bNxx&#10;88k41raXBRvf2nyVzeeSDxOPPOUApx02Pjnl5fH4thInO+VovHLLVVn9Ml455S5HLwpOnG31iHjb&#10;WUsLu+d19/9GZi1qyf7uHtgl536s2ZWzFrXgxOl2ja/PZ01qnneheV18abwva1L1iZXjE6t8qJD1&#10;hUWOL6y/47t7mOvjywvHF5b7yllLjE9z1hLr2+waYnyCTWd8g11Lq8z7lBxfYdbexhfa9+Y686Pk&#10;3Nd64v3NL32Izb+Ckx5lfYnNX9MLJ/3K+gxbj/T1tR7p60t7UHJ8gX+D83l/y7Vk8zn1yPyxHsHq&#10;RckpH+uPcdGpPyUnf23nyP9mv9nklDt6mHJQPymP+BKrJ+pxwdEr+0/1jf4z+kg9kNNeq6e049FX&#10;23X0+Go553+ouA7O/ZS5f2IwqQf2EwVHX5TVNzj6BScf7H/NF/sX800ZvYiszzay+R4ZvYisj7Tn&#10;WV5epz54/4It98SqLbgZz5506kPue+nzbr+kb7nvp687csnxQfc8fdLh+KibT3/xkbQrJevbnnzV&#10;p912x/Ph+K4rc/+0QwX7/LQr6if3M732h76Hzy85emd6eN+kk/dP+siPnEf+RFbvvE5fczh6w/1K&#10;jr4oW+95Xsk5bvlbHqa34Fxn/6o+2r8WnPsXPu3pZy0v222fbztnuamfcPpTy8/2zfpt+1aw9Sbt&#10;m+Vq+6ZMvSg55Ww/anlbf3h/2fxIe0c+pX6Rb6lvBafeWx/J19RP8jn9bMEpB+u15W7/WLDllP7V&#10;WAO2D+oB7UbJlmcpp11Udm0+nLX5Xsfa/NzH9k/ZNfkF5zm2Yzwv7VvB6sFh1uaXHH3VZ0191WeN&#10;94rPWsHqRdbuq/es3Tc/4ovxLwvZ/NI3w3x1bb/5r2y5KFtecMrX45b3l5Ftv+G0Ez6f+mu6SrZe&#10;p70uOO2D7bH9le0xHF8EZfIhsu2x7Yjtscdtj5XNV+9jPsPJdzjtsDLlk+O2w55Pe5vrLVfvA9se&#10;We5plxxn2U7Z3q7levUFjj4pq18F2y+nnYXVx/jQoJ/pvx3v0b+rvyVnPKBeOx5Qzwt2vJDYDnDq&#10;h+MI+/2C4zvD+Rl/eB2+MqkfBWe8bD1h/GI9KdnxTeqL4xz7Acc/jq8KzvjI93G8bH2BUy/43ffP&#10;eeaLsvnkdfZXcPozZfW+4FxvP8h94pPieMz+v2DHa8qO41J+BWecZ3ky3k59+P785viA8ahy5m0d&#10;L/j9Yj25q/id8Wt+Lzjjbs7PeNv7bZ3XvN+n5jXTUXDGzem35zbT6TjbdPsdxvuUnHlZ9cZ5e/Wm&#10;YL/jkh9w9EbZ/IKTfwVn/p98zfcg+VxyvgMtB6+zXDwfvYms3vCc6E3BSY96Y/rsn4/yu3rg94J6&#10;wXvJ+b5Q/ne8r/pTcL4HPd/vQftxx/2eZz56Hhy9gzMONd9tvwvO94DfUZaL/ZXfRfYvBVt+6ScK&#10;Tvnav1m+9oOO+z/0PqsP6VfVE/tt9cn+WD3iuzD68yfvc/TH2Nbqkd/J3C/fxQXnOX4f8/x8hxac&#10;9Pm9TLpzvu/jeb639yvY/Mj3+H9HX3hu8s3vU/Qn44GC872W8QD5zvukHHwvyiXvafnYb1pu5k/B&#10;KW/7Sco5+ee6JL8DXM9CPpfc/W85bj8JWx7aFVJe2hcsP+X0i02OXYJ6L+c7AI4eKatXcOp7wbFv&#10;WN+1b6CXkW3ftHvYH3o9HLvKLzNZ9Otzf50DH3oC36DFv9L5wp8SnO/D2CUXFPbJO2Htik+xhl3s&#10;Ag+ALWADWAdWB6Phdta7LwbzAHvFgYPs/XaQfd8Osu/bOPu+jbPvm5hg37cJ9n0Tk9Unwc7+qeo2&#10;9oS7N5itbmBPuA3sB9cZLG1bzZ5wq/s72mrBGnh926JgU9tc9oSby55wbzfE7raLjWEwCsbazgRH&#10;4RPI4hSY4jwxw3WzoKW2KFhWq/Uvq/GcWmdwW21D/2019p6rsQddbSd/sy9d7clgWW2Ec0e47tmA&#10;fVW415H+GfbPE1PsnydOsYee4NngMvvpzWN/lsXs09IejMLDYDfoa1sdbIU3ta0L1rdtwM9gC2A/&#10;FvZn6WC/lg72belgDxexhv1c1rCvi1jPHi+b8EUQW0Efvgm7wTAYBWPgKDjBb+IU54sprp3iPvjt&#10;gBHwVHCK54kTPJu9aMCG4BRpE1Okc4p0z/A+YtY9/0BL7TJ5cpn8uRh01M6SZ2fJv5PBerir9lKw&#10;tXakXzTA4+TlMDzMb+JpzhNjXDvGvcQx7nusNm/gRG0xaB84XVsdnK+tGzhf2xDM1LYMzNQeCN5j&#10;P5v32A/pPfZDEuxTBI6A4wPL238IzgWr2t8YWNV+GczfvrZ9cbCqvb5dLG+/GdwetLTfzV5HW/j7&#10;QX7bxXm72OdoF/sc7WKfo13sc7SLPY52bd/L78+AFzj3Ba45xvXHuM8r3O8V7v8KzxHHeOYxnn2M&#10;dIgXSJN4hvSJvWCQ9DbAfaCL9HcR/6qL+FeCZ4MHgrXEv1rbvgGsC1YR/2oV8a/EcmJgLScGlmgh&#10;BlYLMbBaiHf1HvkrZsjvGfL+PGVwHr0+jZ6LEwWfR/fFDHgPtLRvC5bDq8BacFf7vUEXfB9ogEGw&#10;FzwDXgDHOE+80r4zON3Oc8CF9hHwJDHERoI59Sf7xYfrR/o/WX8pWF4/iXyS4yc55yTnvxSchokV&#10;xn2f5RkjwTMwscJ4/gjpGCE9I8T8GiF9I6T12WAVvJzrxCrusYp7irXky1ryRzRjhs0jf+eR34tB&#10;O1hNWawDG4IG+d6gDCj7YJByEXsB6aA8Ryhb9uECxjQTpylXcYGyvkC5izfRgzfRhzfRCzGnLi+G&#10;6+Bm/r4d3A22BBfQrwvomij3zXqFPbMEzwqInYYevhjszR5czb243JPLvbnco8u9ulZx3nLQwrXv&#10;4RMlZvCLEufxjTrPXmDn2RPsPHuDnWePsPPsFXaePcPOs3fYDPuIzbCf2Ax7i82wx5g4z35j59l3&#10;TJxmD7LT1D1xgrp4gjp5gvopjlFXj1Fvx6i/Y9Tlp6nTYpj6PUw9F49T5x+n7jdgsZVjXWA954jb&#10;OL+Da8Uy7rOM+7VwXzFL2+W+VrO0aS3Wf9LSQppaSF8L6WwhzWKWdnEWn64Z/LvEFDiFz5c4AWiz&#10;8QOrxw9sNFzHH6yOX+TigP1Q8QtbjM/kYvwn5wdr4iN2mXb6DfZExecL3EB7ewPtrZitshdXlb24&#10;qiPgqeAS/ewl+lkxS19LPwjWgdVc0x4spa0VHbS1a8B6sAmwFxh94WX6Qvdovdy/G2ZfMPZ8vQjO&#10;sn/ryWCM/mmMvuooe76KE9n/dYR+6slgiv1XxQx7r86CFvrAFvrCWfpjMUNfLKboh8UpcIL+WBwF&#10;Y8ijYJhzxG6u6QNb2zZkD1f3cV2fvV3d59X9Xt33dYS+/tmAfKH/d49Y94p1z1j6UsYRU4wnJhlX&#10;TDLGmGSsISaq7WA1WAc2gC3BOPk3Tl6Ok69iImOYa9X/awnjrn/GWEs/sN+H/WfMt381f86cL4MP&#10;Pi+85LoVnP8R4Lzw4dyJ//huPKT9s2C/q5Rl7aOZ7zMG6EBTlg8VdlTZ76rIzqvM+WjzewrO9xTs&#10;99TmW5H5npL93pb9jorM93jJcx7luPYd2O8pebPfUcp+Ryn7HQXHbuTxrkLGbpLzsB/kPO1R/q6d&#10;weu0O3id9giPYx9JOrBfyNo7kg7sXyXnff6Y830P7YO+H3Yz39f5jby/8x3mj/bAgs0/7YDJV+xz&#10;JZf7uZYcO6OxWbQ3wu7jetiYLQXH3vznXK+92dgu2BON9ZL9W92/VLsqHDsrsT1Kdh9XY31oT0wM&#10;q4LdxzWydl9igLh/q+z+rXLTrvw+Zx/XbyI7DwG7j2ti0fwVdrr/wPGC3c9V2X15cxy7XWTtdp7H&#10;PJvsfq6Rna9T1h7nddjfXKetLGuvi+y8nbLzdHD2A1bm/pF5nrG2sh8wnP2A4dghlU2vsumHfR9j&#10;m5QcO6py7OTN/Mg+s9pdiYWSfW/h2Ld9D+3dptf8NV+038KWQ/LHeQDzteDYgYnVU7LlmPx3HuHz&#10;HC/Y8s5+tAWrD4npo72aco8+oQfRL2O9qGdw9A+9KTl6qn1YPUXvosfoYcnRe/XUeqDeFrz536P/&#10;6LOsfsvq+6ELyOi/rL1ctp7kOPVmztKPpR7JqVdw6pnHrXfK1kNl6yUc+76y9VZZ+y+ceu1x67my&#10;9V7ZdgBOu+Bx2ovI2l89Did9tCtJH+1MZNqdyNjdZO08eS/aqbwn7VZk51FsD2zf4LR3yrR/5pvt&#10;YsnJX+1Q5q/2qYLN/80ep1zKdvQfz3rsJ1h/vORXak/4L/Rji6/q134P2f7IMb0YCZbXGYMzxhfN&#10;cf5JmPF3nfF3/TKYN/CF+mLQDlaDdUE3MYW7iSncTUzhbuIJdxNPuJt4wt3EE+4mjnB3/Tj4ITgH&#10;3gCXwfzt3AvUwc3B2vrt29fW7wZbtn+y/iDYtX15fSj4cP3b24lPHLj/7Pt70B5nzP2j4DR70b7C&#10;XrTH2Iv2BfagfQbsZR9aMQga7EUr7gNd7EV7F1gLVrEXrVgOWsB7xC2YIX6BOA9OgxPgGCAmQhHb&#10;YGOx7+wQPEScA2MfDPH7EOcNcf4Q1z0WnIdnwHugpf0xnvNgsApeC+5iv9sucB9osBeuGCQde8Ez&#10;4AXSKNxPV/Ddyh67S4ILvKN4k3eeU58mf35Mfv0o+GT9OHl4nPzku4K8+wJ5KLrJU8opuJ98vp/8&#10;vp987yf/+ymLfsqkn7IZpIwGKatBymyQshukDAcpy0HKdJCyHaSMBynrQcp8kLIfRAcG0YVB9GIQ&#10;/RD96Ar3AvPA5f5+dOl+dOp+vhvv51sS/QDPgpH+L6CLYm19J+A7FnySv5dHR6/V8aJ2ujbqk+PG&#10;z101Xlxw3Zw5/wv5g48Xl173nzn/z4DjxS+W40Xs+hl/XMUZhyDbH2r3t3/M/IHjDo8XbH/q8ZIz&#10;/6zsOATOOAROv8z8QPppOOsQ4Owjr+y4g3mDjDvgjDucz2Bc0M38huMEfy854wevcxzhfRyH+NyC&#10;M94wnY47YMch3cxnOC6RnRfMOryCjanX7To95gVl94l3PV/JzgtGdj6Q9X7ZJx6OX6d7DTn/Antc&#10;zvnK3kfZ+UY4sfu4Ls/3eucpfY7jJtcLkt6ko2DfJ+n0PVkv6PvnPQrOuMn3NJ98P8ZPsvmY9yRf&#10;IzNu8vrkt+sPXQfi/Rw/KTP/nOcWbLklHyjHHGf8FJnyjkz5y+pFZPXE+zFuyvMyP87z5P9/Fv4n&#10;bupc+ivt176ID00L9a5KnbF/+xew9aaG3amJZ+C9YLB9NbanWnAffwtsR9iUVmNbWo2tqRPbUyd2&#10;tE5sanxX1zZgY9uA3W0DdjdsZbAgHk7wNLZpMYydWjyO3boBttawgYOu2tuN9eC22sWgA15WOxO0&#10;1E42xDLQAbDFcu7JBjGPGltBg3OxsTSGuV48zf3GwDHuL07wvBPwaXAezID3+F20tM/lPebyPm83&#10;xFpwF+gC94EGGAR7OeeZ9kVFPl2rbetvFm3rjfDtlK3/vgDW0rb+Fvjgbeuy6/6a638KbFs35U78&#10;Z9tzVV1wjlVZThtb1JnUwbIO+S1S1C3ZttZ9+2xjs38fdTEydTNtUcH55rFtcS2JbYt1W5m67n5o&#10;JdsGRKZtkG0rsl8abUeO05ZEpo2JTNsj2xZFpm2KTJslJ06p96ctjUxbmvNo83IebWDSWXDWWJCu&#10;q9vQXEcbmvNtY9m3Lb+7fxttb/ZvK9g2tbmfG/fv5nefAyeOrLLpUKZtlW1bc57pVv4/7J17kFXX&#10;lZ9vP0BjTKbsGFBL6tsvGiQrsdSoDLimEqlfzqMsWm1VbtcYGmpCjaOGDH0fLdvQoCqUklqNJlWJ&#10;UUNSeP4YECDPbacGWtg1ScnQUmyNM2opEyxXpixenng8UoNkJbYQwh4p37fOOQbbOEFVDuGPoerH&#10;r9e55+yzz957rbXfm+8ocO6bviOup6xtDdnv93nTw/tNH1gfFbLpp2y6eh/pHPEh3WXzQdYHxnXb&#10;nsq21f2ulMOHImtDI73I/0gH+wDMv5QtL5HfKUefgeXiQlJOog1KOco42qCWM9umWfn79dngCOnh&#10;GtsYN11TW/w72GL1VVuc6at6ltlibc1CbI52px6bXI9NTmxRafEstmkWGzWLrToR+AR8O7gZzF+M&#10;vQSMjZTeAN8DL4PnwdfAlwFjU9jKGezmDPZzBjuqPU3s6kpsqmA91i/Y36PIR7l+OLAS7m3bH7gf&#10;Xg9K4CHwOPhS2xO8a3/ga/Dz4GXwPfAGeA/MX7yfOB8m7oexvYf5lsN812G+72igBHPGCfZ3pvQH&#10;fJv4I75bfI30EH9K2oiXSa8/DT92vdrnJeT335Dvy+APX2af33/d9+Yr133pO4y9UuhLjDlGcOw5&#10;Ql9Hxl637yPuo+8j47ju3CbnojyYsH0gcR2OvRPoC0n2VLjEMRellj4R56TAsWeCfSPOJYFdU2Mf&#10;ScaxV4Jyd3I99kqgTzXj2DNBeVdN0qfCngnRx5Kyeycou3dChMveCfGelAvu7eT73UPBeMH23cSe&#10;UPblsJdCzNViL4WYu+WeCn63+9WSHrLpE7LpiGzfUVynT9b9bGOuIeFEn1LKhm/fkhzpq2z6phzx&#10;sY/JPahI34yNr/GR7WtyLwg59koy3m8l8Y89k+xbJh3ie0if6JNij4mQ/w7pze8xZ8fnWeMU4Zn+&#10;hB/pD5sv8X7n/hiflCPfjC9zfyL+cHwP7HdaTn69dd+br6m9te7bfpn+fQj9s+57gfGps4xZMYbG&#10;vobZXojvsteheL1lGkyBfYEzjHedYTxGHGeMRjwX4zUbKk8xfiP2AOeabGNMRwyDdaCfa6IHrABL&#10;eE40gHmEM48wL3Lu4LmfnTs4zRmELwL2ZmR/xePsrXicfRVPg3P8LS5y3b0YL3KfmEd85xFf0UCc&#10;G4jvErCCsEUP6AfrwDDYBnbw+x7wFPcL5rmA6YD7QT4X+0KehU2r69W2fpS8rSNPO2DPTvKfdd+/&#10;T763gKuv+95S9yrPnQDWfW+E/Rc64bpBbSccuq2MDoWuodNh29Axz5wKnUYnQ5dTDtumbmrb4NgP&#10;BvbsWO/POHQeXVSO/mltn7qass+HrO5zX+y7Q7zk6N+Gs3heWWcfrlnQecs11b/NpGGWR3eSR/PI&#10;I9P2FGVPuOfoNJgC+yiT+yibE4FheB3oBz1cF+5F2gP6eUasA8PIw4Q1jC7Le67bsvoyY5xvUiY/&#10;Tjp89LKy+syHc7lD4OrLamPdZu7/PWBZfaPGkkpZrU3LymVsWRrAL0YZw39mbFlz7CJjzz0e+CK/&#10;64ccu0hZ/zTAGEb4K8dKlR07TTn8m3OK9W+MZcgDjrkqM5YRsmMZyDGW4e/MjQ3ZsVzvc46w1x2r&#10;UD5Du9Lw7TODo0/N+NBHZnyjTy5lvyfaBymrK/bdhI7ZLlXnYHUk+nrQSTl09S8vceiy7RX9p+06&#10;/efBSxz+03aOftH2HPWeAdpDGVs/Uq5az6I9lbH+c8DzuZkLPMn53DGHG3bPsBzndCdz0ZE/Nqd3&#10;0vO6U66un9Ob+wbygYSr353TO+C53Sk7Z3nS87uZwzyw6QxjPAnHXmf3c9252nDVOfWc552xe6MN&#10;5JGdm/3T0zGXeoBzvWMvtecvsXOwBw7wOzzJud6xF1uJ87pp1w4UEs55njft2QHP8baP0PO74QHP&#10;7045+gw5x1v2HG95gPO7ow/Rc7vts/Tcbtq7kysSjnO6lTmnO/oYPafbPk/O55bjfGrlHYk8ybnc&#10;cd3zrLk+yTnXIXMud8bRd8p52EkfZcIDnpdtnyXnc8txnray520re/42PLA8ve/mVH7nleS5Uwnn&#10;vpHwwB+l8ngqb3olic/9CQ8sS+VFCed++t34feB7CeemU/lAyrwn9qp7HNly63V9ivelbDn2ednw&#10;olwTflznfSHz/pCJj5wzfilb3o13lHu+Q57ku+K671fmu0MmHeQ4t9zrpFP8bnq5hj49jzzSEznS&#10;Vz3iPHJ/HzD9vY98Cf3y/HRl8i1kz1f3PvPV93gOecoRf89n93stB36/5SLl8IWWF32g57ur942U&#10;L32m5Uq7QDkLe2G5w35YDsPOUS7lSc+b195YXrVHlGPZcm193nJuOyLKPaweFGxPqBe2H9QT9r5S&#10;b6rudYY+yepXnNeCvnnefeif57agl57fpp4WOL9FPZbV6yrnb6jvhSWcR6gdgLUPVfc4w27IYU84&#10;v0P74l5n2h33OtMOxZ5n2in3+sWOydEf4x5n2D337Ap7CGsfq+zlFX3ecNhT9/aKsQhk7e4c5GrC&#10;YZ+Rtdde137H745Nex37HnIllbH/cZ9j2/7uWLfPOfYNOycnrutXlPUz3offMV7hj4yf/kkZvyXb&#10;Dox4499i7zb8XnwX7SE5aU8lHOlwv/6RdLAdZrpE3SrhSDfbQaRf1KFSNl0HaN/J0e4znWkPRj4w&#10;1yDjyB/n6pBPA87VMb+Qzd9Yo2Q+O7eH/E3aVeS37Ubzmzpckt8JGy9l2XCMb4RH/EO2Lul165CU&#10;gwG+N8oD3x+y/t7yYfqkHPEn3eJ7SMeQnavg95HOGcf3m/6WI/PDdDB/4Mgvr5t/yuansvkL699D&#10;1r+TvlEOvG658H79vNf18ynHdf294Xwz4Shn3m+583nH4JTpB4z79O/mh37d+OPPM47v1a/z3Ykf&#10;Jx0o/5Fe4b/NH343ffXT6hn6E/mgX478ITzzS31TT9G/0Fv0MfZGRD9l9TX0XP11z0P0OfRf/2r/&#10;AfqufQj9x15oD7Qf2ofoL8BeRH0H+xH1Hf2q9Rz8qqy9ifqOfpX6Tdgj2wLap5TDzmG/ZO2Z9i+n&#10;fcMuhr3DXmr/wo5iD8POYh8zjnoNdjRj6zdhX1O2fqMdzjjqOdpn6juT+jXv08+lHPfhXzKO+/WL&#10;1IvCz9ifoJ9JOepF+lHrR7D1owH8TsbWk0J2bwv8kPWl8EfUk8IvW0/CT0c9SX9N/Ui/FPUj/ZNr&#10;vJSpH4W/ol4U96cc9SKft16kf0vZ+pHvydg1ZxGPlKO+ZHytH+kv6feP70o56kl+t/UlOMYLTBfq&#10;S+F/rR/pj1OO+pG/Wz/yfutLpJMc6eJ100WZeMV9xDfuI/5x3e/0OfxwyNRrZP1wyPjhkPHDsn44&#10;ruOHQ8YPh6wfNl7ks2z+h6z/Vaa8yFE/83soV35X+Fk46nMpx/gH5THSQX/ruIjl1bFm/S0c5boB&#10;mXIe9U7L/Xeon1q/NL3Ri4yj3qq/tf6q3pBf4XfNN/0u9V31zPpv6J1r/tRD68nopeUi/C/lJOrF&#10;KVt+wg+nbP07/LH1cfU99lZBvy2P2gHX/GkXKLfhnynPUX9POer/2A/Lv/46Y/VCvx36ot+mHy7a&#10;B9R7wh6lHPUq7ZP1He1VylHf0Y5Z79G/q+/K1nO0cylH+4d2TMbR7tMuYkcS/499wW5GPQgOu2M9&#10;QPsDhz1yfM92mPbWdplj9NaHtMfUh5J6QcLRv0r9IOwbdjzjqB9p37WD1hesL8XctYSj3oR/kPUX&#10;IVdSGb8SdhQ/E7/jd0Km3hD36ZcMVz8FR71B2faq79G/aW/1d7D1hozD/uIfo15n/cH6HRzfhx+V&#10;9asZmw5Rn7B+6O/Y3yv3sfyaB6n+NrjrIwUermd9Y+M17Tt7mX6ib9Nn9EP6dz7O37fRZ2Rfzyh9&#10;Xwl66EO2XznpW2bdHf3NS1hXsIT1BaKBtQYNrDloYP2BmMdahHmsSZjH2oR5rFGYx3oF+ozBXjAB&#10;xsAWMFRuYG1jA2sal7R0lle0dAR6WtrKor9lIagvrwPDLaxhBDtaZgN7Wk6UBGsoA0dajpaeA8db&#10;DgfOwK+37A+82/JE6YOtYyXWU5SWtm4urQCsswh8unV1aT0otq4KbGvtLD3eeifrJO9kjWRb4Kut&#10;C0ri+dYbSt9uPV880/pa8Y3WE4F3W18ovtt6tDi/7VDxprYnwc7i0rZHiyvbNoMHAr1tq4u9bfeC&#10;e4r3t90BWovr2xaAueD88Pq2V4dLba+APwNfB4fAPrATPBJ4qO0Lww+1bQSfAfeCu8EdoAV8BMwF&#10;b216qO1V8F3wIngG/PEmwgJfBI+Az4MN4LfBp8Bbmx5vvXvTtpZPgd8OsJ51046Wz4NHwBfBPvDH&#10;4JkA/amb9rR8F7wK3gJzh/e0fAS0gDsCT7XcPfxUy73gM2Aj+AJ4BOwE+8Ah8HXu/bPAjpZXhsW2&#10;llcDwy3nhwXnthXXtSwo9re0Fnta7iiuaLmnuKTlXrC62ADmtTwANhcvNj9aPNe8EzxZPN18qHi8&#10;+Wjx2eYXiuztCF4rHmw+X9zdfENpd/OC0nhzW2lr852gszTcvKq0tnk1GCr1N28GY6Xu5ifA/tLy&#10;5sPgaKm9eQacKN3YPAveBvXlec0LQRvoAJ3ld5r6wBDYAsbABNgLpsAxMANOgllwAcypvNO0CCyu&#10;EAboAn1gEGyo3Ng8Ch4DE4F2xm3am6fAdGA54zHLGZsR3YzTdDNe083YTX+ci7WI87HawbLgca6N&#10;89tW7tnKvVt5ZpjnhwlLrCXctYS/lneJft7bz/v7iUc/8RHdxK2bOHYT1+7mxYHlzYt4/xxwoby8&#10;eRacBDPgGJgCe8vtYHnzBBjj7y2B5c1DyGtAH+gEHaANLCx3k7bdpLHoJ737Sfd+0n8t+bCW/Bgm&#10;X4bJn63k01bya5x8203+7SYfD5KfB8nXI+Tvs+Tzs+T3cfL9NPnPnsjgBcrJUcrLIcrOk5ShneBR&#10;ytRmytYDlLHVgXWUr3WUs2HK2zbK3Q7KH2W8+BTlURyhjIrnKK/iOGVYnKE8n0FXnkNXxHH0RZxB&#10;X14H76Iz4oOtrwYaWt/aJJaCFa1zh0Vv60eGP93aMrweFFvvGN4GHgd7wJe5Jr4Knuc+8W2eEWcI&#10;Q7xB2O+C+dgAcRN2QCzFFoiV2APRy9+9XO/lnl5sRi92oBcb0ost6cWm9GJberEx2C3wGbARfAE8&#10;AnaCfeDQ8Ers1Urs1krs10rs2Ers2VLs2lLs21LsnLgJm3cTtu8mbOB8bOF87OK7rZvBo9jQndjT&#10;JwPfbj1UFM9jT5/Hrn4VG/tlbO0ebO7j2N5toIgdFuuxzeLT2Gn2Msamd2LbV2HjV2PrV5febRkK&#10;vA6fadkcYE09PuKJ0hHwFL5B7AE78BViG/5DDIN1+BXRj48RPfgdsQIfJJbgk0QDPkrMw1/Nw3+x&#10;j3bgHGX7HGVcnKa8n6bsn0YHxHH04Th6cRwdOY6uHEdnjqM7x9EhxmG5Zw5n3y0Ci0EHY7FdoC9w&#10;EV28iF6KbFzXsV3HYhvCX1+vY6hvUMf4OvWKe6hj/DgdS3IM9Vu/mcs9A65+XCpf9wj3bwaOS+1J&#10;w3LNTpw7fRnb/xN7XKWcnUPtmQKu6Ynzi2HPHIjzqzmDIM6v5kyC6E/jjALZc5HjvOuUk7MXfN+P&#10;o58tzkKgny1jz07wnO2M4zxm+v0yjvOa7Rds4dxmOM51pv8tznm+/xLHOdT0v2Uc50nTXojzo20f&#10;vPlmT4H2xMCjb/ZUn7/EjAAm7RA49mrZ9cNopwzArkGUq/S/Td6OTLtGrtLOGTjwRvS/ybH33m8h&#10;0y6ahJO9397oqdJuyv356z2xVgiuOr6mTLtr4LOv99hvK8deO3CV9lpcp58td+ZcT5V2nRztPNj5&#10;ncrJ/E1+p/0Yv9OuHPgcMu1NOdqh3kc7Na7TbpWdnxgy7d24j3ZwyLSLQ6b9LBdoT8d129mGQ7+a&#10;XKVfLd5nP7nXbb/DMW6lbL+699mvpkz7P2T61eK76B+I76X/IGT6E0KmfyFj06dqv4PpZH+/sv1r&#10;cIxXpZyk86lIb/vXlKu+Z8lfk54n2dvnf5C+l5g+zJ4q/Wxy9I90IjsOkfLkf/oe+UQ4sOHl+pHt&#10;v4N978BfnYl4ZJz7nTNJ/OCIr7Lf8dbpGI+QC36nMt9Nn0jET450aUE2neBINzjSUdl0VTadYdN9&#10;cs+pyAe5Sr6ETD7J9ncEk5/xO/kbv5PfIZP/IVMeQqacyPbHhmw58r30OwRbzny//Qu+n3IY8ad8&#10;RvzpTwi2HPt99B/E99JfYLpEuYfVB9Mr9lCC7a+OdFWPSOfQK9Pd/m7ywf6ByB/6Bcy/0FNYvc1t&#10;R0aPB+Z8n/RBn0vfj/72ye9+n/Th+if/KplHBmsn6MOnHHN9+Q8S+/KHP+BMGGTKR4wb/Nu/Djs1&#10;eRFZu/XZV4MnZ19N7FrhtbB7uemEBz45m9jHQ7OcBYMdvPks6cdzjyY8OU99RFYP4dAL106qH7Dl&#10;u+qaSsuze+9pJ1hzGfbDPfmwK7FXn/aHNZnapdjbL2XtVshvYq9Yy6ldk8PeKXvuPWs9M9ZOKofd&#10;hMOefvMSa28LyNrhCMczcz6H7Jk0cNhr4hG/Gx/uj/gd+FHE23Aj/r7H7/H9cMSH7434wdrdSBft&#10;runC90S6+Z3uLahd1Q9pR01X7ei/5j7SKfyO9hG/E3aE8ZtIX9j0jnwj/fU3kR+u2SZ/zF/zK+bg&#10;kH/6lwHzk/Jg/ka5IL+jnJj/+BPSIClHlg/9iHbEcma5gaMcUf6iXOlHLGf4Ecuf/VhyrDmlXIbf&#10;oJxavi23sVeY5Ve/oV1CDyzn4Te0R+iJ5V+/EYwehX7gL8IeOU6jPULfgu3PQw5/oV7hL8Iuoaey&#10;ehvseIx2Sb1WL9Vz9TL6IZGxAyHbb+l92Ie4D3sRsv2hPoc9kWN+hDL+ImTsTtxn/6vX9Rdw+Atl&#10;/QUcdszr2jVl+n8zDvuA34j4Yw9Dxm+ErD33e/QbKcf3Y1fl6I9O2XTS/ka64T9Cxn9kHHZeP6Kd&#10;wZ5H+mPfM458we7L2v2QuS/sjs+Zj4Sn/dHehx3ifWGH7BePfOf9lgftvXbJ+FNOtPcZW360+0k5&#10;4jr2yfTI2PIWsuXQdKJchn9IWXvl89qrCMfyTPhRrn0P5dz3areS96MPpp/2C1Y/9EuhL/pf7Res&#10;PsX1lOO6z6lffgcc36Hs+5XJtwiHeMrmb8j4LTn8ltc3pbJ+y+uWE+NhuVFfLUdwlCtl/FjIljvv&#10;sxz6u+VS2XLqfZZbr1uOlfVnhk85ly33sv3nIePXQkY/5PBr/o7+hGz9y+9Cv+Sonynr55T1c7D1&#10;uEgv9VS7Tz0vZPRX+xR+z3oU/eMh6/esF6H/svYg/AH2Ieo9+j/rNfaPa/e+iD3RDmpXrNdYX9U+&#10;andSjnqo9kj7qX3Snmq3UtbO6hfD3mLfot5r/Vk7bH0au6wdzDjqydrJb/7PxE+mrF3XnmYcfgV7&#10;m7F+IOwwfiHaBdbntc+eeWZ7IeXwJ9j1aA/AthPC7qfsGWfhF2xP4BfirGX9g+0N/EbGtkNCtl2S&#10;tl/+tt//+uiS/6VYPLyAPvr8Ne2jf4S28+vgGdq6d6ftZ9u9940sb07Q3nz3iLgRzKPf752mZSPn&#10;mtpHToH/1rRoZBo83TQ3cLDpQmUXGG86GxhtOlURm5peDAw2TVfEfU1Tle6mfYFlTRMV0d70GBit&#10;LGraUPlA02DgQr6vciHfVTmb7wCLwaLKqfwccKH8Yn4WnCxP52fAMTBVnsrvBRNgS/lAfgisAX2g&#10;szyR7wBtYCF4uzSRnwUnSo/lZ8BR/j4M7wdPgDGwGQyB1WAV6OSeO0EbWABuAOeLE/nXwAnwAjha&#10;PJA/BJ4EO8Gjgan85uJU/gGwGtwbmM7fU5zO3wGOFk82vjK8pvHVQF/j+eG+xrnFzsYFgY7G1mJH&#10;4x3FtsZ7wL3FhY2rA/WNDxTrGzeDR4tv37ITPAkOFWdvOQpeKJ645QR4DZwHN5RO3LIAtJVmbrkT&#10;dIJVYDXYDMbAE2A/OAxmwAkwyzNvg4VlngUd5dlb+sAasKX89i1jYG+5vnEKzJQXNp4Es+W2xjmV&#10;jsZFYHGls7Gj0tfYV1nTOAg2VIYaRytbGh+rjDVOVCYa91X2Nk6B6cpU44uVY42nKjONZysnGy9U&#10;ZhvnjlxoXDQyJ79oZFG+fWRxftlIB+jK3z3Sl79vZDA/OLIBjOY3jjwGJvKjgQP58ZEpMJ3fNfIi&#10;OJXfN3IWXMg/HfhA09Mji5qmR9rBMtDd9FLgPngQbGp6JTAKj/P709x/EOxq2oe8b2QUbGraxb27&#10;Ru5rGufZccIZJbxRwt048gFwgXidBaeI54tgmjhPEfcDYIJveQyM8l0b8nP5jguVPtCVP1vpyJ+q&#10;LM6/WFkE5uSnKxdIm1nS6CRpdZI0mwHHSL8p0nEv6TlBuk40dpGWi0nTRaTtHHChvIY86CMv+siT&#10;zsZjYG+5o3ECjJE3W8Aa0EdedYIO0AbqycO3S/WNs+AEmAFHwWGwHzwBxsBmMARWg1WgE9wJ2sAC&#10;cAM4T7k8Tzl9DZwAL4Cj4FCgrfFJyvLOQAflt4Ny3EF5Fp2U707KeR/lXayh7K8Jvrc4xG9D3LOF&#10;+7fw3BhhjBHWBOFOEP5e3iOmeOcU7z5GHMQMOAlmuSYu8PscdHYROisWo4MdoAvdFX3o7yD6uwGM&#10;8rfYwPUN3LOB+zfw7Ab0fhD9H8QODGIPBrELg9iHQeyE6MNm9GE7+rAhfdiSPmxKH7alDxvTh63p&#10;w+b0YXv6sEGD2KJBbNJgvr48iH0iLNABOkFfeQN2bAP2bAN2bUN+DEyUR7F1o9i8UWwfNgycBLPY&#10;tgtgTuUAtvIANnMK2zmFDZ3Glk7nBysv5jcETuVHsaOPYVMnAhfy+7C1U9jd6cAibLZox34vw56L&#10;bmy7uA97Lwax/ZvwA6NgHL8gdjXdjb7cjd7cF5huGsRPoAvgHLoh3gHzwr9cr33K7+ET/zN+8MP4&#10;xP+S9gPbp1zPGPYF5KvvU26qm+b+I8A+5TsJw3/W/ZO+mYRt8ylH24+2UyZHm9C2FG2CaFvZFlC2&#10;LeB9tgVg2wLRBrOP0r4g+yxtm9mHqUxbIGTbAj4PXy5H28BwbBsYrm1eZdvA3m+bOOWIp21l2+Be&#10;h+M+24o+p0w4tiUNN9qUvE82HiHb16Zs35v32RenzHeEbB8dst8Z1/nukG0bed308D22mX2vfX9w&#10;tJmVbWPZZ2CbS07T+/3VfV1f3XRN62N/Qdl497Ky9y3KjWXmhtIW7OoW7KsYCm6D7wSdYBVYDYZK&#10;a7DPa7DTa7DXa7Dba7DfQyDho/w9A06AWfB2YAu2v5O/O7nWyW+d3NOB7e/guQ7C6CAsfAfYDIbA&#10;arAKdII7A53Yf+os4AZwHtv9GjDO16uOL0S3v0n6Lob/K+w/dbwBHZ8Prl7Hm+te5nnzSh1fFiGx&#10;nsn2MTp9Odvv4Tzh6AdhPCNk2svRD0J7WXa+sex8MvtBnJcsO0/ZfpAYN0nZfhDnM0d/CO3mjO0X&#10;ib0iYeeXKcv2003ajk45rtue9nc4woN9j/dlHO/3eeMBRzxpn0e87Z+zH8d2u99HfOL77KdDjvY9&#10;6WD8Iz38HtPF8R5sit8px96YcMyzTlkb5bw7OfoXlO1vSFndzuRIZ67LEV6a/u9P52tqHt76Idph&#10;zddU789QZhZQDr9BGbI8vgRbjvrKW6iniTHqbGONQ2BLeYJ63AT1uQnqddSfwbHyFHU9cYx63zHq&#10;f2KGuuAMdUJxkvqhmKGuKI6BKWSxl9/FBPdP8JwYI5wxwhNbCH8L7xFDvHOIdw8RB7GG+KwhXmuI&#10;n+gL7uPvPn437ter/t9GOh8nne+CT8L+U/8/zt+3gavX/5a6N3nu+0D9b4D9F/sK0I/oOomq/VP0&#10;C8mx/iLl6MdiPEWO9RX038sxDsL9BfvHfI5+swgn5QL9auhmb5X+uAH6pTK2Xy/WXfDeWB9Cv2b0&#10;16dcoL8z1vjCMR8Ujnmi/C4XfI5+MvlX6A37P7VcU93YRlreellenSBvTOPRaDNN03aaph0lpmhT&#10;TcEHAPXgymNglHaV2EDbapB2leijbdUFOqjvisXUfRdTD15MfbgDdFE37spfr+X2h9QPfgP/9Dfw&#10;Ath/ltsHSZeh91VuW+s6uL8dWG6bIyT+a6T/3vni9GPHPG7Y+dv2hztv237vmL9NP3jI9Otn7H2x&#10;jhK2/z+eZzwgY9dtOJ6QsfPHY9w4ZeeVx/oP2PFlZTnmnTv+7Pxz14M4L514Zhzz1V0X4vpVONZn&#10;uL6O+ewx39957q4Tcd6717/K93kfnH3vryjvaTeddcHWa1ru/z1Z4dyWG8jjn6Z5bR7NLa5gHtOe&#10;lqPMHzvEPLInwU7waGAHc852MOdsD3POBHMlA0eYdyaeY+7Zc8w9E8eZfybOMAdNvM4cNPEuc9AE&#10;88mGG8DSVuZetfre61UnarAPFynHnvdcf5lO/BOu/QNw9ba8ra6e+y+QzurEzbD/bG/EWibaNa6R&#10;cq3CpGsk4Vgb6dgKa6pirAV2LUSstYK9z3ZY3G97x+fgWHNFuyfCs93jmivbPbDtnlgTQLvHOf/R&#10;3kk55v7T7snYOf7R/knZuf6xFiRl92YJ+a1cb/Ydv7KsP1zDHgtt17ScP0L6ZvnnPpvmn+l+J/Ph&#10;ZphrOcO8yxnmXx4Fh8H+wBHmah5hrqbgDHYwxJzM1WBV6TTzNc8xX1NcZM6mmNeyINDQ0lYSS8CK&#10;Ft9xvZbpBtLiPGXR/Zd+AvtPO29f/SFw9WV6cd1m7v89YJm+NUKiTFOvdp1gxkm9+6fJvCuvR70c&#10;OerpyI63ex2OdYXW75Gt3ys7fhfXaQfIjt/FddoLGasTMc6vrtjugGkjJLrDOF7cB0e4XHc9o/fJ&#10;Ppex6x4dF5TjPbDtD2XZ9ZLGJ9ZNEr+Qibfs94TM94VMe0v2++M66ZJxvEfZeMARr18auLnSBf3F&#10;4muqR39Cvro/7Vvkc1ZmzOst5XHmiI4zP3Sc+aHjzA8dZ37oOPNDxW7miI6D3cwT3c080d3ME93N&#10;PFFxkLmiB5krepC5ogeZK7objPP3Vq5t5TcxzH3DPDPMs2It4awlvLWEzfxvsBdMgDGwJTAMb404&#10;Xa+6949Ix1dJx38Gvw77T937Bn//Cbh63Wuv28791s3UvdsiJHTP/fMZw8049uNHrv5Wer1wiWOO&#10;6OdfS8aAv5hw7isJV59P5VdTuXY2uS9/iX1P9e7Z5H2fucSGm3swuU+OsWZl5p4WuE/2uYxjbJpw&#10;5SrvkXO8N2TiETLxkgvEM64T75D5npD5PtnvjfeQDrLnB2Qcc6o4HyDi43XjCf9cel1J5X75Gm2V&#10;9muqg8+Qv5+8rOycI9/N860PTjeJcbAbPBl4uunIg083PQteAifAOXAR3PA5Md3UAJYEnm66i2t3&#10;fe4g2MW1XfwmxrlvnGfGeXacMMYJa5wwxwl7nPeM875x3ruL9+9q2hg42LT2wYP8/TRI4nW96uEK&#10;0tI1Yz3wT2H/qYe91BE+Aa5eD5fU5bj/x4ShHq6IkGijOxfP+ljKcc6wvsk5hq6ddy6fPg4OH+Cc&#10;P3yMc/7CZzCXMONJ9ypwTmHKrul3zmDGsRcA505k7Bxyz6PIOPZ88PwR9n7wHAvnknuuRcbuKREy&#10;czzi95Rj7ofnlTDHPMJL2TkgnnMhG4/Ym4L4ZRzhOhfS9/gdvtfvSjnmuPv9znH3+9nDwHTJ2O+K&#10;81lSju8mHSM96i+x6eWcTtMvzsNI2XRVjnR27orp7VwW0t/rUTfgucvz51fWW39Z9y9deZh2cueS&#10;a2oHfkz5Wp76jqzsWubGR440i10jB8HuZsaUwdbmp0eGwdrm6UB/80ust2JcuvmVwPLmc8zHOMc8&#10;jHcCNzbPffDG5hsfnNfcHninqf3Bc003Bk41zX3wVNM7jLe9w1jbOfAK420vBeYRvriRdwnWfgWW&#10;ExfRTdxEP1jbPBoYhrc2bwyMw7ubBwMH+fsgvyXfc73aD9eELEHvzYO7YP9pP/4QOzABrt5+LK0b&#10;5P5+oP1oj5CwH+rzZz8Q58lkHHtBed29nGD3YJLdVz5k9j4OmT2PB9D/2E/f+9n7OK6z97Ec++/7&#10;vOcA+Tx7H8vuHR0yex/7fOwjr/4rYzcyjn3mPSeH57QbhiMbrhz71ivz3pCJT9xH/EImviG7l5T3&#10;8T1xnb2t4j0px15Y2i3SIb7nsvS4Cn3FRy+9prr5FfLOuU5ZuVhGuTA/z43c35ZgPVwCD4HHwZfA&#10;l9veGfkaLJ4HL4PvgTfAe2A+Z3PM54yO+ZzZId5ra+c8kHbOFuEcD/A8+Br4MvgSeBw8BEpgfduN&#10;gfvb5j54P+9J4nG96tQc0u5DpJf7In4C9p869f7HzW694riZ87QLhX/T5XxTOfbJye3uijFmmT6X&#10;yeofdNnXMlmd7LJvpVCY6nIsuVB4tivGkKsvdUVfSvVkV/SlFH6Ucq47xpRv/2DC1b/b7X2F77R0&#10;J8/9ve6Yv719RXfMn93e2e0YdqHwqW7fW/jO/d2OeVdvH+h23ni1urbb+MqOT8m2m4NtJ3NftItl&#10;2qu57fd1R3uW8GL+u+G7rwPvKzBflV6Pbtdt5Lbf2h3z6bfngyeJpzL7isTvhQLfwf0Fvivm1fOd&#10;hjPJdxuu6ZC8Z6rL95pOtotNN9vrOdPRdrDpbPvXdHY8MvdYV5b+V6G7l3wsfz1MGVjQeevPdPkH&#10;Z2fes+47H2h6W8FvgPXAa5jS0Dt1L5fb/g+DfuFvn7sVNAD/9t/M2R8EZ/rh9Y+ALMzsOu/aPsD1&#10;M6D+sjK7EnkZ6CvfWNMB6svtNbOl9pqZ0l01h0v9NU+U1tawBriG9b81q0tHauhPAhfBktpVpZ7a&#10;1aVttUOlp2rHSsdr95cu1rK3eB17kNe9Xfp0XVu5WNcHhsBecKz86bqTgHMj6zgzs66rcrG2r3K8&#10;lrMSa0cru2vZzxb0gAbkizUbKqdrBitHavoqu2u6KltrFlfW1syp9NfMlu+qmSGeU8R3AgyV59YY&#10;/+xb+bztV0oDPnO76ZumcRd/pv+2/+xv068NmH7v8U9dbgQfAvrH+s7kN8TQ8wWw+fiPe/9pT116&#10;7TbYZ7wW+USE/KeNMDz/ydbh3wRX73dvq7O9/RWg370jQqL9bJ9QoXBP9AnBSV/Q+s4Yg859qzP6&#10;qKqNXdGHlfsXUbarln3mrjNSn9qUi13OV6miW4mu39odc+nRybAZ6Lpz7wuF3+1O5uFU0EH6Y3Oj&#10;wYXCQ932uxYK2+P36sZ/FVxY+Ejy3HceC85t3xE2RtbGVG///fQ9yNos7tOG+bw2zfATW/Mvf8HW&#10;9Iat0UZEX1Xhpu5Eh7EFjrnn/nvoelVdt08NXdYmkE5d2oqq6RH8l51hY0ynkHd2Jvd9LJgcuiex&#10;IaRrIUnn92ULHtYO3PYzO0CW/T+xA2lRyGU6YLm7kg5kduBlH0jLpWO/lkfL0+LK3NwiMKeyLDdb&#10;HswdK+/K7S2fyg2hc53lcezDuRrWaaPru2s3o++r0HX28qhrKz1Xd0PpDHijbkHpJ8jz69tKN9V3&#10;llaC3vrVYKh0fz17gtSPce0Jfj/M/ZxlkNqKD2IrjtSOldfVTpUv1pwsHwxd76ig25WXchsqu8BG&#10;xjkH4e5cX6UdLMp1EVfjnH03n3Jd6f7/mpvLLSRdbbvfDvvPtLbtbZ/a1ev+R+sOcf9+oO5/LEJC&#10;9xkPHMDvOU4Y7HpT/bvri3IXu1x3o3+MMZHt9Ylfx9/HXDT9vetZZPt70aGwGfpZ/Sb1gMTv4n9d&#10;74Efdr1ccOyHiI1wvR3XE+Y51lUYTqzHI9xg6xdex18n99UHGy/Xe4T/Zl6A8Y31mKkfz+XOhg4z&#10;Fyf88yR+XX+sbif1n291xVw+6zmODeX+Y5dz3Qao/8Q6KutDruvSBsS6LeRYt5Vw3E+6hQ2Eo75A&#10;evqeJF2/nzLp+3Pe/f8sPEzeLOj86M/pfCvX9BPrQeab2/lbUGR/pb/PyvX/TZ//nFCysmZb27Jm&#10;GWktnq65A9wL2Lulhr05ahj7wWcvwVf31LIHUOgc/dW1XZVt+N7dtS+CuSO7a9vB3YHh2vtG1oEe&#10;sAQ0cH0euFjTDs5WztXsC1/9Ejr7LH4Zn43+zpbGa/ZTd+gsbaw5X1xbc6jYTxz6iUt/zT2BjcRt&#10;HOyuaS0eAc+C09etH7fe5L8lcE/yZ+hyPZlzAb28el2+/YrzYGNvOvzQz3NtV+xRl7u9K/akK4x0&#10;xV6x1Fljb1jKfoy7oiuxd+b230zq4re3d4d/py5tXdY6uzqey/3z7tib7fZit3PQ9K8xZoW/lfXX&#10;MWYEO7dNP+zcNzn2YsO/60/197EXG8/HXq7Vzyfydowzv1erD8T9ue2fiXDi/dS5rdvH+4hfMteN&#10;+Ibt+VFXzAW0PhL1Er7PteTUV/wu/XXMpzV9aHtUq+s7k+8v3BN75VLviXFkmXqFfjvaMoWPdcZe&#10;29Wdka7VlAuF//CzdH4/um3NfkHn7ddUt/+CsnZ52etGdh4sc+tTjOZWlfblhkrncmPU3Q+jczOl&#10;l2reLt2Ffu+o7Swfrx0qL60bK2+jHv5V6uH43fL8+pnyTfWzYE5lfv0isLjyk7qOyhvUy8+Ab4Pn&#10;kP8ddfV11NmX1rFvSu0M4e0t34XNOF2zhvpAJ/XwhdQP3i7tyjF3PzdTWpY7XJqb2w/GwFBpUW51&#10;qZ34dRNXcV/EObNrqNL/N3+dxYEtTrbrkz8OrLtfrR5fyabfy/O/C7TXmITcYT5wAYY/kw+l8kdz&#10;VX7N/m2/J/uLqFz296Wrl//VhqAPuVL7pLbzUvuE78otAP77EPDv/w0AAP//AwBQSwMEFAAGAAgA&#10;AAAhAHZgVKPjAAAADAEAAA8AAABkcnMvZG93bnJldi54bWxMj8Fqg0AQhu+FvsMyhd6SVVNrYl1D&#10;CG1PodCkUHLb6EQl7qy4GzVv3+mpPQ3DfPzz/dl6Mq0YsHeNJQXhPACBVNiyoUrB1+FttgThvKZS&#10;t5ZQwQ0drPP7u0ynpR3pE4e9rwSHkEu1gtr7LpXSFTUa7ea2Q+Lb2fZGe177Spa9HjnctDIKgmdp&#10;dEP8odYdbmssLvurUfA+6nGzCF+H3eW8vR0P8cf3LkSlHh+mzQsIj5P/g+FXn9UhZ6eTvVLpRKtg&#10;FoUrLuMVRAlPJpJoGYM4MbpInmKQeSb/l8h/AAAA//8DAFBLAwQUAAYACAAAACEAjiIJQroAAAAh&#10;AQAAGQAAAGRycy9fcmVscy9lMm9Eb2MueG1sLnJlbHOEj8sKwjAQRfeC/xBmb9O6EJGm3YjQrdQP&#10;GJJpG2weJFHs3xtwY0FwOfdyz2Hq9mVm9qQQtbMCqqIERlY6pe0o4NZfdkdgMaFVODtLAhaK0Dbb&#10;TX2lGVMexUn7yDLFRgFTSv7EeZQTGYyF82RzM7hgMOUzjNyjvONIfF+WBx6+GdCsmKxTAkKnKmD9&#10;4rP5P9sNg5Z0dvJhyKYfCq5NdmcghpGSAENK4yesCjID8Kbmq8eaNwAAAP//AwBQSwECLQAUAAYA&#10;CAAAACEApuZR+wwBAAAVAgAAEwAAAAAAAAAAAAAAAAAAAAAAW0NvbnRlbnRfVHlwZXNdLnhtbFBL&#10;AQItABQABgAIAAAAIQA4/SH/1gAAAJQBAAALAAAAAAAAAAAAAAAAAD0BAABfcmVscy8ucmVsc1BL&#10;AQItABQABgAIAAAAIQCT+fQKWgQAANkMAAAOAAAAAAAAAAAAAAAAADwCAABkcnMvZTJvRG9jLnht&#10;bFBLAQItABQABgAIAAAAIQAjLiGS3AMDAIQmBwAUAAAAAAAAAAAAAAAAAMIGAABkcnMvbWVkaWEv&#10;aW1hZ2UxLmVtZlBLAQItABQABgAIAAAAIQB2YFSj4wAAAAwBAAAPAAAAAAAAAAAAAAAAANAKAwBk&#10;cnMvZG93bnJldi54bWxQSwECLQAUAAYACAAAACEAjiIJQroAAAAhAQAAGQAAAAAAAAAAAAAAAADg&#10;CwMAZHJzL19yZWxzL2Uyb0RvYy54bWwucmVsc1BLBQYAAAAABgAGAHwBAADRDAMAAAA=&#10;">
              <v:roundrect id="Autofigur 9" o:spid="_x0000_s1027" alt="Bakgrunn" style="position:absolute;left:2381;width:55412;height:8284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wsexAAAANoAAAAPAAAAZHJzL2Rvd25yZXYueG1sRI/dasJA&#10;EIXvC32HZYTeFN1U6l/MRmqtkIsW0fYBxuyYhGZnQ3aN6dt3BcHLw/n5OMmqN7XoqHWVZQUvowgE&#10;cW51xYWCn+/tcA7CeWSNtWVS8EcOVunjQ4KxthfeU3fwhQgj7GJUUHrfxFK6vCSDbmQb4uCdbGvQ&#10;B9kWUrd4CeOmluMomkqDFQdCiQ29l5T/Hs4mcDevz3b92U3ybDfPmslp9jH9Oir1NOjfliA89f4e&#10;vrUzrWAB1yvhBsj0HwAA//8DAFBLAQItABQABgAIAAAAIQDb4fbL7gAAAIUBAAATAAAAAAAAAAAA&#10;AAAAAAAAAABbQ29udGVudF9UeXBlc10ueG1sUEsBAi0AFAAGAAgAAAAhAFr0LFu/AAAAFQEAAAsA&#10;AAAAAAAAAAAAAAAAHwEAAF9yZWxzLy5yZWxzUEsBAi0AFAAGAAgAAAAhAMdzCx7EAAAA2gAAAA8A&#10;AAAAAAAAAAAAAAAABwIAAGRycy9kb3ducmV2LnhtbFBLBQYAAAAAAwADALcAAAD4AgAAAAA=&#10;" fillcolor="#da1f28 [3205]" strokecolor="#da1f28 [3205]" strokeweight="1.5pt">
                <v:fill r:id="rId2" o:title="" type="pattern"/>
              </v:roundrect>
              <v:roundrect id="Autofigur 6" o:spid="_x0000_s1028" alt="Bakgrunn" style="position:absolute;left:4095;top:1619;width:52121;height:7955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29axQAAANsAAAAPAAAAZHJzL2Rvd25yZXYueG1sRI9Bb8Iw&#10;DIXvk/YfIk/iNtJNbNoKAcEkxDgMicIPMI1pyxqnSgJ0+/X4MGk3W+/5vc+TWe9adaEQG88GnoYZ&#10;KOLS24YrA/vd8vENVEzIFlvPZOCHIsym93cTzK2/8pYuRaqUhHDM0UCdUpdrHcuaHMah74hFO/rg&#10;MMkaKm0DXiXctfo5y161w4alocaOPmoqv4uzMxD2o8Ma8Xxyv7vF12jzsiretytjBg/9fAwqUZ/+&#10;zX/Xn1bwhV5+kQH09AYAAP//AwBQSwECLQAUAAYACAAAACEA2+H2y+4AAACFAQAAEwAAAAAAAAAA&#10;AAAAAAAAAAAAW0NvbnRlbnRfVHlwZXNdLnhtbFBLAQItABQABgAIAAAAIQBa9CxbvwAAABUBAAAL&#10;AAAAAAAAAAAAAAAAAB8BAABfcmVscy8ucmVsc1BLAQItABQABgAIAAAAIQCx229axQAAANsAAAAP&#10;AAAAAAAAAAAAAAAAAAcCAABkcnMvZG93bnJldi54bWxQSwUGAAAAAAMAAwC3AAAA+QIAAAAA&#10;" fillcolor="#d2edf4 [660]" strokecolor="#d2edf4 [660]" strokeweight="3pt">
                <v:fill r:id="rId3" o:title="" type="pattern"/>
                <v:textbox>
                  <w:txbxContent>
                    <w:p w14:paraId="035A7820" w14:textId="77777777" w:rsidR="00810DFD" w:rsidRDefault="00810DFD" w:rsidP="00810DFD">
                      <w:pPr>
                        <w:jc w:val="center"/>
                      </w:pPr>
                    </w:p>
                    <w:p w14:paraId="40BF105C" w14:textId="77777777" w:rsidR="00810DFD" w:rsidRDefault="00810DFD" w:rsidP="00810DFD">
                      <w:pPr>
                        <w:jc w:val="center"/>
                      </w:pPr>
                    </w:p>
                  </w:txbxContent>
                </v:textbox>
              </v:round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e 1" o:spid="_x0000_s1029" type="#_x0000_t75" alt="Hjørnegrafikk med reinsdyr, fugler, kristtorn, bær og bjeller" style="position:absolute;top:22383;width:60166;height:63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UjhwgAAANsAAAAPAAAAZHJzL2Rvd25yZXYueG1sRE/basJA&#10;EH0v+A/LCL7VTSoUSV2DlyrS0oekfsA0OybR7GzIbjT9+25B8G0O5zqLdDCNuFLnassK4mkEgriw&#10;uuZSwfF79zwH4TyyxsYyKfglB+ly9LTARNsbZ3TNfSlCCLsEFVTet4mUrqjIoJvaljhwJ9sZ9AF2&#10;pdQd3kK4aeRLFL1KgzWHhgpb2lRUXPLeKFhn5Tn7yb+2dnfiz37/cZSz/l2pyXhYvYHwNPiH+O4+&#10;6DA/hv9fwgFy+QcAAP//AwBQSwECLQAUAAYACAAAACEA2+H2y+4AAACFAQAAEwAAAAAAAAAAAAAA&#10;AAAAAAAAW0NvbnRlbnRfVHlwZXNdLnhtbFBLAQItABQABgAIAAAAIQBa9CxbvwAAABUBAAALAAAA&#10;AAAAAAAAAAAAAB8BAABfcmVscy8ucmVsc1BLAQItABQABgAIAAAAIQDR9UjhwgAAANsAAAAPAAAA&#10;AAAAAAAAAAAAAAcCAABkcnMvZG93bnJldi54bWxQSwUGAAAAAAMAAwC3AAAA9gIAAAAA&#10;">
                <v:imagedata r:id="rId4" o:title="Hjørnegrafikk med reinsdyr, fugler, kristtorn, bær og bjeller"/>
                <o:lock v:ext="edit" aspectratio="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08F384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370D192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80677C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92DF1E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2D25AB0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8E8A78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3CAFEA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BED7FC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C0A77A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88C52C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2791061">
    <w:abstractNumId w:val="9"/>
  </w:num>
  <w:num w:numId="2" w16cid:durableId="1990204099">
    <w:abstractNumId w:val="7"/>
  </w:num>
  <w:num w:numId="3" w16cid:durableId="1647858140">
    <w:abstractNumId w:val="6"/>
  </w:num>
  <w:num w:numId="4" w16cid:durableId="1164781704">
    <w:abstractNumId w:val="5"/>
  </w:num>
  <w:num w:numId="5" w16cid:durableId="1274895172">
    <w:abstractNumId w:val="4"/>
  </w:num>
  <w:num w:numId="6" w16cid:durableId="904220819">
    <w:abstractNumId w:val="8"/>
  </w:num>
  <w:num w:numId="7" w16cid:durableId="1020275285">
    <w:abstractNumId w:val="3"/>
  </w:num>
  <w:num w:numId="8" w16cid:durableId="1540777446">
    <w:abstractNumId w:val="2"/>
  </w:num>
  <w:num w:numId="9" w16cid:durableId="1006598164">
    <w:abstractNumId w:val="1"/>
  </w:num>
  <w:num w:numId="10" w16cid:durableId="1907105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hyphenationZone w:val="425"/>
  <w:noPunctuationKerning/>
  <w:characterSpacingControl w:val="doNotCompress"/>
  <w:hdrShapeDefaults>
    <o:shapedefaults v:ext="edit" spidmax="2050">
      <o:colormru v:ext="edit" colors="#ffb319,#ccebe6,#57a8c7,#f7471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75F"/>
    <w:rsid w:val="00006E28"/>
    <w:rsid w:val="00033342"/>
    <w:rsid w:val="0004442C"/>
    <w:rsid w:val="000C5224"/>
    <w:rsid w:val="000F017D"/>
    <w:rsid w:val="000F398A"/>
    <w:rsid w:val="00114503"/>
    <w:rsid w:val="00140780"/>
    <w:rsid w:val="001B3624"/>
    <w:rsid w:val="001F2345"/>
    <w:rsid w:val="00204379"/>
    <w:rsid w:val="002208F7"/>
    <w:rsid w:val="00241DA9"/>
    <w:rsid w:val="00336ED6"/>
    <w:rsid w:val="003412E9"/>
    <w:rsid w:val="00342D1A"/>
    <w:rsid w:val="003605F7"/>
    <w:rsid w:val="003A2B6A"/>
    <w:rsid w:val="003B7976"/>
    <w:rsid w:val="003F3AF1"/>
    <w:rsid w:val="003F7907"/>
    <w:rsid w:val="00426694"/>
    <w:rsid w:val="00453CCE"/>
    <w:rsid w:val="004D7BE0"/>
    <w:rsid w:val="004F6109"/>
    <w:rsid w:val="00514DEF"/>
    <w:rsid w:val="0057214B"/>
    <w:rsid w:val="006056A7"/>
    <w:rsid w:val="00616D03"/>
    <w:rsid w:val="0063322D"/>
    <w:rsid w:val="007245D4"/>
    <w:rsid w:val="007E0DF3"/>
    <w:rsid w:val="00810DFD"/>
    <w:rsid w:val="00850F5A"/>
    <w:rsid w:val="00892DFE"/>
    <w:rsid w:val="00893793"/>
    <w:rsid w:val="008C237F"/>
    <w:rsid w:val="00927299"/>
    <w:rsid w:val="009356D5"/>
    <w:rsid w:val="00981D26"/>
    <w:rsid w:val="009C70D5"/>
    <w:rsid w:val="00AC60A8"/>
    <w:rsid w:val="00B747F0"/>
    <w:rsid w:val="00B874D3"/>
    <w:rsid w:val="00BE0D6B"/>
    <w:rsid w:val="00BF7323"/>
    <w:rsid w:val="00C062D2"/>
    <w:rsid w:val="00CA3EEC"/>
    <w:rsid w:val="00CC475F"/>
    <w:rsid w:val="00CF7DB8"/>
    <w:rsid w:val="00D0481C"/>
    <w:rsid w:val="00D74271"/>
    <w:rsid w:val="00EC2021"/>
    <w:rsid w:val="00EC2E10"/>
    <w:rsid w:val="00F10D31"/>
    <w:rsid w:val="00F377FB"/>
    <w:rsid w:val="00F7537F"/>
    <w:rsid w:val="71D06FC4"/>
    <w:rsid w:val="7590F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b319,#ccebe6,#57a8c7,#f74717"/>
    </o:shapedefaults>
    <o:shapelayout v:ext="edit">
      <o:idmap v:ext="edit" data="2"/>
    </o:shapelayout>
  </w:shapeDefaults>
  <w:decimalSymbol w:val=","/>
  <w:listSeparator w:val=";"/>
  <w14:docId w14:val="6A58C9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DA1F28" w:themeColor="accent2"/>
        <w:sz w:val="24"/>
        <w:szCs w:val="24"/>
        <w:lang w:val="nb-NO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481C"/>
  </w:style>
  <w:style w:type="paragraph" w:styleId="Overskrift1">
    <w:name w:val="heading 1"/>
    <w:basedOn w:val="Normal"/>
    <w:next w:val="Normal"/>
    <w:qFormat/>
    <w:rsid w:val="004F6109"/>
    <w:pPr>
      <w:ind w:left="-1080"/>
      <w:outlineLvl w:val="0"/>
    </w:pPr>
    <w:rPr>
      <w:rFonts w:asciiTheme="majorHAnsi" w:hAnsiTheme="majorHAnsi"/>
      <w:b/>
      <w:spacing w:val="-60"/>
      <w:sz w:val="144"/>
      <w:szCs w:val="144"/>
    </w:rPr>
  </w:style>
  <w:style w:type="paragraph" w:styleId="Overskrift2">
    <w:name w:val="heading 2"/>
    <w:basedOn w:val="Normal"/>
    <w:next w:val="Normal"/>
    <w:link w:val="Overskrift2Tegn"/>
    <w:qFormat/>
    <w:rsid w:val="00AC60A8"/>
    <w:pPr>
      <w:spacing w:after="600" w:line="920" w:lineRule="exact"/>
      <w:contextualSpacing/>
      <w:outlineLvl w:val="1"/>
    </w:pPr>
    <w:rPr>
      <w:rFonts w:asciiTheme="majorHAnsi" w:hAnsiTheme="majorHAnsi"/>
      <w:i/>
      <w:sz w:val="96"/>
      <w:szCs w:val="96"/>
    </w:rPr>
  </w:style>
  <w:style w:type="paragraph" w:styleId="Overskrift3">
    <w:name w:val="heading 3"/>
    <w:basedOn w:val="Normal"/>
    <w:next w:val="Normal"/>
    <w:unhideWhenUsed/>
    <w:qFormat/>
    <w:rsid w:val="00AC60A8"/>
    <w:pPr>
      <w:spacing w:after="600"/>
      <w:contextualSpacing/>
      <w:outlineLvl w:val="2"/>
    </w:pPr>
    <w:rPr>
      <w:sz w:val="48"/>
      <w:szCs w:val="40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F377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1798E" w:themeColor="accent1" w:themeShade="BF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F377F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1798E" w:themeColor="accent1" w:themeShade="BF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F377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6505E" w:themeColor="accent1" w:themeShade="7F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F377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6505E" w:themeColor="accent1" w:themeShade="7F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CF7DB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CF7DB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semiHidden/>
    <w:unhideWhenUsed/>
    <w:rsid w:val="00B874D3"/>
    <w:rPr>
      <w:rFonts w:ascii="Tahoma" w:hAnsi="Tahoma" w:cs="Tahoma"/>
      <w:sz w:val="22"/>
      <w:szCs w:val="16"/>
    </w:rPr>
  </w:style>
  <w:style w:type="character" w:customStyle="1" w:styleId="Overskrift2Tegn">
    <w:name w:val="Overskrift 2 Tegn"/>
    <w:basedOn w:val="Standardskriftforavsnitt"/>
    <w:link w:val="Overskrift2"/>
    <w:rsid w:val="00AC60A8"/>
    <w:rPr>
      <w:rFonts w:asciiTheme="majorHAnsi" w:hAnsiTheme="majorHAnsi"/>
      <w:i/>
      <w:color w:val="DA1F28" w:themeColor="accent2"/>
      <w:sz w:val="96"/>
      <w:szCs w:val="96"/>
    </w:rPr>
  </w:style>
  <w:style w:type="character" w:styleId="Plassholdertekst">
    <w:name w:val="Placeholder Text"/>
    <w:basedOn w:val="Standardskriftforavsnitt"/>
    <w:uiPriority w:val="99"/>
    <w:semiHidden/>
    <w:rsid w:val="00F377FB"/>
    <w:rPr>
      <w:color w:val="595959" w:themeColor="text1" w:themeTint="A6"/>
    </w:rPr>
  </w:style>
  <w:style w:type="paragraph" w:customStyle="1" w:styleId="Navn">
    <w:name w:val="Navn"/>
    <w:basedOn w:val="Normal"/>
    <w:qFormat/>
    <w:rsid w:val="00B874D3"/>
    <w:rPr>
      <w:i/>
    </w:rPr>
  </w:style>
  <w:style w:type="paragraph" w:styleId="Dato">
    <w:name w:val="Date"/>
    <w:basedOn w:val="Normal"/>
    <w:next w:val="Normal"/>
    <w:link w:val="DatoTegn"/>
    <w:qFormat/>
    <w:rsid w:val="00AC60A8"/>
    <w:pPr>
      <w:spacing w:after="400"/>
    </w:pPr>
    <w:rPr>
      <w:b/>
    </w:rPr>
  </w:style>
  <w:style w:type="character" w:customStyle="1" w:styleId="DatoTegn">
    <w:name w:val="Dato Tegn"/>
    <w:basedOn w:val="Standardskriftforavsnitt"/>
    <w:link w:val="Dato"/>
    <w:rsid w:val="00AC60A8"/>
    <w:rPr>
      <w:rFonts w:asciiTheme="minorHAnsi" w:hAnsiTheme="minorHAnsi"/>
      <w:b/>
      <w:color w:val="DA1F28" w:themeColor="accent2"/>
      <w:sz w:val="24"/>
      <w:szCs w:val="24"/>
    </w:rPr>
  </w:style>
  <w:style w:type="paragraph" w:styleId="Topptekst">
    <w:name w:val="header"/>
    <w:basedOn w:val="Normal"/>
    <w:link w:val="TopptekstTegn"/>
    <w:semiHidden/>
    <w:rsid w:val="0004442C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semiHidden/>
    <w:rsid w:val="00D0481C"/>
  </w:style>
  <w:style w:type="paragraph" w:styleId="Bunntekst">
    <w:name w:val="footer"/>
    <w:basedOn w:val="Normal"/>
    <w:link w:val="BunntekstTegn"/>
    <w:semiHidden/>
    <w:rsid w:val="00F377FB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semiHidden/>
    <w:rsid w:val="00D0481C"/>
  </w:style>
  <w:style w:type="paragraph" w:styleId="Bibliografi">
    <w:name w:val="Bibliography"/>
    <w:basedOn w:val="Normal"/>
    <w:next w:val="Normal"/>
    <w:uiPriority w:val="37"/>
    <w:semiHidden/>
    <w:unhideWhenUsed/>
    <w:rsid w:val="00CF7DB8"/>
  </w:style>
  <w:style w:type="paragraph" w:styleId="Blokktekst">
    <w:name w:val="Block Text"/>
    <w:basedOn w:val="Normal"/>
    <w:semiHidden/>
    <w:unhideWhenUsed/>
    <w:rsid w:val="00F377FB"/>
    <w:pPr>
      <w:pBdr>
        <w:top w:val="single" w:sz="2" w:space="10" w:color="21798E" w:themeColor="accent1" w:themeShade="BF" w:shadow="1"/>
        <w:left w:val="single" w:sz="2" w:space="10" w:color="21798E" w:themeColor="accent1" w:themeShade="BF" w:shadow="1"/>
        <w:bottom w:val="single" w:sz="2" w:space="10" w:color="21798E" w:themeColor="accent1" w:themeShade="BF" w:shadow="1"/>
        <w:right w:val="single" w:sz="2" w:space="10" w:color="21798E" w:themeColor="accent1" w:themeShade="BF" w:shadow="1"/>
      </w:pBdr>
      <w:ind w:left="1152" w:right="1152"/>
    </w:pPr>
    <w:rPr>
      <w:rFonts w:eastAsiaTheme="minorEastAsia" w:cstheme="minorBidi"/>
      <w:i/>
      <w:iCs/>
      <w:color w:val="21798E" w:themeColor="accent1" w:themeShade="BF"/>
    </w:rPr>
  </w:style>
  <w:style w:type="paragraph" w:styleId="Brdtekst">
    <w:name w:val="Body Text"/>
    <w:basedOn w:val="Normal"/>
    <w:link w:val="BrdtekstTegn"/>
    <w:semiHidden/>
    <w:unhideWhenUsed/>
    <w:rsid w:val="00CF7DB8"/>
    <w:pPr>
      <w:spacing w:after="120"/>
    </w:pPr>
  </w:style>
  <w:style w:type="character" w:customStyle="1" w:styleId="BrdtekstTegn">
    <w:name w:val="Brødtekst Tegn"/>
    <w:basedOn w:val="Standardskriftforavsnitt"/>
    <w:link w:val="Brdtekst"/>
    <w:semiHidden/>
    <w:rsid w:val="00CF7DB8"/>
    <w:rPr>
      <w:rFonts w:asciiTheme="minorHAnsi" w:hAnsiTheme="minorHAnsi"/>
      <w:color w:val="DA1F28" w:themeColor="accent2"/>
      <w:sz w:val="24"/>
      <w:szCs w:val="24"/>
    </w:rPr>
  </w:style>
  <w:style w:type="paragraph" w:styleId="Brdtekst2">
    <w:name w:val="Body Text 2"/>
    <w:basedOn w:val="Normal"/>
    <w:link w:val="Brdtekst2Tegn"/>
    <w:semiHidden/>
    <w:unhideWhenUsed/>
    <w:rsid w:val="00CF7DB8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semiHidden/>
    <w:rsid w:val="00CF7DB8"/>
    <w:rPr>
      <w:rFonts w:asciiTheme="minorHAnsi" w:hAnsiTheme="minorHAnsi"/>
      <w:color w:val="DA1F28" w:themeColor="accent2"/>
      <w:sz w:val="24"/>
      <w:szCs w:val="24"/>
    </w:rPr>
  </w:style>
  <w:style w:type="paragraph" w:styleId="Brdtekst3">
    <w:name w:val="Body Text 3"/>
    <w:basedOn w:val="Normal"/>
    <w:link w:val="Brdtekst3Tegn"/>
    <w:semiHidden/>
    <w:unhideWhenUsed/>
    <w:rsid w:val="00CF7DB8"/>
    <w:pPr>
      <w:spacing w:after="120"/>
    </w:pPr>
    <w:rPr>
      <w:sz w:val="22"/>
      <w:szCs w:val="16"/>
    </w:rPr>
  </w:style>
  <w:style w:type="character" w:customStyle="1" w:styleId="Brdtekst3Tegn">
    <w:name w:val="Brødtekst 3 Tegn"/>
    <w:basedOn w:val="Standardskriftforavsnitt"/>
    <w:link w:val="Brdtekst3"/>
    <w:semiHidden/>
    <w:rsid w:val="00CF7DB8"/>
    <w:rPr>
      <w:rFonts w:asciiTheme="minorHAnsi" w:hAnsiTheme="minorHAnsi"/>
      <w:color w:val="DA1F28" w:themeColor="accent2"/>
      <w:sz w:val="22"/>
      <w:szCs w:val="16"/>
    </w:rPr>
  </w:style>
  <w:style w:type="paragraph" w:styleId="Brdtekst-frsteinnrykk">
    <w:name w:val="Body Text First Indent"/>
    <w:basedOn w:val="Brdtekst"/>
    <w:link w:val="Brdtekst-frsteinnrykkTegn"/>
    <w:semiHidden/>
    <w:unhideWhenUsed/>
    <w:rsid w:val="00CF7DB8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semiHidden/>
    <w:rsid w:val="00CF7DB8"/>
    <w:rPr>
      <w:rFonts w:asciiTheme="minorHAnsi" w:hAnsiTheme="minorHAnsi"/>
      <w:color w:val="DA1F28" w:themeColor="accent2"/>
      <w:sz w:val="24"/>
      <w:szCs w:val="24"/>
    </w:rPr>
  </w:style>
  <w:style w:type="paragraph" w:styleId="Brdtekstinnrykk">
    <w:name w:val="Body Text Indent"/>
    <w:basedOn w:val="Normal"/>
    <w:link w:val="BrdtekstinnrykkTegn"/>
    <w:semiHidden/>
    <w:unhideWhenUsed/>
    <w:rsid w:val="00CF7DB8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semiHidden/>
    <w:rsid w:val="00CF7DB8"/>
    <w:rPr>
      <w:rFonts w:asciiTheme="minorHAnsi" w:hAnsiTheme="minorHAnsi"/>
      <w:color w:val="DA1F28" w:themeColor="accent2"/>
      <w:sz w:val="24"/>
      <w:szCs w:val="24"/>
    </w:rPr>
  </w:style>
  <w:style w:type="paragraph" w:styleId="Brdtekst-frsteinnrykk2">
    <w:name w:val="Body Text First Indent 2"/>
    <w:basedOn w:val="Brdtekstinnrykk"/>
    <w:link w:val="Brdtekst-frsteinnrykk2Tegn"/>
    <w:semiHidden/>
    <w:unhideWhenUsed/>
    <w:rsid w:val="00CF7DB8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semiHidden/>
    <w:rsid w:val="00CF7DB8"/>
    <w:rPr>
      <w:rFonts w:asciiTheme="minorHAnsi" w:hAnsiTheme="minorHAnsi"/>
      <w:color w:val="DA1F28" w:themeColor="accent2"/>
      <w:sz w:val="24"/>
      <w:szCs w:val="24"/>
    </w:rPr>
  </w:style>
  <w:style w:type="paragraph" w:styleId="Brdtekstinnrykk2">
    <w:name w:val="Body Text Indent 2"/>
    <w:basedOn w:val="Normal"/>
    <w:link w:val="Brdtekstinnrykk2Tegn"/>
    <w:semiHidden/>
    <w:unhideWhenUsed/>
    <w:rsid w:val="00CF7DB8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semiHidden/>
    <w:rsid w:val="00CF7DB8"/>
    <w:rPr>
      <w:rFonts w:asciiTheme="minorHAnsi" w:hAnsiTheme="minorHAnsi"/>
      <w:color w:val="DA1F28" w:themeColor="accent2"/>
      <w:sz w:val="24"/>
      <w:szCs w:val="24"/>
    </w:rPr>
  </w:style>
  <w:style w:type="paragraph" w:styleId="Brdtekstinnrykk3">
    <w:name w:val="Body Text Indent 3"/>
    <w:basedOn w:val="Normal"/>
    <w:link w:val="Brdtekstinnrykk3Tegn"/>
    <w:semiHidden/>
    <w:unhideWhenUsed/>
    <w:rsid w:val="00CF7DB8"/>
    <w:pPr>
      <w:spacing w:after="120"/>
      <w:ind w:left="283"/>
    </w:pPr>
    <w:rPr>
      <w:sz w:val="22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semiHidden/>
    <w:rsid w:val="00CF7DB8"/>
    <w:rPr>
      <w:rFonts w:asciiTheme="minorHAnsi" w:hAnsiTheme="minorHAnsi"/>
      <w:color w:val="DA1F28" w:themeColor="accent2"/>
      <w:sz w:val="22"/>
      <w:szCs w:val="16"/>
    </w:rPr>
  </w:style>
  <w:style w:type="character" w:styleId="Boktittel">
    <w:name w:val="Book Title"/>
    <w:basedOn w:val="Standardskriftforavsnitt"/>
    <w:uiPriority w:val="33"/>
    <w:semiHidden/>
    <w:unhideWhenUsed/>
    <w:qFormat/>
    <w:rsid w:val="00CF7DB8"/>
    <w:rPr>
      <w:b/>
      <w:bCs/>
      <w:i/>
      <w:iCs/>
      <w:spacing w:val="5"/>
    </w:rPr>
  </w:style>
  <w:style w:type="paragraph" w:styleId="Bildetekst">
    <w:name w:val="caption"/>
    <w:basedOn w:val="Normal"/>
    <w:next w:val="Normal"/>
    <w:semiHidden/>
    <w:unhideWhenUsed/>
    <w:qFormat/>
    <w:rsid w:val="00CF7DB8"/>
    <w:pPr>
      <w:spacing w:after="200"/>
    </w:pPr>
    <w:rPr>
      <w:i/>
      <w:iCs/>
      <w:color w:val="464646" w:themeColor="text2"/>
      <w:sz w:val="22"/>
      <w:szCs w:val="18"/>
    </w:rPr>
  </w:style>
  <w:style w:type="paragraph" w:styleId="Hilsen">
    <w:name w:val="Closing"/>
    <w:basedOn w:val="Normal"/>
    <w:link w:val="HilsenTegn"/>
    <w:semiHidden/>
    <w:unhideWhenUsed/>
    <w:rsid w:val="00CF7DB8"/>
    <w:pPr>
      <w:ind w:left="4252"/>
    </w:pPr>
  </w:style>
  <w:style w:type="character" w:customStyle="1" w:styleId="HilsenTegn">
    <w:name w:val="Hilsen Tegn"/>
    <w:basedOn w:val="Standardskriftforavsnitt"/>
    <w:link w:val="Hilsen"/>
    <w:semiHidden/>
    <w:rsid w:val="00CF7DB8"/>
    <w:rPr>
      <w:rFonts w:asciiTheme="minorHAnsi" w:hAnsiTheme="minorHAnsi"/>
      <w:color w:val="DA1F28" w:themeColor="accent2"/>
      <w:sz w:val="24"/>
      <w:szCs w:val="24"/>
    </w:rPr>
  </w:style>
  <w:style w:type="table" w:styleId="Fargeriktrutenett">
    <w:name w:val="Colorful Grid"/>
    <w:basedOn w:val="Vanligtabell"/>
    <w:uiPriority w:val="73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EDF4" w:themeFill="accent1" w:themeFillTint="33"/>
    </w:tcPr>
    <w:tblStylePr w:type="firstRow">
      <w:rPr>
        <w:b/>
        <w:bCs/>
      </w:rPr>
      <w:tblPr/>
      <w:tcPr>
        <w:shd w:val="clear" w:color="auto" w:fill="A6DCE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6DCE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1798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1798E" w:themeFill="accent1" w:themeFillShade="BF"/>
      </w:tcPr>
    </w:tblStylePr>
    <w:tblStylePr w:type="band1Vert">
      <w:tblPr/>
      <w:tcPr>
        <w:shd w:val="clear" w:color="auto" w:fill="90D4E5" w:themeFill="accent1" w:themeFillTint="7F"/>
      </w:tcPr>
    </w:tblStylePr>
    <w:tblStylePr w:type="band1Horz">
      <w:tblPr/>
      <w:tcPr>
        <w:shd w:val="clear" w:color="auto" w:fill="90D4E5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1D3" w:themeFill="accent2" w:themeFillTint="33"/>
    </w:tcPr>
    <w:tblStylePr w:type="firstRow">
      <w:rPr>
        <w:b/>
        <w:bCs/>
      </w:rPr>
      <w:tblPr/>
      <w:tcPr>
        <w:shd w:val="clear" w:color="auto" w:fill="F2A3A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A3A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317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3171D" w:themeFill="accent2" w:themeFillShade="BF"/>
      </w:tcPr>
    </w:tblStylePr>
    <w:tblStylePr w:type="band1Vert">
      <w:tblPr/>
      <w:tcPr>
        <w:shd w:val="clear" w:color="auto" w:fill="EE8D91" w:themeFill="accent2" w:themeFillTint="7F"/>
      </w:tcPr>
    </w:tblStylePr>
    <w:tblStylePr w:type="band1Horz">
      <w:tblPr/>
      <w:tcPr>
        <w:shd w:val="clear" w:color="auto" w:fill="EE8D91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FD1" w:themeFill="accent3" w:themeFillTint="33"/>
    </w:tcPr>
    <w:tblStylePr w:type="firstRow">
      <w:rPr>
        <w:b/>
        <w:bCs/>
      </w:rPr>
      <w:tblPr/>
      <w:tcPr>
        <w:shd w:val="clear" w:color="auto" w:fill="F7C0A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0A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4490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4490F" w:themeFill="accent3" w:themeFillShade="BF"/>
      </w:tcPr>
    </w:tblStylePr>
    <w:tblStylePr w:type="band1Vert">
      <w:tblPr/>
      <w:tcPr>
        <w:shd w:val="clear" w:color="auto" w:fill="F5B18D" w:themeFill="accent3" w:themeFillTint="7F"/>
      </w:tcPr>
    </w:tblStylePr>
    <w:tblStylePr w:type="band1Horz">
      <w:tblPr/>
      <w:tcPr>
        <w:shd w:val="clear" w:color="auto" w:fill="F5B18D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DFEF" w:themeFill="accent4" w:themeFillTint="33"/>
    </w:tcPr>
    <w:tblStylePr w:type="firstRow">
      <w:rPr>
        <w:b/>
        <w:bCs/>
      </w:rPr>
      <w:tblPr/>
      <w:tcPr>
        <w:shd w:val="clear" w:color="auto" w:fill="A7BFD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7BFD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A497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A4975" w:themeFill="accent4" w:themeFillShade="BF"/>
      </w:tcPr>
    </w:tblStylePr>
    <w:tblStylePr w:type="band1Vert">
      <w:tblPr/>
      <w:tcPr>
        <w:shd w:val="clear" w:color="auto" w:fill="92AFD7" w:themeFill="accent4" w:themeFillTint="7F"/>
      </w:tcPr>
    </w:tblStylePr>
    <w:tblStylePr w:type="band1Horz">
      <w:tblPr/>
      <w:tcPr>
        <w:shd w:val="clear" w:color="auto" w:fill="92AFD7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7E7" w:themeFill="accent5" w:themeFillTint="33"/>
    </w:tcPr>
    <w:tblStylePr w:type="firstRow">
      <w:rPr>
        <w:b/>
        <w:bCs/>
      </w:rPr>
      <w:tblPr/>
      <w:tcPr>
        <w:shd w:val="clear" w:color="auto" w:fill="AEB1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EB1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538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53859" w:themeFill="accent5" w:themeFillShade="BF"/>
      </w:tcPr>
    </w:tblStylePr>
    <w:tblStylePr w:type="band1Vert">
      <w:tblPr/>
      <w:tcPr>
        <w:shd w:val="clear" w:color="auto" w:fill="9B9EC4" w:themeFill="accent5" w:themeFillTint="7F"/>
      </w:tcPr>
    </w:tblStylePr>
    <w:tblStylePr w:type="band1Horz">
      <w:tblPr/>
      <w:tcPr>
        <w:shd w:val="clear" w:color="auto" w:fill="9B9EC4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D3D7" w:themeFill="accent6" w:themeFillTint="33"/>
    </w:tcPr>
    <w:tblStylePr w:type="firstRow">
      <w:rPr>
        <w:b/>
        <w:bCs/>
      </w:rPr>
      <w:tblPr/>
      <w:tcPr>
        <w:shd w:val="clear" w:color="auto" w:fill="D4A7B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A7B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2D3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2D37" w:themeFill="accent6" w:themeFillShade="BF"/>
      </w:tcPr>
    </w:tblStylePr>
    <w:tblStylePr w:type="band1Vert">
      <w:tblPr/>
      <w:tcPr>
        <w:shd w:val="clear" w:color="auto" w:fill="CA919D" w:themeFill="accent6" w:themeFillTint="7F"/>
      </w:tcPr>
    </w:tblStylePr>
    <w:tblStylePr w:type="band1Horz">
      <w:tblPr/>
      <w:tcPr>
        <w:shd w:val="clear" w:color="auto" w:fill="CA919D" w:themeFill="accent6" w:themeFillTint="7F"/>
      </w:tcPr>
    </w:tblStylePr>
  </w:style>
  <w:style w:type="table" w:styleId="Fargerikliste">
    <w:name w:val="Colorful List"/>
    <w:basedOn w:val="Vanligtabell"/>
    <w:uiPriority w:val="72"/>
    <w:semiHidden/>
    <w:unhideWhenUsed/>
    <w:rsid w:val="00CF7DB8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E181F" w:themeFill="accent2" w:themeFillShade="CC"/>
      </w:tcPr>
    </w:tblStylePr>
    <w:tblStylePr w:type="lastRow">
      <w:rPr>
        <w:b/>
        <w:bCs/>
        <w:color w:val="AE18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CF7DB8"/>
    <w:rPr>
      <w:color w:val="000000" w:themeColor="text1"/>
    </w:rPr>
    <w:tblPr>
      <w:tblStyleRowBandSize w:val="1"/>
      <w:tblStyleColBandSize w:val="1"/>
    </w:tblPr>
    <w:tcPr>
      <w:shd w:val="clear" w:color="auto" w:fill="E9F6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E181F" w:themeFill="accent2" w:themeFillShade="CC"/>
      </w:tcPr>
    </w:tblStylePr>
    <w:tblStylePr w:type="lastRow">
      <w:rPr>
        <w:b/>
        <w:bCs/>
        <w:color w:val="AE18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9F2" w:themeFill="accent1" w:themeFillTint="3F"/>
      </w:tcPr>
    </w:tblStylePr>
    <w:tblStylePr w:type="band1Horz">
      <w:tblPr/>
      <w:tcPr>
        <w:shd w:val="clear" w:color="auto" w:fill="D2EDF4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CF7DB8"/>
    <w:rPr>
      <w:color w:val="000000" w:themeColor="text1"/>
    </w:rPr>
    <w:tblPr>
      <w:tblStyleRowBandSize w:val="1"/>
      <w:tblStyleColBandSize w:val="1"/>
    </w:tblPr>
    <w:tcPr>
      <w:shd w:val="clear" w:color="auto" w:fill="FBE8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E181F" w:themeFill="accent2" w:themeFillShade="CC"/>
      </w:tcPr>
    </w:tblStylePr>
    <w:tblStylePr w:type="lastRow">
      <w:rPr>
        <w:b/>
        <w:bCs/>
        <w:color w:val="AE18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6C8" w:themeFill="accent2" w:themeFillTint="3F"/>
      </w:tcPr>
    </w:tblStylePr>
    <w:tblStylePr w:type="band1Horz">
      <w:tblPr/>
      <w:tcPr>
        <w:shd w:val="clear" w:color="auto" w:fill="F8D1D3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CF7DB8"/>
    <w:rPr>
      <w:color w:val="000000" w:themeColor="text1"/>
    </w:rPr>
    <w:tblPr>
      <w:tblStyleRowBandSize w:val="1"/>
      <w:tblStyleColBandSize w:val="1"/>
    </w:tblPr>
    <w:tcPr>
      <w:shd w:val="clear" w:color="auto" w:fill="FDEF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D4F7D" w:themeFill="accent4" w:themeFillShade="CC"/>
      </w:tcPr>
    </w:tblStylePr>
    <w:tblStylePr w:type="lastRow">
      <w:rPr>
        <w:b/>
        <w:bCs/>
        <w:color w:val="2D4F7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8C6" w:themeFill="accent3" w:themeFillTint="3F"/>
      </w:tcPr>
    </w:tblStylePr>
    <w:tblStylePr w:type="band1Horz">
      <w:tblPr/>
      <w:tcPr>
        <w:shd w:val="clear" w:color="auto" w:fill="FBDFD1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CF7DB8"/>
    <w:rPr>
      <w:color w:val="000000" w:themeColor="text1"/>
    </w:rPr>
    <w:tblPr>
      <w:tblStyleRowBandSize w:val="1"/>
      <w:tblStyleColBandSize w:val="1"/>
    </w:tblPr>
    <w:tcPr>
      <w:shd w:val="clear" w:color="auto" w:fill="E9EF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04E11" w:themeFill="accent3" w:themeFillShade="CC"/>
      </w:tcPr>
    </w:tblStylePr>
    <w:tblStylePr w:type="lastRow">
      <w:rPr>
        <w:b/>
        <w:bCs/>
        <w:color w:val="C04E1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7EB" w:themeFill="accent4" w:themeFillTint="3F"/>
      </w:tcPr>
    </w:tblStylePr>
    <w:tblStylePr w:type="band1Horz">
      <w:tblPr/>
      <w:tcPr>
        <w:shd w:val="clear" w:color="auto" w:fill="D3DFEF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CF7DB8"/>
    <w:rPr>
      <w:color w:val="000000" w:themeColor="text1"/>
    </w:rPr>
    <w:tblPr>
      <w:tblStyleRowBandSize w:val="1"/>
      <w:tblStyleColBandSize w:val="1"/>
    </w:tblPr>
    <w:tcPr>
      <w:shd w:val="clear" w:color="auto" w:fill="EBEB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303B" w:themeFill="accent6" w:themeFillShade="CC"/>
      </w:tcPr>
    </w:tblStylePr>
    <w:tblStylePr w:type="lastRow">
      <w:rPr>
        <w:b/>
        <w:bCs/>
        <w:color w:val="63303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CEE1" w:themeFill="accent5" w:themeFillTint="3F"/>
      </w:tcPr>
    </w:tblStylePr>
    <w:tblStylePr w:type="band1Horz">
      <w:tblPr/>
      <w:tcPr>
        <w:shd w:val="clear" w:color="auto" w:fill="D6D7E7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CF7DB8"/>
    <w:rPr>
      <w:color w:val="000000" w:themeColor="text1"/>
    </w:rPr>
    <w:tblPr>
      <w:tblStyleRowBandSize w:val="1"/>
      <w:tblStyleColBandSize w:val="1"/>
    </w:tblPr>
    <w:tcPr>
      <w:shd w:val="clear" w:color="auto" w:fill="F4E9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3B5F" w:themeFill="accent5" w:themeFillShade="CC"/>
      </w:tcPr>
    </w:tblStylePr>
    <w:tblStylePr w:type="lastRow">
      <w:rPr>
        <w:b/>
        <w:bCs/>
        <w:color w:val="383B5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C8CE" w:themeFill="accent6" w:themeFillTint="3F"/>
      </w:tcPr>
    </w:tblStylePr>
    <w:tblStylePr w:type="band1Horz">
      <w:tblPr/>
      <w:tcPr>
        <w:shd w:val="clear" w:color="auto" w:fill="EAD3D7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top w:val="single" w:sz="24" w:space="0" w:color="DA1F2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A1F2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top w:val="single" w:sz="24" w:space="0" w:color="DA1F28" w:themeColor="accent2"/>
        <w:left w:val="single" w:sz="4" w:space="0" w:color="2DA2BF" w:themeColor="accent1"/>
        <w:bottom w:val="single" w:sz="4" w:space="0" w:color="2DA2BF" w:themeColor="accent1"/>
        <w:right w:val="single" w:sz="4" w:space="0" w:color="2DA2B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6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A1F2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B607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B6072" w:themeColor="accent1" w:themeShade="99"/>
          <w:insideV w:val="nil"/>
        </w:tcBorders>
        <w:shd w:val="clear" w:color="auto" w:fill="1B607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6072" w:themeFill="accent1" w:themeFillShade="99"/>
      </w:tcPr>
    </w:tblStylePr>
    <w:tblStylePr w:type="band1Vert">
      <w:tblPr/>
      <w:tcPr>
        <w:shd w:val="clear" w:color="auto" w:fill="A6DCEA" w:themeFill="accent1" w:themeFillTint="66"/>
      </w:tcPr>
    </w:tblStylePr>
    <w:tblStylePr w:type="band1Horz">
      <w:tblPr/>
      <w:tcPr>
        <w:shd w:val="clear" w:color="auto" w:fill="90D4E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top w:val="single" w:sz="24" w:space="0" w:color="DA1F28" w:themeColor="accent2"/>
        <w:left w:val="single" w:sz="4" w:space="0" w:color="DA1F28" w:themeColor="accent2"/>
        <w:bottom w:val="single" w:sz="4" w:space="0" w:color="DA1F28" w:themeColor="accent2"/>
        <w:right w:val="single" w:sz="4" w:space="0" w:color="DA1F2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8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A1F2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212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21217" w:themeColor="accent2" w:themeShade="99"/>
          <w:insideV w:val="nil"/>
        </w:tcBorders>
        <w:shd w:val="clear" w:color="auto" w:fill="8212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1217" w:themeFill="accent2" w:themeFillShade="99"/>
      </w:tcPr>
    </w:tblStylePr>
    <w:tblStylePr w:type="band1Vert">
      <w:tblPr/>
      <w:tcPr>
        <w:shd w:val="clear" w:color="auto" w:fill="F2A3A7" w:themeFill="accent2" w:themeFillTint="66"/>
      </w:tcPr>
    </w:tblStylePr>
    <w:tblStylePr w:type="band1Horz">
      <w:tblPr/>
      <w:tcPr>
        <w:shd w:val="clear" w:color="auto" w:fill="EE8D9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top w:val="single" w:sz="24" w:space="0" w:color="39639D" w:themeColor="accent4"/>
        <w:left w:val="single" w:sz="4" w:space="0" w:color="EB641B" w:themeColor="accent3"/>
        <w:bottom w:val="single" w:sz="4" w:space="0" w:color="EB641B" w:themeColor="accent3"/>
        <w:right w:val="single" w:sz="4" w:space="0" w:color="EB641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9639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3A0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3A0C" w:themeColor="accent3" w:themeShade="99"/>
          <w:insideV w:val="nil"/>
        </w:tcBorders>
        <w:shd w:val="clear" w:color="auto" w:fill="903A0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3A0C" w:themeFill="accent3" w:themeFillShade="99"/>
      </w:tcPr>
    </w:tblStylePr>
    <w:tblStylePr w:type="band1Vert">
      <w:tblPr/>
      <w:tcPr>
        <w:shd w:val="clear" w:color="auto" w:fill="F7C0A3" w:themeFill="accent3" w:themeFillTint="66"/>
      </w:tcPr>
    </w:tblStylePr>
    <w:tblStylePr w:type="band1Horz">
      <w:tblPr/>
      <w:tcPr>
        <w:shd w:val="clear" w:color="auto" w:fill="F5B18D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top w:val="single" w:sz="24" w:space="0" w:color="EB641B" w:themeColor="accent3"/>
        <w:left w:val="single" w:sz="4" w:space="0" w:color="39639D" w:themeColor="accent4"/>
        <w:bottom w:val="single" w:sz="4" w:space="0" w:color="39639D" w:themeColor="accent4"/>
        <w:right w:val="single" w:sz="4" w:space="0" w:color="39639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F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B641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3B5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3B5E" w:themeColor="accent4" w:themeShade="99"/>
          <w:insideV w:val="nil"/>
        </w:tcBorders>
        <w:shd w:val="clear" w:color="auto" w:fill="223B5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3B5E" w:themeFill="accent4" w:themeFillShade="99"/>
      </w:tcPr>
    </w:tblStylePr>
    <w:tblStylePr w:type="band1Vert">
      <w:tblPr/>
      <w:tcPr>
        <w:shd w:val="clear" w:color="auto" w:fill="A7BFDF" w:themeFill="accent4" w:themeFillTint="66"/>
      </w:tcPr>
    </w:tblStylePr>
    <w:tblStylePr w:type="band1Horz">
      <w:tblPr/>
      <w:tcPr>
        <w:shd w:val="clear" w:color="auto" w:fill="92AFD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top w:val="single" w:sz="24" w:space="0" w:color="7D3C4A" w:themeColor="accent6"/>
        <w:left w:val="single" w:sz="4" w:space="0" w:color="474B78" w:themeColor="accent5"/>
        <w:bottom w:val="single" w:sz="4" w:space="0" w:color="474B78" w:themeColor="accent5"/>
        <w:right w:val="single" w:sz="4" w:space="0" w:color="474B7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B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3C4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2C4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2C47" w:themeColor="accent5" w:themeShade="99"/>
          <w:insideV w:val="nil"/>
        </w:tcBorders>
        <w:shd w:val="clear" w:color="auto" w:fill="2A2C4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2C47" w:themeFill="accent5" w:themeFillShade="99"/>
      </w:tcPr>
    </w:tblStylePr>
    <w:tblStylePr w:type="band1Vert">
      <w:tblPr/>
      <w:tcPr>
        <w:shd w:val="clear" w:color="auto" w:fill="AEB1CF" w:themeFill="accent5" w:themeFillTint="66"/>
      </w:tcPr>
    </w:tblStylePr>
    <w:tblStylePr w:type="band1Horz">
      <w:tblPr/>
      <w:tcPr>
        <w:shd w:val="clear" w:color="auto" w:fill="9B9EC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top w:val="single" w:sz="24" w:space="0" w:color="474B78" w:themeColor="accent5"/>
        <w:left w:val="single" w:sz="4" w:space="0" w:color="7D3C4A" w:themeColor="accent6"/>
        <w:bottom w:val="single" w:sz="4" w:space="0" w:color="7D3C4A" w:themeColor="accent6"/>
        <w:right w:val="single" w:sz="4" w:space="0" w:color="7D3C4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9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74B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242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242C" w:themeColor="accent6" w:themeShade="99"/>
          <w:insideV w:val="nil"/>
        </w:tcBorders>
        <w:shd w:val="clear" w:color="auto" w:fill="4A242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242C" w:themeFill="accent6" w:themeFillShade="99"/>
      </w:tcPr>
    </w:tblStylePr>
    <w:tblStylePr w:type="band1Vert">
      <w:tblPr/>
      <w:tcPr>
        <w:shd w:val="clear" w:color="auto" w:fill="D4A7B0" w:themeFill="accent6" w:themeFillTint="66"/>
      </w:tcPr>
    </w:tblStylePr>
    <w:tblStylePr w:type="band1Horz">
      <w:tblPr/>
      <w:tcPr>
        <w:shd w:val="clear" w:color="auto" w:fill="CA919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erknadsreferanse">
    <w:name w:val="annotation reference"/>
    <w:basedOn w:val="Standardskriftforavsnitt"/>
    <w:semiHidden/>
    <w:unhideWhenUsed/>
    <w:rsid w:val="00CF7DB8"/>
    <w:rPr>
      <w:sz w:val="22"/>
      <w:szCs w:val="16"/>
    </w:rPr>
  </w:style>
  <w:style w:type="paragraph" w:styleId="Merknadstekst">
    <w:name w:val="annotation text"/>
    <w:basedOn w:val="Normal"/>
    <w:link w:val="MerknadstekstTegn"/>
    <w:semiHidden/>
    <w:unhideWhenUsed/>
    <w:rsid w:val="00CF7DB8"/>
    <w:rPr>
      <w:sz w:val="22"/>
      <w:szCs w:val="20"/>
    </w:rPr>
  </w:style>
  <w:style w:type="character" w:customStyle="1" w:styleId="MerknadstekstTegn">
    <w:name w:val="Merknadstekst Tegn"/>
    <w:basedOn w:val="Standardskriftforavsnitt"/>
    <w:link w:val="Merknadstekst"/>
    <w:semiHidden/>
    <w:rsid w:val="00CF7DB8"/>
    <w:rPr>
      <w:rFonts w:asciiTheme="minorHAnsi" w:hAnsiTheme="minorHAnsi"/>
      <w:color w:val="DA1F28" w:themeColor="accent2"/>
      <w:sz w:val="22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CF7DB8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CF7DB8"/>
    <w:rPr>
      <w:rFonts w:asciiTheme="minorHAnsi" w:hAnsiTheme="minorHAnsi"/>
      <w:b/>
      <w:bCs/>
      <w:color w:val="DA1F28" w:themeColor="accent2"/>
      <w:sz w:val="22"/>
    </w:rPr>
  </w:style>
  <w:style w:type="table" w:styleId="Mrkliste">
    <w:name w:val="Dark List"/>
    <w:basedOn w:val="Vanligtabell"/>
    <w:uiPriority w:val="70"/>
    <w:semiHidden/>
    <w:unhideWhenUsed/>
    <w:rsid w:val="00CF7DB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CF7DB8"/>
    <w:rPr>
      <w:color w:val="FFFFFF" w:themeColor="background1"/>
    </w:rPr>
    <w:tblPr>
      <w:tblStyleRowBandSize w:val="1"/>
      <w:tblStyleColBandSize w:val="1"/>
    </w:tblPr>
    <w:tcPr>
      <w:shd w:val="clear" w:color="auto" w:fill="2DA2B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505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798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798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798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798E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CF7DB8"/>
    <w:rPr>
      <w:color w:val="FFFFFF" w:themeColor="background1"/>
    </w:rPr>
    <w:tblPr>
      <w:tblStyleRowBandSize w:val="1"/>
      <w:tblStyleColBandSize w:val="1"/>
    </w:tblPr>
    <w:tcPr>
      <w:shd w:val="clear" w:color="auto" w:fill="DA1F2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C0F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317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317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17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171D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CF7DB8"/>
    <w:rPr>
      <w:color w:val="FFFFFF" w:themeColor="background1"/>
    </w:rPr>
    <w:tblPr>
      <w:tblStyleRowBandSize w:val="1"/>
      <w:tblStyleColBandSize w:val="1"/>
    </w:tblPr>
    <w:tcPr>
      <w:shd w:val="clear" w:color="auto" w:fill="EB641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300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490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490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490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490F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CF7DB8"/>
    <w:rPr>
      <w:color w:val="FFFFFF" w:themeColor="background1"/>
    </w:rPr>
    <w:tblPr>
      <w:tblStyleRowBandSize w:val="1"/>
      <w:tblStyleColBandSize w:val="1"/>
    </w:tblPr>
    <w:tcPr>
      <w:shd w:val="clear" w:color="auto" w:fill="39639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C314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A497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A497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97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975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CF7DB8"/>
    <w:rPr>
      <w:color w:val="FFFFFF" w:themeColor="background1"/>
    </w:rPr>
    <w:tblPr>
      <w:tblStyleRowBandSize w:val="1"/>
      <w:tblStyleColBandSize w:val="1"/>
    </w:tblPr>
    <w:tcPr>
      <w:shd w:val="clear" w:color="auto" w:fill="474B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25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38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38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38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3859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CF7DB8"/>
    <w:rPr>
      <w:color w:val="FFFFFF" w:themeColor="background1"/>
    </w:rPr>
    <w:tblPr>
      <w:tblStyleRowBandSize w:val="1"/>
      <w:tblStyleColBandSize w:val="1"/>
    </w:tblPr>
    <w:tcPr>
      <w:shd w:val="clear" w:color="auto" w:fill="7D3C4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E2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2D3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2D3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2D3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2D37" w:themeFill="accent6" w:themeFillShade="BF"/>
      </w:tcPr>
    </w:tblStylePr>
  </w:style>
  <w:style w:type="paragraph" w:styleId="Dokumentkart">
    <w:name w:val="Document Map"/>
    <w:basedOn w:val="Normal"/>
    <w:link w:val="DokumentkartTegn"/>
    <w:semiHidden/>
    <w:unhideWhenUsed/>
    <w:rsid w:val="00CF7DB8"/>
    <w:rPr>
      <w:rFonts w:ascii="Segoe UI" w:hAnsi="Segoe UI" w:cs="Segoe UI"/>
      <w:sz w:val="22"/>
      <w:szCs w:val="16"/>
    </w:rPr>
  </w:style>
  <w:style w:type="character" w:customStyle="1" w:styleId="DokumentkartTegn">
    <w:name w:val="Dokumentkart Tegn"/>
    <w:basedOn w:val="Standardskriftforavsnitt"/>
    <w:link w:val="Dokumentkart"/>
    <w:semiHidden/>
    <w:rsid w:val="00CF7DB8"/>
    <w:rPr>
      <w:rFonts w:ascii="Segoe UI" w:hAnsi="Segoe UI" w:cs="Segoe UI"/>
      <w:color w:val="DA1F28" w:themeColor="accent2"/>
      <w:sz w:val="22"/>
      <w:szCs w:val="16"/>
    </w:rPr>
  </w:style>
  <w:style w:type="paragraph" w:styleId="E-postsignatur">
    <w:name w:val="E-mail Signature"/>
    <w:basedOn w:val="Normal"/>
    <w:link w:val="E-postsignaturTegn"/>
    <w:semiHidden/>
    <w:unhideWhenUsed/>
    <w:rsid w:val="00CF7DB8"/>
  </w:style>
  <w:style w:type="character" w:customStyle="1" w:styleId="E-postsignaturTegn">
    <w:name w:val="E-postsignatur Tegn"/>
    <w:basedOn w:val="Standardskriftforavsnitt"/>
    <w:link w:val="E-postsignatur"/>
    <w:semiHidden/>
    <w:rsid w:val="00CF7DB8"/>
    <w:rPr>
      <w:rFonts w:asciiTheme="minorHAnsi" w:hAnsiTheme="minorHAnsi"/>
      <w:color w:val="DA1F28" w:themeColor="accent2"/>
      <w:sz w:val="24"/>
      <w:szCs w:val="24"/>
    </w:rPr>
  </w:style>
  <w:style w:type="character" w:styleId="Utheving">
    <w:name w:val="Emphasis"/>
    <w:basedOn w:val="Standardskriftforavsnitt"/>
    <w:semiHidden/>
    <w:unhideWhenUsed/>
    <w:qFormat/>
    <w:rsid w:val="00CF7DB8"/>
    <w:rPr>
      <w:i/>
      <w:iCs/>
    </w:rPr>
  </w:style>
  <w:style w:type="character" w:styleId="Sluttnotereferanse">
    <w:name w:val="endnote reference"/>
    <w:basedOn w:val="Standardskriftforavsnitt"/>
    <w:semiHidden/>
    <w:unhideWhenUsed/>
    <w:rsid w:val="00CF7DB8"/>
    <w:rPr>
      <w:vertAlign w:val="superscript"/>
    </w:rPr>
  </w:style>
  <w:style w:type="paragraph" w:styleId="Sluttnotetekst">
    <w:name w:val="endnote text"/>
    <w:basedOn w:val="Normal"/>
    <w:link w:val="SluttnotetekstTegn"/>
    <w:semiHidden/>
    <w:unhideWhenUsed/>
    <w:rsid w:val="00CF7DB8"/>
    <w:rPr>
      <w:sz w:val="22"/>
      <w:szCs w:val="20"/>
    </w:rPr>
  </w:style>
  <w:style w:type="character" w:customStyle="1" w:styleId="SluttnotetekstTegn">
    <w:name w:val="Sluttnotetekst Tegn"/>
    <w:basedOn w:val="Standardskriftforavsnitt"/>
    <w:link w:val="Sluttnotetekst"/>
    <w:semiHidden/>
    <w:rsid w:val="00CF7DB8"/>
    <w:rPr>
      <w:rFonts w:asciiTheme="minorHAnsi" w:hAnsiTheme="minorHAnsi"/>
      <w:color w:val="DA1F28" w:themeColor="accent2"/>
      <w:sz w:val="22"/>
    </w:rPr>
  </w:style>
  <w:style w:type="paragraph" w:styleId="Konvoluttadresse">
    <w:name w:val="envelope address"/>
    <w:basedOn w:val="Normal"/>
    <w:semiHidden/>
    <w:unhideWhenUsed/>
    <w:rsid w:val="00CF7DB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vsenderadresse">
    <w:name w:val="envelope return"/>
    <w:basedOn w:val="Normal"/>
    <w:semiHidden/>
    <w:unhideWhenUsed/>
    <w:rsid w:val="00CF7DB8"/>
    <w:rPr>
      <w:rFonts w:asciiTheme="majorHAnsi" w:eastAsiaTheme="majorEastAsia" w:hAnsiTheme="majorHAnsi" w:cstheme="majorBidi"/>
      <w:sz w:val="22"/>
      <w:szCs w:val="20"/>
    </w:rPr>
  </w:style>
  <w:style w:type="character" w:styleId="Fulgthyperkobling">
    <w:name w:val="FollowedHyperlink"/>
    <w:basedOn w:val="Standardskriftforavsnitt"/>
    <w:semiHidden/>
    <w:unhideWhenUsed/>
    <w:rsid w:val="00F377FB"/>
    <w:rPr>
      <w:color w:val="21798E" w:themeColor="accent1" w:themeShade="BF"/>
      <w:u w:val="single"/>
    </w:rPr>
  </w:style>
  <w:style w:type="character" w:styleId="Fotnotereferanse">
    <w:name w:val="footnote reference"/>
    <w:basedOn w:val="Standardskriftforavsnitt"/>
    <w:semiHidden/>
    <w:unhideWhenUsed/>
    <w:rsid w:val="00CF7DB8"/>
    <w:rPr>
      <w:vertAlign w:val="superscript"/>
    </w:rPr>
  </w:style>
  <w:style w:type="paragraph" w:styleId="Fotnotetekst">
    <w:name w:val="footnote text"/>
    <w:basedOn w:val="Normal"/>
    <w:link w:val="FotnotetekstTegn"/>
    <w:semiHidden/>
    <w:unhideWhenUsed/>
    <w:rsid w:val="00CF7DB8"/>
    <w:rPr>
      <w:sz w:val="22"/>
      <w:szCs w:val="20"/>
    </w:rPr>
  </w:style>
  <w:style w:type="character" w:customStyle="1" w:styleId="FotnotetekstTegn">
    <w:name w:val="Fotnotetekst Tegn"/>
    <w:basedOn w:val="Standardskriftforavsnitt"/>
    <w:link w:val="Fotnotetekst"/>
    <w:semiHidden/>
    <w:rsid w:val="00CF7DB8"/>
    <w:rPr>
      <w:rFonts w:asciiTheme="minorHAnsi" w:hAnsiTheme="minorHAnsi"/>
      <w:color w:val="DA1F28" w:themeColor="accent2"/>
      <w:sz w:val="22"/>
    </w:rPr>
  </w:style>
  <w:style w:type="table" w:styleId="Rutenettabell1lys">
    <w:name w:val="Grid Table 1 Light"/>
    <w:basedOn w:val="Vanligtabell"/>
    <w:uiPriority w:val="46"/>
    <w:rsid w:val="00CF7DB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CF7DB8"/>
    <w:tblPr>
      <w:tblStyleRowBandSize w:val="1"/>
      <w:tblStyleColBandSize w:val="1"/>
      <w:tblBorders>
        <w:top w:val="single" w:sz="4" w:space="0" w:color="A6DCEA" w:themeColor="accent1" w:themeTint="66"/>
        <w:left w:val="single" w:sz="4" w:space="0" w:color="A6DCEA" w:themeColor="accent1" w:themeTint="66"/>
        <w:bottom w:val="single" w:sz="4" w:space="0" w:color="A6DCEA" w:themeColor="accent1" w:themeTint="66"/>
        <w:right w:val="single" w:sz="4" w:space="0" w:color="A6DCEA" w:themeColor="accent1" w:themeTint="66"/>
        <w:insideH w:val="single" w:sz="4" w:space="0" w:color="A6DCEA" w:themeColor="accent1" w:themeTint="66"/>
        <w:insideV w:val="single" w:sz="4" w:space="0" w:color="A6DCE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9CB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9CB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CF7DB8"/>
    <w:tblPr>
      <w:tblStyleRowBandSize w:val="1"/>
      <w:tblStyleColBandSize w:val="1"/>
      <w:tblBorders>
        <w:top w:val="single" w:sz="4" w:space="0" w:color="F2A3A7" w:themeColor="accent2" w:themeTint="66"/>
        <w:left w:val="single" w:sz="4" w:space="0" w:color="F2A3A7" w:themeColor="accent2" w:themeTint="66"/>
        <w:bottom w:val="single" w:sz="4" w:space="0" w:color="F2A3A7" w:themeColor="accent2" w:themeTint="66"/>
        <w:right w:val="single" w:sz="4" w:space="0" w:color="F2A3A7" w:themeColor="accent2" w:themeTint="66"/>
        <w:insideH w:val="single" w:sz="4" w:space="0" w:color="F2A3A7" w:themeColor="accent2" w:themeTint="66"/>
        <w:insideV w:val="single" w:sz="4" w:space="0" w:color="F2A3A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757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757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CF7DB8"/>
    <w:tblPr>
      <w:tblStyleRowBandSize w:val="1"/>
      <w:tblStyleColBandSize w:val="1"/>
      <w:tblBorders>
        <w:top w:val="single" w:sz="4" w:space="0" w:color="F7C0A3" w:themeColor="accent3" w:themeTint="66"/>
        <w:left w:val="single" w:sz="4" w:space="0" w:color="F7C0A3" w:themeColor="accent3" w:themeTint="66"/>
        <w:bottom w:val="single" w:sz="4" w:space="0" w:color="F7C0A3" w:themeColor="accent3" w:themeTint="66"/>
        <w:right w:val="single" w:sz="4" w:space="0" w:color="F7C0A3" w:themeColor="accent3" w:themeTint="66"/>
        <w:insideH w:val="single" w:sz="4" w:space="0" w:color="F7C0A3" w:themeColor="accent3" w:themeTint="66"/>
        <w:insideV w:val="single" w:sz="4" w:space="0" w:color="F7C0A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3A17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17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CF7DB8"/>
    <w:tblPr>
      <w:tblStyleRowBandSize w:val="1"/>
      <w:tblStyleColBandSize w:val="1"/>
      <w:tblBorders>
        <w:top w:val="single" w:sz="4" w:space="0" w:color="A7BFDF" w:themeColor="accent4" w:themeTint="66"/>
        <w:left w:val="single" w:sz="4" w:space="0" w:color="A7BFDF" w:themeColor="accent4" w:themeTint="66"/>
        <w:bottom w:val="single" w:sz="4" w:space="0" w:color="A7BFDF" w:themeColor="accent4" w:themeTint="66"/>
        <w:right w:val="single" w:sz="4" w:space="0" w:color="A7BFDF" w:themeColor="accent4" w:themeTint="66"/>
        <w:insideH w:val="single" w:sz="4" w:space="0" w:color="A7BFDF" w:themeColor="accent4" w:themeTint="66"/>
        <w:insideV w:val="single" w:sz="4" w:space="0" w:color="A7BFD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7C9FC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C9F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CF7DB8"/>
    <w:tblPr>
      <w:tblStyleRowBandSize w:val="1"/>
      <w:tblStyleColBandSize w:val="1"/>
      <w:tblBorders>
        <w:top w:val="single" w:sz="4" w:space="0" w:color="AEB1CF" w:themeColor="accent5" w:themeTint="66"/>
        <w:left w:val="single" w:sz="4" w:space="0" w:color="AEB1CF" w:themeColor="accent5" w:themeTint="66"/>
        <w:bottom w:val="single" w:sz="4" w:space="0" w:color="AEB1CF" w:themeColor="accent5" w:themeTint="66"/>
        <w:right w:val="single" w:sz="4" w:space="0" w:color="AEB1CF" w:themeColor="accent5" w:themeTint="66"/>
        <w:insideH w:val="single" w:sz="4" w:space="0" w:color="AEB1CF" w:themeColor="accent5" w:themeTint="66"/>
        <w:insideV w:val="single" w:sz="4" w:space="0" w:color="AEB1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68A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68A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CF7DB8"/>
    <w:tblPr>
      <w:tblStyleRowBandSize w:val="1"/>
      <w:tblStyleColBandSize w:val="1"/>
      <w:tblBorders>
        <w:top w:val="single" w:sz="4" w:space="0" w:color="D4A7B0" w:themeColor="accent6" w:themeTint="66"/>
        <w:left w:val="single" w:sz="4" w:space="0" w:color="D4A7B0" w:themeColor="accent6" w:themeTint="66"/>
        <w:bottom w:val="single" w:sz="4" w:space="0" w:color="D4A7B0" w:themeColor="accent6" w:themeTint="66"/>
        <w:right w:val="single" w:sz="4" w:space="0" w:color="D4A7B0" w:themeColor="accent6" w:themeTint="66"/>
        <w:insideH w:val="single" w:sz="4" w:space="0" w:color="D4A7B0" w:themeColor="accent6" w:themeTint="66"/>
        <w:insideV w:val="single" w:sz="4" w:space="0" w:color="D4A7B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F7B8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F7B8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CF7DB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CF7DB8"/>
    <w:tblPr>
      <w:tblStyleRowBandSize w:val="1"/>
      <w:tblStyleColBandSize w:val="1"/>
      <w:tblBorders>
        <w:top w:val="single" w:sz="2" w:space="0" w:color="79CBDF" w:themeColor="accent1" w:themeTint="99"/>
        <w:bottom w:val="single" w:sz="2" w:space="0" w:color="79CBDF" w:themeColor="accent1" w:themeTint="99"/>
        <w:insideH w:val="single" w:sz="2" w:space="0" w:color="79CBDF" w:themeColor="accent1" w:themeTint="99"/>
        <w:insideV w:val="single" w:sz="2" w:space="0" w:color="79CBD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9CBD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9CBD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DF4" w:themeFill="accent1" w:themeFillTint="33"/>
      </w:tcPr>
    </w:tblStylePr>
    <w:tblStylePr w:type="band1Horz">
      <w:tblPr/>
      <w:tcPr>
        <w:shd w:val="clear" w:color="auto" w:fill="D2EDF4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CF7DB8"/>
    <w:tblPr>
      <w:tblStyleRowBandSize w:val="1"/>
      <w:tblStyleColBandSize w:val="1"/>
      <w:tblBorders>
        <w:top w:val="single" w:sz="2" w:space="0" w:color="EB757B" w:themeColor="accent2" w:themeTint="99"/>
        <w:bottom w:val="single" w:sz="2" w:space="0" w:color="EB757B" w:themeColor="accent2" w:themeTint="99"/>
        <w:insideH w:val="single" w:sz="2" w:space="0" w:color="EB757B" w:themeColor="accent2" w:themeTint="99"/>
        <w:insideV w:val="single" w:sz="2" w:space="0" w:color="EB757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757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757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D3" w:themeFill="accent2" w:themeFillTint="33"/>
      </w:tcPr>
    </w:tblStylePr>
    <w:tblStylePr w:type="band1Horz">
      <w:tblPr/>
      <w:tcPr>
        <w:shd w:val="clear" w:color="auto" w:fill="F8D1D3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CF7DB8"/>
    <w:tblPr>
      <w:tblStyleRowBandSize w:val="1"/>
      <w:tblStyleColBandSize w:val="1"/>
      <w:tblBorders>
        <w:top w:val="single" w:sz="2" w:space="0" w:color="F3A176" w:themeColor="accent3" w:themeTint="99"/>
        <w:bottom w:val="single" w:sz="2" w:space="0" w:color="F3A176" w:themeColor="accent3" w:themeTint="99"/>
        <w:insideH w:val="single" w:sz="2" w:space="0" w:color="F3A176" w:themeColor="accent3" w:themeTint="99"/>
        <w:insideV w:val="single" w:sz="2" w:space="0" w:color="F3A17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17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17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D1" w:themeFill="accent3" w:themeFillTint="33"/>
      </w:tcPr>
    </w:tblStylePr>
    <w:tblStylePr w:type="band1Horz">
      <w:tblPr/>
      <w:tcPr>
        <w:shd w:val="clear" w:color="auto" w:fill="FBDFD1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CF7DB8"/>
    <w:tblPr>
      <w:tblStyleRowBandSize w:val="1"/>
      <w:tblStyleColBandSize w:val="1"/>
      <w:tblBorders>
        <w:top w:val="single" w:sz="2" w:space="0" w:color="7C9FCF" w:themeColor="accent4" w:themeTint="99"/>
        <w:bottom w:val="single" w:sz="2" w:space="0" w:color="7C9FCF" w:themeColor="accent4" w:themeTint="99"/>
        <w:insideH w:val="single" w:sz="2" w:space="0" w:color="7C9FCF" w:themeColor="accent4" w:themeTint="99"/>
        <w:insideV w:val="single" w:sz="2" w:space="0" w:color="7C9FC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C9FC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C9FC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F" w:themeFill="accent4" w:themeFillTint="33"/>
      </w:tcPr>
    </w:tblStylePr>
    <w:tblStylePr w:type="band1Horz">
      <w:tblPr/>
      <w:tcPr>
        <w:shd w:val="clear" w:color="auto" w:fill="D3DFEF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CF7DB8"/>
    <w:tblPr>
      <w:tblStyleRowBandSize w:val="1"/>
      <w:tblStyleColBandSize w:val="1"/>
      <w:tblBorders>
        <w:top w:val="single" w:sz="2" w:space="0" w:color="868AB7" w:themeColor="accent5" w:themeTint="99"/>
        <w:bottom w:val="single" w:sz="2" w:space="0" w:color="868AB7" w:themeColor="accent5" w:themeTint="99"/>
        <w:insideH w:val="single" w:sz="2" w:space="0" w:color="868AB7" w:themeColor="accent5" w:themeTint="99"/>
        <w:insideV w:val="single" w:sz="2" w:space="0" w:color="868AB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68AB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68AB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7E7" w:themeFill="accent5" w:themeFillTint="33"/>
      </w:tcPr>
    </w:tblStylePr>
    <w:tblStylePr w:type="band1Horz">
      <w:tblPr/>
      <w:tcPr>
        <w:shd w:val="clear" w:color="auto" w:fill="D6D7E7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CF7DB8"/>
    <w:tblPr>
      <w:tblStyleRowBandSize w:val="1"/>
      <w:tblStyleColBandSize w:val="1"/>
      <w:tblBorders>
        <w:top w:val="single" w:sz="2" w:space="0" w:color="BF7B89" w:themeColor="accent6" w:themeTint="99"/>
        <w:bottom w:val="single" w:sz="2" w:space="0" w:color="BF7B89" w:themeColor="accent6" w:themeTint="99"/>
        <w:insideH w:val="single" w:sz="2" w:space="0" w:color="BF7B89" w:themeColor="accent6" w:themeTint="99"/>
        <w:insideV w:val="single" w:sz="2" w:space="0" w:color="BF7B8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F7B8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F7B8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3D7" w:themeFill="accent6" w:themeFillTint="33"/>
      </w:tcPr>
    </w:tblStylePr>
    <w:tblStylePr w:type="band1Horz">
      <w:tblPr/>
      <w:tcPr>
        <w:shd w:val="clear" w:color="auto" w:fill="EAD3D7" w:themeFill="accent6" w:themeFillTint="33"/>
      </w:tcPr>
    </w:tblStylePr>
  </w:style>
  <w:style w:type="table" w:styleId="Rutenettabell3">
    <w:name w:val="Grid Table 3"/>
    <w:basedOn w:val="Vanligtabell"/>
    <w:uiPriority w:val="48"/>
    <w:rsid w:val="00CF7DB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CF7DB8"/>
    <w:tblPr>
      <w:tblStyleRowBandSize w:val="1"/>
      <w:tblStyleColBandSize w:val="1"/>
      <w:tblBorders>
        <w:top w:val="single" w:sz="4" w:space="0" w:color="79CBDF" w:themeColor="accent1" w:themeTint="99"/>
        <w:left w:val="single" w:sz="4" w:space="0" w:color="79CBDF" w:themeColor="accent1" w:themeTint="99"/>
        <w:bottom w:val="single" w:sz="4" w:space="0" w:color="79CBDF" w:themeColor="accent1" w:themeTint="99"/>
        <w:right w:val="single" w:sz="4" w:space="0" w:color="79CBDF" w:themeColor="accent1" w:themeTint="99"/>
        <w:insideH w:val="single" w:sz="4" w:space="0" w:color="79CBDF" w:themeColor="accent1" w:themeTint="99"/>
        <w:insideV w:val="single" w:sz="4" w:space="0" w:color="79CBD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EDF4" w:themeFill="accent1" w:themeFillTint="33"/>
      </w:tcPr>
    </w:tblStylePr>
    <w:tblStylePr w:type="band1Horz">
      <w:tblPr/>
      <w:tcPr>
        <w:shd w:val="clear" w:color="auto" w:fill="D2EDF4" w:themeFill="accent1" w:themeFillTint="33"/>
      </w:tcPr>
    </w:tblStylePr>
    <w:tblStylePr w:type="neCell">
      <w:tblPr/>
      <w:tcPr>
        <w:tcBorders>
          <w:bottom w:val="single" w:sz="4" w:space="0" w:color="79CBDF" w:themeColor="accent1" w:themeTint="99"/>
        </w:tcBorders>
      </w:tcPr>
    </w:tblStylePr>
    <w:tblStylePr w:type="nwCell">
      <w:tblPr/>
      <w:tcPr>
        <w:tcBorders>
          <w:bottom w:val="single" w:sz="4" w:space="0" w:color="79CBDF" w:themeColor="accent1" w:themeTint="99"/>
        </w:tcBorders>
      </w:tcPr>
    </w:tblStylePr>
    <w:tblStylePr w:type="seCell">
      <w:tblPr/>
      <w:tcPr>
        <w:tcBorders>
          <w:top w:val="single" w:sz="4" w:space="0" w:color="79CBDF" w:themeColor="accent1" w:themeTint="99"/>
        </w:tcBorders>
      </w:tcPr>
    </w:tblStylePr>
    <w:tblStylePr w:type="swCell">
      <w:tblPr/>
      <w:tcPr>
        <w:tcBorders>
          <w:top w:val="single" w:sz="4" w:space="0" w:color="79CBDF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CF7DB8"/>
    <w:tblPr>
      <w:tblStyleRowBandSize w:val="1"/>
      <w:tblStyleColBandSize w:val="1"/>
      <w:tblBorders>
        <w:top w:val="single" w:sz="4" w:space="0" w:color="EB757B" w:themeColor="accent2" w:themeTint="99"/>
        <w:left w:val="single" w:sz="4" w:space="0" w:color="EB757B" w:themeColor="accent2" w:themeTint="99"/>
        <w:bottom w:val="single" w:sz="4" w:space="0" w:color="EB757B" w:themeColor="accent2" w:themeTint="99"/>
        <w:right w:val="single" w:sz="4" w:space="0" w:color="EB757B" w:themeColor="accent2" w:themeTint="99"/>
        <w:insideH w:val="single" w:sz="4" w:space="0" w:color="EB757B" w:themeColor="accent2" w:themeTint="99"/>
        <w:insideV w:val="single" w:sz="4" w:space="0" w:color="EB757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1D3" w:themeFill="accent2" w:themeFillTint="33"/>
      </w:tcPr>
    </w:tblStylePr>
    <w:tblStylePr w:type="band1Horz">
      <w:tblPr/>
      <w:tcPr>
        <w:shd w:val="clear" w:color="auto" w:fill="F8D1D3" w:themeFill="accent2" w:themeFillTint="33"/>
      </w:tcPr>
    </w:tblStylePr>
    <w:tblStylePr w:type="neCell">
      <w:tblPr/>
      <w:tcPr>
        <w:tcBorders>
          <w:bottom w:val="single" w:sz="4" w:space="0" w:color="EB757B" w:themeColor="accent2" w:themeTint="99"/>
        </w:tcBorders>
      </w:tcPr>
    </w:tblStylePr>
    <w:tblStylePr w:type="nwCell">
      <w:tblPr/>
      <w:tcPr>
        <w:tcBorders>
          <w:bottom w:val="single" w:sz="4" w:space="0" w:color="EB757B" w:themeColor="accent2" w:themeTint="99"/>
        </w:tcBorders>
      </w:tcPr>
    </w:tblStylePr>
    <w:tblStylePr w:type="seCell">
      <w:tblPr/>
      <w:tcPr>
        <w:tcBorders>
          <w:top w:val="single" w:sz="4" w:space="0" w:color="EB757B" w:themeColor="accent2" w:themeTint="99"/>
        </w:tcBorders>
      </w:tcPr>
    </w:tblStylePr>
    <w:tblStylePr w:type="swCell">
      <w:tblPr/>
      <w:tcPr>
        <w:tcBorders>
          <w:top w:val="single" w:sz="4" w:space="0" w:color="EB757B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CF7DB8"/>
    <w:tblPr>
      <w:tblStyleRowBandSize w:val="1"/>
      <w:tblStyleColBandSize w:val="1"/>
      <w:tblBorders>
        <w:top w:val="single" w:sz="4" w:space="0" w:color="F3A176" w:themeColor="accent3" w:themeTint="99"/>
        <w:left w:val="single" w:sz="4" w:space="0" w:color="F3A176" w:themeColor="accent3" w:themeTint="99"/>
        <w:bottom w:val="single" w:sz="4" w:space="0" w:color="F3A176" w:themeColor="accent3" w:themeTint="99"/>
        <w:right w:val="single" w:sz="4" w:space="0" w:color="F3A176" w:themeColor="accent3" w:themeTint="99"/>
        <w:insideH w:val="single" w:sz="4" w:space="0" w:color="F3A176" w:themeColor="accent3" w:themeTint="99"/>
        <w:insideV w:val="single" w:sz="4" w:space="0" w:color="F3A17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FD1" w:themeFill="accent3" w:themeFillTint="33"/>
      </w:tcPr>
    </w:tblStylePr>
    <w:tblStylePr w:type="band1Horz">
      <w:tblPr/>
      <w:tcPr>
        <w:shd w:val="clear" w:color="auto" w:fill="FBDFD1" w:themeFill="accent3" w:themeFillTint="33"/>
      </w:tcPr>
    </w:tblStylePr>
    <w:tblStylePr w:type="neCell">
      <w:tblPr/>
      <w:tcPr>
        <w:tcBorders>
          <w:bottom w:val="single" w:sz="4" w:space="0" w:color="F3A176" w:themeColor="accent3" w:themeTint="99"/>
        </w:tcBorders>
      </w:tcPr>
    </w:tblStylePr>
    <w:tblStylePr w:type="nwCell">
      <w:tblPr/>
      <w:tcPr>
        <w:tcBorders>
          <w:bottom w:val="single" w:sz="4" w:space="0" w:color="F3A176" w:themeColor="accent3" w:themeTint="99"/>
        </w:tcBorders>
      </w:tcPr>
    </w:tblStylePr>
    <w:tblStylePr w:type="seCell">
      <w:tblPr/>
      <w:tcPr>
        <w:tcBorders>
          <w:top w:val="single" w:sz="4" w:space="0" w:color="F3A176" w:themeColor="accent3" w:themeTint="99"/>
        </w:tcBorders>
      </w:tcPr>
    </w:tblStylePr>
    <w:tblStylePr w:type="swCell">
      <w:tblPr/>
      <w:tcPr>
        <w:tcBorders>
          <w:top w:val="single" w:sz="4" w:space="0" w:color="F3A176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CF7DB8"/>
    <w:tblPr>
      <w:tblStyleRowBandSize w:val="1"/>
      <w:tblStyleColBandSize w:val="1"/>
      <w:tblBorders>
        <w:top w:val="single" w:sz="4" w:space="0" w:color="7C9FCF" w:themeColor="accent4" w:themeTint="99"/>
        <w:left w:val="single" w:sz="4" w:space="0" w:color="7C9FCF" w:themeColor="accent4" w:themeTint="99"/>
        <w:bottom w:val="single" w:sz="4" w:space="0" w:color="7C9FCF" w:themeColor="accent4" w:themeTint="99"/>
        <w:right w:val="single" w:sz="4" w:space="0" w:color="7C9FCF" w:themeColor="accent4" w:themeTint="99"/>
        <w:insideH w:val="single" w:sz="4" w:space="0" w:color="7C9FCF" w:themeColor="accent4" w:themeTint="99"/>
        <w:insideV w:val="single" w:sz="4" w:space="0" w:color="7C9FC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FEF" w:themeFill="accent4" w:themeFillTint="33"/>
      </w:tcPr>
    </w:tblStylePr>
    <w:tblStylePr w:type="band1Horz">
      <w:tblPr/>
      <w:tcPr>
        <w:shd w:val="clear" w:color="auto" w:fill="D3DFEF" w:themeFill="accent4" w:themeFillTint="33"/>
      </w:tcPr>
    </w:tblStylePr>
    <w:tblStylePr w:type="neCell">
      <w:tblPr/>
      <w:tcPr>
        <w:tcBorders>
          <w:bottom w:val="single" w:sz="4" w:space="0" w:color="7C9FCF" w:themeColor="accent4" w:themeTint="99"/>
        </w:tcBorders>
      </w:tcPr>
    </w:tblStylePr>
    <w:tblStylePr w:type="nwCell">
      <w:tblPr/>
      <w:tcPr>
        <w:tcBorders>
          <w:bottom w:val="single" w:sz="4" w:space="0" w:color="7C9FCF" w:themeColor="accent4" w:themeTint="99"/>
        </w:tcBorders>
      </w:tcPr>
    </w:tblStylePr>
    <w:tblStylePr w:type="seCell">
      <w:tblPr/>
      <w:tcPr>
        <w:tcBorders>
          <w:top w:val="single" w:sz="4" w:space="0" w:color="7C9FCF" w:themeColor="accent4" w:themeTint="99"/>
        </w:tcBorders>
      </w:tcPr>
    </w:tblStylePr>
    <w:tblStylePr w:type="swCell">
      <w:tblPr/>
      <w:tcPr>
        <w:tcBorders>
          <w:top w:val="single" w:sz="4" w:space="0" w:color="7C9FCF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CF7DB8"/>
    <w:tblPr>
      <w:tblStyleRowBandSize w:val="1"/>
      <w:tblStyleColBandSize w:val="1"/>
      <w:tblBorders>
        <w:top w:val="single" w:sz="4" w:space="0" w:color="868AB7" w:themeColor="accent5" w:themeTint="99"/>
        <w:left w:val="single" w:sz="4" w:space="0" w:color="868AB7" w:themeColor="accent5" w:themeTint="99"/>
        <w:bottom w:val="single" w:sz="4" w:space="0" w:color="868AB7" w:themeColor="accent5" w:themeTint="99"/>
        <w:right w:val="single" w:sz="4" w:space="0" w:color="868AB7" w:themeColor="accent5" w:themeTint="99"/>
        <w:insideH w:val="single" w:sz="4" w:space="0" w:color="868AB7" w:themeColor="accent5" w:themeTint="99"/>
        <w:insideV w:val="single" w:sz="4" w:space="0" w:color="868A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7E7" w:themeFill="accent5" w:themeFillTint="33"/>
      </w:tcPr>
    </w:tblStylePr>
    <w:tblStylePr w:type="band1Horz">
      <w:tblPr/>
      <w:tcPr>
        <w:shd w:val="clear" w:color="auto" w:fill="D6D7E7" w:themeFill="accent5" w:themeFillTint="33"/>
      </w:tcPr>
    </w:tblStylePr>
    <w:tblStylePr w:type="neCell">
      <w:tblPr/>
      <w:tcPr>
        <w:tcBorders>
          <w:bottom w:val="single" w:sz="4" w:space="0" w:color="868AB7" w:themeColor="accent5" w:themeTint="99"/>
        </w:tcBorders>
      </w:tcPr>
    </w:tblStylePr>
    <w:tblStylePr w:type="nwCell">
      <w:tblPr/>
      <w:tcPr>
        <w:tcBorders>
          <w:bottom w:val="single" w:sz="4" w:space="0" w:color="868AB7" w:themeColor="accent5" w:themeTint="99"/>
        </w:tcBorders>
      </w:tcPr>
    </w:tblStylePr>
    <w:tblStylePr w:type="seCell">
      <w:tblPr/>
      <w:tcPr>
        <w:tcBorders>
          <w:top w:val="single" w:sz="4" w:space="0" w:color="868AB7" w:themeColor="accent5" w:themeTint="99"/>
        </w:tcBorders>
      </w:tcPr>
    </w:tblStylePr>
    <w:tblStylePr w:type="swCell">
      <w:tblPr/>
      <w:tcPr>
        <w:tcBorders>
          <w:top w:val="single" w:sz="4" w:space="0" w:color="868AB7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CF7DB8"/>
    <w:tblPr>
      <w:tblStyleRowBandSize w:val="1"/>
      <w:tblStyleColBandSize w:val="1"/>
      <w:tblBorders>
        <w:top w:val="single" w:sz="4" w:space="0" w:color="BF7B89" w:themeColor="accent6" w:themeTint="99"/>
        <w:left w:val="single" w:sz="4" w:space="0" w:color="BF7B89" w:themeColor="accent6" w:themeTint="99"/>
        <w:bottom w:val="single" w:sz="4" w:space="0" w:color="BF7B89" w:themeColor="accent6" w:themeTint="99"/>
        <w:right w:val="single" w:sz="4" w:space="0" w:color="BF7B89" w:themeColor="accent6" w:themeTint="99"/>
        <w:insideH w:val="single" w:sz="4" w:space="0" w:color="BF7B89" w:themeColor="accent6" w:themeTint="99"/>
        <w:insideV w:val="single" w:sz="4" w:space="0" w:color="BF7B8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3D7" w:themeFill="accent6" w:themeFillTint="33"/>
      </w:tcPr>
    </w:tblStylePr>
    <w:tblStylePr w:type="band1Horz">
      <w:tblPr/>
      <w:tcPr>
        <w:shd w:val="clear" w:color="auto" w:fill="EAD3D7" w:themeFill="accent6" w:themeFillTint="33"/>
      </w:tcPr>
    </w:tblStylePr>
    <w:tblStylePr w:type="neCell">
      <w:tblPr/>
      <w:tcPr>
        <w:tcBorders>
          <w:bottom w:val="single" w:sz="4" w:space="0" w:color="BF7B89" w:themeColor="accent6" w:themeTint="99"/>
        </w:tcBorders>
      </w:tcPr>
    </w:tblStylePr>
    <w:tblStylePr w:type="nwCell">
      <w:tblPr/>
      <w:tcPr>
        <w:tcBorders>
          <w:bottom w:val="single" w:sz="4" w:space="0" w:color="BF7B89" w:themeColor="accent6" w:themeTint="99"/>
        </w:tcBorders>
      </w:tcPr>
    </w:tblStylePr>
    <w:tblStylePr w:type="seCell">
      <w:tblPr/>
      <w:tcPr>
        <w:tcBorders>
          <w:top w:val="single" w:sz="4" w:space="0" w:color="BF7B89" w:themeColor="accent6" w:themeTint="99"/>
        </w:tcBorders>
      </w:tcPr>
    </w:tblStylePr>
    <w:tblStylePr w:type="swCell">
      <w:tblPr/>
      <w:tcPr>
        <w:tcBorders>
          <w:top w:val="single" w:sz="4" w:space="0" w:color="BF7B89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CF7DB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CF7DB8"/>
    <w:tblPr>
      <w:tblStyleRowBandSize w:val="1"/>
      <w:tblStyleColBandSize w:val="1"/>
      <w:tblBorders>
        <w:top w:val="single" w:sz="4" w:space="0" w:color="79CBDF" w:themeColor="accent1" w:themeTint="99"/>
        <w:left w:val="single" w:sz="4" w:space="0" w:color="79CBDF" w:themeColor="accent1" w:themeTint="99"/>
        <w:bottom w:val="single" w:sz="4" w:space="0" w:color="79CBDF" w:themeColor="accent1" w:themeTint="99"/>
        <w:right w:val="single" w:sz="4" w:space="0" w:color="79CBDF" w:themeColor="accent1" w:themeTint="99"/>
        <w:insideH w:val="single" w:sz="4" w:space="0" w:color="79CBDF" w:themeColor="accent1" w:themeTint="99"/>
        <w:insideV w:val="single" w:sz="4" w:space="0" w:color="79CBD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DA2BF" w:themeColor="accent1"/>
          <w:left w:val="single" w:sz="4" w:space="0" w:color="2DA2BF" w:themeColor="accent1"/>
          <w:bottom w:val="single" w:sz="4" w:space="0" w:color="2DA2BF" w:themeColor="accent1"/>
          <w:right w:val="single" w:sz="4" w:space="0" w:color="2DA2BF" w:themeColor="accent1"/>
          <w:insideH w:val="nil"/>
          <w:insideV w:val="nil"/>
        </w:tcBorders>
        <w:shd w:val="clear" w:color="auto" w:fill="2DA2BF" w:themeFill="accent1"/>
      </w:tcPr>
    </w:tblStylePr>
    <w:tblStylePr w:type="lastRow">
      <w:rPr>
        <w:b/>
        <w:bCs/>
      </w:rPr>
      <w:tblPr/>
      <w:tcPr>
        <w:tcBorders>
          <w:top w:val="double" w:sz="4" w:space="0" w:color="2DA2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DF4" w:themeFill="accent1" w:themeFillTint="33"/>
      </w:tcPr>
    </w:tblStylePr>
    <w:tblStylePr w:type="band1Horz">
      <w:tblPr/>
      <w:tcPr>
        <w:shd w:val="clear" w:color="auto" w:fill="D2EDF4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CF7DB8"/>
    <w:tblPr>
      <w:tblStyleRowBandSize w:val="1"/>
      <w:tblStyleColBandSize w:val="1"/>
      <w:tblBorders>
        <w:top w:val="single" w:sz="4" w:space="0" w:color="EB757B" w:themeColor="accent2" w:themeTint="99"/>
        <w:left w:val="single" w:sz="4" w:space="0" w:color="EB757B" w:themeColor="accent2" w:themeTint="99"/>
        <w:bottom w:val="single" w:sz="4" w:space="0" w:color="EB757B" w:themeColor="accent2" w:themeTint="99"/>
        <w:right w:val="single" w:sz="4" w:space="0" w:color="EB757B" w:themeColor="accent2" w:themeTint="99"/>
        <w:insideH w:val="single" w:sz="4" w:space="0" w:color="EB757B" w:themeColor="accent2" w:themeTint="99"/>
        <w:insideV w:val="single" w:sz="4" w:space="0" w:color="EB757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A1F28" w:themeColor="accent2"/>
          <w:left w:val="single" w:sz="4" w:space="0" w:color="DA1F28" w:themeColor="accent2"/>
          <w:bottom w:val="single" w:sz="4" w:space="0" w:color="DA1F28" w:themeColor="accent2"/>
          <w:right w:val="single" w:sz="4" w:space="0" w:color="DA1F28" w:themeColor="accent2"/>
          <w:insideH w:val="nil"/>
          <w:insideV w:val="nil"/>
        </w:tcBorders>
        <w:shd w:val="clear" w:color="auto" w:fill="DA1F28" w:themeFill="accent2"/>
      </w:tcPr>
    </w:tblStylePr>
    <w:tblStylePr w:type="lastRow">
      <w:rPr>
        <w:b/>
        <w:bCs/>
      </w:rPr>
      <w:tblPr/>
      <w:tcPr>
        <w:tcBorders>
          <w:top w:val="double" w:sz="4" w:space="0" w:color="DA1F2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D3" w:themeFill="accent2" w:themeFillTint="33"/>
      </w:tcPr>
    </w:tblStylePr>
    <w:tblStylePr w:type="band1Horz">
      <w:tblPr/>
      <w:tcPr>
        <w:shd w:val="clear" w:color="auto" w:fill="F8D1D3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CF7DB8"/>
    <w:tblPr>
      <w:tblStyleRowBandSize w:val="1"/>
      <w:tblStyleColBandSize w:val="1"/>
      <w:tblBorders>
        <w:top w:val="single" w:sz="4" w:space="0" w:color="F3A176" w:themeColor="accent3" w:themeTint="99"/>
        <w:left w:val="single" w:sz="4" w:space="0" w:color="F3A176" w:themeColor="accent3" w:themeTint="99"/>
        <w:bottom w:val="single" w:sz="4" w:space="0" w:color="F3A176" w:themeColor="accent3" w:themeTint="99"/>
        <w:right w:val="single" w:sz="4" w:space="0" w:color="F3A176" w:themeColor="accent3" w:themeTint="99"/>
        <w:insideH w:val="single" w:sz="4" w:space="0" w:color="F3A176" w:themeColor="accent3" w:themeTint="99"/>
        <w:insideV w:val="single" w:sz="4" w:space="0" w:color="F3A17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641B" w:themeColor="accent3"/>
          <w:left w:val="single" w:sz="4" w:space="0" w:color="EB641B" w:themeColor="accent3"/>
          <w:bottom w:val="single" w:sz="4" w:space="0" w:color="EB641B" w:themeColor="accent3"/>
          <w:right w:val="single" w:sz="4" w:space="0" w:color="EB641B" w:themeColor="accent3"/>
          <w:insideH w:val="nil"/>
          <w:insideV w:val="nil"/>
        </w:tcBorders>
        <w:shd w:val="clear" w:color="auto" w:fill="EB641B" w:themeFill="accent3"/>
      </w:tcPr>
    </w:tblStylePr>
    <w:tblStylePr w:type="lastRow">
      <w:rPr>
        <w:b/>
        <w:bCs/>
      </w:rPr>
      <w:tblPr/>
      <w:tcPr>
        <w:tcBorders>
          <w:top w:val="double" w:sz="4" w:space="0" w:color="EB641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D1" w:themeFill="accent3" w:themeFillTint="33"/>
      </w:tcPr>
    </w:tblStylePr>
    <w:tblStylePr w:type="band1Horz">
      <w:tblPr/>
      <w:tcPr>
        <w:shd w:val="clear" w:color="auto" w:fill="FBDFD1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CF7DB8"/>
    <w:tblPr>
      <w:tblStyleRowBandSize w:val="1"/>
      <w:tblStyleColBandSize w:val="1"/>
      <w:tblBorders>
        <w:top w:val="single" w:sz="4" w:space="0" w:color="7C9FCF" w:themeColor="accent4" w:themeTint="99"/>
        <w:left w:val="single" w:sz="4" w:space="0" w:color="7C9FCF" w:themeColor="accent4" w:themeTint="99"/>
        <w:bottom w:val="single" w:sz="4" w:space="0" w:color="7C9FCF" w:themeColor="accent4" w:themeTint="99"/>
        <w:right w:val="single" w:sz="4" w:space="0" w:color="7C9FCF" w:themeColor="accent4" w:themeTint="99"/>
        <w:insideH w:val="single" w:sz="4" w:space="0" w:color="7C9FCF" w:themeColor="accent4" w:themeTint="99"/>
        <w:insideV w:val="single" w:sz="4" w:space="0" w:color="7C9FC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9639D" w:themeColor="accent4"/>
          <w:left w:val="single" w:sz="4" w:space="0" w:color="39639D" w:themeColor="accent4"/>
          <w:bottom w:val="single" w:sz="4" w:space="0" w:color="39639D" w:themeColor="accent4"/>
          <w:right w:val="single" w:sz="4" w:space="0" w:color="39639D" w:themeColor="accent4"/>
          <w:insideH w:val="nil"/>
          <w:insideV w:val="nil"/>
        </w:tcBorders>
        <w:shd w:val="clear" w:color="auto" w:fill="39639D" w:themeFill="accent4"/>
      </w:tcPr>
    </w:tblStylePr>
    <w:tblStylePr w:type="lastRow">
      <w:rPr>
        <w:b/>
        <w:bCs/>
      </w:rPr>
      <w:tblPr/>
      <w:tcPr>
        <w:tcBorders>
          <w:top w:val="double" w:sz="4" w:space="0" w:color="39639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F" w:themeFill="accent4" w:themeFillTint="33"/>
      </w:tcPr>
    </w:tblStylePr>
    <w:tblStylePr w:type="band1Horz">
      <w:tblPr/>
      <w:tcPr>
        <w:shd w:val="clear" w:color="auto" w:fill="D3DFEF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CF7DB8"/>
    <w:tblPr>
      <w:tblStyleRowBandSize w:val="1"/>
      <w:tblStyleColBandSize w:val="1"/>
      <w:tblBorders>
        <w:top w:val="single" w:sz="4" w:space="0" w:color="868AB7" w:themeColor="accent5" w:themeTint="99"/>
        <w:left w:val="single" w:sz="4" w:space="0" w:color="868AB7" w:themeColor="accent5" w:themeTint="99"/>
        <w:bottom w:val="single" w:sz="4" w:space="0" w:color="868AB7" w:themeColor="accent5" w:themeTint="99"/>
        <w:right w:val="single" w:sz="4" w:space="0" w:color="868AB7" w:themeColor="accent5" w:themeTint="99"/>
        <w:insideH w:val="single" w:sz="4" w:space="0" w:color="868AB7" w:themeColor="accent5" w:themeTint="99"/>
        <w:insideV w:val="single" w:sz="4" w:space="0" w:color="868A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4B78" w:themeColor="accent5"/>
          <w:left w:val="single" w:sz="4" w:space="0" w:color="474B78" w:themeColor="accent5"/>
          <w:bottom w:val="single" w:sz="4" w:space="0" w:color="474B78" w:themeColor="accent5"/>
          <w:right w:val="single" w:sz="4" w:space="0" w:color="474B78" w:themeColor="accent5"/>
          <w:insideH w:val="nil"/>
          <w:insideV w:val="nil"/>
        </w:tcBorders>
        <w:shd w:val="clear" w:color="auto" w:fill="474B78" w:themeFill="accent5"/>
      </w:tcPr>
    </w:tblStylePr>
    <w:tblStylePr w:type="lastRow">
      <w:rPr>
        <w:b/>
        <w:bCs/>
      </w:rPr>
      <w:tblPr/>
      <w:tcPr>
        <w:tcBorders>
          <w:top w:val="double" w:sz="4" w:space="0" w:color="474B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7E7" w:themeFill="accent5" w:themeFillTint="33"/>
      </w:tcPr>
    </w:tblStylePr>
    <w:tblStylePr w:type="band1Horz">
      <w:tblPr/>
      <w:tcPr>
        <w:shd w:val="clear" w:color="auto" w:fill="D6D7E7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CF7DB8"/>
    <w:tblPr>
      <w:tblStyleRowBandSize w:val="1"/>
      <w:tblStyleColBandSize w:val="1"/>
      <w:tblBorders>
        <w:top w:val="single" w:sz="4" w:space="0" w:color="BF7B89" w:themeColor="accent6" w:themeTint="99"/>
        <w:left w:val="single" w:sz="4" w:space="0" w:color="BF7B89" w:themeColor="accent6" w:themeTint="99"/>
        <w:bottom w:val="single" w:sz="4" w:space="0" w:color="BF7B89" w:themeColor="accent6" w:themeTint="99"/>
        <w:right w:val="single" w:sz="4" w:space="0" w:color="BF7B89" w:themeColor="accent6" w:themeTint="99"/>
        <w:insideH w:val="single" w:sz="4" w:space="0" w:color="BF7B89" w:themeColor="accent6" w:themeTint="99"/>
        <w:insideV w:val="single" w:sz="4" w:space="0" w:color="BF7B8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3C4A" w:themeColor="accent6"/>
          <w:left w:val="single" w:sz="4" w:space="0" w:color="7D3C4A" w:themeColor="accent6"/>
          <w:bottom w:val="single" w:sz="4" w:space="0" w:color="7D3C4A" w:themeColor="accent6"/>
          <w:right w:val="single" w:sz="4" w:space="0" w:color="7D3C4A" w:themeColor="accent6"/>
          <w:insideH w:val="nil"/>
          <w:insideV w:val="nil"/>
        </w:tcBorders>
        <w:shd w:val="clear" w:color="auto" w:fill="7D3C4A" w:themeFill="accent6"/>
      </w:tcPr>
    </w:tblStylePr>
    <w:tblStylePr w:type="lastRow">
      <w:rPr>
        <w:b/>
        <w:bCs/>
      </w:rPr>
      <w:tblPr/>
      <w:tcPr>
        <w:tcBorders>
          <w:top w:val="double" w:sz="4" w:space="0" w:color="7D3C4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3D7" w:themeFill="accent6" w:themeFillTint="33"/>
      </w:tcPr>
    </w:tblStylePr>
    <w:tblStylePr w:type="band1Horz">
      <w:tblPr/>
      <w:tcPr>
        <w:shd w:val="clear" w:color="auto" w:fill="EAD3D7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CF7D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CF7D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ED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DA2B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DA2B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DA2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DA2BF" w:themeFill="accent1"/>
      </w:tcPr>
    </w:tblStylePr>
    <w:tblStylePr w:type="band1Vert">
      <w:tblPr/>
      <w:tcPr>
        <w:shd w:val="clear" w:color="auto" w:fill="A6DCEA" w:themeFill="accent1" w:themeFillTint="66"/>
      </w:tcPr>
    </w:tblStylePr>
    <w:tblStylePr w:type="band1Horz">
      <w:tblPr/>
      <w:tcPr>
        <w:shd w:val="clear" w:color="auto" w:fill="A6DCEA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CF7D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1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1F2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1F2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A1F2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A1F28" w:themeFill="accent2"/>
      </w:tcPr>
    </w:tblStylePr>
    <w:tblStylePr w:type="band1Vert">
      <w:tblPr/>
      <w:tcPr>
        <w:shd w:val="clear" w:color="auto" w:fill="F2A3A7" w:themeFill="accent2" w:themeFillTint="66"/>
      </w:tcPr>
    </w:tblStylePr>
    <w:tblStylePr w:type="band1Horz">
      <w:tblPr/>
      <w:tcPr>
        <w:shd w:val="clear" w:color="auto" w:fill="F2A3A7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CF7D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F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641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641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B641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B641B" w:themeFill="accent3"/>
      </w:tcPr>
    </w:tblStylePr>
    <w:tblStylePr w:type="band1Vert">
      <w:tblPr/>
      <w:tcPr>
        <w:shd w:val="clear" w:color="auto" w:fill="F7C0A3" w:themeFill="accent3" w:themeFillTint="66"/>
      </w:tcPr>
    </w:tblStylePr>
    <w:tblStylePr w:type="band1Horz">
      <w:tblPr/>
      <w:tcPr>
        <w:shd w:val="clear" w:color="auto" w:fill="F7C0A3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CF7D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FE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9639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9639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9639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9639D" w:themeFill="accent4"/>
      </w:tcPr>
    </w:tblStylePr>
    <w:tblStylePr w:type="band1Vert">
      <w:tblPr/>
      <w:tcPr>
        <w:shd w:val="clear" w:color="auto" w:fill="A7BFDF" w:themeFill="accent4" w:themeFillTint="66"/>
      </w:tcPr>
    </w:tblStylePr>
    <w:tblStylePr w:type="band1Horz">
      <w:tblPr/>
      <w:tcPr>
        <w:shd w:val="clear" w:color="auto" w:fill="A7BFDF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CF7D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7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4B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4B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74B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74B78" w:themeFill="accent5"/>
      </w:tcPr>
    </w:tblStylePr>
    <w:tblStylePr w:type="band1Vert">
      <w:tblPr/>
      <w:tcPr>
        <w:shd w:val="clear" w:color="auto" w:fill="AEB1CF" w:themeFill="accent5" w:themeFillTint="66"/>
      </w:tcPr>
    </w:tblStylePr>
    <w:tblStylePr w:type="band1Horz">
      <w:tblPr/>
      <w:tcPr>
        <w:shd w:val="clear" w:color="auto" w:fill="AEB1CF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CF7D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D3D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3C4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3C4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3C4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3C4A" w:themeFill="accent6"/>
      </w:tcPr>
    </w:tblStylePr>
    <w:tblStylePr w:type="band1Vert">
      <w:tblPr/>
      <w:tcPr>
        <w:shd w:val="clear" w:color="auto" w:fill="D4A7B0" w:themeFill="accent6" w:themeFillTint="66"/>
      </w:tcPr>
    </w:tblStylePr>
    <w:tblStylePr w:type="band1Horz">
      <w:tblPr/>
      <w:tcPr>
        <w:shd w:val="clear" w:color="auto" w:fill="D4A7B0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CF7DB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CF7DB8"/>
    <w:rPr>
      <w:color w:val="21798E" w:themeColor="accent1" w:themeShade="BF"/>
    </w:rPr>
    <w:tblPr>
      <w:tblStyleRowBandSize w:val="1"/>
      <w:tblStyleColBandSize w:val="1"/>
      <w:tblBorders>
        <w:top w:val="single" w:sz="4" w:space="0" w:color="79CBDF" w:themeColor="accent1" w:themeTint="99"/>
        <w:left w:val="single" w:sz="4" w:space="0" w:color="79CBDF" w:themeColor="accent1" w:themeTint="99"/>
        <w:bottom w:val="single" w:sz="4" w:space="0" w:color="79CBDF" w:themeColor="accent1" w:themeTint="99"/>
        <w:right w:val="single" w:sz="4" w:space="0" w:color="79CBDF" w:themeColor="accent1" w:themeTint="99"/>
        <w:insideH w:val="single" w:sz="4" w:space="0" w:color="79CBDF" w:themeColor="accent1" w:themeTint="99"/>
        <w:insideV w:val="single" w:sz="4" w:space="0" w:color="79CBD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9CB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9CB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DF4" w:themeFill="accent1" w:themeFillTint="33"/>
      </w:tcPr>
    </w:tblStylePr>
    <w:tblStylePr w:type="band1Horz">
      <w:tblPr/>
      <w:tcPr>
        <w:shd w:val="clear" w:color="auto" w:fill="D2EDF4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CF7DB8"/>
    <w:rPr>
      <w:color w:val="A3171D" w:themeColor="accent2" w:themeShade="BF"/>
    </w:rPr>
    <w:tblPr>
      <w:tblStyleRowBandSize w:val="1"/>
      <w:tblStyleColBandSize w:val="1"/>
      <w:tblBorders>
        <w:top w:val="single" w:sz="4" w:space="0" w:color="EB757B" w:themeColor="accent2" w:themeTint="99"/>
        <w:left w:val="single" w:sz="4" w:space="0" w:color="EB757B" w:themeColor="accent2" w:themeTint="99"/>
        <w:bottom w:val="single" w:sz="4" w:space="0" w:color="EB757B" w:themeColor="accent2" w:themeTint="99"/>
        <w:right w:val="single" w:sz="4" w:space="0" w:color="EB757B" w:themeColor="accent2" w:themeTint="99"/>
        <w:insideH w:val="single" w:sz="4" w:space="0" w:color="EB757B" w:themeColor="accent2" w:themeTint="99"/>
        <w:insideV w:val="single" w:sz="4" w:space="0" w:color="EB757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757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757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D3" w:themeFill="accent2" w:themeFillTint="33"/>
      </w:tcPr>
    </w:tblStylePr>
    <w:tblStylePr w:type="band1Horz">
      <w:tblPr/>
      <w:tcPr>
        <w:shd w:val="clear" w:color="auto" w:fill="F8D1D3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CF7DB8"/>
    <w:rPr>
      <w:color w:val="B4490F" w:themeColor="accent3" w:themeShade="BF"/>
    </w:rPr>
    <w:tblPr>
      <w:tblStyleRowBandSize w:val="1"/>
      <w:tblStyleColBandSize w:val="1"/>
      <w:tblBorders>
        <w:top w:val="single" w:sz="4" w:space="0" w:color="F3A176" w:themeColor="accent3" w:themeTint="99"/>
        <w:left w:val="single" w:sz="4" w:space="0" w:color="F3A176" w:themeColor="accent3" w:themeTint="99"/>
        <w:bottom w:val="single" w:sz="4" w:space="0" w:color="F3A176" w:themeColor="accent3" w:themeTint="99"/>
        <w:right w:val="single" w:sz="4" w:space="0" w:color="F3A176" w:themeColor="accent3" w:themeTint="99"/>
        <w:insideH w:val="single" w:sz="4" w:space="0" w:color="F3A176" w:themeColor="accent3" w:themeTint="99"/>
        <w:insideV w:val="single" w:sz="4" w:space="0" w:color="F3A17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3A17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17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D1" w:themeFill="accent3" w:themeFillTint="33"/>
      </w:tcPr>
    </w:tblStylePr>
    <w:tblStylePr w:type="band1Horz">
      <w:tblPr/>
      <w:tcPr>
        <w:shd w:val="clear" w:color="auto" w:fill="FBDFD1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CF7DB8"/>
    <w:rPr>
      <w:color w:val="2A4975" w:themeColor="accent4" w:themeShade="BF"/>
    </w:rPr>
    <w:tblPr>
      <w:tblStyleRowBandSize w:val="1"/>
      <w:tblStyleColBandSize w:val="1"/>
      <w:tblBorders>
        <w:top w:val="single" w:sz="4" w:space="0" w:color="7C9FCF" w:themeColor="accent4" w:themeTint="99"/>
        <w:left w:val="single" w:sz="4" w:space="0" w:color="7C9FCF" w:themeColor="accent4" w:themeTint="99"/>
        <w:bottom w:val="single" w:sz="4" w:space="0" w:color="7C9FCF" w:themeColor="accent4" w:themeTint="99"/>
        <w:right w:val="single" w:sz="4" w:space="0" w:color="7C9FCF" w:themeColor="accent4" w:themeTint="99"/>
        <w:insideH w:val="single" w:sz="4" w:space="0" w:color="7C9FCF" w:themeColor="accent4" w:themeTint="99"/>
        <w:insideV w:val="single" w:sz="4" w:space="0" w:color="7C9FC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7C9FC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C9F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F" w:themeFill="accent4" w:themeFillTint="33"/>
      </w:tcPr>
    </w:tblStylePr>
    <w:tblStylePr w:type="band1Horz">
      <w:tblPr/>
      <w:tcPr>
        <w:shd w:val="clear" w:color="auto" w:fill="D3DFEF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CF7DB8"/>
    <w:rPr>
      <w:color w:val="353859" w:themeColor="accent5" w:themeShade="BF"/>
    </w:rPr>
    <w:tblPr>
      <w:tblStyleRowBandSize w:val="1"/>
      <w:tblStyleColBandSize w:val="1"/>
      <w:tblBorders>
        <w:top w:val="single" w:sz="4" w:space="0" w:color="868AB7" w:themeColor="accent5" w:themeTint="99"/>
        <w:left w:val="single" w:sz="4" w:space="0" w:color="868AB7" w:themeColor="accent5" w:themeTint="99"/>
        <w:bottom w:val="single" w:sz="4" w:space="0" w:color="868AB7" w:themeColor="accent5" w:themeTint="99"/>
        <w:right w:val="single" w:sz="4" w:space="0" w:color="868AB7" w:themeColor="accent5" w:themeTint="99"/>
        <w:insideH w:val="single" w:sz="4" w:space="0" w:color="868AB7" w:themeColor="accent5" w:themeTint="99"/>
        <w:insideV w:val="single" w:sz="4" w:space="0" w:color="868AB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68A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68A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7E7" w:themeFill="accent5" w:themeFillTint="33"/>
      </w:tcPr>
    </w:tblStylePr>
    <w:tblStylePr w:type="band1Horz">
      <w:tblPr/>
      <w:tcPr>
        <w:shd w:val="clear" w:color="auto" w:fill="D6D7E7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CF7DB8"/>
    <w:rPr>
      <w:color w:val="5D2D37" w:themeColor="accent6" w:themeShade="BF"/>
    </w:rPr>
    <w:tblPr>
      <w:tblStyleRowBandSize w:val="1"/>
      <w:tblStyleColBandSize w:val="1"/>
      <w:tblBorders>
        <w:top w:val="single" w:sz="4" w:space="0" w:color="BF7B89" w:themeColor="accent6" w:themeTint="99"/>
        <w:left w:val="single" w:sz="4" w:space="0" w:color="BF7B89" w:themeColor="accent6" w:themeTint="99"/>
        <w:bottom w:val="single" w:sz="4" w:space="0" w:color="BF7B89" w:themeColor="accent6" w:themeTint="99"/>
        <w:right w:val="single" w:sz="4" w:space="0" w:color="BF7B89" w:themeColor="accent6" w:themeTint="99"/>
        <w:insideH w:val="single" w:sz="4" w:space="0" w:color="BF7B89" w:themeColor="accent6" w:themeTint="99"/>
        <w:insideV w:val="single" w:sz="4" w:space="0" w:color="BF7B8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F7B8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F7B8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3D7" w:themeFill="accent6" w:themeFillTint="33"/>
      </w:tcPr>
    </w:tblStylePr>
    <w:tblStylePr w:type="band1Horz">
      <w:tblPr/>
      <w:tcPr>
        <w:shd w:val="clear" w:color="auto" w:fill="EAD3D7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CF7DB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CF7DB8"/>
    <w:rPr>
      <w:color w:val="21798E" w:themeColor="accent1" w:themeShade="BF"/>
    </w:rPr>
    <w:tblPr>
      <w:tblStyleRowBandSize w:val="1"/>
      <w:tblStyleColBandSize w:val="1"/>
      <w:tblBorders>
        <w:top w:val="single" w:sz="4" w:space="0" w:color="79CBDF" w:themeColor="accent1" w:themeTint="99"/>
        <w:left w:val="single" w:sz="4" w:space="0" w:color="79CBDF" w:themeColor="accent1" w:themeTint="99"/>
        <w:bottom w:val="single" w:sz="4" w:space="0" w:color="79CBDF" w:themeColor="accent1" w:themeTint="99"/>
        <w:right w:val="single" w:sz="4" w:space="0" w:color="79CBDF" w:themeColor="accent1" w:themeTint="99"/>
        <w:insideH w:val="single" w:sz="4" w:space="0" w:color="79CBDF" w:themeColor="accent1" w:themeTint="99"/>
        <w:insideV w:val="single" w:sz="4" w:space="0" w:color="79CBD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EDF4" w:themeFill="accent1" w:themeFillTint="33"/>
      </w:tcPr>
    </w:tblStylePr>
    <w:tblStylePr w:type="band1Horz">
      <w:tblPr/>
      <w:tcPr>
        <w:shd w:val="clear" w:color="auto" w:fill="D2EDF4" w:themeFill="accent1" w:themeFillTint="33"/>
      </w:tcPr>
    </w:tblStylePr>
    <w:tblStylePr w:type="neCell">
      <w:tblPr/>
      <w:tcPr>
        <w:tcBorders>
          <w:bottom w:val="single" w:sz="4" w:space="0" w:color="79CBDF" w:themeColor="accent1" w:themeTint="99"/>
        </w:tcBorders>
      </w:tcPr>
    </w:tblStylePr>
    <w:tblStylePr w:type="nwCell">
      <w:tblPr/>
      <w:tcPr>
        <w:tcBorders>
          <w:bottom w:val="single" w:sz="4" w:space="0" w:color="79CBDF" w:themeColor="accent1" w:themeTint="99"/>
        </w:tcBorders>
      </w:tcPr>
    </w:tblStylePr>
    <w:tblStylePr w:type="seCell">
      <w:tblPr/>
      <w:tcPr>
        <w:tcBorders>
          <w:top w:val="single" w:sz="4" w:space="0" w:color="79CBDF" w:themeColor="accent1" w:themeTint="99"/>
        </w:tcBorders>
      </w:tcPr>
    </w:tblStylePr>
    <w:tblStylePr w:type="swCell">
      <w:tblPr/>
      <w:tcPr>
        <w:tcBorders>
          <w:top w:val="single" w:sz="4" w:space="0" w:color="79CBDF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CF7DB8"/>
    <w:rPr>
      <w:color w:val="A3171D" w:themeColor="accent2" w:themeShade="BF"/>
    </w:rPr>
    <w:tblPr>
      <w:tblStyleRowBandSize w:val="1"/>
      <w:tblStyleColBandSize w:val="1"/>
      <w:tblBorders>
        <w:top w:val="single" w:sz="4" w:space="0" w:color="EB757B" w:themeColor="accent2" w:themeTint="99"/>
        <w:left w:val="single" w:sz="4" w:space="0" w:color="EB757B" w:themeColor="accent2" w:themeTint="99"/>
        <w:bottom w:val="single" w:sz="4" w:space="0" w:color="EB757B" w:themeColor="accent2" w:themeTint="99"/>
        <w:right w:val="single" w:sz="4" w:space="0" w:color="EB757B" w:themeColor="accent2" w:themeTint="99"/>
        <w:insideH w:val="single" w:sz="4" w:space="0" w:color="EB757B" w:themeColor="accent2" w:themeTint="99"/>
        <w:insideV w:val="single" w:sz="4" w:space="0" w:color="EB757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1D3" w:themeFill="accent2" w:themeFillTint="33"/>
      </w:tcPr>
    </w:tblStylePr>
    <w:tblStylePr w:type="band1Horz">
      <w:tblPr/>
      <w:tcPr>
        <w:shd w:val="clear" w:color="auto" w:fill="F8D1D3" w:themeFill="accent2" w:themeFillTint="33"/>
      </w:tcPr>
    </w:tblStylePr>
    <w:tblStylePr w:type="neCell">
      <w:tblPr/>
      <w:tcPr>
        <w:tcBorders>
          <w:bottom w:val="single" w:sz="4" w:space="0" w:color="EB757B" w:themeColor="accent2" w:themeTint="99"/>
        </w:tcBorders>
      </w:tcPr>
    </w:tblStylePr>
    <w:tblStylePr w:type="nwCell">
      <w:tblPr/>
      <w:tcPr>
        <w:tcBorders>
          <w:bottom w:val="single" w:sz="4" w:space="0" w:color="EB757B" w:themeColor="accent2" w:themeTint="99"/>
        </w:tcBorders>
      </w:tcPr>
    </w:tblStylePr>
    <w:tblStylePr w:type="seCell">
      <w:tblPr/>
      <w:tcPr>
        <w:tcBorders>
          <w:top w:val="single" w:sz="4" w:space="0" w:color="EB757B" w:themeColor="accent2" w:themeTint="99"/>
        </w:tcBorders>
      </w:tcPr>
    </w:tblStylePr>
    <w:tblStylePr w:type="swCell">
      <w:tblPr/>
      <w:tcPr>
        <w:tcBorders>
          <w:top w:val="single" w:sz="4" w:space="0" w:color="EB757B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CF7DB8"/>
    <w:rPr>
      <w:color w:val="B4490F" w:themeColor="accent3" w:themeShade="BF"/>
    </w:rPr>
    <w:tblPr>
      <w:tblStyleRowBandSize w:val="1"/>
      <w:tblStyleColBandSize w:val="1"/>
      <w:tblBorders>
        <w:top w:val="single" w:sz="4" w:space="0" w:color="F3A176" w:themeColor="accent3" w:themeTint="99"/>
        <w:left w:val="single" w:sz="4" w:space="0" w:color="F3A176" w:themeColor="accent3" w:themeTint="99"/>
        <w:bottom w:val="single" w:sz="4" w:space="0" w:color="F3A176" w:themeColor="accent3" w:themeTint="99"/>
        <w:right w:val="single" w:sz="4" w:space="0" w:color="F3A176" w:themeColor="accent3" w:themeTint="99"/>
        <w:insideH w:val="single" w:sz="4" w:space="0" w:color="F3A176" w:themeColor="accent3" w:themeTint="99"/>
        <w:insideV w:val="single" w:sz="4" w:space="0" w:color="F3A17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FD1" w:themeFill="accent3" w:themeFillTint="33"/>
      </w:tcPr>
    </w:tblStylePr>
    <w:tblStylePr w:type="band1Horz">
      <w:tblPr/>
      <w:tcPr>
        <w:shd w:val="clear" w:color="auto" w:fill="FBDFD1" w:themeFill="accent3" w:themeFillTint="33"/>
      </w:tcPr>
    </w:tblStylePr>
    <w:tblStylePr w:type="neCell">
      <w:tblPr/>
      <w:tcPr>
        <w:tcBorders>
          <w:bottom w:val="single" w:sz="4" w:space="0" w:color="F3A176" w:themeColor="accent3" w:themeTint="99"/>
        </w:tcBorders>
      </w:tcPr>
    </w:tblStylePr>
    <w:tblStylePr w:type="nwCell">
      <w:tblPr/>
      <w:tcPr>
        <w:tcBorders>
          <w:bottom w:val="single" w:sz="4" w:space="0" w:color="F3A176" w:themeColor="accent3" w:themeTint="99"/>
        </w:tcBorders>
      </w:tcPr>
    </w:tblStylePr>
    <w:tblStylePr w:type="seCell">
      <w:tblPr/>
      <w:tcPr>
        <w:tcBorders>
          <w:top w:val="single" w:sz="4" w:space="0" w:color="F3A176" w:themeColor="accent3" w:themeTint="99"/>
        </w:tcBorders>
      </w:tcPr>
    </w:tblStylePr>
    <w:tblStylePr w:type="swCell">
      <w:tblPr/>
      <w:tcPr>
        <w:tcBorders>
          <w:top w:val="single" w:sz="4" w:space="0" w:color="F3A176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CF7DB8"/>
    <w:rPr>
      <w:color w:val="2A4975" w:themeColor="accent4" w:themeShade="BF"/>
    </w:rPr>
    <w:tblPr>
      <w:tblStyleRowBandSize w:val="1"/>
      <w:tblStyleColBandSize w:val="1"/>
      <w:tblBorders>
        <w:top w:val="single" w:sz="4" w:space="0" w:color="7C9FCF" w:themeColor="accent4" w:themeTint="99"/>
        <w:left w:val="single" w:sz="4" w:space="0" w:color="7C9FCF" w:themeColor="accent4" w:themeTint="99"/>
        <w:bottom w:val="single" w:sz="4" w:space="0" w:color="7C9FCF" w:themeColor="accent4" w:themeTint="99"/>
        <w:right w:val="single" w:sz="4" w:space="0" w:color="7C9FCF" w:themeColor="accent4" w:themeTint="99"/>
        <w:insideH w:val="single" w:sz="4" w:space="0" w:color="7C9FCF" w:themeColor="accent4" w:themeTint="99"/>
        <w:insideV w:val="single" w:sz="4" w:space="0" w:color="7C9FC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FEF" w:themeFill="accent4" w:themeFillTint="33"/>
      </w:tcPr>
    </w:tblStylePr>
    <w:tblStylePr w:type="band1Horz">
      <w:tblPr/>
      <w:tcPr>
        <w:shd w:val="clear" w:color="auto" w:fill="D3DFEF" w:themeFill="accent4" w:themeFillTint="33"/>
      </w:tcPr>
    </w:tblStylePr>
    <w:tblStylePr w:type="neCell">
      <w:tblPr/>
      <w:tcPr>
        <w:tcBorders>
          <w:bottom w:val="single" w:sz="4" w:space="0" w:color="7C9FCF" w:themeColor="accent4" w:themeTint="99"/>
        </w:tcBorders>
      </w:tcPr>
    </w:tblStylePr>
    <w:tblStylePr w:type="nwCell">
      <w:tblPr/>
      <w:tcPr>
        <w:tcBorders>
          <w:bottom w:val="single" w:sz="4" w:space="0" w:color="7C9FCF" w:themeColor="accent4" w:themeTint="99"/>
        </w:tcBorders>
      </w:tcPr>
    </w:tblStylePr>
    <w:tblStylePr w:type="seCell">
      <w:tblPr/>
      <w:tcPr>
        <w:tcBorders>
          <w:top w:val="single" w:sz="4" w:space="0" w:color="7C9FCF" w:themeColor="accent4" w:themeTint="99"/>
        </w:tcBorders>
      </w:tcPr>
    </w:tblStylePr>
    <w:tblStylePr w:type="swCell">
      <w:tblPr/>
      <w:tcPr>
        <w:tcBorders>
          <w:top w:val="single" w:sz="4" w:space="0" w:color="7C9FCF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CF7DB8"/>
    <w:rPr>
      <w:color w:val="353859" w:themeColor="accent5" w:themeShade="BF"/>
    </w:rPr>
    <w:tblPr>
      <w:tblStyleRowBandSize w:val="1"/>
      <w:tblStyleColBandSize w:val="1"/>
      <w:tblBorders>
        <w:top w:val="single" w:sz="4" w:space="0" w:color="868AB7" w:themeColor="accent5" w:themeTint="99"/>
        <w:left w:val="single" w:sz="4" w:space="0" w:color="868AB7" w:themeColor="accent5" w:themeTint="99"/>
        <w:bottom w:val="single" w:sz="4" w:space="0" w:color="868AB7" w:themeColor="accent5" w:themeTint="99"/>
        <w:right w:val="single" w:sz="4" w:space="0" w:color="868AB7" w:themeColor="accent5" w:themeTint="99"/>
        <w:insideH w:val="single" w:sz="4" w:space="0" w:color="868AB7" w:themeColor="accent5" w:themeTint="99"/>
        <w:insideV w:val="single" w:sz="4" w:space="0" w:color="868A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7E7" w:themeFill="accent5" w:themeFillTint="33"/>
      </w:tcPr>
    </w:tblStylePr>
    <w:tblStylePr w:type="band1Horz">
      <w:tblPr/>
      <w:tcPr>
        <w:shd w:val="clear" w:color="auto" w:fill="D6D7E7" w:themeFill="accent5" w:themeFillTint="33"/>
      </w:tcPr>
    </w:tblStylePr>
    <w:tblStylePr w:type="neCell">
      <w:tblPr/>
      <w:tcPr>
        <w:tcBorders>
          <w:bottom w:val="single" w:sz="4" w:space="0" w:color="868AB7" w:themeColor="accent5" w:themeTint="99"/>
        </w:tcBorders>
      </w:tcPr>
    </w:tblStylePr>
    <w:tblStylePr w:type="nwCell">
      <w:tblPr/>
      <w:tcPr>
        <w:tcBorders>
          <w:bottom w:val="single" w:sz="4" w:space="0" w:color="868AB7" w:themeColor="accent5" w:themeTint="99"/>
        </w:tcBorders>
      </w:tcPr>
    </w:tblStylePr>
    <w:tblStylePr w:type="seCell">
      <w:tblPr/>
      <w:tcPr>
        <w:tcBorders>
          <w:top w:val="single" w:sz="4" w:space="0" w:color="868AB7" w:themeColor="accent5" w:themeTint="99"/>
        </w:tcBorders>
      </w:tcPr>
    </w:tblStylePr>
    <w:tblStylePr w:type="swCell">
      <w:tblPr/>
      <w:tcPr>
        <w:tcBorders>
          <w:top w:val="single" w:sz="4" w:space="0" w:color="868AB7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CF7DB8"/>
    <w:rPr>
      <w:color w:val="5D2D37" w:themeColor="accent6" w:themeShade="BF"/>
    </w:rPr>
    <w:tblPr>
      <w:tblStyleRowBandSize w:val="1"/>
      <w:tblStyleColBandSize w:val="1"/>
      <w:tblBorders>
        <w:top w:val="single" w:sz="4" w:space="0" w:color="BF7B89" w:themeColor="accent6" w:themeTint="99"/>
        <w:left w:val="single" w:sz="4" w:space="0" w:color="BF7B89" w:themeColor="accent6" w:themeTint="99"/>
        <w:bottom w:val="single" w:sz="4" w:space="0" w:color="BF7B89" w:themeColor="accent6" w:themeTint="99"/>
        <w:right w:val="single" w:sz="4" w:space="0" w:color="BF7B89" w:themeColor="accent6" w:themeTint="99"/>
        <w:insideH w:val="single" w:sz="4" w:space="0" w:color="BF7B89" w:themeColor="accent6" w:themeTint="99"/>
        <w:insideV w:val="single" w:sz="4" w:space="0" w:color="BF7B8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3D7" w:themeFill="accent6" w:themeFillTint="33"/>
      </w:tcPr>
    </w:tblStylePr>
    <w:tblStylePr w:type="band1Horz">
      <w:tblPr/>
      <w:tcPr>
        <w:shd w:val="clear" w:color="auto" w:fill="EAD3D7" w:themeFill="accent6" w:themeFillTint="33"/>
      </w:tcPr>
    </w:tblStylePr>
    <w:tblStylePr w:type="neCell">
      <w:tblPr/>
      <w:tcPr>
        <w:tcBorders>
          <w:bottom w:val="single" w:sz="4" w:space="0" w:color="BF7B89" w:themeColor="accent6" w:themeTint="99"/>
        </w:tcBorders>
      </w:tcPr>
    </w:tblStylePr>
    <w:tblStylePr w:type="nwCell">
      <w:tblPr/>
      <w:tcPr>
        <w:tcBorders>
          <w:bottom w:val="single" w:sz="4" w:space="0" w:color="BF7B89" w:themeColor="accent6" w:themeTint="99"/>
        </w:tcBorders>
      </w:tcPr>
    </w:tblStylePr>
    <w:tblStylePr w:type="seCell">
      <w:tblPr/>
      <w:tcPr>
        <w:tcBorders>
          <w:top w:val="single" w:sz="4" w:space="0" w:color="BF7B89" w:themeColor="accent6" w:themeTint="99"/>
        </w:tcBorders>
      </w:tcPr>
    </w:tblStylePr>
    <w:tblStylePr w:type="swCell">
      <w:tblPr/>
      <w:tcPr>
        <w:tcBorders>
          <w:top w:val="single" w:sz="4" w:space="0" w:color="BF7B89" w:themeColor="accent6" w:themeTint="99"/>
        </w:tcBorders>
      </w:tcPr>
    </w:tblStylePr>
  </w:style>
  <w:style w:type="character" w:customStyle="1" w:styleId="Emneknagg1">
    <w:name w:val="Emneknagg1"/>
    <w:basedOn w:val="Standardskriftforavsnitt"/>
    <w:uiPriority w:val="99"/>
    <w:semiHidden/>
    <w:unhideWhenUsed/>
    <w:rsid w:val="00F377FB"/>
    <w:rPr>
      <w:color w:val="2B579A"/>
      <w:shd w:val="clear" w:color="auto" w:fill="E6E6E6"/>
    </w:rPr>
  </w:style>
  <w:style w:type="character" w:customStyle="1" w:styleId="Overskrift4Tegn">
    <w:name w:val="Overskrift 4 Tegn"/>
    <w:basedOn w:val="Standardskriftforavsnitt"/>
    <w:link w:val="Overskrift4"/>
    <w:semiHidden/>
    <w:rsid w:val="00F377FB"/>
    <w:rPr>
      <w:rFonts w:asciiTheme="majorHAnsi" w:eastAsiaTheme="majorEastAsia" w:hAnsiTheme="majorHAnsi" w:cstheme="majorBidi"/>
      <w:i/>
      <w:iCs/>
      <w:color w:val="21798E" w:themeColor="accent1" w:themeShade="BF"/>
      <w:sz w:val="24"/>
      <w:szCs w:val="24"/>
    </w:rPr>
  </w:style>
  <w:style w:type="character" w:customStyle="1" w:styleId="Overskrift5Tegn">
    <w:name w:val="Overskrift 5 Tegn"/>
    <w:basedOn w:val="Standardskriftforavsnitt"/>
    <w:link w:val="Overskrift5"/>
    <w:semiHidden/>
    <w:rsid w:val="00F377FB"/>
    <w:rPr>
      <w:rFonts w:asciiTheme="majorHAnsi" w:eastAsiaTheme="majorEastAsia" w:hAnsiTheme="majorHAnsi" w:cstheme="majorBidi"/>
      <w:color w:val="21798E" w:themeColor="accent1" w:themeShade="BF"/>
      <w:sz w:val="24"/>
      <w:szCs w:val="24"/>
    </w:rPr>
  </w:style>
  <w:style w:type="character" w:customStyle="1" w:styleId="Overskrift6Tegn">
    <w:name w:val="Overskrift 6 Tegn"/>
    <w:basedOn w:val="Standardskriftforavsnitt"/>
    <w:link w:val="Overskrift6"/>
    <w:semiHidden/>
    <w:rsid w:val="00F377FB"/>
    <w:rPr>
      <w:rFonts w:asciiTheme="majorHAnsi" w:eastAsiaTheme="majorEastAsia" w:hAnsiTheme="majorHAnsi" w:cstheme="majorBidi"/>
      <w:color w:val="16505E" w:themeColor="accent1" w:themeShade="7F"/>
      <w:sz w:val="24"/>
      <w:szCs w:val="24"/>
    </w:rPr>
  </w:style>
  <w:style w:type="character" w:customStyle="1" w:styleId="Overskrift7Tegn">
    <w:name w:val="Overskrift 7 Tegn"/>
    <w:basedOn w:val="Standardskriftforavsnitt"/>
    <w:link w:val="Overskrift7"/>
    <w:semiHidden/>
    <w:rsid w:val="00F377FB"/>
    <w:rPr>
      <w:rFonts w:asciiTheme="majorHAnsi" w:eastAsiaTheme="majorEastAsia" w:hAnsiTheme="majorHAnsi" w:cstheme="majorBidi"/>
      <w:i/>
      <w:iCs/>
      <w:color w:val="16505E" w:themeColor="accent1" w:themeShade="7F"/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semiHidden/>
    <w:rsid w:val="00CF7DB8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Overskrift9Tegn">
    <w:name w:val="Overskrift 9 Tegn"/>
    <w:basedOn w:val="Standardskriftforavsnitt"/>
    <w:link w:val="Overskrift9"/>
    <w:semiHidden/>
    <w:rsid w:val="00CF7DB8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-akronym">
    <w:name w:val="HTML Acronym"/>
    <w:basedOn w:val="Standardskriftforavsnitt"/>
    <w:semiHidden/>
    <w:unhideWhenUsed/>
    <w:rsid w:val="00CF7DB8"/>
  </w:style>
  <w:style w:type="paragraph" w:styleId="HTML-adresse">
    <w:name w:val="HTML Address"/>
    <w:basedOn w:val="Normal"/>
    <w:link w:val="HTML-adresseTegn"/>
    <w:semiHidden/>
    <w:unhideWhenUsed/>
    <w:rsid w:val="00F377FB"/>
    <w:rPr>
      <w:i/>
      <w:iCs/>
    </w:rPr>
  </w:style>
  <w:style w:type="character" w:customStyle="1" w:styleId="HTML-adresseTegn">
    <w:name w:val="HTML-adresse Tegn"/>
    <w:basedOn w:val="Standardskriftforavsnitt"/>
    <w:link w:val="HTML-adresse"/>
    <w:semiHidden/>
    <w:rsid w:val="00F377FB"/>
    <w:rPr>
      <w:rFonts w:asciiTheme="minorHAnsi" w:hAnsiTheme="minorHAnsi"/>
      <w:i/>
      <w:iCs/>
      <w:color w:val="DA1F28" w:themeColor="accent2"/>
      <w:sz w:val="24"/>
      <w:szCs w:val="24"/>
    </w:rPr>
  </w:style>
  <w:style w:type="character" w:styleId="HTML-sitat">
    <w:name w:val="HTML Cite"/>
    <w:basedOn w:val="Standardskriftforavsnitt"/>
    <w:semiHidden/>
    <w:unhideWhenUsed/>
    <w:rsid w:val="00CF7DB8"/>
    <w:rPr>
      <w:i/>
      <w:iCs/>
    </w:rPr>
  </w:style>
  <w:style w:type="character" w:styleId="HTML-kode">
    <w:name w:val="HTML Code"/>
    <w:basedOn w:val="Standardskriftforavsnitt"/>
    <w:semiHidden/>
    <w:unhideWhenUsed/>
    <w:rsid w:val="00CF7DB8"/>
    <w:rPr>
      <w:rFonts w:ascii="Consolas" w:hAnsi="Consolas"/>
      <w:sz w:val="22"/>
      <w:szCs w:val="20"/>
    </w:rPr>
  </w:style>
  <w:style w:type="character" w:styleId="HTML-definisjon">
    <w:name w:val="HTML Definition"/>
    <w:basedOn w:val="Standardskriftforavsnitt"/>
    <w:semiHidden/>
    <w:unhideWhenUsed/>
    <w:rsid w:val="00CF7DB8"/>
    <w:rPr>
      <w:i/>
      <w:iCs/>
    </w:rPr>
  </w:style>
  <w:style w:type="character" w:styleId="HTML-tastatur">
    <w:name w:val="HTML Keyboard"/>
    <w:basedOn w:val="Standardskriftforavsnitt"/>
    <w:semiHidden/>
    <w:unhideWhenUsed/>
    <w:rsid w:val="00CF7DB8"/>
    <w:rPr>
      <w:rFonts w:ascii="Consolas" w:hAnsi="Consolas"/>
      <w:sz w:val="22"/>
      <w:szCs w:val="20"/>
    </w:rPr>
  </w:style>
  <w:style w:type="paragraph" w:styleId="HTML-forhndsformatert">
    <w:name w:val="HTML Preformatted"/>
    <w:basedOn w:val="Normal"/>
    <w:link w:val="HTML-forhndsformatertTegn"/>
    <w:semiHidden/>
    <w:unhideWhenUsed/>
    <w:rsid w:val="00CF7DB8"/>
    <w:rPr>
      <w:rFonts w:ascii="Consolas" w:hAnsi="Consolas"/>
      <w:sz w:val="22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semiHidden/>
    <w:rsid w:val="00CF7DB8"/>
    <w:rPr>
      <w:rFonts w:ascii="Consolas" w:hAnsi="Consolas"/>
      <w:color w:val="DA1F28" w:themeColor="accent2"/>
      <w:sz w:val="22"/>
    </w:rPr>
  </w:style>
  <w:style w:type="character" w:styleId="HTML-eksempel">
    <w:name w:val="HTML Sample"/>
    <w:basedOn w:val="Standardskriftforavsnitt"/>
    <w:semiHidden/>
    <w:unhideWhenUsed/>
    <w:rsid w:val="00CF7DB8"/>
    <w:rPr>
      <w:rFonts w:ascii="Consolas" w:hAnsi="Consolas"/>
      <w:sz w:val="24"/>
      <w:szCs w:val="24"/>
    </w:rPr>
  </w:style>
  <w:style w:type="character" w:styleId="HTML-skrivemaskin">
    <w:name w:val="HTML Typewriter"/>
    <w:basedOn w:val="Standardskriftforavsnitt"/>
    <w:semiHidden/>
    <w:unhideWhenUsed/>
    <w:rsid w:val="00CF7DB8"/>
    <w:rPr>
      <w:rFonts w:ascii="Consolas" w:hAnsi="Consolas"/>
      <w:sz w:val="22"/>
      <w:szCs w:val="20"/>
    </w:rPr>
  </w:style>
  <w:style w:type="character" w:styleId="HTML-variabel">
    <w:name w:val="HTML Variable"/>
    <w:basedOn w:val="Standardskriftforavsnitt"/>
    <w:semiHidden/>
    <w:unhideWhenUsed/>
    <w:rsid w:val="00CF7DB8"/>
    <w:rPr>
      <w:i/>
      <w:iCs/>
    </w:rPr>
  </w:style>
  <w:style w:type="character" w:styleId="Hyperkobling">
    <w:name w:val="Hyperlink"/>
    <w:basedOn w:val="Standardskriftforavsnitt"/>
    <w:semiHidden/>
    <w:unhideWhenUsed/>
    <w:rsid w:val="00F377FB"/>
    <w:rPr>
      <w:color w:val="B4490F" w:themeColor="accent3" w:themeShade="BF"/>
      <w:u w:val="single"/>
    </w:rPr>
  </w:style>
  <w:style w:type="paragraph" w:styleId="Indeks1">
    <w:name w:val="index 1"/>
    <w:basedOn w:val="Normal"/>
    <w:next w:val="Normal"/>
    <w:autoRedefine/>
    <w:semiHidden/>
    <w:unhideWhenUsed/>
    <w:rsid w:val="00F377FB"/>
    <w:pPr>
      <w:ind w:left="240" w:hanging="240"/>
    </w:pPr>
  </w:style>
  <w:style w:type="paragraph" w:styleId="Indeks2">
    <w:name w:val="index 2"/>
    <w:basedOn w:val="Normal"/>
    <w:next w:val="Normal"/>
    <w:autoRedefine/>
    <w:semiHidden/>
    <w:unhideWhenUsed/>
    <w:rsid w:val="00CF7DB8"/>
    <w:pPr>
      <w:ind w:left="480" w:hanging="240"/>
    </w:pPr>
  </w:style>
  <w:style w:type="paragraph" w:styleId="Indeks3">
    <w:name w:val="index 3"/>
    <w:basedOn w:val="Normal"/>
    <w:next w:val="Normal"/>
    <w:autoRedefine/>
    <w:semiHidden/>
    <w:unhideWhenUsed/>
    <w:rsid w:val="00CF7DB8"/>
    <w:pPr>
      <w:ind w:left="720" w:hanging="240"/>
    </w:pPr>
  </w:style>
  <w:style w:type="paragraph" w:styleId="Indeks4">
    <w:name w:val="index 4"/>
    <w:basedOn w:val="Normal"/>
    <w:next w:val="Normal"/>
    <w:autoRedefine/>
    <w:semiHidden/>
    <w:unhideWhenUsed/>
    <w:rsid w:val="00CF7DB8"/>
    <w:pPr>
      <w:ind w:left="960" w:hanging="240"/>
    </w:pPr>
  </w:style>
  <w:style w:type="paragraph" w:styleId="Indeks5">
    <w:name w:val="index 5"/>
    <w:basedOn w:val="Normal"/>
    <w:next w:val="Normal"/>
    <w:autoRedefine/>
    <w:semiHidden/>
    <w:unhideWhenUsed/>
    <w:rsid w:val="00CF7DB8"/>
    <w:pPr>
      <w:ind w:left="1200" w:hanging="240"/>
    </w:pPr>
  </w:style>
  <w:style w:type="paragraph" w:styleId="Indeks6">
    <w:name w:val="index 6"/>
    <w:basedOn w:val="Normal"/>
    <w:next w:val="Normal"/>
    <w:autoRedefine/>
    <w:semiHidden/>
    <w:unhideWhenUsed/>
    <w:rsid w:val="00CF7DB8"/>
    <w:pPr>
      <w:ind w:left="1440" w:hanging="240"/>
    </w:pPr>
  </w:style>
  <w:style w:type="paragraph" w:styleId="Indeks7">
    <w:name w:val="index 7"/>
    <w:basedOn w:val="Normal"/>
    <w:next w:val="Normal"/>
    <w:autoRedefine/>
    <w:semiHidden/>
    <w:unhideWhenUsed/>
    <w:rsid w:val="00CF7DB8"/>
    <w:pPr>
      <w:ind w:left="1680" w:hanging="240"/>
    </w:pPr>
  </w:style>
  <w:style w:type="paragraph" w:styleId="Indeks8">
    <w:name w:val="index 8"/>
    <w:basedOn w:val="Normal"/>
    <w:next w:val="Normal"/>
    <w:autoRedefine/>
    <w:semiHidden/>
    <w:unhideWhenUsed/>
    <w:rsid w:val="00CF7DB8"/>
    <w:pPr>
      <w:ind w:left="1920" w:hanging="240"/>
    </w:pPr>
  </w:style>
  <w:style w:type="paragraph" w:styleId="Indeks9">
    <w:name w:val="index 9"/>
    <w:basedOn w:val="Normal"/>
    <w:next w:val="Normal"/>
    <w:autoRedefine/>
    <w:semiHidden/>
    <w:unhideWhenUsed/>
    <w:rsid w:val="00CF7DB8"/>
    <w:pPr>
      <w:ind w:left="2160" w:hanging="240"/>
    </w:pPr>
  </w:style>
  <w:style w:type="paragraph" w:styleId="Stikkordregisteroverskrift">
    <w:name w:val="index heading"/>
    <w:basedOn w:val="Normal"/>
    <w:next w:val="Indeks1"/>
    <w:semiHidden/>
    <w:unhideWhenUsed/>
    <w:rsid w:val="00CF7DB8"/>
    <w:rPr>
      <w:rFonts w:asciiTheme="majorHAnsi" w:eastAsiaTheme="majorEastAsia" w:hAnsiTheme="majorHAnsi" w:cstheme="majorBidi"/>
      <w:b/>
      <w:bCs/>
    </w:rPr>
  </w:style>
  <w:style w:type="character" w:styleId="Sterkutheving">
    <w:name w:val="Intense Emphasis"/>
    <w:basedOn w:val="Standardskriftforavsnitt"/>
    <w:uiPriority w:val="21"/>
    <w:semiHidden/>
    <w:unhideWhenUsed/>
    <w:qFormat/>
    <w:rsid w:val="00F377FB"/>
    <w:rPr>
      <w:i/>
      <w:iCs/>
      <w:color w:val="21798E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semiHidden/>
    <w:unhideWhenUsed/>
    <w:qFormat/>
    <w:rsid w:val="00F377FB"/>
    <w:pPr>
      <w:pBdr>
        <w:top w:val="single" w:sz="4" w:space="10" w:color="21798E" w:themeColor="accent1" w:themeShade="BF"/>
        <w:bottom w:val="single" w:sz="4" w:space="10" w:color="21798E" w:themeColor="accent1" w:themeShade="BF"/>
      </w:pBdr>
      <w:spacing w:before="360" w:after="360"/>
      <w:ind w:left="864" w:right="864"/>
      <w:jc w:val="center"/>
    </w:pPr>
    <w:rPr>
      <w:i/>
      <w:iCs/>
      <w:color w:val="21798E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F377FB"/>
    <w:rPr>
      <w:rFonts w:asciiTheme="minorHAnsi" w:hAnsiTheme="minorHAnsi"/>
      <w:i/>
      <w:iCs/>
      <w:color w:val="21798E" w:themeColor="accent1" w:themeShade="BF"/>
      <w:sz w:val="24"/>
      <w:szCs w:val="24"/>
    </w:rPr>
  </w:style>
  <w:style w:type="character" w:styleId="Sterkreferanse">
    <w:name w:val="Intense Reference"/>
    <w:basedOn w:val="Standardskriftforavsnitt"/>
    <w:uiPriority w:val="32"/>
    <w:semiHidden/>
    <w:unhideWhenUsed/>
    <w:qFormat/>
    <w:rsid w:val="00F377FB"/>
    <w:rPr>
      <w:b/>
      <w:bCs/>
      <w:caps w:val="0"/>
      <w:smallCaps/>
      <w:color w:val="21798E" w:themeColor="accent1" w:themeShade="BF"/>
      <w:spacing w:val="5"/>
    </w:rPr>
  </w:style>
  <w:style w:type="table" w:styleId="Lystrutenett">
    <w:name w:val="Light Grid"/>
    <w:basedOn w:val="Vanligtabell"/>
    <w:uiPriority w:val="62"/>
    <w:semiHidden/>
    <w:unhideWhenUsed/>
    <w:rsid w:val="00CF7DB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CF7DB8"/>
    <w:tblPr>
      <w:tblStyleRowBandSize w:val="1"/>
      <w:tblStyleColBandSize w:val="1"/>
      <w:tblBorders>
        <w:top w:val="single" w:sz="8" w:space="0" w:color="2DA2BF" w:themeColor="accent1"/>
        <w:left w:val="single" w:sz="8" w:space="0" w:color="2DA2BF" w:themeColor="accent1"/>
        <w:bottom w:val="single" w:sz="8" w:space="0" w:color="2DA2BF" w:themeColor="accent1"/>
        <w:right w:val="single" w:sz="8" w:space="0" w:color="2DA2BF" w:themeColor="accent1"/>
        <w:insideH w:val="single" w:sz="8" w:space="0" w:color="2DA2BF" w:themeColor="accent1"/>
        <w:insideV w:val="single" w:sz="8" w:space="0" w:color="2DA2B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DA2BF" w:themeColor="accent1"/>
          <w:left w:val="single" w:sz="8" w:space="0" w:color="2DA2BF" w:themeColor="accent1"/>
          <w:bottom w:val="single" w:sz="18" w:space="0" w:color="2DA2BF" w:themeColor="accent1"/>
          <w:right w:val="single" w:sz="8" w:space="0" w:color="2DA2BF" w:themeColor="accent1"/>
          <w:insideH w:val="nil"/>
          <w:insideV w:val="single" w:sz="8" w:space="0" w:color="2DA2B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DA2BF" w:themeColor="accent1"/>
          <w:left w:val="single" w:sz="8" w:space="0" w:color="2DA2BF" w:themeColor="accent1"/>
          <w:bottom w:val="single" w:sz="8" w:space="0" w:color="2DA2BF" w:themeColor="accent1"/>
          <w:right w:val="single" w:sz="8" w:space="0" w:color="2DA2BF" w:themeColor="accent1"/>
          <w:insideH w:val="nil"/>
          <w:insideV w:val="single" w:sz="8" w:space="0" w:color="2DA2B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DA2BF" w:themeColor="accent1"/>
          <w:left w:val="single" w:sz="8" w:space="0" w:color="2DA2BF" w:themeColor="accent1"/>
          <w:bottom w:val="single" w:sz="8" w:space="0" w:color="2DA2BF" w:themeColor="accent1"/>
          <w:right w:val="single" w:sz="8" w:space="0" w:color="2DA2BF" w:themeColor="accent1"/>
        </w:tcBorders>
      </w:tcPr>
    </w:tblStylePr>
    <w:tblStylePr w:type="band1Vert">
      <w:tblPr/>
      <w:tcPr>
        <w:tcBorders>
          <w:top w:val="single" w:sz="8" w:space="0" w:color="2DA2BF" w:themeColor="accent1"/>
          <w:left w:val="single" w:sz="8" w:space="0" w:color="2DA2BF" w:themeColor="accent1"/>
          <w:bottom w:val="single" w:sz="8" w:space="0" w:color="2DA2BF" w:themeColor="accent1"/>
          <w:right w:val="single" w:sz="8" w:space="0" w:color="2DA2BF" w:themeColor="accent1"/>
        </w:tcBorders>
        <w:shd w:val="clear" w:color="auto" w:fill="C7E9F2" w:themeFill="accent1" w:themeFillTint="3F"/>
      </w:tcPr>
    </w:tblStylePr>
    <w:tblStylePr w:type="band1Horz">
      <w:tblPr/>
      <w:tcPr>
        <w:tcBorders>
          <w:top w:val="single" w:sz="8" w:space="0" w:color="2DA2BF" w:themeColor="accent1"/>
          <w:left w:val="single" w:sz="8" w:space="0" w:color="2DA2BF" w:themeColor="accent1"/>
          <w:bottom w:val="single" w:sz="8" w:space="0" w:color="2DA2BF" w:themeColor="accent1"/>
          <w:right w:val="single" w:sz="8" w:space="0" w:color="2DA2BF" w:themeColor="accent1"/>
          <w:insideV w:val="single" w:sz="8" w:space="0" w:color="2DA2BF" w:themeColor="accent1"/>
        </w:tcBorders>
        <w:shd w:val="clear" w:color="auto" w:fill="C7E9F2" w:themeFill="accent1" w:themeFillTint="3F"/>
      </w:tcPr>
    </w:tblStylePr>
    <w:tblStylePr w:type="band2Horz">
      <w:tblPr/>
      <w:tcPr>
        <w:tcBorders>
          <w:top w:val="single" w:sz="8" w:space="0" w:color="2DA2BF" w:themeColor="accent1"/>
          <w:left w:val="single" w:sz="8" w:space="0" w:color="2DA2BF" w:themeColor="accent1"/>
          <w:bottom w:val="single" w:sz="8" w:space="0" w:color="2DA2BF" w:themeColor="accent1"/>
          <w:right w:val="single" w:sz="8" w:space="0" w:color="2DA2BF" w:themeColor="accent1"/>
          <w:insideV w:val="single" w:sz="8" w:space="0" w:color="2DA2BF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CF7DB8"/>
    <w:tblPr>
      <w:tblStyleRowBandSize w:val="1"/>
      <w:tblStyleColBandSize w:val="1"/>
      <w:tblBorders>
        <w:top w:val="single" w:sz="8" w:space="0" w:color="DA1F28" w:themeColor="accent2"/>
        <w:left w:val="single" w:sz="8" w:space="0" w:color="DA1F28" w:themeColor="accent2"/>
        <w:bottom w:val="single" w:sz="8" w:space="0" w:color="DA1F28" w:themeColor="accent2"/>
        <w:right w:val="single" w:sz="8" w:space="0" w:color="DA1F28" w:themeColor="accent2"/>
        <w:insideH w:val="single" w:sz="8" w:space="0" w:color="DA1F28" w:themeColor="accent2"/>
        <w:insideV w:val="single" w:sz="8" w:space="0" w:color="DA1F2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A1F28" w:themeColor="accent2"/>
          <w:left w:val="single" w:sz="8" w:space="0" w:color="DA1F28" w:themeColor="accent2"/>
          <w:bottom w:val="single" w:sz="18" w:space="0" w:color="DA1F28" w:themeColor="accent2"/>
          <w:right w:val="single" w:sz="8" w:space="0" w:color="DA1F28" w:themeColor="accent2"/>
          <w:insideH w:val="nil"/>
          <w:insideV w:val="single" w:sz="8" w:space="0" w:color="DA1F2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A1F28" w:themeColor="accent2"/>
          <w:left w:val="single" w:sz="8" w:space="0" w:color="DA1F28" w:themeColor="accent2"/>
          <w:bottom w:val="single" w:sz="8" w:space="0" w:color="DA1F28" w:themeColor="accent2"/>
          <w:right w:val="single" w:sz="8" w:space="0" w:color="DA1F28" w:themeColor="accent2"/>
          <w:insideH w:val="nil"/>
          <w:insideV w:val="single" w:sz="8" w:space="0" w:color="DA1F2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A1F28" w:themeColor="accent2"/>
          <w:left w:val="single" w:sz="8" w:space="0" w:color="DA1F28" w:themeColor="accent2"/>
          <w:bottom w:val="single" w:sz="8" w:space="0" w:color="DA1F28" w:themeColor="accent2"/>
          <w:right w:val="single" w:sz="8" w:space="0" w:color="DA1F28" w:themeColor="accent2"/>
        </w:tcBorders>
      </w:tcPr>
    </w:tblStylePr>
    <w:tblStylePr w:type="band1Vert">
      <w:tblPr/>
      <w:tcPr>
        <w:tcBorders>
          <w:top w:val="single" w:sz="8" w:space="0" w:color="DA1F28" w:themeColor="accent2"/>
          <w:left w:val="single" w:sz="8" w:space="0" w:color="DA1F28" w:themeColor="accent2"/>
          <w:bottom w:val="single" w:sz="8" w:space="0" w:color="DA1F28" w:themeColor="accent2"/>
          <w:right w:val="single" w:sz="8" w:space="0" w:color="DA1F28" w:themeColor="accent2"/>
        </w:tcBorders>
        <w:shd w:val="clear" w:color="auto" w:fill="F7C6C8" w:themeFill="accent2" w:themeFillTint="3F"/>
      </w:tcPr>
    </w:tblStylePr>
    <w:tblStylePr w:type="band1Horz">
      <w:tblPr/>
      <w:tcPr>
        <w:tcBorders>
          <w:top w:val="single" w:sz="8" w:space="0" w:color="DA1F28" w:themeColor="accent2"/>
          <w:left w:val="single" w:sz="8" w:space="0" w:color="DA1F28" w:themeColor="accent2"/>
          <w:bottom w:val="single" w:sz="8" w:space="0" w:color="DA1F28" w:themeColor="accent2"/>
          <w:right w:val="single" w:sz="8" w:space="0" w:color="DA1F28" w:themeColor="accent2"/>
          <w:insideV w:val="single" w:sz="8" w:space="0" w:color="DA1F28" w:themeColor="accent2"/>
        </w:tcBorders>
        <w:shd w:val="clear" w:color="auto" w:fill="F7C6C8" w:themeFill="accent2" w:themeFillTint="3F"/>
      </w:tcPr>
    </w:tblStylePr>
    <w:tblStylePr w:type="band2Horz">
      <w:tblPr/>
      <w:tcPr>
        <w:tcBorders>
          <w:top w:val="single" w:sz="8" w:space="0" w:color="DA1F28" w:themeColor="accent2"/>
          <w:left w:val="single" w:sz="8" w:space="0" w:color="DA1F28" w:themeColor="accent2"/>
          <w:bottom w:val="single" w:sz="8" w:space="0" w:color="DA1F28" w:themeColor="accent2"/>
          <w:right w:val="single" w:sz="8" w:space="0" w:color="DA1F28" w:themeColor="accent2"/>
          <w:insideV w:val="single" w:sz="8" w:space="0" w:color="DA1F28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CF7DB8"/>
    <w:tblPr>
      <w:tblStyleRowBandSize w:val="1"/>
      <w:tblStyleColBandSize w:val="1"/>
      <w:tblBorders>
        <w:top w:val="single" w:sz="8" w:space="0" w:color="EB641B" w:themeColor="accent3"/>
        <w:left w:val="single" w:sz="8" w:space="0" w:color="EB641B" w:themeColor="accent3"/>
        <w:bottom w:val="single" w:sz="8" w:space="0" w:color="EB641B" w:themeColor="accent3"/>
        <w:right w:val="single" w:sz="8" w:space="0" w:color="EB641B" w:themeColor="accent3"/>
        <w:insideH w:val="single" w:sz="8" w:space="0" w:color="EB641B" w:themeColor="accent3"/>
        <w:insideV w:val="single" w:sz="8" w:space="0" w:color="EB641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641B" w:themeColor="accent3"/>
          <w:left w:val="single" w:sz="8" w:space="0" w:color="EB641B" w:themeColor="accent3"/>
          <w:bottom w:val="single" w:sz="18" w:space="0" w:color="EB641B" w:themeColor="accent3"/>
          <w:right w:val="single" w:sz="8" w:space="0" w:color="EB641B" w:themeColor="accent3"/>
          <w:insideH w:val="nil"/>
          <w:insideV w:val="single" w:sz="8" w:space="0" w:color="EB641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641B" w:themeColor="accent3"/>
          <w:left w:val="single" w:sz="8" w:space="0" w:color="EB641B" w:themeColor="accent3"/>
          <w:bottom w:val="single" w:sz="8" w:space="0" w:color="EB641B" w:themeColor="accent3"/>
          <w:right w:val="single" w:sz="8" w:space="0" w:color="EB641B" w:themeColor="accent3"/>
          <w:insideH w:val="nil"/>
          <w:insideV w:val="single" w:sz="8" w:space="0" w:color="EB641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641B" w:themeColor="accent3"/>
          <w:left w:val="single" w:sz="8" w:space="0" w:color="EB641B" w:themeColor="accent3"/>
          <w:bottom w:val="single" w:sz="8" w:space="0" w:color="EB641B" w:themeColor="accent3"/>
          <w:right w:val="single" w:sz="8" w:space="0" w:color="EB641B" w:themeColor="accent3"/>
        </w:tcBorders>
      </w:tcPr>
    </w:tblStylePr>
    <w:tblStylePr w:type="band1Vert">
      <w:tblPr/>
      <w:tcPr>
        <w:tcBorders>
          <w:top w:val="single" w:sz="8" w:space="0" w:color="EB641B" w:themeColor="accent3"/>
          <w:left w:val="single" w:sz="8" w:space="0" w:color="EB641B" w:themeColor="accent3"/>
          <w:bottom w:val="single" w:sz="8" w:space="0" w:color="EB641B" w:themeColor="accent3"/>
          <w:right w:val="single" w:sz="8" w:space="0" w:color="EB641B" w:themeColor="accent3"/>
        </w:tcBorders>
        <w:shd w:val="clear" w:color="auto" w:fill="FAD8C6" w:themeFill="accent3" w:themeFillTint="3F"/>
      </w:tcPr>
    </w:tblStylePr>
    <w:tblStylePr w:type="band1Horz">
      <w:tblPr/>
      <w:tcPr>
        <w:tcBorders>
          <w:top w:val="single" w:sz="8" w:space="0" w:color="EB641B" w:themeColor="accent3"/>
          <w:left w:val="single" w:sz="8" w:space="0" w:color="EB641B" w:themeColor="accent3"/>
          <w:bottom w:val="single" w:sz="8" w:space="0" w:color="EB641B" w:themeColor="accent3"/>
          <w:right w:val="single" w:sz="8" w:space="0" w:color="EB641B" w:themeColor="accent3"/>
          <w:insideV w:val="single" w:sz="8" w:space="0" w:color="EB641B" w:themeColor="accent3"/>
        </w:tcBorders>
        <w:shd w:val="clear" w:color="auto" w:fill="FAD8C6" w:themeFill="accent3" w:themeFillTint="3F"/>
      </w:tcPr>
    </w:tblStylePr>
    <w:tblStylePr w:type="band2Horz">
      <w:tblPr/>
      <w:tcPr>
        <w:tcBorders>
          <w:top w:val="single" w:sz="8" w:space="0" w:color="EB641B" w:themeColor="accent3"/>
          <w:left w:val="single" w:sz="8" w:space="0" w:color="EB641B" w:themeColor="accent3"/>
          <w:bottom w:val="single" w:sz="8" w:space="0" w:color="EB641B" w:themeColor="accent3"/>
          <w:right w:val="single" w:sz="8" w:space="0" w:color="EB641B" w:themeColor="accent3"/>
          <w:insideV w:val="single" w:sz="8" w:space="0" w:color="EB641B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CF7DB8"/>
    <w:tblPr>
      <w:tblStyleRowBandSize w:val="1"/>
      <w:tblStyleColBandSize w:val="1"/>
      <w:tblBorders>
        <w:top w:val="single" w:sz="8" w:space="0" w:color="39639D" w:themeColor="accent4"/>
        <w:left w:val="single" w:sz="8" w:space="0" w:color="39639D" w:themeColor="accent4"/>
        <w:bottom w:val="single" w:sz="8" w:space="0" w:color="39639D" w:themeColor="accent4"/>
        <w:right w:val="single" w:sz="8" w:space="0" w:color="39639D" w:themeColor="accent4"/>
        <w:insideH w:val="single" w:sz="8" w:space="0" w:color="39639D" w:themeColor="accent4"/>
        <w:insideV w:val="single" w:sz="8" w:space="0" w:color="39639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9639D" w:themeColor="accent4"/>
          <w:left w:val="single" w:sz="8" w:space="0" w:color="39639D" w:themeColor="accent4"/>
          <w:bottom w:val="single" w:sz="18" w:space="0" w:color="39639D" w:themeColor="accent4"/>
          <w:right w:val="single" w:sz="8" w:space="0" w:color="39639D" w:themeColor="accent4"/>
          <w:insideH w:val="nil"/>
          <w:insideV w:val="single" w:sz="8" w:space="0" w:color="39639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9639D" w:themeColor="accent4"/>
          <w:left w:val="single" w:sz="8" w:space="0" w:color="39639D" w:themeColor="accent4"/>
          <w:bottom w:val="single" w:sz="8" w:space="0" w:color="39639D" w:themeColor="accent4"/>
          <w:right w:val="single" w:sz="8" w:space="0" w:color="39639D" w:themeColor="accent4"/>
          <w:insideH w:val="nil"/>
          <w:insideV w:val="single" w:sz="8" w:space="0" w:color="39639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9639D" w:themeColor="accent4"/>
          <w:left w:val="single" w:sz="8" w:space="0" w:color="39639D" w:themeColor="accent4"/>
          <w:bottom w:val="single" w:sz="8" w:space="0" w:color="39639D" w:themeColor="accent4"/>
          <w:right w:val="single" w:sz="8" w:space="0" w:color="39639D" w:themeColor="accent4"/>
        </w:tcBorders>
      </w:tcPr>
    </w:tblStylePr>
    <w:tblStylePr w:type="band1Vert">
      <w:tblPr/>
      <w:tcPr>
        <w:tcBorders>
          <w:top w:val="single" w:sz="8" w:space="0" w:color="39639D" w:themeColor="accent4"/>
          <w:left w:val="single" w:sz="8" w:space="0" w:color="39639D" w:themeColor="accent4"/>
          <w:bottom w:val="single" w:sz="8" w:space="0" w:color="39639D" w:themeColor="accent4"/>
          <w:right w:val="single" w:sz="8" w:space="0" w:color="39639D" w:themeColor="accent4"/>
        </w:tcBorders>
        <w:shd w:val="clear" w:color="auto" w:fill="C9D7EB" w:themeFill="accent4" w:themeFillTint="3F"/>
      </w:tcPr>
    </w:tblStylePr>
    <w:tblStylePr w:type="band1Horz">
      <w:tblPr/>
      <w:tcPr>
        <w:tcBorders>
          <w:top w:val="single" w:sz="8" w:space="0" w:color="39639D" w:themeColor="accent4"/>
          <w:left w:val="single" w:sz="8" w:space="0" w:color="39639D" w:themeColor="accent4"/>
          <w:bottom w:val="single" w:sz="8" w:space="0" w:color="39639D" w:themeColor="accent4"/>
          <w:right w:val="single" w:sz="8" w:space="0" w:color="39639D" w:themeColor="accent4"/>
          <w:insideV w:val="single" w:sz="8" w:space="0" w:color="39639D" w:themeColor="accent4"/>
        </w:tcBorders>
        <w:shd w:val="clear" w:color="auto" w:fill="C9D7EB" w:themeFill="accent4" w:themeFillTint="3F"/>
      </w:tcPr>
    </w:tblStylePr>
    <w:tblStylePr w:type="band2Horz">
      <w:tblPr/>
      <w:tcPr>
        <w:tcBorders>
          <w:top w:val="single" w:sz="8" w:space="0" w:color="39639D" w:themeColor="accent4"/>
          <w:left w:val="single" w:sz="8" w:space="0" w:color="39639D" w:themeColor="accent4"/>
          <w:bottom w:val="single" w:sz="8" w:space="0" w:color="39639D" w:themeColor="accent4"/>
          <w:right w:val="single" w:sz="8" w:space="0" w:color="39639D" w:themeColor="accent4"/>
          <w:insideV w:val="single" w:sz="8" w:space="0" w:color="39639D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CF7DB8"/>
    <w:tblPr>
      <w:tblStyleRowBandSize w:val="1"/>
      <w:tblStyleColBandSize w:val="1"/>
      <w:tblBorders>
        <w:top w:val="single" w:sz="8" w:space="0" w:color="474B78" w:themeColor="accent5"/>
        <w:left w:val="single" w:sz="8" w:space="0" w:color="474B78" w:themeColor="accent5"/>
        <w:bottom w:val="single" w:sz="8" w:space="0" w:color="474B78" w:themeColor="accent5"/>
        <w:right w:val="single" w:sz="8" w:space="0" w:color="474B78" w:themeColor="accent5"/>
        <w:insideH w:val="single" w:sz="8" w:space="0" w:color="474B78" w:themeColor="accent5"/>
        <w:insideV w:val="single" w:sz="8" w:space="0" w:color="474B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4B78" w:themeColor="accent5"/>
          <w:left w:val="single" w:sz="8" w:space="0" w:color="474B78" w:themeColor="accent5"/>
          <w:bottom w:val="single" w:sz="18" w:space="0" w:color="474B78" w:themeColor="accent5"/>
          <w:right w:val="single" w:sz="8" w:space="0" w:color="474B78" w:themeColor="accent5"/>
          <w:insideH w:val="nil"/>
          <w:insideV w:val="single" w:sz="8" w:space="0" w:color="474B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4B78" w:themeColor="accent5"/>
          <w:left w:val="single" w:sz="8" w:space="0" w:color="474B78" w:themeColor="accent5"/>
          <w:bottom w:val="single" w:sz="8" w:space="0" w:color="474B78" w:themeColor="accent5"/>
          <w:right w:val="single" w:sz="8" w:space="0" w:color="474B78" w:themeColor="accent5"/>
          <w:insideH w:val="nil"/>
          <w:insideV w:val="single" w:sz="8" w:space="0" w:color="474B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4B78" w:themeColor="accent5"/>
          <w:left w:val="single" w:sz="8" w:space="0" w:color="474B78" w:themeColor="accent5"/>
          <w:bottom w:val="single" w:sz="8" w:space="0" w:color="474B78" w:themeColor="accent5"/>
          <w:right w:val="single" w:sz="8" w:space="0" w:color="474B78" w:themeColor="accent5"/>
        </w:tcBorders>
      </w:tcPr>
    </w:tblStylePr>
    <w:tblStylePr w:type="band1Vert">
      <w:tblPr/>
      <w:tcPr>
        <w:tcBorders>
          <w:top w:val="single" w:sz="8" w:space="0" w:color="474B78" w:themeColor="accent5"/>
          <w:left w:val="single" w:sz="8" w:space="0" w:color="474B78" w:themeColor="accent5"/>
          <w:bottom w:val="single" w:sz="8" w:space="0" w:color="474B78" w:themeColor="accent5"/>
          <w:right w:val="single" w:sz="8" w:space="0" w:color="474B78" w:themeColor="accent5"/>
        </w:tcBorders>
        <w:shd w:val="clear" w:color="auto" w:fill="CDCEE1" w:themeFill="accent5" w:themeFillTint="3F"/>
      </w:tcPr>
    </w:tblStylePr>
    <w:tblStylePr w:type="band1Horz">
      <w:tblPr/>
      <w:tcPr>
        <w:tcBorders>
          <w:top w:val="single" w:sz="8" w:space="0" w:color="474B78" w:themeColor="accent5"/>
          <w:left w:val="single" w:sz="8" w:space="0" w:color="474B78" w:themeColor="accent5"/>
          <w:bottom w:val="single" w:sz="8" w:space="0" w:color="474B78" w:themeColor="accent5"/>
          <w:right w:val="single" w:sz="8" w:space="0" w:color="474B78" w:themeColor="accent5"/>
          <w:insideV w:val="single" w:sz="8" w:space="0" w:color="474B78" w:themeColor="accent5"/>
        </w:tcBorders>
        <w:shd w:val="clear" w:color="auto" w:fill="CDCEE1" w:themeFill="accent5" w:themeFillTint="3F"/>
      </w:tcPr>
    </w:tblStylePr>
    <w:tblStylePr w:type="band2Horz">
      <w:tblPr/>
      <w:tcPr>
        <w:tcBorders>
          <w:top w:val="single" w:sz="8" w:space="0" w:color="474B78" w:themeColor="accent5"/>
          <w:left w:val="single" w:sz="8" w:space="0" w:color="474B78" w:themeColor="accent5"/>
          <w:bottom w:val="single" w:sz="8" w:space="0" w:color="474B78" w:themeColor="accent5"/>
          <w:right w:val="single" w:sz="8" w:space="0" w:color="474B78" w:themeColor="accent5"/>
          <w:insideV w:val="single" w:sz="8" w:space="0" w:color="474B78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CF7DB8"/>
    <w:tblPr>
      <w:tblStyleRowBandSize w:val="1"/>
      <w:tblStyleColBandSize w:val="1"/>
      <w:tblBorders>
        <w:top w:val="single" w:sz="8" w:space="0" w:color="7D3C4A" w:themeColor="accent6"/>
        <w:left w:val="single" w:sz="8" w:space="0" w:color="7D3C4A" w:themeColor="accent6"/>
        <w:bottom w:val="single" w:sz="8" w:space="0" w:color="7D3C4A" w:themeColor="accent6"/>
        <w:right w:val="single" w:sz="8" w:space="0" w:color="7D3C4A" w:themeColor="accent6"/>
        <w:insideH w:val="single" w:sz="8" w:space="0" w:color="7D3C4A" w:themeColor="accent6"/>
        <w:insideV w:val="single" w:sz="8" w:space="0" w:color="7D3C4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3C4A" w:themeColor="accent6"/>
          <w:left w:val="single" w:sz="8" w:space="0" w:color="7D3C4A" w:themeColor="accent6"/>
          <w:bottom w:val="single" w:sz="18" w:space="0" w:color="7D3C4A" w:themeColor="accent6"/>
          <w:right w:val="single" w:sz="8" w:space="0" w:color="7D3C4A" w:themeColor="accent6"/>
          <w:insideH w:val="nil"/>
          <w:insideV w:val="single" w:sz="8" w:space="0" w:color="7D3C4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3C4A" w:themeColor="accent6"/>
          <w:left w:val="single" w:sz="8" w:space="0" w:color="7D3C4A" w:themeColor="accent6"/>
          <w:bottom w:val="single" w:sz="8" w:space="0" w:color="7D3C4A" w:themeColor="accent6"/>
          <w:right w:val="single" w:sz="8" w:space="0" w:color="7D3C4A" w:themeColor="accent6"/>
          <w:insideH w:val="nil"/>
          <w:insideV w:val="single" w:sz="8" w:space="0" w:color="7D3C4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3C4A" w:themeColor="accent6"/>
          <w:left w:val="single" w:sz="8" w:space="0" w:color="7D3C4A" w:themeColor="accent6"/>
          <w:bottom w:val="single" w:sz="8" w:space="0" w:color="7D3C4A" w:themeColor="accent6"/>
          <w:right w:val="single" w:sz="8" w:space="0" w:color="7D3C4A" w:themeColor="accent6"/>
        </w:tcBorders>
      </w:tcPr>
    </w:tblStylePr>
    <w:tblStylePr w:type="band1Vert">
      <w:tblPr/>
      <w:tcPr>
        <w:tcBorders>
          <w:top w:val="single" w:sz="8" w:space="0" w:color="7D3C4A" w:themeColor="accent6"/>
          <w:left w:val="single" w:sz="8" w:space="0" w:color="7D3C4A" w:themeColor="accent6"/>
          <w:bottom w:val="single" w:sz="8" w:space="0" w:color="7D3C4A" w:themeColor="accent6"/>
          <w:right w:val="single" w:sz="8" w:space="0" w:color="7D3C4A" w:themeColor="accent6"/>
        </w:tcBorders>
        <w:shd w:val="clear" w:color="auto" w:fill="E5C8CE" w:themeFill="accent6" w:themeFillTint="3F"/>
      </w:tcPr>
    </w:tblStylePr>
    <w:tblStylePr w:type="band1Horz">
      <w:tblPr/>
      <w:tcPr>
        <w:tcBorders>
          <w:top w:val="single" w:sz="8" w:space="0" w:color="7D3C4A" w:themeColor="accent6"/>
          <w:left w:val="single" w:sz="8" w:space="0" w:color="7D3C4A" w:themeColor="accent6"/>
          <w:bottom w:val="single" w:sz="8" w:space="0" w:color="7D3C4A" w:themeColor="accent6"/>
          <w:right w:val="single" w:sz="8" w:space="0" w:color="7D3C4A" w:themeColor="accent6"/>
          <w:insideV w:val="single" w:sz="8" w:space="0" w:color="7D3C4A" w:themeColor="accent6"/>
        </w:tcBorders>
        <w:shd w:val="clear" w:color="auto" w:fill="E5C8CE" w:themeFill="accent6" w:themeFillTint="3F"/>
      </w:tcPr>
    </w:tblStylePr>
    <w:tblStylePr w:type="band2Horz">
      <w:tblPr/>
      <w:tcPr>
        <w:tcBorders>
          <w:top w:val="single" w:sz="8" w:space="0" w:color="7D3C4A" w:themeColor="accent6"/>
          <w:left w:val="single" w:sz="8" w:space="0" w:color="7D3C4A" w:themeColor="accent6"/>
          <w:bottom w:val="single" w:sz="8" w:space="0" w:color="7D3C4A" w:themeColor="accent6"/>
          <w:right w:val="single" w:sz="8" w:space="0" w:color="7D3C4A" w:themeColor="accent6"/>
          <w:insideV w:val="single" w:sz="8" w:space="0" w:color="7D3C4A" w:themeColor="accent6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CF7DB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CF7DB8"/>
    <w:tblPr>
      <w:tblStyleRowBandSize w:val="1"/>
      <w:tblStyleColBandSize w:val="1"/>
      <w:tblBorders>
        <w:top w:val="single" w:sz="8" w:space="0" w:color="2DA2BF" w:themeColor="accent1"/>
        <w:left w:val="single" w:sz="8" w:space="0" w:color="2DA2BF" w:themeColor="accent1"/>
        <w:bottom w:val="single" w:sz="8" w:space="0" w:color="2DA2BF" w:themeColor="accent1"/>
        <w:right w:val="single" w:sz="8" w:space="0" w:color="2DA2B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DA2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A2BF" w:themeColor="accent1"/>
          <w:left w:val="single" w:sz="8" w:space="0" w:color="2DA2BF" w:themeColor="accent1"/>
          <w:bottom w:val="single" w:sz="8" w:space="0" w:color="2DA2BF" w:themeColor="accent1"/>
          <w:right w:val="single" w:sz="8" w:space="0" w:color="2DA2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DA2BF" w:themeColor="accent1"/>
          <w:left w:val="single" w:sz="8" w:space="0" w:color="2DA2BF" w:themeColor="accent1"/>
          <w:bottom w:val="single" w:sz="8" w:space="0" w:color="2DA2BF" w:themeColor="accent1"/>
          <w:right w:val="single" w:sz="8" w:space="0" w:color="2DA2BF" w:themeColor="accent1"/>
        </w:tcBorders>
      </w:tcPr>
    </w:tblStylePr>
    <w:tblStylePr w:type="band1Horz">
      <w:tblPr/>
      <w:tcPr>
        <w:tcBorders>
          <w:top w:val="single" w:sz="8" w:space="0" w:color="2DA2BF" w:themeColor="accent1"/>
          <w:left w:val="single" w:sz="8" w:space="0" w:color="2DA2BF" w:themeColor="accent1"/>
          <w:bottom w:val="single" w:sz="8" w:space="0" w:color="2DA2BF" w:themeColor="accent1"/>
          <w:right w:val="single" w:sz="8" w:space="0" w:color="2DA2BF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CF7DB8"/>
    <w:tblPr>
      <w:tblStyleRowBandSize w:val="1"/>
      <w:tblStyleColBandSize w:val="1"/>
      <w:tblBorders>
        <w:top w:val="single" w:sz="8" w:space="0" w:color="DA1F28" w:themeColor="accent2"/>
        <w:left w:val="single" w:sz="8" w:space="0" w:color="DA1F28" w:themeColor="accent2"/>
        <w:bottom w:val="single" w:sz="8" w:space="0" w:color="DA1F28" w:themeColor="accent2"/>
        <w:right w:val="single" w:sz="8" w:space="0" w:color="DA1F2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A1F2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1F28" w:themeColor="accent2"/>
          <w:left w:val="single" w:sz="8" w:space="0" w:color="DA1F28" w:themeColor="accent2"/>
          <w:bottom w:val="single" w:sz="8" w:space="0" w:color="DA1F28" w:themeColor="accent2"/>
          <w:right w:val="single" w:sz="8" w:space="0" w:color="DA1F2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A1F28" w:themeColor="accent2"/>
          <w:left w:val="single" w:sz="8" w:space="0" w:color="DA1F28" w:themeColor="accent2"/>
          <w:bottom w:val="single" w:sz="8" w:space="0" w:color="DA1F28" w:themeColor="accent2"/>
          <w:right w:val="single" w:sz="8" w:space="0" w:color="DA1F28" w:themeColor="accent2"/>
        </w:tcBorders>
      </w:tcPr>
    </w:tblStylePr>
    <w:tblStylePr w:type="band1Horz">
      <w:tblPr/>
      <w:tcPr>
        <w:tcBorders>
          <w:top w:val="single" w:sz="8" w:space="0" w:color="DA1F28" w:themeColor="accent2"/>
          <w:left w:val="single" w:sz="8" w:space="0" w:color="DA1F28" w:themeColor="accent2"/>
          <w:bottom w:val="single" w:sz="8" w:space="0" w:color="DA1F28" w:themeColor="accent2"/>
          <w:right w:val="single" w:sz="8" w:space="0" w:color="DA1F28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CF7DB8"/>
    <w:tblPr>
      <w:tblStyleRowBandSize w:val="1"/>
      <w:tblStyleColBandSize w:val="1"/>
      <w:tblBorders>
        <w:top w:val="single" w:sz="8" w:space="0" w:color="EB641B" w:themeColor="accent3"/>
        <w:left w:val="single" w:sz="8" w:space="0" w:color="EB641B" w:themeColor="accent3"/>
        <w:bottom w:val="single" w:sz="8" w:space="0" w:color="EB641B" w:themeColor="accent3"/>
        <w:right w:val="single" w:sz="8" w:space="0" w:color="EB641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B641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641B" w:themeColor="accent3"/>
          <w:left w:val="single" w:sz="8" w:space="0" w:color="EB641B" w:themeColor="accent3"/>
          <w:bottom w:val="single" w:sz="8" w:space="0" w:color="EB641B" w:themeColor="accent3"/>
          <w:right w:val="single" w:sz="8" w:space="0" w:color="EB641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641B" w:themeColor="accent3"/>
          <w:left w:val="single" w:sz="8" w:space="0" w:color="EB641B" w:themeColor="accent3"/>
          <w:bottom w:val="single" w:sz="8" w:space="0" w:color="EB641B" w:themeColor="accent3"/>
          <w:right w:val="single" w:sz="8" w:space="0" w:color="EB641B" w:themeColor="accent3"/>
        </w:tcBorders>
      </w:tcPr>
    </w:tblStylePr>
    <w:tblStylePr w:type="band1Horz">
      <w:tblPr/>
      <w:tcPr>
        <w:tcBorders>
          <w:top w:val="single" w:sz="8" w:space="0" w:color="EB641B" w:themeColor="accent3"/>
          <w:left w:val="single" w:sz="8" w:space="0" w:color="EB641B" w:themeColor="accent3"/>
          <w:bottom w:val="single" w:sz="8" w:space="0" w:color="EB641B" w:themeColor="accent3"/>
          <w:right w:val="single" w:sz="8" w:space="0" w:color="EB641B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CF7DB8"/>
    <w:tblPr>
      <w:tblStyleRowBandSize w:val="1"/>
      <w:tblStyleColBandSize w:val="1"/>
      <w:tblBorders>
        <w:top w:val="single" w:sz="8" w:space="0" w:color="39639D" w:themeColor="accent4"/>
        <w:left w:val="single" w:sz="8" w:space="0" w:color="39639D" w:themeColor="accent4"/>
        <w:bottom w:val="single" w:sz="8" w:space="0" w:color="39639D" w:themeColor="accent4"/>
        <w:right w:val="single" w:sz="8" w:space="0" w:color="39639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9639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639D" w:themeColor="accent4"/>
          <w:left w:val="single" w:sz="8" w:space="0" w:color="39639D" w:themeColor="accent4"/>
          <w:bottom w:val="single" w:sz="8" w:space="0" w:color="39639D" w:themeColor="accent4"/>
          <w:right w:val="single" w:sz="8" w:space="0" w:color="39639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9639D" w:themeColor="accent4"/>
          <w:left w:val="single" w:sz="8" w:space="0" w:color="39639D" w:themeColor="accent4"/>
          <w:bottom w:val="single" w:sz="8" w:space="0" w:color="39639D" w:themeColor="accent4"/>
          <w:right w:val="single" w:sz="8" w:space="0" w:color="39639D" w:themeColor="accent4"/>
        </w:tcBorders>
      </w:tcPr>
    </w:tblStylePr>
    <w:tblStylePr w:type="band1Horz">
      <w:tblPr/>
      <w:tcPr>
        <w:tcBorders>
          <w:top w:val="single" w:sz="8" w:space="0" w:color="39639D" w:themeColor="accent4"/>
          <w:left w:val="single" w:sz="8" w:space="0" w:color="39639D" w:themeColor="accent4"/>
          <w:bottom w:val="single" w:sz="8" w:space="0" w:color="39639D" w:themeColor="accent4"/>
          <w:right w:val="single" w:sz="8" w:space="0" w:color="39639D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CF7DB8"/>
    <w:tblPr>
      <w:tblStyleRowBandSize w:val="1"/>
      <w:tblStyleColBandSize w:val="1"/>
      <w:tblBorders>
        <w:top w:val="single" w:sz="8" w:space="0" w:color="474B78" w:themeColor="accent5"/>
        <w:left w:val="single" w:sz="8" w:space="0" w:color="474B78" w:themeColor="accent5"/>
        <w:bottom w:val="single" w:sz="8" w:space="0" w:color="474B78" w:themeColor="accent5"/>
        <w:right w:val="single" w:sz="8" w:space="0" w:color="474B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74B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4B78" w:themeColor="accent5"/>
          <w:left w:val="single" w:sz="8" w:space="0" w:color="474B78" w:themeColor="accent5"/>
          <w:bottom w:val="single" w:sz="8" w:space="0" w:color="474B78" w:themeColor="accent5"/>
          <w:right w:val="single" w:sz="8" w:space="0" w:color="474B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4B78" w:themeColor="accent5"/>
          <w:left w:val="single" w:sz="8" w:space="0" w:color="474B78" w:themeColor="accent5"/>
          <w:bottom w:val="single" w:sz="8" w:space="0" w:color="474B78" w:themeColor="accent5"/>
          <w:right w:val="single" w:sz="8" w:space="0" w:color="474B78" w:themeColor="accent5"/>
        </w:tcBorders>
      </w:tcPr>
    </w:tblStylePr>
    <w:tblStylePr w:type="band1Horz">
      <w:tblPr/>
      <w:tcPr>
        <w:tcBorders>
          <w:top w:val="single" w:sz="8" w:space="0" w:color="474B78" w:themeColor="accent5"/>
          <w:left w:val="single" w:sz="8" w:space="0" w:color="474B78" w:themeColor="accent5"/>
          <w:bottom w:val="single" w:sz="8" w:space="0" w:color="474B78" w:themeColor="accent5"/>
          <w:right w:val="single" w:sz="8" w:space="0" w:color="474B78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CF7DB8"/>
    <w:tblPr>
      <w:tblStyleRowBandSize w:val="1"/>
      <w:tblStyleColBandSize w:val="1"/>
      <w:tblBorders>
        <w:top w:val="single" w:sz="8" w:space="0" w:color="7D3C4A" w:themeColor="accent6"/>
        <w:left w:val="single" w:sz="8" w:space="0" w:color="7D3C4A" w:themeColor="accent6"/>
        <w:bottom w:val="single" w:sz="8" w:space="0" w:color="7D3C4A" w:themeColor="accent6"/>
        <w:right w:val="single" w:sz="8" w:space="0" w:color="7D3C4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3C4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3C4A" w:themeColor="accent6"/>
          <w:left w:val="single" w:sz="8" w:space="0" w:color="7D3C4A" w:themeColor="accent6"/>
          <w:bottom w:val="single" w:sz="8" w:space="0" w:color="7D3C4A" w:themeColor="accent6"/>
          <w:right w:val="single" w:sz="8" w:space="0" w:color="7D3C4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3C4A" w:themeColor="accent6"/>
          <w:left w:val="single" w:sz="8" w:space="0" w:color="7D3C4A" w:themeColor="accent6"/>
          <w:bottom w:val="single" w:sz="8" w:space="0" w:color="7D3C4A" w:themeColor="accent6"/>
          <w:right w:val="single" w:sz="8" w:space="0" w:color="7D3C4A" w:themeColor="accent6"/>
        </w:tcBorders>
      </w:tcPr>
    </w:tblStylePr>
    <w:tblStylePr w:type="band1Horz">
      <w:tblPr/>
      <w:tcPr>
        <w:tcBorders>
          <w:top w:val="single" w:sz="8" w:space="0" w:color="7D3C4A" w:themeColor="accent6"/>
          <w:left w:val="single" w:sz="8" w:space="0" w:color="7D3C4A" w:themeColor="accent6"/>
          <w:bottom w:val="single" w:sz="8" w:space="0" w:color="7D3C4A" w:themeColor="accent6"/>
          <w:right w:val="single" w:sz="8" w:space="0" w:color="7D3C4A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CF7DB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CF7DB8"/>
    <w:rPr>
      <w:color w:val="21798E" w:themeColor="accent1" w:themeShade="BF"/>
    </w:rPr>
    <w:tblPr>
      <w:tblStyleRowBandSize w:val="1"/>
      <w:tblStyleColBandSize w:val="1"/>
      <w:tblBorders>
        <w:top w:val="single" w:sz="8" w:space="0" w:color="2DA2BF" w:themeColor="accent1"/>
        <w:bottom w:val="single" w:sz="8" w:space="0" w:color="2DA2B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DA2BF" w:themeColor="accent1"/>
          <w:left w:val="nil"/>
          <w:bottom w:val="single" w:sz="8" w:space="0" w:color="2DA2B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DA2BF" w:themeColor="accent1"/>
          <w:left w:val="nil"/>
          <w:bottom w:val="single" w:sz="8" w:space="0" w:color="2DA2B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9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9F2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CF7DB8"/>
    <w:rPr>
      <w:color w:val="A3171D" w:themeColor="accent2" w:themeShade="BF"/>
    </w:rPr>
    <w:tblPr>
      <w:tblStyleRowBandSize w:val="1"/>
      <w:tblStyleColBandSize w:val="1"/>
      <w:tblBorders>
        <w:top w:val="single" w:sz="8" w:space="0" w:color="DA1F28" w:themeColor="accent2"/>
        <w:bottom w:val="single" w:sz="8" w:space="0" w:color="DA1F2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1F28" w:themeColor="accent2"/>
          <w:left w:val="nil"/>
          <w:bottom w:val="single" w:sz="8" w:space="0" w:color="DA1F2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1F28" w:themeColor="accent2"/>
          <w:left w:val="nil"/>
          <w:bottom w:val="single" w:sz="8" w:space="0" w:color="DA1F2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6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6C8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CF7DB8"/>
    <w:rPr>
      <w:color w:val="B4490F" w:themeColor="accent3" w:themeShade="BF"/>
    </w:rPr>
    <w:tblPr>
      <w:tblStyleRowBandSize w:val="1"/>
      <w:tblStyleColBandSize w:val="1"/>
      <w:tblBorders>
        <w:top w:val="single" w:sz="8" w:space="0" w:color="EB641B" w:themeColor="accent3"/>
        <w:bottom w:val="single" w:sz="8" w:space="0" w:color="EB641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641B" w:themeColor="accent3"/>
          <w:left w:val="nil"/>
          <w:bottom w:val="single" w:sz="8" w:space="0" w:color="EB641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641B" w:themeColor="accent3"/>
          <w:left w:val="nil"/>
          <w:bottom w:val="single" w:sz="8" w:space="0" w:color="EB641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8C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8C6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CF7DB8"/>
    <w:rPr>
      <w:color w:val="2A4975" w:themeColor="accent4" w:themeShade="BF"/>
    </w:rPr>
    <w:tblPr>
      <w:tblStyleRowBandSize w:val="1"/>
      <w:tblStyleColBandSize w:val="1"/>
      <w:tblBorders>
        <w:top w:val="single" w:sz="8" w:space="0" w:color="39639D" w:themeColor="accent4"/>
        <w:bottom w:val="single" w:sz="8" w:space="0" w:color="39639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9639D" w:themeColor="accent4"/>
          <w:left w:val="nil"/>
          <w:bottom w:val="single" w:sz="8" w:space="0" w:color="39639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9639D" w:themeColor="accent4"/>
          <w:left w:val="nil"/>
          <w:bottom w:val="single" w:sz="8" w:space="0" w:color="39639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7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7EB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CF7DB8"/>
    <w:rPr>
      <w:color w:val="353859" w:themeColor="accent5" w:themeShade="BF"/>
    </w:rPr>
    <w:tblPr>
      <w:tblStyleRowBandSize w:val="1"/>
      <w:tblStyleColBandSize w:val="1"/>
      <w:tblBorders>
        <w:top w:val="single" w:sz="8" w:space="0" w:color="474B78" w:themeColor="accent5"/>
        <w:bottom w:val="single" w:sz="8" w:space="0" w:color="474B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B78" w:themeColor="accent5"/>
          <w:left w:val="nil"/>
          <w:bottom w:val="single" w:sz="8" w:space="0" w:color="474B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B78" w:themeColor="accent5"/>
          <w:left w:val="nil"/>
          <w:bottom w:val="single" w:sz="8" w:space="0" w:color="474B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E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EE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CF7DB8"/>
    <w:rPr>
      <w:color w:val="5D2D37" w:themeColor="accent6" w:themeShade="BF"/>
    </w:rPr>
    <w:tblPr>
      <w:tblStyleRowBandSize w:val="1"/>
      <w:tblStyleColBandSize w:val="1"/>
      <w:tblBorders>
        <w:top w:val="single" w:sz="8" w:space="0" w:color="7D3C4A" w:themeColor="accent6"/>
        <w:bottom w:val="single" w:sz="8" w:space="0" w:color="7D3C4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3C4A" w:themeColor="accent6"/>
          <w:left w:val="nil"/>
          <w:bottom w:val="single" w:sz="8" w:space="0" w:color="7D3C4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3C4A" w:themeColor="accent6"/>
          <w:left w:val="nil"/>
          <w:bottom w:val="single" w:sz="8" w:space="0" w:color="7D3C4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C8C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C8CE" w:themeFill="accent6" w:themeFillTint="3F"/>
      </w:tcPr>
    </w:tblStylePr>
  </w:style>
  <w:style w:type="character" w:styleId="Linjenummer">
    <w:name w:val="line number"/>
    <w:basedOn w:val="Standardskriftforavsnitt"/>
    <w:semiHidden/>
    <w:unhideWhenUsed/>
    <w:rsid w:val="00CF7DB8"/>
  </w:style>
  <w:style w:type="paragraph" w:styleId="Liste">
    <w:name w:val="List"/>
    <w:basedOn w:val="Normal"/>
    <w:semiHidden/>
    <w:unhideWhenUsed/>
    <w:rsid w:val="00CF7DB8"/>
    <w:pPr>
      <w:ind w:left="283" w:hanging="283"/>
      <w:contextualSpacing/>
    </w:pPr>
  </w:style>
  <w:style w:type="paragraph" w:styleId="Liste2">
    <w:name w:val="List 2"/>
    <w:basedOn w:val="Normal"/>
    <w:semiHidden/>
    <w:unhideWhenUsed/>
    <w:rsid w:val="00CF7DB8"/>
    <w:pPr>
      <w:ind w:left="566" w:hanging="283"/>
      <w:contextualSpacing/>
    </w:pPr>
  </w:style>
  <w:style w:type="paragraph" w:styleId="Liste3">
    <w:name w:val="List 3"/>
    <w:basedOn w:val="Normal"/>
    <w:semiHidden/>
    <w:unhideWhenUsed/>
    <w:rsid w:val="00CF7DB8"/>
    <w:pPr>
      <w:ind w:left="849" w:hanging="283"/>
      <w:contextualSpacing/>
    </w:pPr>
  </w:style>
  <w:style w:type="paragraph" w:styleId="Liste4">
    <w:name w:val="List 4"/>
    <w:basedOn w:val="Normal"/>
    <w:semiHidden/>
    <w:unhideWhenUsed/>
    <w:rsid w:val="00CF7DB8"/>
    <w:pPr>
      <w:ind w:left="1132" w:hanging="283"/>
      <w:contextualSpacing/>
    </w:pPr>
  </w:style>
  <w:style w:type="paragraph" w:styleId="Liste5">
    <w:name w:val="List 5"/>
    <w:basedOn w:val="Normal"/>
    <w:semiHidden/>
    <w:unhideWhenUsed/>
    <w:rsid w:val="00CF7DB8"/>
    <w:pPr>
      <w:ind w:left="1415" w:hanging="283"/>
      <w:contextualSpacing/>
    </w:pPr>
  </w:style>
  <w:style w:type="paragraph" w:styleId="Punktliste">
    <w:name w:val="List Bullet"/>
    <w:basedOn w:val="Normal"/>
    <w:semiHidden/>
    <w:unhideWhenUsed/>
    <w:rsid w:val="00CF7DB8"/>
    <w:pPr>
      <w:numPr>
        <w:numId w:val="1"/>
      </w:numPr>
      <w:contextualSpacing/>
    </w:pPr>
  </w:style>
  <w:style w:type="paragraph" w:styleId="Punktliste2">
    <w:name w:val="List Bullet 2"/>
    <w:basedOn w:val="Normal"/>
    <w:semiHidden/>
    <w:unhideWhenUsed/>
    <w:rsid w:val="00CF7DB8"/>
    <w:pPr>
      <w:numPr>
        <w:numId w:val="2"/>
      </w:numPr>
      <w:contextualSpacing/>
    </w:pPr>
  </w:style>
  <w:style w:type="paragraph" w:styleId="Punktliste3">
    <w:name w:val="List Bullet 3"/>
    <w:basedOn w:val="Normal"/>
    <w:semiHidden/>
    <w:unhideWhenUsed/>
    <w:rsid w:val="00CF7DB8"/>
    <w:pPr>
      <w:numPr>
        <w:numId w:val="3"/>
      </w:numPr>
      <w:contextualSpacing/>
    </w:pPr>
  </w:style>
  <w:style w:type="paragraph" w:styleId="Punktliste4">
    <w:name w:val="List Bullet 4"/>
    <w:basedOn w:val="Normal"/>
    <w:semiHidden/>
    <w:unhideWhenUsed/>
    <w:rsid w:val="00CF7DB8"/>
    <w:pPr>
      <w:numPr>
        <w:numId w:val="4"/>
      </w:numPr>
      <w:contextualSpacing/>
    </w:pPr>
  </w:style>
  <w:style w:type="paragraph" w:styleId="Punktliste5">
    <w:name w:val="List Bullet 5"/>
    <w:basedOn w:val="Normal"/>
    <w:semiHidden/>
    <w:unhideWhenUsed/>
    <w:rsid w:val="00CF7DB8"/>
    <w:pPr>
      <w:numPr>
        <w:numId w:val="5"/>
      </w:numPr>
      <w:contextualSpacing/>
    </w:pPr>
  </w:style>
  <w:style w:type="paragraph" w:styleId="Liste-forts">
    <w:name w:val="List Continue"/>
    <w:basedOn w:val="Normal"/>
    <w:semiHidden/>
    <w:unhideWhenUsed/>
    <w:rsid w:val="00CF7DB8"/>
    <w:pPr>
      <w:spacing w:after="120"/>
      <w:ind w:left="283"/>
      <w:contextualSpacing/>
    </w:pPr>
  </w:style>
  <w:style w:type="paragraph" w:styleId="Liste-forts2">
    <w:name w:val="List Continue 2"/>
    <w:basedOn w:val="Normal"/>
    <w:semiHidden/>
    <w:unhideWhenUsed/>
    <w:rsid w:val="00CF7DB8"/>
    <w:pPr>
      <w:spacing w:after="120"/>
      <w:ind w:left="566"/>
      <w:contextualSpacing/>
    </w:pPr>
  </w:style>
  <w:style w:type="paragraph" w:styleId="Liste-forts3">
    <w:name w:val="List Continue 3"/>
    <w:basedOn w:val="Normal"/>
    <w:semiHidden/>
    <w:unhideWhenUsed/>
    <w:rsid w:val="00CF7DB8"/>
    <w:pPr>
      <w:spacing w:after="120"/>
      <w:ind w:left="849"/>
      <w:contextualSpacing/>
    </w:pPr>
  </w:style>
  <w:style w:type="paragraph" w:styleId="Liste-forts4">
    <w:name w:val="List Continue 4"/>
    <w:basedOn w:val="Normal"/>
    <w:semiHidden/>
    <w:unhideWhenUsed/>
    <w:rsid w:val="00CF7DB8"/>
    <w:pPr>
      <w:spacing w:after="120"/>
      <w:ind w:left="1132"/>
      <w:contextualSpacing/>
    </w:pPr>
  </w:style>
  <w:style w:type="paragraph" w:styleId="Liste-forts5">
    <w:name w:val="List Continue 5"/>
    <w:basedOn w:val="Normal"/>
    <w:semiHidden/>
    <w:unhideWhenUsed/>
    <w:rsid w:val="00CF7DB8"/>
    <w:pPr>
      <w:spacing w:after="120"/>
      <w:ind w:left="1415"/>
      <w:contextualSpacing/>
    </w:pPr>
  </w:style>
  <w:style w:type="paragraph" w:styleId="Nummerertliste">
    <w:name w:val="List Number"/>
    <w:basedOn w:val="Normal"/>
    <w:semiHidden/>
    <w:unhideWhenUsed/>
    <w:rsid w:val="00CF7DB8"/>
    <w:pPr>
      <w:numPr>
        <w:numId w:val="6"/>
      </w:numPr>
      <w:contextualSpacing/>
    </w:pPr>
  </w:style>
  <w:style w:type="paragraph" w:styleId="Nummerertliste2">
    <w:name w:val="List Number 2"/>
    <w:basedOn w:val="Normal"/>
    <w:semiHidden/>
    <w:unhideWhenUsed/>
    <w:rsid w:val="00CF7DB8"/>
    <w:pPr>
      <w:numPr>
        <w:numId w:val="7"/>
      </w:numPr>
      <w:contextualSpacing/>
    </w:pPr>
  </w:style>
  <w:style w:type="paragraph" w:styleId="Nummerertliste3">
    <w:name w:val="List Number 3"/>
    <w:basedOn w:val="Normal"/>
    <w:semiHidden/>
    <w:unhideWhenUsed/>
    <w:rsid w:val="00CF7DB8"/>
    <w:pPr>
      <w:numPr>
        <w:numId w:val="8"/>
      </w:numPr>
      <w:contextualSpacing/>
    </w:pPr>
  </w:style>
  <w:style w:type="paragraph" w:styleId="Nummerertliste4">
    <w:name w:val="List Number 4"/>
    <w:basedOn w:val="Normal"/>
    <w:semiHidden/>
    <w:unhideWhenUsed/>
    <w:rsid w:val="00CF7DB8"/>
    <w:pPr>
      <w:numPr>
        <w:numId w:val="9"/>
      </w:numPr>
      <w:contextualSpacing/>
    </w:pPr>
  </w:style>
  <w:style w:type="paragraph" w:styleId="Nummerertliste5">
    <w:name w:val="List Number 5"/>
    <w:basedOn w:val="Normal"/>
    <w:semiHidden/>
    <w:unhideWhenUsed/>
    <w:rsid w:val="00CF7DB8"/>
    <w:pPr>
      <w:numPr>
        <w:numId w:val="10"/>
      </w:numPr>
      <w:contextualSpacing/>
    </w:pPr>
  </w:style>
  <w:style w:type="paragraph" w:styleId="Listeavsnitt">
    <w:name w:val="List Paragraph"/>
    <w:basedOn w:val="Normal"/>
    <w:uiPriority w:val="34"/>
    <w:semiHidden/>
    <w:unhideWhenUsed/>
    <w:qFormat/>
    <w:rsid w:val="00CF7DB8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CF7D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CF7D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9CB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9CB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DF4" w:themeFill="accent1" w:themeFillTint="33"/>
      </w:tcPr>
    </w:tblStylePr>
    <w:tblStylePr w:type="band1Horz">
      <w:tblPr/>
      <w:tcPr>
        <w:shd w:val="clear" w:color="auto" w:fill="D2EDF4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CF7D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757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757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D3" w:themeFill="accent2" w:themeFillTint="33"/>
      </w:tcPr>
    </w:tblStylePr>
    <w:tblStylePr w:type="band1Horz">
      <w:tblPr/>
      <w:tcPr>
        <w:shd w:val="clear" w:color="auto" w:fill="F8D1D3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CF7D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17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17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D1" w:themeFill="accent3" w:themeFillTint="33"/>
      </w:tcPr>
    </w:tblStylePr>
    <w:tblStylePr w:type="band1Horz">
      <w:tblPr/>
      <w:tcPr>
        <w:shd w:val="clear" w:color="auto" w:fill="FBDFD1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CF7D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C9FC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C9F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F" w:themeFill="accent4" w:themeFillTint="33"/>
      </w:tcPr>
    </w:tblStylePr>
    <w:tblStylePr w:type="band1Horz">
      <w:tblPr/>
      <w:tcPr>
        <w:shd w:val="clear" w:color="auto" w:fill="D3DFEF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CF7D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68A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68A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7E7" w:themeFill="accent5" w:themeFillTint="33"/>
      </w:tcPr>
    </w:tblStylePr>
    <w:tblStylePr w:type="band1Horz">
      <w:tblPr/>
      <w:tcPr>
        <w:shd w:val="clear" w:color="auto" w:fill="D6D7E7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CF7D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F7B8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F7B8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3D7" w:themeFill="accent6" w:themeFillTint="33"/>
      </w:tcPr>
    </w:tblStylePr>
    <w:tblStylePr w:type="band1Horz">
      <w:tblPr/>
      <w:tcPr>
        <w:shd w:val="clear" w:color="auto" w:fill="EAD3D7" w:themeFill="accent6" w:themeFillTint="33"/>
      </w:tcPr>
    </w:tblStylePr>
  </w:style>
  <w:style w:type="table" w:styleId="Listetabell2">
    <w:name w:val="List Table 2"/>
    <w:basedOn w:val="Vanligtabell"/>
    <w:uiPriority w:val="47"/>
    <w:rsid w:val="00CF7DB8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CF7DB8"/>
    <w:tblPr>
      <w:tblStyleRowBandSize w:val="1"/>
      <w:tblStyleColBandSize w:val="1"/>
      <w:tblBorders>
        <w:top w:val="single" w:sz="4" w:space="0" w:color="79CBDF" w:themeColor="accent1" w:themeTint="99"/>
        <w:bottom w:val="single" w:sz="4" w:space="0" w:color="79CBDF" w:themeColor="accent1" w:themeTint="99"/>
        <w:insideH w:val="single" w:sz="4" w:space="0" w:color="79CBD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DF4" w:themeFill="accent1" w:themeFillTint="33"/>
      </w:tcPr>
    </w:tblStylePr>
    <w:tblStylePr w:type="band1Horz">
      <w:tblPr/>
      <w:tcPr>
        <w:shd w:val="clear" w:color="auto" w:fill="D2EDF4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CF7DB8"/>
    <w:tblPr>
      <w:tblStyleRowBandSize w:val="1"/>
      <w:tblStyleColBandSize w:val="1"/>
      <w:tblBorders>
        <w:top w:val="single" w:sz="4" w:space="0" w:color="EB757B" w:themeColor="accent2" w:themeTint="99"/>
        <w:bottom w:val="single" w:sz="4" w:space="0" w:color="EB757B" w:themeColor="accent2" w:themeTint="99"/>
        <w:insideH w:val="single" w:sz="4" w:space="0" w:color="EB757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D3" w:themeFill="accent2" w:themeFillTint="33"/>
      </w:tcPr>
    </w:tblStylePr>
    <w:tblStylePr w:type="band1Horz">
      <w:tblPr/>
      <w:tcPr>
        <w:shd w:val="clear" w:color="auto" w:fill="F8D1D3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CF7DB8"/>
    <w:tblPr>
      <w:tblStyleRowBandSize w:val="1"/>
      <w:tblStyleColBandSize w:val="1"/>
      <w:tblBorders>
        <w:top w:val="single" w:sz="4" w:space="0" w:color="F3A176" w:themeColor="accent3" w:themeTint="99"/>
        <w:bottom w:val="single" w:sz="4" w:space="0" w:color="F3A176" w:themeColor="accent3" w:themeTint="99"/>
        <w:insideH w:val="single" w:sz="4" w:space="0" w:color="F3A17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D1" w:themeFill="accent3" w:themeFillTint="33"/>
      </w:tcPr>
    </w:tblStylePr>
    <w:tblStylePr w:type="band1Horz">
      <w:tblPr/>
      <w:tcPr>
        <w:shd w:val="clear" w:color="auto" w:fill="FBDFD1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CF7DB8"/>
    <w:tblPr>
      <w:tblStyleRowBandSize w:val="1"/>
      <w:tblStyleColBandSize w:val="1"/>
      <w:tblBorders>
        <w:top w:val="single" w:sz="4" w:space="0" w:color="7C9FCF" w:themeColor="accent4" w:themeTint="99"/>
        <w:bottom w:val="single" w:sz="4" w:space="0" w:color="7C9FCF" w:themeColor="accent4" w:themeTint="99"/>
        <w:insideH w:val="single" w:sz="4" w:space="0" w:color="7C9FC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F" w:themeFill="accent4" w:themeFillTint="33"/>
      </w:tcPr>
    </w:tblStylePr>
    <w:tblStylePr w:type="band1Horz">
      <w:tblPr/>
      <w:tcPr>
        <w:shd w:val="clear" w:color="auto" w:fill="D3DFEF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CF7DB8"/>
    <w:tblPr>
      <w:tblStyleRowBandSize w:val="1"/>
      <w:tblStyleColBandSize w:val="1"/>
      <w:tblBorders>
        <w:top w:val="single" w:sz="4" w:space="0" w:color="868AB7" w:themeColor="accent5" w:themeTint="99"/>
        <w:bottom w:val="single" w:sz="4" w:space="0" w:color="868AB7" w:themeColor="accent5" w:themeTint="99"/>
        <w:insideH w:val="single" w:sz="4" w:space="0" w:color="868AB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7E7" w:themeFill="accent5" w:themeFillTint="33"/>
      </w:tcPr>
    </w:tblStylePr>
    <w:tblStylePr w:type="band1Horz">
      <w:tblPr/>
      <w:tcPr>
        <w:shd w:val="clear" w:color="auto" w:fill="D6D7E7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CF7DB8"/>
    <w:tblPr>
      <w:tblStyleRowBandSize w:val="1"/>
      <w:tblStyleColBandSize w:val="1"/>
      <w:tblBorders>
        <w:top w:val="single" w:sz="4" w:space="0" w:color="BF7B89" w:themeColor="accent6" w:themeTint="99"/>
        <w:bottom w:val="single" w:sz="4" w:space="0" w:color="BF7B89" w:themeColor="accent6" w:themeTint="99"/>
        <w:insideH w:val="single" w:sz="4" w:space="0" w:color="BF7B8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3D7" w:themeFill="accent6" w:themeFillTint="33"/>
      </w:tcPr>
    </w:tblStylePr>
    <w:tblStylePr w:type="band1Horz">
      <w:tblPr/>
      <w:tcPr>
        <w:shd w:val="clear" w:color="auto" w:fill="EAD3D7" w:themeFill="accent6" w:themeFillTint="33"/>
      </w:tcPr>
    </w:tblStylePr>
  </w:style>
  <w:style w:type="table" w:styleId="Listetabell3">
    <w:name w:val="List Table 3"/>
    <w:basedOn w:val="Vanligtabell"/>
    <w:uiPriority w:val="48"/>
    <w:rsid w:val="00CF7DB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CF7DB8"/>
    <w:tblPr>
      <w:tblStyleRowBandSize w:val="1"/>
      <w:tblStyleColBandSize w:val="1"/>
      <w:tblBorders>
        <w:top w:val="single" w:sz="4" w:space="0" w:color="2DA2BF" w:themeColor="accent1"/>
        <w:left w:val="single" w:sz="4" w:space="0" w:color="2DA2BF" w:themeColor="accent1"/>
        <w:bottom w:val="single" w:sz="4" w:space="0" w:color="2DA2BF" w:themeColor="accent1"/>
        <w:right w:val="single" w:sz="4" w:space="0" w:color="2DA2B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DA2BF" w:themeFill="accent1"/>
      </w:tcPr>
    </w:tblStylePr>
    <w:tblStylePr w:type="lastRow">
      <w:rPr>
        <w:b/>
        <w:bCs/>
      </w:rPr>
      <w:tblPr/>
      <w:tcPr>
        <w:tcBorders>
          <w:top w:val="double" w:sz="4" w:space="0" w:color="2DA2B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DA2BF" w:themeColor="accent1"/>
          <w:right w:val="single" w:sz="4" w:space="0" w:color="2DA2BF" w:themeColor="accent1"/>
        </w:tcBorders>
      </w:tcPr>
    </w:tblStylePr>
    <w:tblStylePr w:type="band1Horz">
      <w:tblPr/>
      <w:tcPr>
        <w:tcBorders>
          <w:top w:val="single" w:sz="4" w:space="0" w:color="2DA2BF" w:themeColor="accent1"/>
          <w:bottom w:val="single" w:sz="4" w:space="0" w:color="2DA2B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DA2BF" w:themeColor="accent1"/>
          <w:left w:val="nil"/>
        </w:tcBorders>
      </w:tcPr>
    </w:tblStylePr>
    <w:tblStylePr w:type="swCell">
      <w:tblPr/>
      <w:tcPr>
        <w:tcBorders>
          <w:top w:val="double" w:sz="4" w:space="0" w:color="2DA2BF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CF7DB8"/>
    <w:tblPr>
      <w:tblStyleRowBandSize w:val="1"/>
      <w:tblStyleColBandSize w:val="1"/>
      <w:tblBorders>
        <w:top w:val="single" w:sz="4" w:space="0" w:color="DA1F28" w:themeColor="accent2"/>
        <w:left w:val="single" w:sz="4" w:space="0" w:color="DA1F28" w:themeColor="accent2"/>
        <w:bottom w:val="single" w:sz="4" w:space="0" w:color="DA1F28" w:themeColor="accent2"/>
        <w:right w:val="single" w:sz="4" w:space="0" w:color="DA1F2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A1F28" w:themeFill="accent2"/>
      </w:tcPr>
    </w:tblStylePr>
    <w:tblStylePr w:type="lastRow">
      <w:rPr>
        <w:b/>
        <w:bCs/>
      </w:rPr>
      <w:tblPr/>
      <w:tcPr>
        <w:tcBorders>
          <w:top w:val="double" w:sz="4" w:space="0" w:color="DA1F2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A1F28" w:themeColor="accent2"/>
          <w:right w:val="single" w:sz="4" w:space="0" w:color="DA1F28" w:themeColor="accent2"/>
        </w:tcBorders>
      </w:tcPr>
    </w:tblStylePr>
    <w:tblStylePr w:type="band1Horz">
      <w:tblPr/>
      <w:tcPr>
        <w:tcBorders>
          <w:top w:val="single" w:sz="4" w:space="0" w:color="DA1F28" w:themeColor="accent2"/>
          <w:bottom w:val="single" w:sz="4" w:space="0" w:color="DA1F2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A1F28" w:themeColor="accent2"/>
          <w:left w:val="nil"/>
        </w:tcBorders>
      </w:tcPr>
    </w:tblStylePr>
    <w:tblStylePr w:type="swCell">
      <w:tblPr/>
      <w:tcPr>
        <w:tcBorders>
          <w:top w:val="double" w:sz="4" w:space="0" w:color="DA1F28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CF7DB8"/>
    <w:tblPr>
      <w:tblStyleRowBandSize w:val="1"/>
      <w:tblStyleColBandSize w:val="1"/>
      <w:tblBorders>
        <w:top w:val="single" w:sz="4" w:space="0" w:color="EB641B" w:themeColor="accent3"/>
        <w:left w:val="single" w:sz="4" w:space="0" w:color="EB641B" w:themeColor="accent3"/>
        <w:bottom w:val="single" w:sz="4" w:space="0" w:color="EB641B" w:themeColor="accent3"/>
        <w:right w:val="single" w:sz="4" w:space="0" w:color="EB641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641B" w:themeFill="accent3"/>
      </w:tcPr>
    </w:tblStylePr>
    <w:tblStylePr w:type="lastRow">
      <w:rPr>
        <w:b/>
        <w:bCs/>
      </w:rPr>
      <w:tblPr/>
      <w:tcPr>
        <w:tcBorders>
          <w:top w:val="double" w:sz="4" w:space="0" w:color="EB641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641B" w:themeColor="accent3"/>
          <w:right w:val="single" w:sz="4" w:space="0" w:color="EB641B" w:themeColor="accent3"/>
        </w:tcBorders>
      </w:tcPr>
    </w:tblStylePr>
    <w:tblStylePr w:type="band1Horz">
      <w:tblPr/>
      <w:tcPr>
        <w:tcBorders>
          <w:top w:val="single" w:sz="4" w:space="0" w:color="EB641B" w:themeColor="accent3"/>
          <w:bottom w:val="single" w:sz="4" w:space="0" w:color="EB641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641B" w:themeColor="accent3"/>
          <w:left w:val="nil"/>
        </w:tcBorders>
      </w:tcPr>
    </w:tblStylePr>
    <w:tblStylePr w:type="swCell">
      <w:tblPr/>
      <w:tcPr>
        <w:tcBorders>
          <w:top w:val="double" w:sz="4" w:space="0" w:color="EB641B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CF7DB8"/>
    <w:tblPr>
      <w:tblStyleRowBandSize w:val="1"/>
      <w:tblStyleColBandSize w:val="1"/>
      <w:tblBorders>
        <w:top w:val="single" w:sz="4" w:space="0" w:color="39639D" w:themeColor="accent4"/>
        <w:left w:val="single" w:sz="4" w:space="0" w:color="39639D" w:themeColor="accent4"/>
        <w:bottom w:val="single" w:sz="4" w:space="0" w:color="39639D" w:themeColor="accent4"/>
        <w:right w:val="single" w:sz="4" w:space="0" w:color="39639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9639D" w:themeFill="accent4"/>
      </w:tcPr>
    </w:tblStylePr>
    <w:tblStylePr w:type="lastRow">
      <w:rPr>
        <w:b/>
        <w:bCs/>
      </w:rPr>
      <w:tblPr/>
      <w:tcPr>
        <w:tcBorders>
          <w:top w:val="double" w:sz="4" w:space="0" w:color="39639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9639D" w:themeColor="accent4"/>
          <w:right w:val="single" w:sz="4" w:space="0" w:color="39639D" w:themeColor="accent4"/>
        </w:tcBorders>
      </w:tcPr>
    </w:tblStylePr>
    <w:tblStylePr w:type="band1Horz">
      <w:tblPr/>
      <w:tcPr>
        <w:tcBorders>
          <w:top w:val="single" w:sz="4" w:space="0" w:color="39639D" w:themeColor="accent4"/>
          <w:bottom w:val="single" w:sz="4" w:space="0" w:color="39639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9639D" w:themeColor="accent4"/>
          <w:left w:val="nil"/>
        </w:tcBorders>
      </w:tcPr>
    </w:tblStylePr>
    <w:tblStylePr w:type="swCell">
      <w:tblPr/>
      <w:tcPr>
        <w:tcBorders>
          <w:top w:val="double" w:sz="4" w:space="0" w:color="39639D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CF7DB8"/>
    <w:tblPr>
      <w:tblStyleRowBandSize w:val="1"/>
      <w:tblStyleColBandSize w:val="1"/>
      <w:tblBorders>
        <w:top w:val="single" w:sz="4" w:space="0" w:color="474B78" w:themeColor="accent5"/>
        <w:left w:val="single" w:sz="4" w:space="0" w:color="474B78" w:themeColor="accent5"/>
        <w:bottom w:val="single" w:sz="4" w:space="0" w:color="474B78" w:themeColor="accent5"/>
        <w:right w:val="single" w:sz="4" w:space="0" w:color="474B7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74B78" w:themeFill="accent5"/>
      </w:tcPr>
    </w:tblStylePr>
    <w:tblStylePr w:type="lastRow">
      <w:rPr>
        <w:b/>
        <w:bCs/>
      </w:rPr>
      <w:tblPr/>
      <w:tcPr>
        <w:tcBorders>
          <w:top w:val="double" w:sz="4" w:space="0" w:color="474B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74B78" w:themeColor="accent5"/>
          <w:right w:val="single" w:sz="4" w:space="0" w:color="474B78" w:themeColor="accent5"/>
        </w:tcBorders>
      </w:tcPr>
    </w:tblStylePr>
    <w:tblStylePr w:type="band1Horz">
      <w:tblPr/>
      <w:tcPr>
        <w:tcBorders>
          <w:top w:val="single" w:sz="4" w:space="0" w:color="474B78" w:themeColor="accent5"/>
          <w:bottom w:val="single" w:sz="4" w:space="0" w:color="474B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74B78" w:themeColor="accent5"/>
          <w:left w:val="nil"/>
        </w:tcBorders>
      </w:tcPr>
    </w:tblStylePr>
    <w:tblStylePr w:type="swCell">
      <w:tblPr/>
      <w:tcPr>
        <w:tcBorders>
          <w:top w:val="double" w:sz="4" w:space="0" w:color="474B78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CF7DB8"/>
    <w:tblPr>
      <w:tblStyleRowBandSize w:val="1"/>
      <w:tblStyleColBandSize w:val="1"/>
      <w:tblBorders>
        <w:top w:val="single" w:sz="4" w:space="0" w:color="7D3C4A" w:themeColor="accent6"/>
        <w:left w:val="single" w:sz="4" w:space="0" w:color="7D3C4A" w:themeColor="accent6"/>
        <w:bottom w:val="single" w:sz="4" w:space="0" w:color="7D3C4A" w:themeColor="accent6"/>
        <w:right w:val="single" w:sz="4" w:space="0" w:color="7D3C4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3C4A" w:themeFill="accent6"/>
      </w:tcPr>
    </w:tblStylePr>
    <w:tblStylePr w:type="lastRow">
      <w:rPr>
        <w:b/>
        <w:bCs/>
      </w:rPr>
      <w:tblPr/>
      <w:tcPr>
        <w:tcBorders>
          <w:top w:val="double" w:sz="4" w:space="0" w:color="7D3C4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3C4A" w:themeColor="accent6"/>
          <w:right w:val="single" w:sz="4" w:space="0" w:color="7D3C4A" w:themeColor="accent6"/>
        </w:tcBorders>
      </w:tcPr>
    </w:tblStylePr>
    <w:tblStylePr w:type="band1Horz">
      <w:tblPr/>
      <w:tcPr>
        <w:tcBorders>
          <w:top w:val="single" w:sz="4" w:space="0" w:color="7D3C4A" w:themeColor="accent6"/>
          <w:bottom w:val="single" w:sz="4" w:space="0" w:color="7D3C4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3C4A" w:themeColor="accent6"/>
          <w:left w:val="nil"/>
        </w:tcBorders>
      </w:tcPr>
    </w:tblStylePr>
    <w:tblStylePr w:type="swCell">
      <w:tblPr/>
      <w:tcPr>
        <w:tcBorders>
          <w:top w:val="double" w:sz="4" w:space="0" w:color="7D3C4A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CF7DB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CF7DB8"/>
    <w:tblPr>
      <w:tblStyleRowBandSize w:val="1"/>
      <w:tblStyleColBandSize w:val="1"/>
      <w:tblBorders>
        <w:top w:val="single" w:sz="4" w:space="0" w:color="79CBDF" w:themeColor="accent1" w:themeTint="99"/>
        <w:left w:val="single" w:sz="4" w:space="0" w:color="79CBDF" w:themeColor="accent1" w:themeTint="99"/>
        <w:bottom w:val="single" w:sz="4" w:space="0" w:color="79CBDF" w:themeColor="accent1" w:themeTint="99"/>
        <w:right w:val="single" w:sz="4" w:space="0" w:color="79CBDF" w:themeColor="accent1" w:themeTint="99"/>
        <w:insideH w:val="single" w:sz="4" w:space="0" w:color="79CBD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DA2BF" w:themeColor="accent1"/>
          <w:left w:val="single" w:sz="4" w:space="0" w:color="2DA2BF" w:themeColor="accent1"/>
          <w:bottom w:val="single" w:sz="4" w:space="0" w:color="2DA2BF" w:themeColor="accent1"/>
          <w:right w:val="single" w:sz="4" w:space="0" w:color="2DA2BF" w:themeColor="accent1"/>
          <w:insideH w:val="nil"/>
        </w:tcBorders>
        <w:shd w:val="clear" w:color="auto" w:fill="2DA2BF" w:themeFill="accent1"/>
      </w:tcPr>
    </w:tblStylePr>
    <w:tblStylePr w:type="lastRow">
      <w:rPr>
        <w:b/>
        <w:bCs/>
      </w:rPr>
      <w:tblPr/>
      <w:tcPr>
        <w:tcBorders>
          <w:top w:val="double" w:sz="4" w:space="0" w:color="79CB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DF4" w:themeFill="accent1" w:themeFillTint="33"/>
      </w:tcPr>
    </w:tblStylePr>
    <w:tblStylePr w:type="band1Horz">
      <w:tblPr/>
      <w:tcPr>
        <w:shd w:val="clear" w:color="auto" w:fill="D2EDF4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CF7DB8"/>
    <w:tblPr>
      <w:tblStyleRowBandSize w:val="1"/>
      <w:tblStyleColBandSize w:val="1"/>
      <w:tblBorders>
        <w:top w:val="single" w:sz="4" w:space="0" w:color="EB757B" w:themeColor="accent2" w:themeTint="99"/>
        <w:left w:val="single" w:sz="4" w:space="0" w:color="EB757B" w:themeColor="accent2" w:themeTint="99"/>
        <w:bottom w:val="single" w:sz="4" w:space="0" w:color="EB757B" w:themeColor="accent2" w:themeTint="99"/>
        <w:right w:val="single" w:sz="4" w:space="0" w:color="EB757B" w:themeColor="accent2" w:themeTint="99"/>
        <w:insideH w:val="single" w:sz="4" w:space="0" w:color="EB757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A1F28" w:themeColor="accent2"/>
          <w:left w:val="single" w:sz="4" w:space="0" w:color="DA1F28" w:themeColor="accent2"/>
          <w:bottom w:val="single" w:sz="4" w:space="0" w:color="DA1F28" w:themeColor="accent2"/>
          <w:right w:val="single" w:sz="4" w:space="0" w:color="DA1F28" w:themeColor="accent2"/>
          <w:insideH w:val="nil"/>
        </w:tcBorders>
        <w:shd w:val="clear" w:color="auto" w:fill="DA1F28" w:themeFill="accent2"/>
      </w:tcPr>
    </w:tblStylePr>
    <w:tblStylePr w:type="lastRow">
      <w:rPr>
        <w:b/>
        <w:bCs/>
      </w:rPr>
      <w:tblPr/>
      <w:tcPr>
        <w:tcBorders>
          <w:top w:val="double" w:sz="4" w:space="0" w:color="EB757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D3" w:themeFill="accent2" w:themeFillTint="33"/>
      </w:tcPr>
    </w:tblStylePr>
    <w:tblStylePr w:type="band1Horz">
      <w:tblPr/>
      <w:tcPr>
        <w:shd w:val="clear" w:color="auto" w:fill="F8D1D3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CF7DB8"/>
    <w:tblPr>
      <w:tblStyleRowBandSize w:val="1"/>
      <w:tblStyleColBandSize w:val="1"/>
      <w:tblBorders>
        <w:top w:val="single" w:sz="4" w:space="0" w:color="F3A176" w:themeColor="accent3" w:themeTint="99"/>
        <w:left w:val="single" w:sz="4" w:space="0" w:color="F3A176" w:themeColor="accent3" w:themeTint="99"/>
        <w:bottom w:val="single" w:sz="4" w:space="0" w:color="F3A176" w:themeColor="accent3" w:themeTint="99"/>
        <w:right w:val="single" w:sz="4" w:space="0" w:color="F3A176" w:themeColor="accent3" w:themeTint="99"/>
        <w:insideH w:val="single" w:sz="4" w:space="0" w:color="F3A17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641B" w:themeColor="accent3"/>
          <w:left w:val="single" w:sz="4" w:space="0" w:color="EB641B" w:themeColor="accent3"/>
          <w:bottom w:val="single" w:sz="4" w:space="0" w:color="EB641B" w:themeColor="accent3"/>
          <w:right w:val="single" w:sz="4" w:space="0" w:color="EB641B" w:themeColor="accent3"/>
          <w:insideH w:val="nil"/>
        </w:tcBorders>
        <w:shd w:val="clear" w:color="auto" w:fill="EB641B" w:themeFill="accent3"/>
      </w:tcPr>
    </w:tblStylePr>
    <w:tblStylePr w:type="lastRow">
      <w:rPr>
        <w:b/>
        <w:bCs/>
      </w:rPr>
      <w:tblPr/>
      <w:tcPr>
        <w:tcBorders>
          <w:top w:val="double" w:sz="4" w:space="0" w:color="F3A17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D1" w:themeFill="accent3" w:themeFillTint="33"/>
      </w:tcPr>
    </w:tblStylePr>
    <w:tblStylePr w:type="band1Horz">
      <w:tblPr/>
      <w:tcPr>
        <w:shd w:val="clear" w:color="auto" w:fill="FBDFD1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CF7DB8"/>
    <w:tblPr>
      <w:tblStyleRowBandSize w:val="1"/>
      <w:tblStyleColBandSize w:val="1"/>
      <w:tblBorders>
        <w:top w:val="single" w:sz="4" w:space="0" w:color="7C9FCF" w:themeColor="accent4" w:themeTint="99"/>
        <w:left w:val="single" w:sz="4" w:space="0" w:color="7C9FCF" w:themeColor="accent4" w:themeTint="99"/>
        <w:bottom w:val="single" w:sz="4" w:space="0" w:color="7C9FCF" w:themeColor="accent4" w:themeTint="99"/>
        <w:right w:val="single" w:sz="4" w:space="0" w:color="7C9FCF" w:themeColor="accent4" w:themeTint="99"/>
        <w:insideH w:val="single" w:sz="4" w:space="0" w:color="7C9FC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9639D" w:themeColor="accent4"/>
          <w:left w:val="single" w:sz="4" w:space="0" w:color="39639D" w:themeColor="accent4"/>
          <w:bottom w:val="single" w:sz="4" w:space="0" w:color="39639D" w:themeColor="accent4"/>
          <w:right w:val="single" w:sz="4" w:space="0" w:color="39639D" w:themeColor="accent4"/>
          <w:insideH w:val="nil"/>
        </w:tcBorders>
        <w:shd w:val="clear" w:color="auto" w:fill="39639D" w:themeFill="accent4"/>
      </w:tcPr>
    </w:tblStylePr>
    <w:tblStylePr w:type="lastRow">
      <w:rPr>
        <w:b/>
        <w:bCs/>
      </w:rPr>
      <w:tblPr/>
      <w:tcPr>
        <w:tcBorders>
          <w:top w:val="double" w:sz="4" w:space="0" w:color="7C9F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F" w:themeFill="accent4" w:themeFillTint="33"/>
      </w:tcPr>
    </w:tblStylePr>
    <w:tblStylePr w:type="band1Horz">
      <w:tblPr/>
      <w:tcPr>
        <w:shd w:val="clear" w:color="auto" w:fill="D3DFEF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CF7DB8"/>
    <w:tblPr>
      <w:tblStyleRowBandSize w:val="1"/>
      <w:tblStyleColBandSize w:val="1"/>
      <w:tblBorders>
        <w:top w:val="single" w:sz="4" w:space="0" w:color="868AB7" w:themeColor="accent5" w:themeTint="99"/>
        <w:left w:val="single" w:sz="4" w:space="0" w:color="868AB7" w:themeColor="accent5" w:themeTint="99"/>
        <w:bottom w:val="single" w:sz="4" w:space="0" w:color="868AB7" w:themeColor="accent5" w:themeTint="99"/>
        <w:right w:val="single" w:sz="4" w:space="0" w:color="868AB7" w:themeColor="accent5" w:themeTint="99"/>
        <w:insideH w:val="single" w:sz="4" w:space="0" w:color="868A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4B78" w:themeColor="accent5"/>
          <w:left w:val="single" w:sz="4" w:space="0" w:color="474B78" w:themeColor="accent5"/>
          <w:bottom w:val="single" w:sz="4" w:space="0" w:color="474B78" w:themeColor="accent5"/>
          <w:right w:val="single" w:sz="4" w:space="0" w:color="474B78" w:themeColor="accent5"/>
          <w:insideH w:val="nil"/>
        </w:tcBorders>
        <w:shd w:val="clear" w:color="auto" w:fill="474B78" w:themeFill="accent5"/>
      </w:tcPr>
    </w:tblStylePr>
    <w:tblStylePr w:type="lastRow">
      <w:rPr>
        <w:b/>
        <w:bCs/>
      </w:rPr>
      <w:tblPr/>
      <w:tcPr>
        <w:tcBorders>
          <w:top w:val="double" w:sz="4" w:space="0" w:color="868A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7E7" w:themeFill="accent5" w:themeFillTint="33"/>
      </w:tcPr>
    </w:tblStylePr>
    <w:tblStylePr w:type="band1Horz">
      <w:tblPr/>
      <w:tcPr>
        <w:shd w:val="clear" w:color="auto" w:fill="D6D7E7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CF7DB8"/>
    <w:tblPr>
      <w:tblStyleRowBandSize w:val="1"/>
      <w:tblStyleColBandSize w:val="1"/>
      <w:tblBorders>
        <w:top w:val="single" w:sz="4" w:space="0" w:color="BF7B89" w:themeColor="accent6" w:themeTint="99"/>
        <w:left w:val="single" w:sz="4" w:space="0" w:color="BF7B89" w:themeColor="accent6" w:themeTint="99"/>
        <w:bottom w:val="single" w:sz="4" w:space="0" w:color="BF7B89" w:themeColor="accent6" w:themeTint="99"/>
        <w:right w:val="single" w:sz="4" w:space="0" w:color="BF7B89" w:themeColor="accent6" w:themeTint="99"/>
        <w:insideH w:val="single" w:sz="4" w:space="0" w:color="BF7B8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3C4A" w:themeColor="accent6"/>
          <w:left w:val="single" w:sz="4" w:space="0" w:color="7D3C4A" w:themeColor="accent6"/>
          <w:bottom w:val="single" w:sz="4" w:space="0" w:color="7D3C4A" w:themeColor="accent6"/>
          <w:right w:val="single" w:sz="4" w:space="0" w:color="7D3C4A" w:themeColor="accent6"/>
          <w:insideH w:val="nil"/>
        </w:tcBorders>
        <w:shd w:val="clear" w:color="auto" w:fill="7D3C4A" w:themeFill="accent6"/>
      </w:tcPr>
    </w:tblStylePr>
    <w:tblStylePr w:type="lastRow">
      <w:rPr>
        <w:b/>
        <w:bCs/>
      </w:rPr>
      <w:tblPr/>
      <w:tcPr>
        <w:tcBorders>
          <w:top w:val="double" w:sz="4" w:space="0" w:color="BF7B8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3D7" w:themeFill="accent6" w:themeFillTint="33"/>
      </w:tcPr>
    </w:tblStylePr>
    <w:tblStylePr w:type="band1Horz">
      <w:tblPr/>
      <w:tcPr>
        <w:shd w:val="clear" w:color="auto" w:fill="EAD3D7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CF7DB8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CF7DB8"/>
    <w:rPr>
      <w:color w:val="FFFFFF" w:themeColor="background1"/>
    </w:rPr>
    <w:tblPr>
      <w:tblStyleRowBandSize w:val="1"/>
      <w:tblStyleColBandSize w:val="1"/>
      <w:tblBorders>
        <w:top w:val="single" w:sz="24" w:space="0" w:color="2DA2BF" w:themeColor="accent1"/>
        <w:left w:val="single" w:sz="24" w:space="0" w:color="2DA2BF" w:themeColor="accent1"/>
        <w:bottom w:val="single" w:sz="24" w:space="0" w:color="2DA2BF" w:themeColor="accent1"/>
        <w:right w:val="single" w:sz="24" w:space="0" w:color="2DA2BF" w:themeColor="accent1"/>
      </w:tblBorders>
    </w:tblPr>
    <w:tcPr>
      <w:shd w:val="clear" w:color="auto" w:fill="2DA2B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CF7DB8"/>
    <w:rPr>
      <w:color w:val="FFFFFF" w:themeColor="background1"/>
    </w:rPr>
    <w:tblPr>
      <w:tblStyleRowBandSize w:val="1"/>
      <w:tblStyleColBandSize w:val="1"/>
      <w:tblBorders>
        <w:top w:val="single" w:sz="24" w:space="0" w:color="DA1F28" w:themeColor="accent2"/>
        <w:left w:val="single" w:sz="24" w:space="0" w:color="DA1F28" w:themeColor="accent2"/>
        <w:bottom w:val="single" w:sz="24" w:space="0" w:color="DA1F28" w:themeColor="accent2"/>
        <w:right w:val="single" w:sz="24" w:space="0" w:color="DA1F28" w:themeColor="accent2"/>
      </w:tblBorders>
    </w:tblPr>
    <w:tcPr>
      <w:shd w:val="clear" w:color="auto" w:fill="DA1F2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CF7DB8"/>
    <w:rPr>
      <w:color w:val="FFFFFF" w:themeColor="background1"/>
    </w:rPr>
    <w:tblPr>
      <w:tblStyleRowBandSize w:val="1"/>
      <w:tblStyleColBandSize w:val="1"/>
      <w:tblBorders>
        <w:top w:val="single" w:sz="24" w:space="0" w:color="EB641B" w:themeColor="accent3"/>
        <w:left w:val="single" w:sz="24" w:space="0" w:color="EB641B" w:themeColor="accent3"/>
        <w:bottom w:val="single" w:sz="24" w:space="0" w:color="EB641B" w:themeColor="accent3"/>
        <w:right w:val="single" w:sz="24" w:space="0" w:color="EB641B" w:themeColor="accent3"/>
      </w:tblBorders>
    </w:tblPr>
    <w:tcPr>
      <w:shd w:val="clear" w:color="auto" w:fill="EB641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CF7DB8"/>
    <w:rPr>
      <w:color w:val="FFFFFF" w:themeColor="background1"/>
    </w:rPr>
    <w:tblPr>
      <w:tblStyleRowBandSize w:val="1"/>
      <w:tblStyleColBandSize w:val="1"/>
      <w:tblBorders>
        <w:top w:val="single" w:sz="24" w:space="0" w:color="39639D" w:themeColor="accent4"/>
        <w:left w:val="single" w:sz="24" w:space="0" w:color="39639D" w:themeColor="accent4"/>
        <w:bottom w:val="single" w:sz="24" w:space="0" w:color="39639D" w:themeColor="accent4"/>
        <w:right w:val="single" w:sz="24" w:space="0" w:color="39639D" w:themeColor="accent4"/>
      </w:tblBorders>
    </w:tblPr>
    <w:tcPr>
      <w:shd w:val="clear" w:color="auto" w:fill="39639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CF7DB8"/>
    <w:rPr>
      <w:color w:val="FFFFFF" w:themeColor="background1"/>
    </w:rPr>
    <w:tblPr>
      <w:tblStyleRowBandSize w:val="1"/>
      <w:tblStyleColBandSize w:val="1"/>
      <w:tblBorders>
        <w:top w:val="single" w:sz="24" w:space="0" w:color="474B78" w:themeColor="accent5"/>
        <w:left w:val="single" w:sz="24" w:space="0" w:color="474B78" w:themeColor="accent5"/>
        <w:bottom w:val="single" w:sz="24" w:space="0" w:color="474B78" w:themeColor="accent5"/>
        <w:right w:val="single" w:sz="24" w:space="0" w:color="474B78" w:themeColor="accent5"/>
      </w:tblBorders>
    </w:tblPr>
    <w:tcPr>
      <w:shd w:val="clear" w:color="auto" w:fill="474B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CF7DB8"/>
    <w:rPr>
      <w:color w:val="FFFFFF" w:themeColor="background1"/>
    </w:rPr>
    <w:tblPr>
      <w:tblStyleRowBandSize w:val="1"/>
      <w:tblStyleColBandSize w:val="1"/>
      <w:tblBorders>
        <w:top w:val="single" w:sz="24" w:space="0" w:color="7D3C4A" w:themeColor="accent6"/>
        <w:left w:val="single" w:sz="24" w:space="0" w:color="7D3C4A" w:themeColor="accent6"/>
        <w:bottom w:val="single" w:sz="24" w:space="0" w:color="7D3C4A" w:themeColor="accent6"/>
        <w:right w:val="single" w:sz="24" w:space="0" w:color="7D3C4A" w:themeColor="accent6"/>
      </w:tblBorders>
    </w:tblPr>
    <w:tcPr>
      <w:shd w:val="clear" w:color="auto" w:fill="7D3C4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CF7DB8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CF7DB8"/>
    <w:rPr>
      <w:color w:val="21798E" w:themeColor="accent1" w:themeShade="BF"/>
    </w:rPr>
    <w:tblPr>
      <w:tblStyleRowBandSize w:val="1"/>
      <w:tblStyleColBandSize w:val="1"/>
      <w:tblBorders>
        <w:top w:val="single" w:sz="4" w:space="0" w:color="2DA2BF" w:themeColor="accent1"/>
        <w:bottom w:val="single" w:sz="4" w:space="0" w:color="2DA2B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DA2B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DA2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DF4" w:themeFill="accent1" w:themeFillTint="33"/>
      </w:tcPr>
    </w:tblStylePr>
    <w:tblStylePr w:type="band1Horz">
      <w:tblPr/>
      <w:tcPr>
        <w:shd w:val="clear" w:color="auto" w:fill="D2EDF4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CF7DB8"/>
    <w:rPr>
      <w:color w:val="A3171D" w:themeColor="accent2" w:themeShade="BF"/>
    </w:rPr>
    <w:tblPr>
      <w:tblStyleRowBandSize w:val="1"/>
      <w:tblStyleColBandSize w:val="1"/>
      <w:tblBorders>
        <w:top w:val="single" w:sz="4" w:space="0" w:color="DA1F28" w:themeColor="accent2"/>
        <w:bottom w:val="single" w:sz="4" w:space="0" w:color="DA1F2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A1F2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A1F2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D3" w:themeFill="accent2" w:themeFillTint="33"/>
      </w:tcPr>
    </w:tblStylePr>
    <w:tblStylePr w:type="band1Horz">
      <w:tblPr/>
      <w:tcPr>
        <w:shd w:val="clear" w:color="auto" w:fill="F8D1D3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CF7DB8"/>
    <w:rPr>
      <w:color w:val="B4490F" w:themeColor="accent3" w:themeShade="BF"/>
    </w:rPr>
    <w:tblPr>
      <w:tblStyleRowBandSize w:val="1"/>
      <w:tblStyleColBandSize w:val="1"/>
      <w:tblBorders>
        <w:top w:val="single" w:sz="4" w:space="0" w:color="EB641B" w:themeColor="accent3"/>
        <w:bottom w:val="single" w:sz="4" w:space="0" w:color="EB641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B641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B641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D1" w:themeFill="accent3" w:themeFillTint="33"/>
      </w:tcPr>
    </w:tblStylePr>
    <w:tblStylePr w:type="band1Horz">
      <w:tblPr/>
      <w:tcPr>
        <w:shd w:val="clear" w:color="auto" w:fill="FBDFD1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CF7DB8"/>
    <w:rPr>
      <w:color w:val="2A4975" w:themeColor="accent4" w:themeShade="BF"/>
    </w:rPr>
    <w:tblPr>
      <w:tblStyleRowBandSize w:val="1"/>
      <w:tblStyleColBandSize w:val="1"/>
      <w:tblBorders>
        <w:top w:val="single" w:sz="4" w:space="0" w:color="39639D" w:themeColor="accent4"/>
        <w:bottom w:val="single" w:sz="4" w:space="0" w:color="39639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39639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39639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F" w:themeFill="accent4" w:themeFillTint="33"/>
      </w:tcPr>
    </w:tblStylePr>
    <w:tblStylePr w:type="band1Horz">
      <w:tblPr/>
      <w:tcPr>
        <w:shd w:val="clear" w:color="auto" w:fill="D3DFEF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CF7DB8"/>
    <w:rPr>
      <w:color w:val="353859" w:themeColor="accent5" w:themeShade="BF"/>
    </w:rPr>
    <w:tblPr>
      <w:tblStyleRowBandSize w:val="1"/>
      <w:tblStyleColBandSize w:val="1"/>
      <w:tblBorders>
        <w:top w:val="single" w:sz="4" w:space="0" w:color="474B78" w:themeColor="accent5"/>
        <w:bottom w:val="single" w:sz="4" w:space="0" w:color="474B7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74B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74B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7E7" w:themeFill="accent5" w:themeFillTint="33"/>
      </w:tcPr>
    </w:tblStylePr>
    <w:tblStylePr w:type="band1Horz">
      <w:tblPr/>
      <w:tcPr>
        <w:shd w:val="clear" w:color="auto" w:fill="D6D7E7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CF7DB8"/>
    <w:rPr>
      <w:color w:val="5D2D37" w:themeColor="accent6" w:themeShade="BF"/>
    </w:rPr>
    <w:tblPr>
      <w:tblStyleRowBandSize w:val="1"/>
      <w:tblStyleColBandSize w:val="1"/>
      <w:tblBorders>
        <w:top w:val="single" w:sz="4" w:space="0" w:color="7D3C4A" w:themeColor="accent6"/>
        <w:bottom w:val="single" w:sz="4" w:space="0" w:color="7D3C4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D3C4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D3C4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3D7" w:themeFill="accent6" w:themeFillTint="33"/>
      </w:tcPr>
    </w:tblStylePr>
    <w:tblStylePr w:type="band1Horz">
      <w:tblPr/>
      <w:tcPr>
        <w:shd w:val="clear" w:color="auto" w:fill="EAD3D7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CF7DB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CF7DB8"/>
    <w:rPr>
      <w:color w:val="21798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DA2B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DA2B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DA2B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DA2B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2EDF4" w:themeFill="accent1" w:themeFillTint="33"/>
      </w:tcPr>
    </w:tblStylePr>
    <w:tblStylePr w:type="band1Horz">
      <w:tblPr/>
      <w:tcPr>
        <w:shd w:val="clear" w:color="auto" w:fill="D2ED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CF7DB8"/>
    <w:rPr>
      <w:color w:val="A317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A1F2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A1F2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A1F2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A1F2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D1D3" w:themeFill="accent2" w:themeFillTint="33"/>
      </w:tcPr>
    </w:tblStylePr>
    <w:tblStylePr w:type="band1Horz">
      <w:tblPr/>
      <w:tcPr>
        <w:shd w:val="clear" w:color="auto" w:fill="F8D1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CF7DB8"/>
    <w:rPr>
      <w:color w:val="B4490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B641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B641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B641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B641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DFD1" w:themeFill="accent3" w:themeFillTint="33"/>
      </w:tcPr>
    </w:tblStylePr>
    <w:tblStylePr w:type="band1Horz">
      <w:tblPr/>
      <w:tcPr>
        <w:shd w:val="clear" w:color="auto" w:fill="FBDF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CF7DB8"/>
    <w:rPr>
      <w:color w:val="2A497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9639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9639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9639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9639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3DFEF" w:themeFill="accent4" w:themeFillTint="33"/>
      </w:tcPr>
    </w:tblStylePr>
    <w:tblStylePr w:type="band1Horz">
      <w:tblPr/>
      <w:tcPr>
        <w:shd w:val="clear" w:color="auto" w:fill="D3DFE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CF7DB8"/>
    <w:rPr>
      <w:color w:val="35385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74B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74B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74B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74B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6D7E7" w:themeFill="accent5" w:themeFillTint="33"/>
      </w:tcPr>
    </w:tblStylePr>
    <w:tblStylePr w:type="band1Horz">
      <w:tblPr/>
      <w:tcPr>
        <w:shd w:val="clear" w:color="auto" w:fill="D6D7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CF7DB8"/>
    <w:rPr>
      <w:color w:val="5D2D3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3C4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3C4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3C4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3C4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D3D7" w:themeFill="accent6" w:themeFillTint="33"/>
      </w:tcPr>
    </w:tblStylePr>
    <w:tblStylePr w:type="band1Horz">
      <w:tblPr/>
      <w:tcPr>
        <w:shd w:val="clear" w:color="auto" w:fill="EAD3D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semiHidden/>
    <w:unhideWhenUsed/>
    <w:rsid w:val="00F377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</w:rPr>
  </w:style>
  <w:style w:type="character" w:customStyle="1" w:styleId="MakrotekstTegn">
    <w:name w:val="Makrotekst Tegn"/>
    <w:basedOn w:val="Standardskriftforavsnitt"/>
    <w:link w:val="Makrotekst"/>
    <w:semiHidden/>
    <w:rsid w:val="00F377FB"/>
    <w:rPr>
      <w:rFonts w:ascii="Consolas" w:hAnsi="Consolas"/>
      <w:color w:val="DA1F28" w:themeColor="accent2"/>
      <w:sz w:val="22"/>
    </w:rPr>
  </w:style>
  <w:style w:type="table" w:styleId="Middelsrutenett1">
    <w:name w:val="Medium Grid 1"/>
    <w:basedOn w:val="Vanligtabell"/>
    <w:uiPriority w:val="67"/>
    <w:semiHidden/>
    <w:unhideWhenUsed/>
    <w:rsid w:val="00CF7DB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CF7DB8"/>
    <w:tblPr>
      <w:tblStyleRowBandSize w:val="1"/>
      <w:tblStyleColBandSize w:val="1"/>
      <w:tblBorders>
        <w:top w:val="single" w:sz="8" w:space="0" w:color="58BED7" w:themeColor="accent1" w:themeTint="BF"/>
        <w:left w:val="single" w:sz="8" w:space="0" w:color="58BED7" w:themeColor="accent1" w:themeTint="BF"/>
        <w:bottom w:val="single" w:sz="8" w:space="0" w:color="58BED7" w:themeColor="accent1" w:themeTint="BF"/>
        <w:right w:val="single" w:sz="8" w:space="0" w:color="58BED7" w:themeColor="accent1" w:themeTint="BF"/>
        <w:insideH w:val="single" w:sz="8" w:space="0" w:color="58BED7" w:themeColor="accent1" w:themeTint="BF"/>
        <w:insideV w:val="single" w:sz="8" w:space="0" w:color="58BED7" w:themeColor="accent1" w:themeTint="BF"/>
      </w:tblBorders>
    </w:tblPr>
    <w:tcPr>
      <w:shd w:val="clear" w:color="auto" w:fill="C7E9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8BED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D4E5" w:themeFill="accent1" w:themeFillTint="7F"/>
      </w:tcPr>
    </w:tblStylePr>
    <w:tblStylePr w:type="band1Horz">
      <w:tblPr/>
      <w:tcPr>
        <w:shd w:val="clear" w:color="auto" w:fill="90D4E5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CF7DB8"/>
    <w:tblPr>
      <w:tblStyleRowBandSize w:val="1"/>
      <w:tblStyleColBandSize w:val="1"/>
      <w:tblBorders>
        <w:top w:val="single" w:sz="8" w:space="0" w:color="E6535A" w:themeColor="accent2" w:themeTint="BF"/>
        <w:left w:val="single" w:sz="8" w:space="0" w:color="E6535A" w:themeColor="accent2" w:themeTint="BF"/>
        <w:bottom w:val="single" w:sz="8" w:space="0" w:color="E6535A" w:themeColor="accent2" w:themeTint="BF"/>
        <w:right w:val="single" w:sz="8" w:space="0" w:color="E6535A" w:themeColor="accent2" w:themeTint="BF"/>
        <w:insideH w:val="single" w:sz="8" w:space="0" w:color="E6535A" w:themeColor="accent2" w:themeTint="BF"/>
        <w:insideV w:val="single" w:sz="8" w:space="0" w:color="E6535A" w:themeColor="accent2" w:themeTint="BF"/>
      </w:tblBorders>
    </w:tblPr>
    <w:tcPr>
      <w:shd w:val="clear" w:color="auto" w:fill="F7C6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535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8D91" w:themeFill="accent2" w:themeFillTint="7F"/>
      </w:tcPr>
    </w:tblStylePr>
    <w:tblStylePr w:type="band1Horz">
      <w:tblPr/>
      <w:tcPr>
        <w:shd w:val="clear" w:color="auto" w:fill="EE8D91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CF7DB8"/>
    <w:tblPr>
      <w:tblStyleRowBandSize w:val="1"/>
      <w:tblStyleColBandSize w:val="1"/>
      <w:tblBorders>
        <w:top w:val="single" w:sz="8" w:space="0" w:color="F08A54" w:themeColor="accent3" w:themeTint="BF"/>
        <w:left w:val="single" w:sz="8" w:space="0" w:color="F08A54" w:themeColor="accent3" w:themeTint="BF"/>
        <w:bottom w:val="single" w:sz="8" w:space="0" w:color="F08A54" w:themeColor="accent3" w:themeTint="BF"/>
        <w:right w:val="single" w:sz="8" w:space="0" w:color="F08A54" w:themeColor="accent3" w:themeTint="BF"/>
        <w:insideH w:val="single" w:sz="8" w:space="0" w:color="F08A54" w:themeColor="accent3" w:themeTint="BF"/>
        <w:insideV w:val="single" w:sz="8" w:space="0" w:color="F08A54" w:themeColor="accent3" w:themeTint="BF"/>
      </w:tblBorders>
    </w:tblPr>
    <w:tcPr>
      <w:shd w:val="clear" w:color="auto" w:fill="FAD8C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8A5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18D" w:themeFill="accent3" w:themeFillTint="7F"/>
      </w:tcPr>
    </w:tblStylePr>
    <w:tblStylePr w:type="band1Horz">
      <w:tblPr/>
      <w:tcPr>
        <w:shd w:val="clear" w:color="auto" w:fill="F5B18D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CF7DB8"/>
    <w:tblPr>
      <w:tblStyleRowBandSize w:val="1"/>
      <w:tblStyleColBandSize w:val="1"/>
      <w:tblBorders>
        <w:top w:val="single" w:sz="8" w:space="0" w:color="5C87C3" w:themeColor="accent4" w:themeTint="BF"/>
        <w:left w:val="single" w:sz="8" w:space="0" w:color="5C87C3" w:themeColor="accent4" w:themeTint="BF"/>
        <w:bottom w:val="single" w:sz="8" w:space="0" w:color="5C87C3" w:themeColor="accent4" w:themeTint="BF"/>
        <w:right w:val="single" w:sz="8" w:space="0" w:color="5C87C3" w:themeColor="accent4" w:themeTint="BF"/>
        <w:insideH w:val="single" w:sz="8" w:space="0" w:color="5C87C3" w:themeColor="accent4" w:themeTint="BF"/>
        <w:insideV w:val="single" w:sz="8" w:space="0" w:color="5C87C3" w:themeColor="accent4" w:themeTint="BF"/>
      </w:tblBorders>
    </w:tblPr>
    <w:tcPr>
      <w:shd w:val="clear" w:color="auto" w:fill="C9D7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C87C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2AFD7" w:themeFill="accent4" w:themeFillTint="7F"/>
      </w:tcPr>
    </w:tblStylePr>
    <w:tblStylePr w:type="band1Horz">
      <w:tblPr/>
      <w:tcPr>
        <w:shd w:val="clear" w:color="auto" w:fill="92AFD7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CF7DB8"/>
    <w:tblPr>
      <w:tblStyleRowBandSize w:val="1"/>
      <w:tblStyleColBandSize w:val="1"/>
      <w:tblBorders>
        <w:top w:val="single" w:sz="8" w:space="0" w:color="686DA6" w:themeColor="accent5" w:themeTint="BF"/>
        <w:left w:val="single" w:sz="8" w:space="0" w:color="686DA6" w:themeColor="accent5" w:themeTint="BF"/>
        <w:bottom w:val="single" w:sz="8" w:space="0" w:color="686DA6" w:themeColor="accent5" w:themeTint="BF"/>
        <w:right w:val="single" w:sz="8" w:space="0" w:color="686DA6" w:themeColor="accent5" w:themeTint="BF"/>
        <w:insideH w:val="single" w:sz="8" w:space="0" w:color="686DA6" w:themeColor="accent5" w:themeTint="BF"/>
        <w:insideV w:val="single" w:sz="8" w:space="0" w:color="686DA6" w:themeColor="accent5" w:themeTint="BF"/>
      </w:tblBorders>
    </w:tblPr>
    <w:tcPr>
      <w:shd w:val="clear" w:color="auto" w:fill="CDCE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86DA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B9EC4" w:themeFill="accent5" w:themeFillTint="7F"/>
      </w:tcPr>
    </w:tblStylePr>
    <w:tblStylePr w:type="band1Horz">
      <w:tblPr/>
      <w:tcPr>
        <w:shd w:val="clear" w:color="auto" w:fill="9B9EC4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CF7DB8"/>
    <w:tblPr>
      <w:tblStyleRowBandSize w:val="1"/>
      <w:tblStyleColBandSize w:val="1"/>
      <w:tblBorders>
        <w:top w:val="single" w:sz="8" w:space="0" w:color="B05A6C" w:themeColor="accent6" w:themeTint="BF"/>
        <w:left w:val="single" w:sz="8" w:space="0" w:color="B05A6C" w:themeColor="accent6" w:themeTint="BF"/>
        <w:bottom w:val="single" w:sz="8" w:space="0" w:color="B05A6C" w:themeColor="accent6" w:themeTint="BF"/>
        <w:right w:val="single" w:sz="8" w:space="0" w:color="B05A6C" w:themeColor="accent6" w:themeTint="BF"/>
        <w:insideH w:val="single" w:sz="8" w:space="0" w:color="B05A6C" w:themeColor="accent6" w:themeTint="BF"/>
        <w:insideV w:val="single" w:sz="8" w:space="0" w:color="B05A6C" w:themeColor="accent6" w:themeTint="BF"/>
      </w:tblBorders>
    </w:tblPr>
    <w:tcPr>
      <w:shd w:val="clear" w:color="auto" w:fill="E5C8C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5A6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919D" w:themeFill="accent6" w:themeFillTint="7F"/>
      </w:tcPr>
    </w:tblStylePr>
    <w:tblStylePr w:type="band1Horz">
      <w:tblPr/>
      <w:tcPr>
        <w:shd w:val="clear" w:color="auto" w:fill="CA919D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CF7D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CF7D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DA2BF" w:themeColor="accent1"/>
        <w:left w:val="single" w:sz="8" w:space="0" w:color="2DA2BF" w:themeColor="accent1"/>
        <w:bottom w:val="single" w:sz="8" w:space="0" w:color="2DA2BF" w:themeColor="accent1"/>
        <w:right w:val="single" w:sz="8" w:space="0" w:color="2DA2BF" w:themeColor="accent1"/>
        <w:insideH w:val="single" w:sz="8" w:space="0" w:color="2DA2BF" w:themeColor="accent1"/>
        <w:insideV w:val="single" w:sz="8" w:space="0" w:color="2DA2BF" w:themeColor="accent1"/>
      </w:tblBorders>
    </w:tblPr>
    <w:tcPr>
      <w:shd w:val="clear" w:color="auto" w:fill="C7E9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F6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DF4" w:themeFill="accent1" w:themeFillTint="33"/>
      </w:tcPr>
    </w:tblStylePr>
    <w:tblStylePr w:type="band1Vert">
      <w:tblPr/>
      <w:tcPr>
        <w:shd w:val="clear" w:color="auto" w:fill="90D4E5" w:themeFill="accent1" w:themeFillTint="7F"/>
      </w:tcPr>
    </w:tblStylePr>
    <w:tblStylePr w:type="band1Horz">
      <w:tblPr/>
      <w:tcPr>
        <w:tcBorders>
          <w:insideH w:val="single" w:sz="6" w:space="0" w:color="2DA2BF" w:themeColor="accent1"/>
          <w:insideV w:val="single" w:sz="6" w:space="0" w:color="2DA2BF" w:themeColor="accent1"/>
        </w:tcBorders>
        <w:shd w:val="clear" w:color="auto" w:fill="90D4E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CF7D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A1F28" w:themeColor="accent2"/>
        <w:left w:val="single" w:sz="8" w:space="0" w:color="DA1F28" w:themeColor="accent2"/>
        <w:bottom w:val="single" w:sz="8" w:space="0" w:color="DA1F28" w:themeColor="accent2"/>
        <w:right w:val="single" w:sz="8" w:space="0" w:color="DA1F28" w:themeColor="accent2"/>
        <w:insideH w:val="single" w:sz="8" w:space="0" w:color="DA1F28" w:themeColor="accent2"/>
        <w:insideV w:val="single" w:sz="8" w:space="0" w:color="DA1F28" w:themeColor="accent2"/>
      </w:tblBorders>
    </w:tblPr>
    <w:tcPr>
      <w:shd w:val="clear" w:color="auto" w:fill="F7C6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8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1D3" w:themeFill="accent2" w:themeFillTint="33"/>
      </w:tcPr>
    </w:tblStylePr>
    <w:tblStylePr w:type="band1Vert">
      <w:tblPr/>
      <w:tcPr>
        <w:shd w:val="clear" w:color="auto" w:fill="EE8D91" w:themeFill="accent2" w:themeFillTint="7F"/>
      </w:tcPr>
    </w:tblStylePr>
    <w:tblStylePr w:type="band1Horz">
      <w:tblPr/>
      <w:tcPr>
        <w:tcBorders>
          <w:insideH w:val="single" w:sz="6" w:space="0" w:color="DA1F28" w:themeColor="accent2"/>
          <w:insideV w:val="single" w:sz="6" w:space="0" w:color="DA1F28" w:themeColor="accent2"/>
        </w:tcBorders>
        <w:shd w:val="clear" w:color="auto" w:fill="EE8D9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CF7D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B641B" w:themeColor="accent3"/>
        <w:left w:val="single" w:sz="8" w:space="0" w:color="EB641B" w:themeColor="accent3"/>
        <w:bottom w:val="single" w:sz="8" w:space="0" w:color="EB641B" w:themeColor="accent3"/>
        <w:right w:val="single" w:sz="8" w:space="0" w:color="EB641B" w:themeColor="accent3"/>
        <w:insideH w:val="single" w:sz="8" w:space="0" w:color="EB641B" w:themeColor="accent3"/>
        <w:insideV w:val="single" w:sz="8" w:space="0" w:color="EB641B" w:themeColor="accent3"/>
      </w:tblBorders>
    </w:tblPr>
    <w:tcPr>
      <w:shd w:val="clear" w:color="auto" w:fill="FAD8C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FD1" w:themeFill="accent3" w:themeFillTint="33"/>
      </w:tcPr>
    </w:tblStylePr>
    <w:tblStylePr w:type="band1Vert">
      <w:tblPr/>
      <w:tcPr>
        <w:shd w:val="clear" w:color="auto" w:fill="F5B18D" w:themeFill="accent3" w:themeFillTint="7F"/>
      </w:tcPr>
    </w:tblStylePr>
    <w:tblStylePr w:type="band1Horz">
      <w:tblPr/>
      <w:tcPr>
        <w:tcBorders>
          <w:insideH w:val="single" w:sz="6" w:space="0" w:color="EB641B" w:themeColor="accent3"/>
          <w:insideV w:val="single" w:sz="6" w:space="0" w:color="EB641B" w:themeColor="accent3"/>
        </w:tcBorders>
        <w:shd w:val="clear" w:color="auto" w:fill="F5B18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CF7D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9639D" w:themeColor="accent4"/>
        <w:left w:val="single" w:sz="8" w:space="0" w:color="39639D" w:themeColor="accent4"/>
        <w:bottom w:val="single" w:sz="8" w:space="0" w:color="39639D" w:themeColor="accent4"/>
        <w:right w:val="single" w:sz="8" w:space="0" w:color="39639D" w:themeColor="accent4"/>
        <w:insideH w:val="single" w:sz="8" w:space="0" w:color="39639D" w:themeColor="accent4"/>
        <w:insideV w:val="single" w:sz="8" w:space="0" w:color="39639D" w:themeColor="accent4"/>
      </w:tblBorders>
    </w:tblPr>
    <w:tcPr>
      <w:shd w:val="clear" w:color="auto" w:fill="C9D7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9EF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F" w:themeFill="accent4" w:themeFillTint="33"/>
      </w:tcPr>
    </w:tblStylePr>
    <w:tblStylePr w:type="band1Vert">
      <w:tblPr/>
      <w:tcPr>
        <w:shd w:val="clear" w:color="auto" w:fill="92AFD7" w:themeFill="accent4" w:themeFillTint="7F"/>
      </w:tcPr>
    </w:tblStylePr>
    <w:tblStylePr w:type="band1Horz">
      <w:tblPr/>
      <w:tcPr>
        <w:tcBorders>
          <w:insideH w:val="single" w:sz="6" w:space="0" w:color="39639D" w:themeColor="accent4"/>
          <w:insideV w:val="single" w:sz="6" w:space="0" w:color="39639D" w:themeColor="accent4"/>
        </w:tcBorders>
        <w:shd w:val="clear" w:color="auto" w:fill="92AFD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CF7D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74B78" w:themeColor="accent5"/>
        <w:left w:val="single" w:sz="8" w:space="0" w:color="474B78" w:themeColor="accent5"/>
        <w:bottom w:val="single" w:sz="8" w:space="0" w:color="474B78" w:themeColor="accent5"/>
        <w:right w:val="single" w:sz="8" w:space="0" w:color="474B78" w:themeColor="accent5"/>
        <w:insideH w:val="single" w:sz="8" w:space="0" w:color="474B78" w:themeColor="accent5"/>
        <w:insideV w:val="single" w:sz="8" w:space="0" w:color="474B78" w:themeColor="accent5"/>
      </w:tblBorders>
    </w:tblPr>
    <w:tcPr>
      <w:shd w:val="clear" w:color="auto" w:fill="CDCE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BEB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7E7" w:themeFill="accent5" w:themeFillTint="33"/>
      </w:tcPr>
    </w:tblStylePr>
    <w:tblStylePr w:type="band1Vert">
      <w:tblPr/>
      <w:tcPr>
        <w:shd w:val="clear" w:color="auto" w:fill="9B9EC4" w:themeFill="accent5" w:themeFillTint="7F"/>
      </w:tcPr>
    </w:tblStylePr>
    <w:tblStylePr w:type="band1Horz">
      <w:tblPr/>
      <w:tcPr>
        <w:tcBorders>
          <w:insideH w:val="single" w:sz="6" w:space="0" w:color="474B78" w:themeColor="accent5"/>
          <w:insideV w:val="single" w:sz="6" w:space="0" w:color="474B78" w:themeColor="accent5"/>
        </w:tcBorders>
        <w:shd w:val="clear" w:color="auto" w:fill="9B9EC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CF7D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3C4A" w:themeColor="accent6"/>
        <w:left w:val="single" w:sz="8" w:space="0" w:color="7D3C4A" w:themeColor="accent6"/>
        <w:bottom w:val="single" w:sz="8" w:space="0" w:color="7D3C4A" w:themeColor="accent6"/>
        <w:right w:val="single" w:sz="8" w:space="0" w:color="7D3C4A" w:themeColor="accent6"/>
        <w:insideH w:val="single" w:sz="8" w:space="0" w:color="7D3C4A" w:themeColor="accent6"/>
        <w:insideV w:val="single" w:sz="8" w:space="0" w:color="7D3C4A" w:themeColor="accent6"/>
      </w:tblBorders>
    </w:tblPr>
    <w:tcPr>
      <w:shd w:val="clear" w:color="auto" w:fill="E5C8C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9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3D7" w:themeFill="accent6" w:themeFillTint="33"/>
      </w:tcPr>
    </w:tblStylePr>
    <w:tblStylePr w:type="band1Vert">
      <w:tblPr/>
      <w:tcPr>
        <w:shd w:val="clear" w:color="auto" w:fill="CA919D" w:themeFill="accent6" w:themeFillTint="7F"/>
      </w:tcPr>
    </w:tblStylePr>
    <w:tblStylePr w:type="band1Horz">
      <w:tblPr/>
      <w:tcPr>
        <w:tcBorders>
          <w:insideH w:val="single" w:sz="6" w:space="0" w:color="7D3C4A" w:themeColor="accent6"/>
          <w:insideV w:val="single" w:sz="6" w:space="0" w:color="7D3C4A" w:themeColor="accent6"/>
        </w:tcBorders>
        <w:shd w:val="clear" w:color="auto" w:fill="CA919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CF7D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CF7D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E9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DA2B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DA2B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DA2B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DA2B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0D4E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0D4E5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CF7D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C6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A1F2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A1F2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A1F2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A1F2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8D9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8D91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CF7D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8C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641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641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641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641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18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18D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CF7D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7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9639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9639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9639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9639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2AFD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2AFD7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CF7D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DCE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4B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4B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4B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4B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B9EC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B9EC4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CF7D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C8C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3C4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3C4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3C4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3C4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919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919D" w:themeFill="accent6" w:themeFillTint="7F"/>
      </w:tcPr>
    </w:tblStylePr>
  </w:style>
  <w:style w:type="table" w:styleId="Middelsliste1">
    <w:name w:val="Medium List 1"/>
    <w:basedOn w:val="Vanligtabell"/>
    <w:uiPriority w:val="65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top w:val="single" w:sz="8" w:space="0" w:color="2DA2BF" w:themeColor="accent1"/>
        <w:bottom w:val="single" w:sz="8" w:space="0" w:color="2DA2B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DA2BF" w:themeColor="accent1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2DA2BF" w:themeColor="accent1"/>
          <w:bottom w:val="single" w:sz="8" w:space="0" w:color="2DA2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DA2BF" w:themeColor="accent1"/>
          <w:bottom w:val="single" w:sz="8" w:space="0" w:color="2DA2BF" w:themeColor="accent1"/>
        </w:tcBorders>
      </w:tcPr>
    </w:tblStylePr>
    <w:tblStylePr w:type="band1Vert">
      <w:tblPr/>
      <w:tcPr>
        <w:shd w:val="clear" w:color="auto" w:fill="C7E9F2" w:themeFill="accent1" w:themeFillTint="3F"/>
      </w:tcPr>
    </w:tblStylePr>
    <w:tblStylePr w:type="band1Horz">
      <w:tblPr/>
      <w:tcPr>
        <w:shd w:val="clear" w:color="auto" w:fill="C7E9F2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top w:val="single" w:sz="8" w:space="0" w:color="DA1F28" w:themeColor="accent2"/>
        <w:bottom w:val="single" w:sz="8" w:space="0" w:color="DA1F2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A1F28" w:themeColor="accent2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DA1F28" w:themeColor="accent2"/>
          <w:bottom w:val="single" w:sz="8" w:space="0" w:color="DA1F2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A1F28" w:themeColor="accent2"/>
          <w:bottom w:val="single" w:sz="8" w:space="0" w:color="DA1F28" w:themeColor="accent2"/>
        </w:tcBorders>
      </w:tcPr>
    </w:tblStylePr>
    <w:tblStylePr w:type="band1Vert">
      <w:tblPr/>
      <w:tcPr>
        <w:shd w:val="clear" w:color="auto" w:fill="F7C6C8" w:themeFill="accent2" w:themeFillTint="3F"/>
      </w:tcPr>
    </w:tblStylePr>
    <w:tblStylePr w:type="band1Horz">
      <w:tblPr/>
      <w:tcPr>
        <w:shd w:val="clear" w:color="auto" w:fill="F7C6C8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top w:val="single" w:sz="8" w:space="0" w:color="EB641B" w:themeColor="accent3"/>
        <w:bottom w:val="single" w:sz="8" w:space="0" w:color="EB641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641B" w:themeColor="accent3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EB641B" w:themeColor="accent3"/>
          <w:bottom w:val="single" w:sz="8" w:space="0" w:color="EB641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641B" w:themeColor="accent3"/>
          <w:bottom w:val="single" w:sz="8" w:space="0" w:color="EB641B" w:themeColor="accent3"/>
        </w:tcBorders>
      </w:tcPr>
    </w:tblStylePr>
    <w:tblStylePr w:type="band1Vert">
      <w:tblPr/>
      <w:tcPr>
        <w:shd w:val="clear" w:color="auto" w:fill="FAD8C6" w:themeFill="accent3" w:themeFillTint="3F"/>
      </w:tcPr>
    </w:tblStylePr>
    <w:tblStylePr w:type="band1Horz">
      <w:tblPr/>
      <w:tcPr>
        <w:shd w:val="clear" w:color="auto" w:fill="FAD8C6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top w:val="single" w:sz="8" w:space="0" w:color="39639D" w:themeColor="accent4"/>
        <w:bottom w:val="single" w:sz="8" w:space="0" w:color="39639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9639D" w:themeColor="accent4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39639D" w:themeColor="accent4"/>
          <w:bottom w:val="single" w:sz="8" w:space="0" w:color="39639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9639D" w:themeColor="accent4"/>
          <w:bottom w:val="single" w:sz="8" w:space="0" w:color="39639D" w:themeColor="accent4"/>
        </w:tcBorders>
      </w:tcPr>
    </w:tblStylePr>
    <w:tblStylePr w:type="band1Vert">
      <w:tblPr/>
      <w:tcPr>
        <w:shd w:val="clear" w:color="auto" w:fill="C9D7EB" w:themeFill="accent4" w:themeFillTint="3F"/>
      </w:tcPr>
    </w:tblStylePr>
    <w:tblStylePr w:type="band1Horz">
      <w:tblPr/>
      <w:tcPr>
        <w:shd w:val="clear" w:color="auto" w:fill="C9D7EB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top w:val="single" w:sz="8" w:space="0" w:color="474B78" w:themeColor="accent5"/>
        <w:bottom w:val="single" w:sz="8" w:space="0" w:color="474B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4B78" w:themeColor="accent5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474B78" w:themeColor="accent5"/>
          <w:bottom w:val="single" w:sz="8" w:space="0" w:color="474B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4B78" w:themeColor="accent5"/>
          <w:bottom w:val="single" w:sz="8" w:space="0" w:color="474B78" w:themeColor="accent5"/>
        </w:tcBorders>
      </w:tcPr>
    </w:tblStylePr>
    <w:tblStylePr w:type="band1Vert">
      <w:tblPr/>
      <w:tcPr>
        <w:shd w:val="clear" w:color="auto" w:fill="CDCEE1" w:themeFill="accent5" w:themeFillTint="3F"/>
      </w:tcPr>
    </w:tblStylePr>
    <w:tblStylePr w:type="band1Horz">
      <w:tblPr/>
      <w:tcPr>
        <w:shd w:val="clear" w:color="auto" w:fill="CDCEE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top w:val="single" w:sz="8" w:space="0" w:color="7D3C4A" w:themeColor="accent6"/>
        <w:bottom w:val="single" w:sz="8" w:space="0" w:color="7D3C4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3C4A" w:themeColor="accent6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7D3C4A" w:themeColor="accent6"/>
          <w:bottom w:val="single" w:sz="8" w:space="0" w:color="7D3C4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3C4A" w:themeColor="accent6"/>
          <w:bottom w:val="single" w:sz="8" w:space="0" w:color="7D3C4A" w:themeColor="accent6"/>
        </w:tcBorders>
      </w:tcPr>
    </w:tblStylePr>
    <w:tblStylePr w:type="band1Vert">
      <w:tblPr/>
      <w:tcPr>
        <w:shd w:val="clear" w:color="auto" w:fill="E5C8CE" w:themeFill="accent6" w:themeFillTint="3F"/>
      </w:tcPr>
    </w:tblStylePr>
    <w:tblStylePr w:type="band1Horz">
      <w:tblPr/>
      <w:tcPr>
        <w:shd w:val="clear" w:color="auto" w:fill="E5C8CE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CF7D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CF7D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DA2BF" w:themeColor="accent1"/>
        <w:left w:val="single" w:sz="8" w:space="0" w:color="2DA2BF" w:themeColor="accent1"/>
        <w:bottom w:val="single" w:sz="8" w:space="0" w:color="2DA2BF" w:themeColor="accent1"/>
        <w:right w:val="single" w:sz="8" w:space="0" w:color="2DA2B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DA2B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DA2B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DA2B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9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E9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CF7D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A1F28" w:themeColor="accent2"/>
        <w:left w:val="single" w:sz="8" w:space="0" w:color="DA1F28" w:themeColor="accent2"/>
        <w:bottom w:val="single" w:sz="8" w:space="0" w:color="DA1F28" w:themeColor="accent2"/>
        <w:right w:val="single" w:sz="8" w:space="0" w:color="DA1F2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A1F2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A1F2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A1F2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6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6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CF7D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B641B" w:themeColor="accent3"/>
        <w:left w:val="single" w:sz="8" w:space="0" w:color="EB641B" w:themeColor="accent3"/>
        <w:bottom w:val="single" w:sz="8" w:space="0" w:color="EB641B" w:themeColor="accent3"/>
        <w:right w:val="single" w:sz="8" w:space="0" w:color="EB641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641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641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641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8C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8C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CF7D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9639D" w:themeColor="accent4"/>
        <w:left w:val="single" w:sz="8" w:space="0" w:color="39639D" w:themeColor="accent4"/>
        <w:bottom w:val="single" w:sz="8" w:space="0" w:color="39639D" w:themeColor="accent4"/>
        <w:right w:val="single" w:sz="8" w:space="0" w:color="39639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9639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9639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9639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7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7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CF7D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74B78" w:themeColor="accent5"/>
        <w:left w:val="single" w:sz="8" w:space="0" w:color="474B78" w:themeColor="accent5"/>
        <w:bottom w:val="single" w:sz="8" w:space="0" w:color="474B78" w:themeColor="accent5"/>
        <w:right w:val="single" w:sz="8" w:space="0" w:color="474B7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74B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4B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4B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E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DCE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CF7D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3C4A" w:themeColor="accent6"/>
        <w:left w:val="single" w:sz="8" w:space="0" w:color="7D3C4A" w:themeColor="accent6"/>
        <w:bottom w:val="single" w:sz="8" w:space="0" w:color="7D3C4A" w:themeColor="accent6"/>
        <w:right w:val="single" w:sz="8" w:space="0" w:color="7D3C4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3C4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3C4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3C4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C8C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C8C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CF7DB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CF7DB8"/>
    <w:tblPr>
      <w:tblStyleRowBandSize w:val="1"/>
      <w:tblStyleColBandSize w:val="1"/>
      <w:tblBorders>
        <w:top w:val="single" w:sz="8" w:space="0" w:color="58BED7" w:themeColor="accent1" w:themeTint="BF"/>
        <w:left w:val="single" w:sz="8" w:space="0" w:color="58BED7" w:themeColor="accent1" w:themeTint="BF"/>
        <w:bottom w:val="single" w:sz="8" w:space="0" w:color="58BED7" w:themeColor="accent1" w:themeTint="BF"/>
        <w:right w:val="single" w:sz="8" w:space="0" w:color="58BED7" w:themeColor="accent1" w:themeTint="BF"/>
        <w:insideH w:val="single" w:sz="8" w:space="0" w:color="58BED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8BED7" w:themeColor="accent1" w:themeTint="BF"/>
          <w:left w:val="single" w:sz="8" w:space="0" w:color="58BED7" w:themeColor="accent1" w:themeTint="BF"/>
          <w:bottom w:val="single" w:sz="8" w:space="0" w:color="58BED7" w:themeColor="accent1" w:themeTint="BF"/>
          <w:right w:val="single" w:sz="8" w:space="0" w:color="58BED7" w:themeColor="accent1" w:themeTint="BF"/>
          <w:insideH w:val="nil"/>
          <w:insideV w:val="nil"/>
        </w:tcBorders>
        <w:shd w:val="clear" w:color="auto" w:fill="2DA2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ED7" w:themeColor="accent1" w:themeTint="BF"/>
          <w:left w:val="single" w:sz="8" w:space="0" w:color="58BED7" w:themeColor="accent1" w:themeTint="BF"/>
          <w:bottom w:val="single" w:sz="8" w:space="0" w:color="58BED7" w:themeColor="accent1" w:themeTint="BF"/>
          <w:right w:val="single" w:sz="8" w:space="0" w:color="58BED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9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9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CF7DB8"/>
    <w:tblPr>
      <w:tblStyleRowBandSize w:val="1"/>
      <w:tblStyleColBandSize w:val="1"/>
      <w:tblBorders>
        <w:top w:val="single" w:sz="8" w:space="0" w:color="E6535A" w:themeColor="accent2" w:themeTint="BF"/>
        <w:left w:val="single" w:sz="8" w:space="0" w:color="E6535A" w:themeColor="accent2" w:themeTint="BF"/>
        <w:bottom w:val="single" w:sz="8" w:space="0" w:color="E6535A" w:themeColor="accent2" w:themeTint="BF"/>
        <w:right w:val="single" w:sz="8" w:space="0" w:color="E6535A" w:themeColor="accent2" w:themeTint="BF"/>
        <w:insideH w:val="single" w:sz="8" w:space="0" w:color="E6535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535A" w:themeColor="accent2" w:themeTint="BF"/>
          <w:left w:val="single" w:sz="8" w:space="0" w:color="E6535A" w:themeColor="accent2" w:themeTint="BF"/>
          <w:bottom w:val="single" w:sz="8" w:space="0" w:color="E6535A" w:themeColor="accent2" w:themeTint="BF"/>
          <w:right w:val="single" w:sz="8" w:space="0" w:color="E6535A" w:themeColor="accent2" w:themeTint="BF"/>
          <w:insideH w:val="nil"/>
          <w:insideV w:val="nil"/>
        </w:tcBorders>
        <w:shd w:val="clear" w:color="auto" w:fill="DA1F2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535A" w:themeColor="accent2" w:themeTint="BF"/>
          <w:left w:val="single" w:sz="8" w:space="0" w:color="E6535A" w:themeColor="accent2" w:themeTint="BF"/>
          <w:bottom w:val="single" w:sz="8" w:space="0" w:color="E6535A" w:themeColor="accent2" w:themeTint="BF"/>
          <w:right w:val="single" w:sz="8" w:space="0" w:color="E6535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6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C6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CF7DB8"/>
    <w:tblPr>
      <w:tblStyleRowBandSize w:val="1"/>
      <w:tblStyleColBandSize w:val="1"/>
      <w:tblBorders>
        <w:top w:val="single" w:sz="8" w:space="0" w:color="F08A54" w:themeColor="accent3" w:themeTint="BF"/>
        <w:left w:val="single" w:sz="8" w:space="0" w:color="F08A54" w:themeColor="accent3" w:themeTint="BF"/>
        <w:bottom w:val="single" w:sz="8" w:space="0" w:color="F08A54" w:themeColor="accent3" w:themeTint="BF"/>
        <w:right w:val="single" w:sz="8" w:space="0" w:color="F08A54" w:themeColor="accent3" w:themeTint="BF"/>
        <w:insideH w:val="single" w:sz="8" w:space="0" w:color="F08A5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8A54" w:themeColor="accent3" w:themeTint="BF"/>
          <w:left w:val="single" w:sz="8" w:space="0" w:color="F08A54" w:themeColor="accent3" w:themeTint="BF"/>
          <w:bottom w:val="single" w:sz="8" w:space="0" w:color="F08A54" w:themeColor="accent3" w:themeTint="BF"/>
          <w:right w:val="single" w:sz="8" w:space="0" w:color="F08A54" w:themeColor="accent3" w:themeTint="BF"/>
          <w:insideH w:val="nil"/>
          <w:insideV w:val="nil"/>
        </w:tcBorders>
        <w:shd w:val="clear" w:color="auto" w:fill="EB641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A54" w:themeColor="accent3" w:themeTint="BF"/>
          <w:left w:val="single" w:sz="8" w:space="0" w:color="F08A54" w:themeColor="accent3" w:themeTint="BF"/>
          <w:bottom w:val="single" w:sz="8" w:space="0" w:color="F08A54" w:themeColor="accent3" w:themeTint="BF"/>
          <w:right w:val="single" w:sz="8" w:space="0" w:color="F08A5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8C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8C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CF7DB8"/>
    <w:tblPr>
      <w:tblStyleRowBandSize w:val="1"/>
      <w:tblStyleColBandSize w:val="1"/>
      <w:tblBorders>
        <w:top w:val="single" w:sz="8" w:space="0" w:color="5C87C3" w:themeColor="accent4" w:themeTint="BF"/>
        <w:left w:val="single" w:sz="8" w:space="0" w:color="5C87C3" w:themeColor="accent4" w:themeTint="BF"/>
        <w:bottom w:val="single" w:sz="8" w:space="0" w:color="5C87C3" w:themeColor="accent4" w:themeTint="BF"/>
        <w:right w:val="single" w:sz="8" w:space="0" w:color="5C87C3" w:themeColor="accent4" w:themeTint="BF"/>
        <w:insideH w:val="single" w:sz="8" w:space="0" w:color="5C87C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C87C3" w:themeColor="accent4" w:themeTint="BF"/>
          <w:left w:val="single" w:sz="8" w:space="0" w:color="5C87C3" w:themeColor="accent4" w:themeTint="BF"/>
          <w:bottom w:val="single" w:sz="8" w:space="0" w:color="5C87C3" w:themeColor="accent4" w:themeTint="BF"/>
          <w:right w:val="single" w:sz="8" w:space="0" w:color="5C87C3" w:themeColor="accent4" w:themeTint="BF"/>
          <w:insideH w:val="nil"/>
          <w:insideV w:val="nil"/>
        </w:tcBorders>
        <w:shd w:val="clear" w:color="auto" w:fill="39639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C3" w:themeColor="accent4" w:themeTint="BF"/>
          <w:left w:val="single" w:sz="8" w:space="0" w:color="5C87C3" w:themeColor="accent4" w:themeTint="BF"/>
          <w:bottom w:val="single" w:sz="8" w:space="0" w:color="5C87C3" w:themeColor="accent4" w:themeTint="BF"/>
          <w:right w:val="single" w:sz="8" w:space="0" w:color="5C87C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7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7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CF7DB8"/>
    <w:tblPr>
      <w:tblStyleRowBandSize w:val="1"/>
      <w:tblStyleColBandSize w:val="1"/>
      <w:tblBorders>
        <w:top w:val="single" w:sz="8" w:space="0" w:color="686DA6" w:themeColor="accent5" w:themeTint="BF"/>
        <w:left w:val="single" w:sz="8" w:space="0" w:color="686DA6" w:themeColor="accent5" w:themeTint="BF"/>
        <w:bottom w:val="single" w:sz="8" w:space="0" w:color="686DA6" w:themeColor="accent5" w:themeTint="BF"/>
        <w:right w:val="single" w:sz="8" w:space="0" w:color="686DA6" w:themeColor="accent5" w:themeTint="BF"/>
        <w:insideH w:val="single" w:sz="8" w:space="0" w:color="686DA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86DA6" w:themeColor="accent5" w:themeTint="BF"/>
          <w:left w:val="single" w:sz="8" w:space="0" w:color="686DA6" w:themeColor="accent5" w:themeTint="BF"/>
          <w:bottom w:val="single" w:sz="8" w:space="0" w:color="686DA6" w:themeColor="accent5" w:themeTint="BF"/>
          <w:right w:val="single" w:sz="8" w:space="0" w:color="686DA6" w:themeColor="accent5" w:themeTint="BF"/>
          <w:insideH w:val="nil"/>
          <w:insideV w:val="nil"/>
        </w:tcBorders>
        <w:shd w:val="clear" w:color="auto" w:fill="474B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6DA6" w:themeColor="accent5" w:themeTint="BF"/>
          <w:left w:val="single" w:sz="8" w:space="0" w:color="686DA6" w:themeColor="accent5" w:themeTint="BF"/>
          <w:bottom w:val="single" w:sz="8" w:space="0" w:color="686DA6" w:themeColor="accent5" w:themeTint="BF"/>
          <w:right w:val="single" w:sz="8" w:space="0" w:color="686DA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E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CE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CF7DB8"/>
    <w:tblPr>
      <w:tblStyleRowBandSize w:val="1"/>
      <w:tblStyleColBandSize w:val="1"/>
      <w:tblBorders>
        <w:top w:val="single" w:sz="8" w:space="0" w:color="B05A6C" w:themeColor="accent6" w:themeTint="BF"/>
        <w:left w:val="single" w:sz="8" w:space="0" w:color="B05A6C" w:themeColor="accent6" w:themeTint="BF"/>
        <w:bottom w:val="single" w:sz="8" w:space="0" w:color="B05A6C" w:themeColor="accent6" w:themeTint="BF"/>
        <w:right w:val="single" w:sz="8" w:space="0" w:color="B05A6C" w:themeColor="accent6" w:themeTint="BF"/>
        <w:insideH w:val="single" w:sz="8" w:space="0" w:color="B05A6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5A6C" w:themeColor="accent6" w:themeTint="BF"/>
          <w:left w:val="single" w:sz="8" w:space="0" w:color="B05A6C" w:themeColor="accent6" w:themeTint="BF"/>
          <w:bottom w:val="single" w:sz="8" w:space="0" w:color="B05A6C" w:themeColor="accent6" w:themeTint="BF"/>
          <w:right w:val="single" w:sz="8" w:space="0" w:color="B05A6C" w:themeColor="accent6" w:themeTint="BF"/>
          <w:insideH w:val="nil"/>
          <w:insideV w:val="nil"/>
        </w:tcBorders>
        <w:shd w:val="clear" w:color="auto" w:fill="7D3C4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5A6C" w:themeColor="accent6" w:themeTint="BF"/>
          <w:left w:val="single" w:sz="8" w:space="0" w:color="B05A6C" w:themeColor="accent6" w:themeTint="BF"/>
          <w:bottom w:val="single" w:sz="8" w:space="0" w:color="B05A6C" w:themeColor="accent6" w:themeTint="BF"/>
          <w:right w:val="single" w:sz="8" w:space="0" w:color="B05A6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C8C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C8C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CF7DB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CF7DB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DA2B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A2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DA2B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CF7DB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A1F2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1F2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A1F2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CF7DB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41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641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641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CF7DB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9639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639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9639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CF7DB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4B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B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4B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CF7DB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3C4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3C4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3C4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Omtale1">
    <w:name w:val="Omtale1"/>
    <w:basedOn w:val="Standardskriftforavsnitt"/>
    <w:uiPriority w:val="99"/>
    <w:semiHidden/>
    <w:unhideWhenUsed/>
    <w:rsid w:val="00CF7DB8"/>
    <w:rPr>
      <w:color w:val="2B579A"/>
      <w:shd w:val="clear" w:color="auto" w:fill="E6E6E6"/>
    </w:rPr>
  </w:style>
  <w:style w:type="paragraph" w:styleId="Meldingshode">
    <w:name w:val="Message Header"/>
    <w:basedOn w:val="Normal"/>
    <w:link w:val="MeldingshodeTegn"/>
    <w:semiHidden/>
    <w:unhideWhenUsed/>
    <w:rsid w:val="00F377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2" w:color="auto" w:fill="auto"/>
      <w:ind w:left="1134" w:hanging="1134"/>
    </w:pPr>
    <w:rPr>
      <w:rFonts w:asciiTheme="majorHAnsi" w:eastAsiaTheme="majorEastAsia" w:hAnsiTheme="majorHAnsi" w:cstheme="majorBidi"/>
      <w:color w:val="A3171D" w:themeColor="accent2" w:themeShade="BF"/>
    </w:rPr>
  </w:style>
  <w:style w:type="character" w:customStyle="1" w:styleId="MeldingshodeTegn">
    <w:name w:val="Meldingshode Tegn"/>
    <w:basedOn w:val="Standardskriftforavsnitt"/>
    <w:link w:val="Meldingshode"/>
    <w:semiHidden/>
    <w:rsid w:val="00F377FB"/>
    <w:rPr>
      <w:rFonts w:asciiTheme="majorHAnsi" w:eastAsiaTheme="majorEastAsia" w:hAnsiTheme="majorHAnsi" w:cstheme="majorBidi"/>
      <w:color w:val="A3171D" w:themeColor="accent2" w:themeShade="BF"/>
      <w:sz w:val="24"/>
      <w:szCs w:val="24"/>
      <w:shd w:val="pct12" w:color="auto" w:fill="auto"/>
    </w:rPr>
  </w:style>
  <w:style w:type="paragraph" w:styleId="Ingenmellomrom">
    <w:name w:val="No Spacing"/>
    <w:uiPriority w:val="1"/>
    <w:semiHidden/>
    <w:unhideWhenUsed/>
    <w:qFormat/>
    <w:rsid w:val="00F377FB"/>
  </w:style>
  <w:style w:type="paragraph" w:styleId="NormalWeb">
    <w:name w:val="Normal (Web)"/>
    <w:basedOn w:val="Normal"/>
    <w:semiHidden/>
    <w:unhideWhenUsed/>
    <w:rsid w:val="00CF7DB8"/>
    <w:rPr>
      <w:rFonts w:ascii="Times New Roman" w:hAnsi="Times New Roman"/>
    </w:rPr>
  </w:style>
  <w:style w:type="paragraph" w:styleId="Vanliginnrykk">
    <w:name w:val="Normal Indent"/>
    <w:basedOn w:val="Normal"/>
    <w:semiHidden/>
    <w:unhideWhenUsed/>
    <w:rsid w:val="00F377FB"/>
    <w:pPr>
      <w:ind w:left="720"/>
    </w:pPr>
  </w:style>
  <w:style w:type="paragraph" w:styleId="Notatoverskrift">
    <w:name w:val="Note Heading"/>
    <w:basedOn w:val="Normal"/>
    <w:next w:val="Normal"/>
    <w:link w:val="NotatoverskriftTegn"/>
    <w:semiHidden/>
    <w:unhideWhenUsed/>
    <w:rsid w:val="00CF7DB8"/>
  </w:style>
  <w:style w:type="character" w:customStyle="1" w:styleId="NotatoverskriftTegn">
    <w:name w:val="Notatoverskrift Tegn"/>
    <w:basedOn w:val="Standardskriftforavsnitt"/>
    <w:link w:val="Notatoverskrift"/>
    <w:semiHidden/>
    <w:rsid w:val="00CF7DB8"/>
    <w:rPr>
      <w:rFonts w:asciiTheme="minorHAnsi" w:hAnsiTheme="minorHAnsi"/>
      <w:color w:val="DA1F28" w:themeColor="accent2"/>
      <w:sz w:val="24"/>
      <w:szCs w:val="24"/>
    </w:rPr>
  </w:style>
  <w:style w:type="character" w:styleId="Sidetall">
    <w:name w:val="page number"/>
    <w:basedOn w:val="Standardskriftforavsnitt"/>
    <w:semiHidden/>
    <w:unhideWhenUsed/>
    <w:rsid w:val="00CF7DB8"/>
  </w:style>
  <w:style w:type="table" w:styleId="Vanligtabell1">
    <w:name w:val="Plain Table 1"/>
    <w:basedOn w:val="Vanligtabell"/>
    <w:uiPriority w:val="41"/>
    <w:rsid w:val="00CF7DB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CF7DB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CF7DB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CF7DB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CF7DB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ntekst">
    <w:name w:val="Plain Text"/>
    <w:basedOn w:val="Normal"/>
    <w:link w:val="RentekstTegn"/>
    <w:semiHidden/>
    <w:unhideWhenUsed/>
    <w:rsid w:val="00F377FB"/>
    <w:rPr>
      <w:rFonts w:ascii="Consolas" w:hAnsi="Consolas"/>
      <w:sz w:val="22"/>
      <w:szCs w:val="21"/>
    </w:rPr>
  </w:style>
  <w:style w:type="character" w:customStyle="1" w:styleId="RentekstTegn">
    <w:name w:val="Ren tekst Tegn"/>
    <w:basedOn w:val="Standardskriftforavsnitt"/>
    <w:link w:val="Rentekst"/>
    <w:semiHidden/>
    <w:rsid w:val="00F377FB"/>
    <w:rPr>
      <w:rFonts w:ascii="Consolas" w:hAnsi="Consolas"/>
      <w:color w:val="DA1F28" w:themeColor="accent2"/>
      <w:sz w:val="22"/>
      <w:szCs w:val="21"/>
    </w:rPr>
  </w:style>
  <w:style w:type="paragraph" w:styleId="Sitat">
    <w:name w:val="Quote"/>
    <w:basedOn w:val="Normal"/>
    <w:next w:val="Normal"/>
    <w:link w:val="SitatTegn"/>
    <w:uiPriority w:val="29"/>
    <w:semiHidden/>
    <w:unhideWhenUsed/>
    <w:qFormat/>
    <w:rsid w:val="00CF7DB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CF7DB8"/>
    <w:rPr>
      <w:rFonts w:asciiTheme="minorHAnsi" w:hAnsiTheme="minorHAnsi"/>
      <w:i/>
      <w:iCs/>
      <w:color w:val="404040" w:themeColor="text1" w:themeTint="BF"/>
      <w:sz w:val="24"/>
      <w:szCs w:val="24"/>
    </w:rPr>
  </w:style>
  <w:style w:type="paragraph" w:styleId="Innledendehilsen">
    <w:name w:val="Salutation"/>
    <w:basedOn w:val="Normal"/>
    <w:next w:val="Normal"/>
    <w:link w:val="InnledendehilsenTegn"/>
    <w:semiHidden/>
    <w:unhideWhenUsed/>
    <w:rsid w:val="00CF7DB8"/>
  </w:style>
  <w:style w:type="character" w:customStyle="1" w:styleId="InnledendehilsenTegn">
    <w:name w:val="Innledende hilsen Tegn"/>
    <w:basedOn w:val="Standardskriftforavsnitt"/>
    <w:link w:val="Innledendehilsen"/>
    <w:semiHidden/>
    <w:rsid w:val="00CF7DB8"/>
    <w:rPr>
      <w:rFonts w:asciiTheme="minorHAnsi" w:hAnsiTheme="minorHAnsi"/>
      <w:color w:val="DA1F28" w:themeColor="accent2"/>
      <w:sz w:val="24"/>
      <w:szCs w:val="24"/>
    </w:rPr>
  </w:style>
  <w:style w:type="paragraph" w:styleId="Underskrift">
    <w:name w:val="Signature"/>
    <w:basedOn w:val="Normal"/>
    <w:link w:val="UnderskriftTegn"/>
    <w:semiHidden/>
    <w:unhideWhenUsed/>
    <w:rsid w:val="00CF7DB8"/>
    <w:pPr>
      <w:ind w:left="4252"/>
    </w:pPr>
  </w:style>
  <w:style w:type="character" w:customStyle="1" w:styleId="UnderskriftTegn">
    <w:name w:val="Underskrift Tegn"/>
    <w:basedOn w:val="Standardskriftforavsnitt"/>
    <w:link w:val="Underskrift"/>
    <w:semiHidden/>
    <w:rsid w:val="00CF7DB8"/>
    <w:rPr>
      <w:rFonts w:asciiTheme="minorHAnsi" w:hAnsiTheme="minorHAnsi"/>
      <w:color w:val="DA1F28" w:themeColor="accent2"/>
      <w:sz w:val="24"/>
      <w:szCs w:val="24"/>
    </w:rPr>
  </w:style>
  <w:style w:type="character" w:customStyle="1" w:styleId="Smarthyperkobling1">
    <w:name w:val="Smart hyperkobling1"/>
    <w:basedOn w:val="Standardskriftforavsnitt"/>
    <w:uiPriority w:val="99"/>
    <w:semiHidden/>
    <w:unhideWhenUsed/>
    <w:rsid w:val="00CF7DB8"/>
    <w:rPr>
      <w:u w:val="dotted"/>
    </w:rPr>
  </w:style>
  <w:style w:type="character" w:styleId="Sterk">
    <w:name w:val="Strong"/>
    <w:basedOn w:val="Standardskriftforavsnitt"/>
    <w:semiHidden/>
    <w:unhideWhenUsed/>
    <w:qFormat/>
    <w:rsid w:val="00CF7DB8"/>
    <w:rPr>
      <w:b/>
      <w:bCs/>
    </w:rPr>
  </w:style>
  <w:style w:type="paragraph" w:styleId="Undertittel">
    <w:name w:val="Subtitle"/>
    <w:basedOn w:val="Normal"/>
    <w:next w:val="Normal"/>
    <w:link w:val="UndertittelTegn"/>
    <w:semiHidden/>
    <w:unhideWhenUsed/>
    <w:qFormat/>
    <w:rsid w:val="00F377FB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semiHidden/>
    <w:rsid w:val="00F377F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vakutheving">
    <w:name w:val="Subtle Emphasis"/>
    <w:basedOn w:val="Standardskriftforavsnitt"/>
    <w:uiPriority w:val="19"/>
    <w:semiHidden/>
    <w:unhideWhenUsed/>
    <w:qFormat/>
    <w:rsid w:val="00F377FB"/>
    <w:rPr>
      <w:i/>
      <w:iCs/>
      <w:color w:val="404040" w:themeColor="text1" w:themeTint="BF"/>
    </w:rPr>
  </w:style>
  <w:style w:type="character" w:styleId="Svakreferanse">
    <w:name w:val="Subtle Reference"/>
    <w:basedOn w:val="Standardskriftforavsnitt"/>
    <w:uiPriority w:val="31"/>
    <w:semiHidden/>
    <w:unhideWhenUsed/>
    <w:qFormat/>
    <w:rsid w:val="00CF7DB8"/>
    <w:rPr>
      <w:smallCaps/>
      <w:color w:val="5A5A5A" w:themeColor="text1" w:themeTint="A5"/>
    </w:rPr>
  </w:style>
  <w:style w:type="table" w:styleId="Tabell-3D-effekt1">
    <w:name w:val="Table 3D effects 1"/>
    <w:basedOn w:val="Vanligtabell"/>
    <w:semiHidden/>
    <w:unhideWhenUsed/>
    <w:rsid w:val="00CF7DB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semiHidden/>
    <w:unhideWhenUsed/>
    <w:rsid w:val="00CF7DB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semiHidden/>
    <w:unhideWhenUsed/>
    <w:rsid w:val="00CF7D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semiHidden/>
    <w:unhideWhenUsed/>
    <w:rsid w:val="00CF7D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semiHidden/>
    <w:unhideWhenUsed/>
    <w:rsid w:val="00CF7D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semiHidden/>
    <w:unhideWhenUsed/>
    <w:rsid w:val="00CF7DB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semiHidden/>
    <w:unhideWhenUsed/>
    <w:rsid w:val="00CF7DB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semiHidden/>
    <w:unhideWhenUsed/>
    <w:rsid w:val="00CF7DB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semiHidden/>
    <w:unhideWhenUsed/>
    <w:rsid w:val="00CF7DB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semiHidden/>
    <w:unhideWhenUsed/>
    <w:rsid w:val="00CF7DB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semiHidden/>
    <w:unhideWhenUsed/>
    <w:rsid w:val="00CF7DB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semiHidden/>
    <w:unhideWhenUsed/>
    <w:rsid w:val="00CF7DB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semiHidden/>
    <w:unhideWhenUsed/>
    <w:rsid w:val="00CF7DB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semiHidden/>
    <w:unhideWhenUsed/>
    <w:rsid w:val="00CF7DB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semiHidden/>
    <w:unhideWhenUsed/>
    <w:rsid w:val="00CF7DB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igtabell"/>
    <w:semiHidden/>
    <w:unhideWhenUsed/>
    <w:rsid w:val="00CF7DB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semiHidden/>
    <w:unhideWhenUsed/>
    <w:rsid w:val="00CF7DB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">
    <w:name w:val="Table Grid"/>
    <w:basedOn w:val="Vanligtabell"/>
    <w:rsid w:val="00CF7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1">
    <w:name w:val="Table Grid 1"/>
    <w:basedOn w:val="Vanligtabell"/>
    <w:semiHidden/>
    <w:unhideWhenUsed/>
    <w:rsid w:val="00CF7DB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semiHidden/>
    <w:unhideWhenUsed/>
    <w:rsid w:val="00CF7DB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semiHidden/>
    <w:unhideWhenUsed/>
    <w:rsid w:val="00CF7DB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semiHidden/>
    <w:unhideWhenUsed/>
    <w:rsid w:val="00CF7DB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semiHidden/>
    <w:unhideWhenUsed/>
    <w:rsid w:val="00CF7DB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semiHidden/>
    <w:unhideWhenUsed/>
    <w:rsid w:val="00CF7DB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semiHidden/>
    <w:unhideWhenUsed/>
    <w:rsid w:val="00CF7DB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semiHidden/>
    <w:unhideWhenUsed/>
    <w:rsid w:val="00CF7DB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utenettabelllys">
    <w:name w:val="Grid Table Light"/>
    <w:basedOn w:val="Vanligtabell"/>
    <w:uiPriority w:val="40"/>
    <w:rsid w:val="00CF7DB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e1">
    <w:name w:val="Table List 1"/>
    <w:basedOn w:val="Vanligtabell"/>
    <w:semiHidden/>
    <w:unhideWhenUsed/>
    <w:rsid w:val="00CF7DB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semiHidden/>
    <w:unhideWhenUsed/>
    <w:rsid w:val="00CF7DB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semiHidden/>
    <w:unhideWhenUsed/>
    <w:rsid w:val="00CF7DB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semiHidden/>
    <w:unhideWhenUsed/>
    <w:rsid w:val="00CF7DB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semiHidden/>
    <w:unhideWhenUsed/>
    <w:rsid w:val="00CF7DB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semiHidden/>
    <w:unhideWhenUsed/>
    <w:rsid w:val="00CF7DB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semiHidden/>
    <w:unhideWhenUsed/>
    <w:rsid w:val="00CF7DB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semiHidden/>
    <w:unhideWhenUsed/>
    <w:rsid w:val="00CF7DB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ildeliste">
    <w:name w:val="table of authorities"/>
    <w:basedOn w:val="Normal"/>
    <w:next w:val="Normal"/>
    <w:semiHidden/>
    <w:unhideWhenUsed/>
    <w:rsid w:val="00F377FB"/>
    <w:pPr>
      <w:ind w:left="240" w:hanging="240"/>
    </w:pPr>
  </w:style>
  <w:style w:type="paragraph" w:styleId="Figurliste">
    <w:name w:val="table of figures"/>
    <w:basedOn w:val="Normal"/>
    <w:next w:val="Normal"/>
    <w:semiHidden/>
    <w:unhideWhenUsed/>
    <w:rsid w:val="00CF7DB8"/>
  </w:style>
  <w:style w:type="table" w:styleId="Tabell-profesjonell">
    <w:name w:val="Table Professional"/>
    <w:basedOn w:val="Vanligtabell"/>
    <w:semiHidden/>
    <w:unhideWhenUsed/>
    <w:rsid w:val="00CF7DB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tabell1">
    <w:name w:val="Table Simple 1"/>
    <w:basedOn w:val="Vanligtabell"/>
    <w:semiHidden/>
    <w:unhideWhenUsed/>
    <w:rsid w:val="00CF7DB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semiHidden/>
    <w:unhideWhenUsed/>
    <w:rsid w:val="00CF7DB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semiHidden/>
    <w:unhideWhenUsed/>
    <w:rsid w:val="00CF7DB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semiHidden/>
    <w:unhideWhenUsed/>
    <w:rsid w:val="00CF7DB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semiHidden/>
    <w:unhideWhenUsed/>
    <w:rsid w:val="00CF7DB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semiHidden/>
    <w:unhideWhenUsed/>
    <w:rsid w:val="00CF7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Web1">
    <w:name w:val="Table Web 1"/>
    <w:basedOn w:val="Vanligtabell"/>
    <w:semiHidden/>
    <w:unhideWhenUsed/>
    <w:rsid w:val="00CF7DB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semiHidden/>
    <w:unhideWhenUsed/>
    <w:rsid w:val="00CF7DB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semiHidden/>
    <w:unhideWhenUsed/>
    <w:rsid w:val="00CF7DB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tel">
    <w:name w:val="Title"/>
    <w:basedOn w:val="Normal"/>
    <w:next w:val="Normal"/>
    <w:link w:val="TittelTegn"/>
    <w:semiHidden/>
    <w:unhideWhenUsed/>
    <w:qFormat/>
    <w:rsid w:val="00CF7DB8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semiHidden/>
    <w:rsid w:val="00CF7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ildelisteoverskrift">
    <w:name w:val="toa heading"/>
    <w:basedOn w:val="Normal"/>
    <w:next w:val="Normal"/>
    <w:semiHidden/>
    <w:unhideWhenUsed/>
    <w:rsid w:val="00CF7DB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INNH1">
    <w:name w:val="toc 1"/>
    <w:basedOn w:val="Normal"/>
    <w:next w:val="Normal"/>
    <w:autoRedefine/>
    <w:semiHidden/>
    <w:unhideWhenUsed/>
    <w:rsid w:val="00CF7DB8"/>
    <w:pPr>
      <w:spacing w:after="100"/>
    </w:pPr>
  </w:style>
  <w:style w:type="paragraph" w:styleId="INNH2">
    <w:name w:val="toc 2"/>
    <w:basedOn w:val="Normal"/>
    <w:next w:val="Normal"/>
    <w:autoRedefine/>
    <w:semiHidden/>
    <w:unhideWhenUsed/>
    <w:rsid w:val="00CF7DB8"/>
    <w:pPr>
      <w:spacing w:after="100"/>
      <w:ind w:left="240"/>
    </w:pPr>
  </w:style>
  <w:style w:type="paragraph" w:styleId="INNH3">
    <w:name w:val="toc 3"/>
    <w:basedOn w:val="Normal"/>
    <w:next w:val="Normal"/>
    <w:autoRedefine/>
    <w:semiHidden/>
    <w:unhideWhenUsed/>
    <w:rsid w:val="00CF7DB8"/>
    <w:pPr>
      <w:spacing w:after="100"/>
      <w:ind w:left="480"/>
    </w:pPr>
  </w:style>
  <w:style w:type="paragraph" w:styleId="INNH4">
    <w:name w:val="toc 4"/>
    <w:basedOn w:val="Normal"/>
    <w:next w:val="Normal"/>
    <w:autoRedefine/>
    <w:semiHidden/>
    <w:unhideWhenUsed/>
    <w:rsid w:val="00CF7DB8"/>
    <w:pPr>
      <w:spacing w:after="100"/>
      <w:ind w:left="720"/>
    </w:pPr>
  </w:style>
  <w:style w:type="paragraph" w:styleId="INNH5">
    <w:name w:val="toc 5"/>
    <w:basedOn w:val="Normal"/>
    <w:next w:val="Normal"/>
    <w:autoRedefine/>
    <w:semiHidden/>
    <w:unhideWhenUsed/>
    <w:rsid w:val="00CF7DB8"/>
    <w:pPr>
      <w:spacing w:after="100"/>
      <w:ind w:left="960"/>
    </w:pPr>
  </w:style>
  <w:style w:type="paragraph" w:styleId="INNH6">
    <w:name w:val="toc 6"/>
    <w:basedOn w:val="Normal"/>
    <w:next w:val="Normal"/>
    <w:autoRedefine/>
    <w:semiHidden/>
    <w:unhideWhenUsed/>
    <w:rsid w:val="00CF7DB8"/>
    <w:pPr>
      <w:spacing w:after="100"/>
      <w:ind w:left="1200"/>
    </w:pPr>
  </w:style>
  <w:style w:type="paragraph" w:styleId="INNH7">
    <w:name w:val="toc 7"/>
    <w:basedOn w:val="Normal"/>
    <w:next w:val="Normal"/>
    <w:autoRedefine/>
    <w:semiHidden/>
    <w:unhideWhenUsed/>
    <w:rsid w:val="00CF7DB8"/>
    <w:pPr>
      <w:spacing w:after="100"/>
      <w:ind w:left="1440"/>
    </w:pPr>
  </w:style>
  <w:style w:type="paragraph" w:styleId="INNH8">
    <w:name w:val="toc 8"/>
    <w:basedOn w:val="Normal"/>
    <w:next w:val="Normal"/>
    <w:autoRedefine/>
    <w:semiHidden/>
    <w:unhideWhenUsed/>
    <w:rsid w:val="00CF7DB8"/>
    <w:pPr>
      <w:spacing w:after="100"/>
      <w:ind w:left="1680"/>
    </w:pPr>
  </w:style>
  <w:style w:type="paragraph" w:styleId="INNH9">
    <w:name w:val="toc 9"/>
    <w:basedOn w:val="Normal"/>
    <w:next w:val="Normal"/>
    <w:autoRedefine/>
    <w:semiHidden/>
    <w:unhideWhenUsed/>
    <w:rsid w:val="00CF7DB8"/>
    <w:pPr>
      <w:spacing w:after="100"/>
      <w:ind w:left="1920"/>
    </w:p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CF7DB8"/>
    <w:pPr>
      <w:keepNext/>
      <w:keepLines/>
      <w:spacing w:before="240"/>
      <w:ind w:left="0"/>
      <w:outlineLvl w:val="9"/>
    </w:pPr>
    <w:rPr>
      <w:rFonts w:eastAsiaTheme="majorEastAsia" w:cstheme="majorBidi"/>
      <w:b w:val="0"/>
      <w:color w:val="21798E" w:themeColor="accent1" w:themeShade="BF"/>
      <w:spacing w:val="0"/>
      <w:sz w:val="32"/>
      <w:szCs w:val="32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F377FB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413\AppData\Roaming\Microsoft\Templates\Invitasjon%20til%20julefe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28D64CF85F4854BC303372484C93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E25E77C-896D-4415-86CF-78F89C532B61}"/>
      </w:docPartPr>
      <w:docPartBody>
        <w:p w:rsidR="00BE0D6B" w:rsidRDefault="00BE0D6B">
          <w:pPr>
            <w:pStyle w:val="EE28D64CF85F4854BC303372484C93DB"/>
          </w:pPr>
          <w:r>
            <w:rPr>
              <w:lang w:bidi="nb-NO"/>
            </w:rPr>
            <w:t>kl.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D6B"/>
    <w:rsid w:val="00204379"/>
    <w:rsid w:val="008C237F"/>
    <w:rsid w:val="00BE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EE28D64CF85F4854BC303372484C93DB">
    <w:name w:val="EE28D64CF85F4854BC303372484C93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501E9-6F9C-476B-829D-DC10DB0C5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7700E7-2984-4D59-BE0A-331FB1F39262}">
  <ds:schemaRefs>
    <ds:schemaRef ds:uri="71af3243-3dd4-4a8d-8c0d-dd76da1f02a5"/>
    <ds:schemaRef ds:uri="16c05727-aa75-4e4a-9b5f-8a80a1165891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027484A-4BE4-4F6E-BD33-BB06AEC2DC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1F4C20-640F-4A06-B35D-9C75B57120B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41caaa9-a41a-4e0f-9bf6-05cd1f48d271}" enabled="0" method="" siteId="{d41caaa9-a41a-4e0f-9bf6-05cd1f48d2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Invitasjon til julefest</Template>
  <TotalTime>0</TotalTime>
  <Pages>1</Pages>
  <Words>21</Words>
  <Characters>116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2025-11-03T08:41:00Z</dcterms:created>
  <dcterms:modified xsi:type="dcterms:W3CDTF">2025-11-03T08:41:00Z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