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D168" w14:textId="29AC1576" w:rsidR="00443553" w:rsidRDefault="00127535" w:rsidP="00127535">
      <w:pPr>
        <w:pStyle w:val="Overskrift1"/>
      </w:pPr>
      <w:r>
        <w:t>Referat FAU Gimle 10.06.2025</w:t>
      </w:r>
    </w:p>
    <w:p w14:paraId="6A048DD5" w14:textId="03F54E8B" w:rsidR="00127535" w:rsidRDefault="00127535" w:rsidP="00127535">
      <w:pPr>
        <w:pStyle w:val="Overskrift3"/>
      </w:pPr>
      <w:r>
        <w:t xml:space="preserve">Nytt fra rektor: </w:t>
      </w:r>
    </w:p>
    <w:p w14:paraId="05C16E5C" w14:textId="6E5DA990" w:rsidR="00127535" w:rsidRDefault="00DE578F">
      <w:r>
        <w:t>Det starter å</w:t>
      </w:r>
      <w:r w:rsidR="00127535">
        <w:t>tte nye 8. klasser neste år</w:t>
      </w:r>
      <w:r w:rsidR="001B6F08">
        <w:t>.</w:t>
      </w:r>
    </w:p>
    <w:p w14:paraId="4A773179" w14:textId="45363DF3" w:rsidR="00127535" w:rsidRDefault="00127535">
      <w:r>
        <w:t>Vitnemål utdeling neste torsdag, fredag er siste skoledag.</w:t>
      </w:r>
    </w:p>
    <w:p w14:paraId="1464FA7B" w14:textId="6F4667A1" w:rsidR="00127535" w:rsidRDefault="001B6F08">
      <w:r>
        <w:t xml:space="preserve">Rektor opplever </w:t>
      </w:r>
      <w:r w:rsidR="00831693">
        <w:t xml:space="preserve">det generelle </w:t>
      </w:r>
      <w:r>
        <w:t>miljøet på skolen som</w:t>
      </w:r>
      <w:r w:rsidR="00831693">
        <w:t xml:space="preserve"> godt, </w:t>
      </w:r>
      <w:r w:rsidR="00893E90">
        <w:t xml:space="preserve">men </w:t>
      </w:r>
      <w:r w:rsidR="00831693">
        <w:t>det er</w:t>
      </w:r>
      <w:r w:rsidR="00893E90">
        <w:t xml:space="preserve"> dessverre</w:t>
      </w:r>
      <w:r w:rsidR="00831693">
        <w:t xml:space="preserve"> </w:t>
      </w:r>
      <w:r w:rsidR="00127535">
        <w:t>enkelte barn som opplever vansker</w:t>
      </w:r>
      <w:r w:rsidR="00893E90">
        <w:t>.</w:t>
      </w:r>
    </w:p>
    <w:p w14:paraId="101ADBB0" w14:textId="6BFDC2FC" w:rsidR="00127535" w:rsidRDefault="00893E90">
      <w:r>
        <w:t>Det skal monteres n</w:t>
      </w:r>
      <w:r w:rsidR="00127535">
        <w:t xml:space="preserve">ytt ventilasjonsanlegg </w:t>
      </w:r>
      <w:r>
        <w:t xml:space="preserve">på skolen </w:t>
      </w:r>
      <w:r w:rsidR="00127535">
        <w:t>i sommer</w:t>
      </w:r>
      <w:r>
        <w:t>.</w:t>
      </w:r>
    </w:p>
    <w:p w14:paraId="50FBC1B7" w14:textId="4095613F" w:rsidR="00127535" w:rsidRDefault="00903E63">
      <w:r>
        <w:t xml:space="preserve">Når det gjelder </w:t>
      </w:r>
      <w:r w:rsidR="00AF7C52">
        <w:t xml:space="preserve">ytterligere </w:t>
      </w:r>
      <w:r>
        <w:t>utbedring</w:t>
      </w:r>
      <w:r w:rsidR="00AF7C52">
        <w:t>er</w:t>
      </w:r>
      <w:r>
        <w:t xml:space="preserve"> av skolen, er det snakk om </w:t>
      </w:r>
      <w:r w:rsidR="00AF7C52">
        <w:t xml:space="preserve">minst </w:t>
      </w:r>
      <w:r>
        <w:t xml:space="preserve">4 år frem i tid. </w:t>
      </w:r>
      <w:r w:rsidR="00127535">
        <w:t xml:space="preserve">Når </w:t>
      </w:r>
      <w:r>
        <w:t xml:space="preserve">denne </w:t>
      </w:r>
      <w:r w:rsidR="00127535">
        <w:t>utbedringer skal gjøres b</w:t>
      </w:r>
      <w:r>
        <w:t xml:space="preserve">lir </w:t>
      </w:r>
      <w:r w:rsidR="00127535">
        <w:t>det nok aktuelt med erstatningsskole.</w:t>
      </w:r>
    </w:p>
    <w:p w14:paraId="081668CC" w14:textId="11241B95" w:rsidR="00127535" w:rsidRDefault="00AF7C52">
      <w:r>
        <w:t>Rektor har dialog med forebyggende enhet i politiet</w:t>
      </w:r>
      <w:r w:rsidR="006F067A">
        <w:t>. De formidler at d</w:t>
      </w:r>
      <w:r w:rsidR="00127535">
        <w:t xml:space="preserve">et er ikke så mye </w:t>
      </w:r>
      <w:r w:rsidR="006F067A">
        <w:t xml:space="preserve">kriminalitet </w:t>
      </w:r>
      <w:r w:rsidR="00127535">
        <w:t>som skjer i området</w:t>
      </w:r>
      <w:r w:rsidR="006F067A">
        <w:t xml:space="preserve"> nå</w:t>
      </w:r>
      <w:r w:rsidR="00127535">
        <w:t xml:space="preserve">, men </w:t>
      </w:r>
      <w:r w:rsidR="003E1687">
        <w:t xml:space="preserve">de ser </w:t>
      </w:r>
      <w:r w:rsidR="002A775C">
        <w:t xml:space="preserve">salg av rusmidler og </w:t>
      </w:r>
      <w:r w:rsidR="00154C1E">
        <w:t xml:space="preserve">at barn rekrutters inn i kriminelle miljøer. Derfor er det </w:t>
      </w:r>
      <w:r w:rsidR="00127535">
        <w:t>viktig at det er</w:t>
      </w:r>
      <w:r w:rsidR="006F067A">
        <w:t xml:space="preserve"> voksne tilsted i nærmiljøet</w:t>
      </w:r>
      <w:r w:rsidR="00827D1E">
        <w:t xml:space="preserve">, og </w:t>
      </w:r>
      <w:r w:rsidR="00127535">
        <w:t>Natteravn</w:t>
      </w:r>
      <w:r w:rsidR="00990F2F">
        <w:t>ene gjør et viktig forebyggende arbeid</w:t>
      </w:r>
      <w:r w:rsidR="00127535">
        <w:t xml:space="preserve">. </w:t>
      </w:r>
    </w:p>
    <w:p w14:paraId="64F44895" w14:textId="6C11065A" w:rsidR="00127535" w:rsidRDefault="00127535" w:rsidP="00127535">
      <w:pPr>
        <w:pStyle w:val="Overskrift3"/>
      </w:pPr>
      <w:r>
        <w:t>Godkjenning av innkalling</w:t>
      </w:r>
    </w:p>
    <w:p w14:paraId="1ECD9348" w14:textId="251183EB" w:rsidR="00AE13E4" w:rsidRDefault="00127535" w:rsidP="002C0DDA">
      <w:r>
        <w:t>Godkjent</w:t>
      </w:r>
    </w:p>
    <w:p w14:paraId="67B36A0A" w14:textId="509C7F54" w:rsidR="002E4433" w:rsidRDefault="002E4433" w:rsidP="002E4433">
      <w:pPr>
        <w:pStyle w:val="Overskrift3"/>
      </w:pPr>
      <w:r>
        <w:t>Godkjenning av vedtekter</w:t>
      </w:r>
    </w:p>
    <w:p w14:paraId="3AAF242E" w14:textId="21513358" w:rsidR="00127535" w:rsidRDefault="00127535">
      <w:r>
        <w:t>Styret har utarbeidet nye vedtekter for FAU Gimle</w:t>
      </w:r>
      <w:r w:rsidR="002E4433">
        <w:t xml:space="preserve"> </w:t>
      </w:r>
      <w:r w:rsidR="00574CD2">
        <w:t>Oppveksttun Skole</w:t>
      </w:r>
      <w:r w:rsidR="004E799E">
        <w:t xml:space="preserve">, med </w:t>
      </w:r>
      <w:r w:rsidR="005B0D78">
        <w:t>r</w:t>
      </w:r>
      <w:r w:rsidR="004E799E">
        <w:t xml:space="preserve">ollebeskrivelse og </w:t>
      </w:r>
      <w:proofErr w:type="spellStart"/>
      <w:r w:rsidR="005B0D78">
        <w:t>å</w:t>
      </w:r>
      <w:r w:rsidR="004E799E">
        <w:t>rshjul</w:t>
      </w:r>
      <w:proofErr w:type="spellEnd"/>
      <w:r w:rsidR="004E799E">
        <w:t xml:space="preserve"> som tilhørende dokumenter. </w:t>
      </w:r>
    </w:p>
    <w:p w14:paraId="654E7702" w14:textId="2844520D" w:rsidR="00FC3130" w:rsidRDefault="00BA77C0">
      <w:r>
        <w:t xml:space="preserve">Gjennomgang </w:t>
      </w:r>
      <w:r w:rsidR="002621C1">
        <w:t xml:space="preserve">av alle </w:t>
      </w:r>
      <w:r w:rsidR="009A6303">
        <w:t>dokumentene</w:t>
      </w:r>
      <w:r w:rsidR="002621C1">
        <w:t xml:space="preserve"> på dagens møte. Innspill </w:t>
      </w:r>
      <w:r w:rsidR="00C34A0B">
        <w:t xml:space="preserve">og diskusjoner </w:t>
      </w:r>
      <w:r w:rsidR="002621C1">
        <w:t>førte til noen justeringer</w:t>
      </w:r>
      <w:r w:rsidR="004E3735">
        <w:t xml:space="preserve">. </w:t>
      </w:r>
      <w:r w:rsidR="00F1224F">
        <w:t xml:space="preserve">Det ble gjennomført avstemming </w:t>
      </w:r>
      <w:r w:rsidR="000853BB">
        <w:t xml:space="preserve">på godkjenning av </w:t>
      </w:r>
      <w:r w:rsidR="005B0D78">
        <w:t xml:space="preserve">vedtekter, rollebeskrivelse og </w:t>
      </w:r>
      <w:proofErr w:type="spellStart"/>
      <w:r w:rsidR="005B0D78">
        <w:t>årshjul</w:t>
      </w:r>
      <w:proofErr w:type="spellEnd"/>
      <w:r w:rsidR="005B0D78">
        <w:t xml:space="preserve"> etter følgende prinsipp</w:t>
      </w:r>
      <w:r w:rsidR="000853BB">
        <w:t>;</w:t>
      </w:r>
      <w:r w:rsidR="000C118D" w:rsidRPr="000C118D">
        <w:t xml:space="preserve"> minst ⅔ av representanter til</w:t>
      </w:r>
      <w:r w:rsidR="001F6077">
        <w:t xml:space="preserve"> </w:t>
      </w:r>
      <w:r w:rsidR="000C118D" w:rsidRPr="000C118D">
        <w:t>stede, og ⅔-flertall.</w:t>
      </w:r>
      <w:r w:rsidR="00161542">
        <w:t xml:space="preserve"> </w:t>
      </w:r>
    </w:p>
    <w:p w14:paraId="155F7CD9" w14:textId="600C901E" w:rsidR="00161542" w:rsidRDefault="00220BED">
      <w:r>
        <w:t xml:space="preserve">16 representanter var </w:t>
      </w:r>
      <w:r w:rsidR="001F6077">
        <w:t>til stede</w:t>
      </w:r>
      <w:r>
        <w:t xml:space="preserve"> på dagens møte. 2 representanter hadde gitt forhåndsstemmer til FAU leder. </w:t>
      </w:r>
      <w:proofErr w:type="spellStart"/>
      <w:r w:rsidR="00FF1347">
        <w:t>Dvs</w:t>
      </w:r>
      <w:proofErr w:type="spellEnd"/>
      <w:r w:rsidR="00FF1347">
        <w:t xml:space="preserve"> 18 stemmer totalt. </w:t>
      </w:r>
    </w:p>
    <w:p w14:paraId="10D75B7D" w14:textId="0F15A9E1" w:rsidR="00000C67" w:rsidRDefault="00000C67">
      <w:r>
        <w:t>Vedtekter ble godkjent</w:t>
      </w:r>
      <w:r w:rsidR="00AF4C30">
        <w:t xml:space="preserve"> for hvert kapittel</w:t>
      </w:r>
      <w:r>
        <w:t xml:space="preserve"> </w:t>
      </w:r>
      <w:r w:rsidR="004D0FB0">
        <w:t>med flertall</w:t>
      </w:r>
      <w:r w:rsidR="00AE444E">
        <w:t>.</w:t>
      </w:r>
    </w:p>
    <w:p w14:paraId="2A3D334E" w14:textId="160D4726" w:rsidR="004D0FB0" w:rsidRDefault="004D0FB0">
      <w:r>
        <w:t>Rollebeskrivelse ble godkjent med flertall</w:t>
      </w:r>
      <w:r w:rsidR="00AE444E">
        <w:t>.</w:t>
      </w:r>
    </w:p>
    <w:p w14:paraId="634A97D3" w14:textId="166F4689" w:rsidR="004D0FB0" w:rsidRDefault="004D0FB0">
      <w:proofErr w:type="spellStart"/>
      <w:r>
        <w:t>Årshjul</w:t>
      </w:r>
      <w:proofErr w:type="spellEnd"/>
      <w:r>
        <w:t xml:space="preserve"> ble godkjent med flertall</w:t>
      </w:r>
      <w:r w:rsidR="00AE444E">
        <w:t>.</w:t>
      </w:r>
    </w:p>
    <w:p w14:paraId="7C4611C3" w14:textId="77777777" w:rsidR="00161542" w:rsidRDefault="00161542"/>
    <w:p w14:paraId="6232EDEF" w14:textId="5051E6D6" w:rsidR="003D11E1" w:rsidRDefault="003D11E1">
      <w:r>
        <w:t xml:space="preserve">Referent: Marie Hagerup </w:t>
      </w:r>
    </w:p>
    <w:p w14:paraId="3B73F9D8" w14:textId="77777777" w:rsidR="00161542" w:rsidRDefault="00161542"/>
    <w:p w14:paraId="4C4AA103" w14:textId="77777777" w:rsidR="00FE2171" w:rsidRDefault="00FE2171"/>
    <w:sectPr w:rsidR="00FE2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35"/>
    <w:rsid w:val="00000C67"/>
    <w:rsid w:val="000853BB"/>
    <w:rsid w:val="000B2512"/>
    <w:rsid w:val="000C118D"/>
    <w:rsid w:val="00127535"/>
    <w:rsid w:val="00154C1E"/>
    <w:rsid w:val="00161542"/>
    <w:rsid w:val="001A3AAF"/>
    <w:rsid w:val="001A6739"/>
    <w:rsid w:val="001B6F08"/>
    <w:rsid w:val="001C65B4"/>
    <w:rsid w:val="001F6077"/>
    <w:rsid w:val="00220BED"/>
    <w:rsid w:val="002621C1"/>
    <w:rsid w:val="002A775C"/>
    <w:rsid w:val="002B272A"/>
    <w:rsid w:val="002B504D"/>
    <w:rsid w:val="002C0DDA"/>
    <w:rsid w:val="002E4433"/>
    <w:rsid w:val="0033725C"/>
    <w:rsid w:val="003D11E1"/>
    <w:rsid w:val="003E1687"/>
    <w:rsid w:val="00443553"/>
    <w:rsid w:val="00462BAE"/>
    <w:rsid w:val="004D0FB0"/>
    <w:rsid w:val="004E3735"/>
    <w:rsid w:val="004E799E"/>
    <w:rsid w:val="0051333B"/>
    <w:rsid w:val="00517D17"/>
    <w:rsid w:val="00537463"/>
    <w:rsid w:val="00574CD2"/>
    <w:rsid w:val="005B0D78"/>
    <w:rsid w:val="005B1940"/>
    <w:rsid w:val="005D32A6"/>
    <w:rsid w:val="00634F12"/>
    <w:rsid w:val="006F067A"/>
    <w:rsid w:val="00713889"/>
    <w:rsid w:val="00827D1E"/>
    <w:rsid w:val="00831693"/>
    <w:rsid w:val="00893E90"/>
    <w:rsid w:val="00903E63"/>
    <w:rsid w:val="0095619E"/>
    <w:rsid w:val="00990F2F"/>
    <w:rsid w:val="009919F7"/>
    <w:rsid w:val="009A6303"/>
    <w:rsid w:val="00A84096"/>
    <w:rsid w:val="00AE13E4"/>
    <w:rsid w:val="00AE444E"/>
    <w:rsid w:val="00AF4C30"/>
    <w:rsid w:val="00AF7C52"/>
    <w:rsid w:val="00BA77C0"/>
    <w:rsid w:val="00C34A0B"/>
    <w:rsid w:val="00CE62CE"/>
    <w:rsid w:val="00DA78BC"/>
    <w:rsid w:val="00DE1D62"/>
    <w:rsid w:val="00DE578F"/>
    <w:rsid w:val="00E03166"/>
    <w:rsid w:val="00F1224F"/>
    <w:rsid w:val="00F7505B"/>
    <w:rsid w:val="00FC3130"/>
    <w:rsid w:val="00FE2171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6313"/>
  <w15:chartTrackingRefBased/>
  <w15:docId w15:val="{196436F4-C134-43E7-860B-AB0FE096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2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275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75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75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75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75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75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75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75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75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75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7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Skurtveit</dc:creator>
  <cp:keywords/>
  <dc:description/>
  <cp:lastModifiedBy>Haaland, Aud</cp:lastModifiedBy>
  <cp:revision>2</cp:revision>
  <dcterms:created xsi:type="dcterms:W3CDTF">2025-11-03T14:16:00Z</dcterms:created>
  <dcterms:modified xsi:type="dcterms:W3CDTF">2025-11-03T14:16:00Z</dcterms:modified>
</cp:coreProperties>
</file>