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0CB8B" w14:textId="2D758D61" w:rsidR="00443553" w:rsidRPr="00D741C9" w:rsidRDefault="0085109F" w:rsidP="00E8652E">
      <w:pPr>
        <w:pStyle w:val="Overskrift3"/>
        <w:rPr>
          <w:rStyle w:val="Svakutheving"/>
        </w:rPr>
      </w:pPr>
      <w:r w:rsidRPr="00D741C9">
        <w:rPr>
          <w:rStyle w:val="Svakutheving"/>
        </w:rPr>
        <w:t>Referat FAU Gimle 16.09.25</w:t>
      </w:r>
    </w:p>
    <w:p w14:paraId="3FD5FCE8" w14:textId="77777777" w:rsidR="00BD03F4" w:rsidRDefault="0085109F" w:rsidP="00F26A74">
      <w:pPr>
        <w:pStyle w:val="Overskrift4"/>
      </w:pPr>
      <w:r>
        <w:t xml:space="preserve">Oppmøte: </w:t>
      </w:r>
    </w:p>
    <w:p w14:paraId="656DDCB5" w14:textId="293B0BED" w:rsidR="00BD03F4" w:rsidRDefault="00BD03F4" w:rsidP="00D741C9">
      <w:pPr>
        <w:spacing w:after="0"/>
      </w:pPr>
      <w:r>
        <w:t>8/</w:t>
      </w:r>
      <w:proofErr w:type="gramStart"/>
      <w:r>
        <w:t>8  8.</w:t>
      </w:r>
      <w:proofErr w:type="gramEnd"/>
      <w:r>
        <w:t xml:space="preserve"> trinn representert</w:t>
      </w:r>
    </w:p>
    <w:p w14:paraId="4B5E130C" w14:textId="4B1450D5" w:rsidR="0085109F" w:rsidRDefault="00A4014F" w:rsidP="00D741C9">
      <w:pPr>
        <w:spacing w:after="0"/>
      </w:pPr>
      <w:r>
        <w:t>6</w:t>
      </w:r>
      <w:r w:rsidR="00087BE2">
        <w:t>/</w:t>
      </w:r>
      <w:proofErr w:type="gramStart"/>
      <w:r w:rsidR="00BD03F4">
        <w:t>6</w:t>
      </w:r>
      <w:r w:rsidR="00087BE2">
        <w:t xml:space="preserve">  9.</w:t>
      </w:r>
      <w:proofErr w:type="gramEnd"/>
      <w:r w:rsidR="00087BE2">
        <w:t xml:space="preserve"> trinn representert</w:t>
      </w:r>
    </w:p>
    <w:p w14:paraId="4734107F" w14:textId="5A6F52E2" w:rsidR="00292D76" w:rsidRDefault="00F84772" w:rsidP="00D741C9">
      <w:pPr>
        <w:spacing w:after="0"/>
      </w:pPr>
      <w:r>
        <w:t>7/8 10. trinn representert (</w:t>
      </w:r>
      <w:r w:rsidR="0081215F">
        <w:t>-d</w:t>
      </w:r>
      <w:r w:rsidR="00D741C9">
        <w:t xml:space="preserve"> klassen</w:t>
      </w:r>
      <w:r w:rsidR="0081215F">
        <w:t>)</w:t>
      </w:r>
    </w:p>
    <w:p w14:paraId="2F595E92" w14:textId="62B55C2E" w:rsidR="008367CD" w:rsidRDefault="009F4D40" w:rsidP="00D741C9">
      <w:pPr>
        <w:spacing w:after="0"/>
      </w:pPr>
      <w:r>
        <w:t>FAU leder og sekretær fra fjorårets FAU</w:t>
      </w:r>
      <w:r w:rsidR="00D61A3C">
        <w:t xml:space="preserve"> </w:t>
      </w:r>
    </w:p>
    <w:p w14:paraId="0DC4973C" w14:textId="6EAEE9B3" w:rsidR="00F26A74" w:rsidRDefault="00483F94" w:rsidP="00E8652E">
      <w:pPr>
        <w:spacing w:after="0"/>
        <w:ind w:left="2832"/>
      </w:pPr>
      <w:r>
        <w:t>Referent: Marie Hagerup</w:t>
      </w:r>
    </w:p>
    <w:p w14:paraId="77E6609C" w14:textId="3D916460" w:rsidR="00292D76" w:rsidRDefault="00292D76" w:rsidP="00F26A74">
      <w:pPr>
        <w:pStyle w:val="Overskrift4"/>
      </w:pPr>
      <w:r>
        <w:t xml:space="preserve">Innkalling: </w:t>
      </w:r>
    </w:p>
    <w:p w14:paraId="4978440B" w14:textId="2003EDC0" w:rsidR="00F26A74" w:rsidRDefault="00292D76" w:rsidP="00E8652E">
      <w:pPr>
        <w:spacing w:after="0"/>
      </w:pPr>
      <w:r>
        <w:t xml:space="preserve">Alle representanter bortsett fra en </w:t>
      </w:r>
      <w:r w:rsidR="00FA4B60">
        <w:t xml:space="preserve">er </w:t>
      </w:r>
      <w:r w:rsidR="00DD2698">
        <w:t xml:space="preserve">på </w:t>
      </w:r>
      <w:proofErr w:type="spellStart"/>
      <w:r w:rsidR="00DD2698">
        <w:t>Spond</w:t>
      </w:r>
      <w:proofErr w:type="spellEnd"/>
      <w:r w:rsidR="00DD2698">
        <w:t>, og mottatt innkalling der.</w:t>
      </w:r>
    </w:p>
    <w:p w14:paraId="76E78DAB" w14:textId="49EAA2E7" w:rsidR="00DD2698" w:rsidRDefault="00DD2698" w:rsidP="00F26A74">
      <w:pPr>
        <w:pStyle w:val="Overskrift4"/>
      </w:pPr>
      <w:r>
        <w:t>Nytt fra rektor:</w:t>
      </w:r>
    </w:p>
    <w:p w14:paraId="034C28BD" w14:textId="6FC95058" w:rsidR="003E74B7" w:rsidRDefault="00C35511" w:rsidP="00C35511">
      <w:pPr>
        <w:pStyle w:val="Listeavsnitt"/>
        <w:numPr>
          <w:ilvl w:val="0"/>
          <w:numId w:val="1"/>
        </w:numPr>
      </w:pPr>
      <w:r>
        <w:t>Vestfløyen har fått nytt ventilasjonsanlegg i sommer</w:t>
      </w:r>
    </w:p>
    <w:p w14:paraId="6B1BD236" w14:textId="716140BA" w:rsidR="00C35511" w:rsidRDefault="00C35511" w:rsidP="00C35511">
      <w:pPr>
        <w:pStyle w:val="Listeavsnitt"/>
        <w:numPr>
          <w:ilvl w:val="0"/>
          <w:numId w:val="1"/>
        </w:numPr>
      </w:pPr>
      <w:r>
        <w:t>Noen av klasserommene har blitt malt i sommer</w:t>
      </w:r>
    </w:p>
    <w:p w14:paraId="1A5FD033" w14:textId="18BAC6DA" w:rsidR="00C35511" w:rsidRDefault="00256776" w:rsidP="00C35511">
      <w:pPr>
        <w:pStyle w:val="Listeavsnitt"/>
        <w:numPr>
          <w:ilvl w:val="0"/>
          <w:numId w:val="1"/>
        </w:numPr>
      </w:pPr>
      <w:r>
        <w:t>Alle foreldre oppfordres til å ta kontakt om de hører at barn ikke har det bra, eller andre ting man lurer på</w:t>
      </w:r>
      <w:r w:rsidR="00700370">
        <w:t>.</w:t>
      </w:r>
    </w:p>
    <w:p w14:paraId="508C49BA" w14:textId="29A157FD" w:rsidR="00F26A74" w:rsidRDefault="00700370" w:rsidP="00E8652E">
      <w:pPr>
        <w:pStyle w:val="Listeavsnitt"/>
        <w:numPr>
          <w:ilvl w:val="0"/>
          <w:numId w:val="1"/>
        </w:numPr>
      </w:pPr>
      <w:r>
        <w:t>Rektor får spørsmål om hvor mye tid elevene får til spising. Dette</w:t>
      </w:r>
      <w:r w:rsidR="00564F8A">
        <w:t xml:space="preserve"> vil hun undersøke og </w:t>
      </w:r>
      <w:r>
        <w:t xml:space="preserve">svare ut på neste møte. </w:t>
      </w:r>
    </w:p>
    <w:p w14:paraId="1511B842" w14:textId="294A3E0F" w:rsidR="008367CD" w:rsidRDefault="009F4D40" w:rsidP="00F26A74">
      <w:pPr>
        <w:pStyle w:val="Overskrift4"/>
      </w:pPr>
      <w:r>
        <w:t>Informasjonso</w:t>
      </w:r>
      <w:r w:rsidR="008367CD">
        <w:t>verføring til nytt FAU:</w:t>
      </w:r>
    </w:p>
    <w:p w14:paraId="10FDA5BE" w14:textId="77777777" w:rsidR="00481D6D" w:rsidRDefault="00616482" w:rsidP="009F4D40">
      <w:r>
        <w:t>Avtroppende FAU leder går gjennom</w:t>
      </w:r>
      <w:r w:rsidR="00481D6D">
        <w:t>:</w:t>
      </w:r>
    </w:p>
    <w:p w14:paraId="24F409C3" w14:textId="1D290BDE" w:rsidR="009F4D40" w:rsidRDefault="00481D6D" w:rsidP="00481D6D">
      <w:pPr>
        <w:pStyle w:val="Listeavsnitt"/>
        <w:numPr>
          <w:ilvl w:val="0"/>
          <w:numId w:val="2"/>
        </w:numPr>
      </w:pPr>
      <w:r>
        <w:t>Å</w:t>
      </w:r>
      <w:r w:rsidR="00616482">
        <w:t xml:space="preserve">rsrapport </w:t>
      </w:r>
      <w:r w:rsidR="000F1206">
        <w:t xml:space="preserve">FAU Gimle </w:t>
      </w:r>
      <w:r w:rsidR="00616482">
        <w:t>skoleår 24/25</w:t>
      </w:r>
    </w:p>
    <w:p w14:paraId="3AE98668" w14:textId="7A69FC27" w:rsidR="00BD7EFC" w:rsidRPr="005508CA" w:rsidRDefault="004E7B94" w:rsidP="00BD7EFC">
      <w:pPr>
        <w:pStyle w:val="Listeavsnitt"/>
        <w:numPr>
          <w:ilvl w:val="0"/>
          <w:numId w:val="3"/>
        </w:numPr>
        <w:rPr>
          <w:sz w:val="20"/>
          <w:szCs w:val="20"/>
        </w:rPr>
      </w:pPr>
      <w:proofErr w:type="gramStart"/>
      <w:r w:rsidRPr="005508CA">
        <w:rPr>
          <w:sz w:val="20"/>
          <w:szCs w:val="20"/>
        </w:rPr>
        <w:t>Fokus</w:t>
      </w:r>
      <w:proofErr w:type="gramEnd"/>
      <w:r w:rsidRPr="005508CA">
        <w:rPr>
          <w:sz w:val="20"/>
          <w:szCs w:val="20"/>
        </w:rPr>
        <w:t xml:space="preserve"> på sosiale tilstelninger i klassene</w:t>
      </w:r>
    </w:p>
    <w:p w14:paraId="7AD706BB" w14:textId="5AE87C94" w:rsidR="00EA29AF" w:rsidRPr="005508CA" w:rsidRDefault="0015615D" w:rsidP="00BD7EFC">
      <w:pPr>
        <w:pStyle w:val="Listeavsnit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Etablert</w:t>
      </w:r>
      <w:r w:rsidR="0040257B" w:rsidRPr="005508CA">
        <w:rPr>
          <w:sz w:val="20"/>
          <w:szCs w:val="20"/>
        </w:rPr>
        <w:t xml:space="preserve"> </w:t>
      </w:r>
      <w:proofErr w:type="spellStart"/>
      <w:r w:rsidR="00EA29AF" w:rsidRPr="005508CA">
        <w:rPr>
          <w:sz w:val="20"/>
          <w:szCs w:val="20"/>
        </w:rPr>
        <w:t>Spond</w:t>
      </w:r>
      <w:proofErr w:type="spellEnd"/>
      <w:r w:rsidR="00EA29AF" w:rsidRPr="005508C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grupper </w:t>
      </w:r>
      <w:r w:rsidR="00EA29AF" w:rsidRPr="005508CA">
        <w:rPr>
          <w:sz w:val="20"/>
          <w:szCs w:val="20"/>
        </w:rPr>
        <w:t>i alle klasser</w:t>
      </w:r>
    </w:p>
    <w:p w14:paraId="1EFE2E66" w14:textId="2AE32D49" w:rsidR="004E7B94" w:rsidRPr="005508CA" w:rsidRDefault="0040257B" w:rsidP="00BD7EFC">
      <w:pPr>
        <w:pStyle w:val="Listeavsnitt"/>
        <w:numPr>
          <w:ilvl w:val="0"/>
          <w:numId w:val="3"/>
        </w:numPr>
        <w:rPr>
          <w:sz w:val="20"/>
          <w:szCs w:val="20"/>
        </w:rPr>
      </w:pPr>
      <w:r w:rsidRPr="005508CA">
        <w:rPr>
          <w:sz w:val="20"/>
          <w:szCs w:val="20"/>
        </w:rPr>
        <w:t xml:space="preserve">Arrangert </w:t>
      </w:r>
      <w:proofErr w:type="spellStart"/>
      <w:r w:rsidR="004E7B94" w:rsidRPr="005508CA">
        <w:rPr>
          <w:sz w:val="20"/>
          <w:szCs w:val="20"/>
        </w:rPr>
        <w:t>Halloween</w:t>
      </w:r>
      <w:proofErr w:type="spellEnd"/>
      <w:r w:rsidR="004E7B94" w:rsidRPr="005508CA">
        <w:rPr>
          <w:sz w:val="20"/>
          <w:szCs w:val="20"/>
        </w:rPr>
        <w:t xml:space="preserve"> for 8</w:t>
      </w:r>
      <w:r w:rsidRPr="005508CA">
        <w:rPr>
          <w:sz w:val="20"/>
          <w:szCs w:val="20"/>
        </w:rPr>
        <w:t>.</w:t>
      </w:r>
      <w:r w:rsidR="004E7B94" w:rsidRPr="005508CA">
        <w:rPr>
          <w:sz w:val="20"/>
          <w:szCs w:val="20"/>
        </w:rPr>
        <w:t xml:space="preserve"> trinn</w:t>
      </w:r>
    </w:p>
    <w:p w14:paraId="552F3C8E" w14:textId="684D2681" w:rsidR="004E7B94" w:rsidRPr="005508CA" w:rsidRDefault="0040257B" w:rsidP="00BD7EFC">
      <w:pPr>
        <w:pStyle w:val="Listeavsnitt"/>
        <w:numPr>
          <w:ilvl w:val="0"/>
          <w:numId w:val="3"/>
        </w:numPr>
        <w:rPr>
          <w:sz w:val="20"/>
          <w:szCs w:val="20"/>
        </w:rPr>
      </w:pPr>
      <w:r w:rsidRPr="005508CA">
        <w:rPr>
          <w:sz w:val="20"/>
          <w:szCs w:val="20"/>
        </w:rPr>
        <w:t xml:space="preserve">Arrangert </w:t>
      </w:r>
      <w:r w:rsidR="004E7B94" w:rsidRPr="005508CA">
        <w:rPr>
          <w:sz w:val="20"/>
          <w:szCs w:val="20"/>
        </w:rPr>
        <w:t>Skoleball for 10</w:t>
      </w:r>
      <w:r w:rsidRPr="005508CA">
        <w:rPr>
          <w:sz w:val="20"/>
          <w:szCs w:val="20"/>
        </w:rPr>
        <w:t>.</w:t>
      </w:r>
      <w:r w:rsidR="004E7B94" w:rsidRPr="005508CA">
        <w:rPr>
          <w:sz w:val="20"/>
          <w:szCs w:val="20"/>
        </w:rPr>
        <w:t xml:space="preserve"> trinn</w:t>
      </w:r>
    </w:p>
    <w:p w14:paraId="3B87D4E2" w14:textId="6215BA11" w:rsidR="00451564" w:rsidRPr="005508CA" w:rsidRDefault="00451564" w:rsidP="00BD7EFC">
      <w:pPr>
        <w:pStyle w:val="Listeavsnitt"/>
        <w:numPr>
          <w:ilvl w:val="0"/>
          <w:numId w:val="3"/>
        </w:numPr>
        <w:rPr>
          <w:sz w:val="20"/>
          <w:szCs w:val="20"/>
        </w:rPr>
      </w:pPr>
      <w:r w:rsidRPr="005508CA">
        <w:rPr>
          <w:sz w:val="20"/>
          <w:szCs w:val="20"/>
        </w:rPr>
        <w:t>Samarbeid</w:t>
      </w:r>
      <w:r w:rsidR="0040257B" w:rsidRPr="005508CA">
        <w:rPr>
          <w:sz w:val="20"/>
          <w:szCs w:val="20"/>
        </w:rPr>
        <w:t>et</w:t>
      </w:r>
      <w:r w:rsidRPr="005508CA">
        <w:rPr>
          <w:sz w:val="20"/>
          <w:szCs w:val="20"/>
        </w:rPr>
        <w:t xml:space="preserve"> med FAU på andre skoler</w:t>
      </w:r>
    </w:p>
    <w:p w14:paraId="0FA87AE8" w14:textId="6BFAC24F" w:rsidR="0040257B" w:rsidRPr="005508CA" w:rsidRDefault="0040257B" w:rsidP="00BD7EFC">
      <w:pPr>
        <w:pStyle w:val="Listeavsnitt"/>
        <w:numPr>
          <w:ilvl w:val="0"/>
          <w:numId w:val="3"/>
        </w:numPr>
        <w:rPr>
          <w:sz w:val="20"/>
          <w:szCs w:val="20"/>
        </w:rPr>
      </w:pPr>
      <w:r w:rsidRPr="005508CA">
        <w:rPr>
          <w:sz w:val="20"/>
          <w:szCs w:val="20"/>
        </w:rPr>
        <w:t>Samarbeidet med elevråd</w:t>
      </w:r>
      <w:r w:rsidR="002B76BD">
        <w:rPr>
          <w:sz w:val="20"/>
          <w:szCs w:val="20"/>
        </w:rPr>
        <w:t xml:space="preserve"> og rektor</w:t>
      </w:r>
    </w:p>
    <w:p w14:paraId="03636EC0" w14:textId="39166310" w:rsidR="00451564" w:rsidRPr="005508CA" w:rsidRDefault="00EA29AF" w:rsidP="00BD7EFC">
      <w:pPr>
        <w:pStyle w:val="Listeavsnitt"/>
        <w:numPr>
          <w:ilvl w:val="0"/>
          <w:numId w:val="3"/>
        </w:numPr>
        <w:rPr>
          <w:sz w:val="20"/>
          <w:szCs w:val="20"/>
        </w:rPr>
      </w:pPr>
      <w:r w:rsidRPr="005508CA">
        <w:rPr>
          <w:sz w:val="20"/>
          <w:szCs w:val="20"/>
        </w:rPr>
        <w:t>Inf</w:t>
      </w:r>
      <w:r w:rsidR="001A030C" w:rsidRPr="005508CA">
        <w:rPr>
          <w:sz w:val="20"/>
          <w:szCs w:val="20"/>
        </w:rPr>
        <w:t>orm</w:t>
      </w:r>
      <w:r w:rsidRPr="005508CA">
        <w:rPr>
          <w:sz w:val="20"/>
          <w:szCs w:val="20"/>
        </w:rPr>
        <w:t>asjon om FAU</w:t>
      </w:r>
      <w:r w:rsidR="001A030C" w:rsidRPr="005508CA">
        <w:rPr>
          <w:sz w:val="20"/>
          <w:szCs w:val="20"/>
        </w:rPr>
        <w:t>/</w:t>
      </w:r>
      <w:proofErr w:type="spellStart"/>
      <w:r w:rsidR="001A030C" w:rsidRPr="005508CA">
        <w:rPr>
          <w:sz w:val="20"/>
          <w:szCs w:val="20"/>
        </w:rPr>
        <w:t>Spond</w:t>
      </w:r>
      <w:proofErr w:type="spellEnd"/>
      <w:r w:rsidRPr="005508CA">
        <w:rPr>
          <w:sz w:val="20"/>
          <w:szCs w:val="20"/>
        </w:rPr>
        <w:t xml:space="preserve"> </w:t>
      </w:r>
      <w:r w:rsidR="0040257B" w:rsidRPr="005508CA">
        <w:rPr>
          <w:sz w:val="20"/>
          <w:szCs w:val="20"/>
        </w:rPr>
        <w:t xml:space="preserve">har blitt gitt </w:t>
      </w:r>
      <w:r w:rsidRPr="005508CA">
        <w:rPr>
          <w:sz w:val="20"/>
          <w:szCs w:val="20"/>
        </w:rPr>
        <w:t>ut til nye 8</w:t>
      </w:r>
      <w:r w:rsidR="0040257B" w:rsidRPr="005508CA">
        <w:rPr>
          <w:sz w:val="20"/>
          <w:szCs w:val="20"/>
        </w:rPr>
        <w:t>.</w:t>
      </w:r>
      <w:r w:rsidRPr="005508CA">
        <w:rPr>
          <w:sz w:val="20"/>
          <w:szCs w:val="20"/>
        </w:rPr>
        <w:t xml:space="preserve"> trinn</w:t>
      </w:r>
    </w:p>
    <w:p w14:paraId="635794D4" w14:textId="39C07849" w:rsidR="00EA29AF" w:rsidRPr="005508CA" w:rsidRDefault="005508CA" w:rsidP="00BD7EFC">
      <w:pPr>
        <w:pStyle w:val="Listeavsnitt"/>
        <w:numPr>
          <w:ilvl w:val="0"/>
          <w:numId w:val="3"/>
        </w:numPr>
        <w:rPr>
          <w:sz w:val="20"/>
          <w:szCs w:val="20"/>
        </w:rPr>
      </w:pPr>
      <w:r w:rsidRPr="005508CA">
        <w:rPr>
          <w:sz w:val="20"/>
          <w:szCs w:val="20"/>
        </w:rPr>
        <w:t>Etablert s</w:t>
      </w:r>
      <w:r w:rsidR="00C00BE8" w:rsidRPr="005508CA">
        <w:rPr>
          <w:sz w:val="20"/>
          <w:szCs w:val="20"/>
        </w:rPr>
        <w:t>amarbeid med Natteravnene Årstad</w:t>
      </w:r>
    </w:p>
    <w:p w14:paraId="536EEA37" w14:textId="2D7CDD47" w:rsidR="00C00BE8" w:rsidRPr="005508CA" w:rsidRDefault="005508CA" w:rsidP="00BD7EFC">
      <w:pPr>
        <w:pStyle w:val="Listeavsnitt"/>
        <w:numPr>
          <w:ilvl w:val="0"/>
          <w:numId w:val="3"/>
        </w:numPr>
        <w:rPr>
          <w:sz w:val="20"/>
          <w:szCs w:val="20"/>
        </w:rPr>
      </w:pPr>
      <w:r w:rsidRPr="005508CA">
        <w:rPr>
          <w:sz w:val="20"/>
          <w:szCs w:val="20"/>
        </w:rPr>
        <w:t>FAU har g</w:t>
      </w:r>
      <w:r w:rsidR="00C00BE8" w:rsidRPr="005508CA">
        <w:rPr>
          <w:sz w:val="20"/>
          <w:szCs w:val="20"/>
        </w:rPr>
        <w:t>ode inntekter fra parkeringsdugnad</w:t>
      </w:r>
    </w:p>
    <w:p w14:paraId="5600B657" w14:textId="1B114571" w:rsidR="00C00BE8" w:rsidRPr="005508CA" w:rsidRDefault="00C00BE8" w:rsidP="00BD7EFC">
      <w:pPr>
        <w:pStyle w:val="Listeavsnitt"/>
        <w:numPr>
          <w:ilvl w:val="0"/>
          <w:numId w:val="3"/>
        </w:numPr>
        <w:rPr>
          <w:sz w:val="20"/>
          <w:szCs w:val="20"/>
        </w:rPr>
      </w:pPr>
      <w:r w:rsidRPr="005508CA">
        <w:rPr>
          <w:sz w:val="20"/>
          <w:szCs w:val="20"/>
        </w:rPr>
        <w:t>God økonomi i FAU</w:t>
      </w:r>
    </w:p>
    <w:p w14:paraId="5BCF4679" w14:textId="77777777" w:rsidR="005508CA" w:rsidRPr="005508CA" w:rsidRDefault="0034538E" w:rsidP="005508CA">
      <w:pPr>
        <w:pStyle w:val="Listeavsnitt"/>
        <w:numPr>
          <w:ilvl w:val="0"/>
          <w:numId w:val="3"/>
        </w:numPr>
        <w:rPr>
          <w:sz w:val="20"/>
          <w:szCs w:val="20"/>
        </w:rPr>
      </w:pPr>
      <w:r w:rsidRPr="005508CA">
        <w:rPr>
          <w:sz w:val="20"/>
          <w:szCs w:val="20"/>
        </w:rPr>
        <w:t xml:space="preserve">Revidert vedtekter og utviklet rollebeskrivelse og </w:t>
      </w:r>
      <w:proofErr w:type="spellStart"/>
      <w:r w:rsidRPr="005508CA">
        <w:rPr>
          <w:sz w:val="20"/>
          <w:szCs w:val="20"/>
        </w:rPr>
        <w:t>årshjul</w:t>
      </w:r>
      <w:proofErr w:type="spellEnd"/>
    </w:p>
    <w:p w14:paraId="0DD88D75" w14:textId="413CFD54" w:rsidR="000F1206" w:rsidRDefault="000F1206" w:rsidP="005508CA">
      <w:pPr>
        <w:pStyle w:val="Listeavsnitt"/>
        <w:numPr>
          <w:ilvl w:val="0"/>
          <w:numId w:val="2"/>
        </w:numPr>
      </w:pPr>
      <w:r>
        <w:t>Vedtekter for FAU Gimle</w:t>
      </w:r>
    </w:p>
    <w:p w14:paraId="62AD8355" w14:textId="4E5A15CA" w:rsidR="00481D6D" w:rsidRDefault="00481D6D" w:rsidP="00481D6D">
      <w:pPr>
        <w:pStyle w:val="Listeavsnitt"/>
        <w:numPr>
          <w:ilvl w:val="0"/>
          <w:numId w:val="2"/>
        </w:numPr>
      </w:pPr>
      <w:r>
        <w:t>Rollebeskrivelser</w:t>
      </w:r>
      <w:r w:rsidR="000F1206">
        <w:t xml:space="preserve"> i FAU Gimle</w:t>
      </w:r>
    </w:p>
    <w:p w14:paraId="15C3E28A" w14:textId="78DF1A23" w:rsidR="00481D6D" w:rsidRDefault="000F1206" w:rsidP="00481D6D">
      <w:pPr>
        <w:pStyle w:val="Listeavsnitt"/>
        <w:numPr>
          <w:ilvl w:val="0"/>
          <w:numId w:val="2"/>
        </w:numPr>
      </w:pPr>
      <w:proofErr w:type="spellStart"/>
      <w:r>
        <w:t>Årshjul</w:t>
      </w:r>
      <w:proofErr w:type="spellEnd"/>
      <w:r>
        <w:t xml:space="preserve"> for FAU Gimle</w:t>
      </w:r>
    </w:p>
    <w:p w14:paraId="50579FA3" w14:textId="6DC0493B" w:rsidR="00FB791B" w:rsidRDefault="00FB791B" w:rsidP="00481D6D">
      <w:pPr>
        <w:pStyle w:val="Listeavsnitt"/>
        <w:numPr>
          <w:ilvl w:val="0"/>
          <w:numId w:val="2"/>
        </w:numPr>
      </w:pPr>
      <w:proofErr w:type="spellStart"/>
      <w:r>
        <w:t>Spond</w:t>
      </w:r>
      <w:proofErr w:type="spellEnd"/>
      <w:r>
        <w:t>- hvilke informasjon ligger her, og hvordan bruke dette</w:t>
      </w:r>
    </w:p>
    <w:p w14:paraId="06ABB81B" w14:textId="7D689373" w:rsidR="00E8798B" w:rsidRDefault="00AA29A8" w:rsidP="00AA29A8">
      <w:r>
        <w:t xml:space="preserve">Oppfordring fra avtroppende leder til nytt FAU er å fortsette arbeid med </w:t>
      </w:r>
      <w:r w:rsidR="00B016E5">
        <w:t xml:space="preserve">klassemiljø, og vurdere </w:t>
      </w:r>
      <w:r w:rsidR="00F36EBF">
        <w:t xml:space="preserve">å etablere fellesarrangement for 9 trinn også. </w:t>
      </w:r>
    </w:p>
    <w:p w14:paraId="562FD168" w14:textId="3CB7FDE0" w:rsidR="00AB561C" w:rsidRPr="009F4D40" w:rsidRDefault="00AB561C" w:rsidP="00F26A74">
      <w:pPr>
        <w:pStyle w:val="Overskrift4"/>
      </w:pPr>
      <w:r>
        <w:t>Valg av FAU styre for skoleår 25/26</w:t>
      </w:r>
    </w:p>
    <w:p w14:paraId="313D9D21" w14:textId="6B3AC6F4" w:rsidR="00DD2698" w:rsidRDefault="00B22837" w:rsidP="00B22837">
      <w:r>
        <w:t>Leder: Mary Anna Kaland 8f</w:t>
      </w:r>
    </w:p>
    <w:p w14:paraId="22448B4C" w14:textId="04998365" w:rsidR="00B22837" w:rsidRDefault="00B22837" w:rsidP="00B22837">
      <w:r>
        <w:t>Nestleder: Ida Lundberg Samuelsen 9a</w:t>
      </w:r>
    </w:p>
    <w:p w14:paraId="45E7F425" w14:textId="1369FB1E" w:rsidR="00B22837" w:rsidRDefault="00B22837" w:rsidP="00B22837">
      <w:r>
        <w:t>Økonomi: Ronan Abiven 10</w:t>
      </w:r>
      <w:r w:rsidR="008170DD">
        <w:t>a</w:t>
      </w:r>
    </w:p>
    <w:p w14:paraId="3E207EFF" w14:textId="40714F69" w:rsidR="008170DD" w:rsidRDefault="008170DD" w:rsidP="00B22837">
      <w:r>
        <w:t>Sekretær: Bente Helen Franzen 8a</w:t>
      </w:r>
    </w:p>
    <w:p w14:paraId="14E78AD9" w14:textId="29F1DB71" w:rsidR="00ED5B12" w:rsidRDefault="00ED5B12" w:rsidP="00B22837">
      <w:r>
        <w:t>Parkering</w:t>
      </w:r>
      <w:r w:rsidR="00CC3253">
        <w:t>skontakt: Camilla Tennebekk</w:t>
      </w:r>
      <w:r w:rsidR="000F1C08">
        <w:t xml:space="preserve"> 10g</w:t>
      </w:r>
    </w:p>
    <w:p w14:paraId="7A11339F" w14:textId="77777777" w:rsidR="000A4B41" w:rsidRDefault="000A4B41" w:rsidP="00375DDB">
      <w:pPr>
        <w:pStyle w:val="Overskrift4"/>
      </w:pPr>
      <w:r>
        <w:lastRenderedPageBreak/>
        <w:t xml:space="preserve">Andre ansvarsområder som er fordelt: </w:t>
      </w:r>
    </w:p>
    <w:p w14:paraId="47D08B37" w14:textId="18AE842B" w:rsidR="00590085" w:rsidRDefault="008170DD" w:rsidP="00F26A74">
      <w:r>
        <w:t>Natteravnskontakt: Elin Sørhus 9f</w:t>
      </w:r>
    </w:p>
    <w:p w14:paraId="73665FDB" w14:textId="296FF9D8" w:rsidR="00590085" w:rsidRDefault="00590085" w:rsidP="00F26A74">
      <w:pPr>
        <w:pStyle w:val="Overskrift4"/>
      </w:pPr>
      <w:r>
        <w:t>Møteplan</w:t>
      </w:r>
    </w:p>
    <w:p w14:paraId="2C151D08" w14:textId="02B336AF" w:rsidR="00087BE2" w:rsidRDefault="0097003A">
      <w:r>
        <w:t xml:space="preserve">Oktobermøtet flyttes til </w:t>
      </w:r>
      <w:r w:rsidR="00590085">
        <w:t xml:space="preserve">30 september </w:t>
      </w:r>
      <w:proofErr w:type="spellStart"/>
      <w:r w:rsidR="00590085">
        <w:t>pga</w:t>
      </w:r>
      <w:proofErr w:type="spellEnd"/>
      <w:r w:rsidR="00590085">
        <w:t xml:space="preserve"> høstferie. Foruten det avholdes FAU møter den først tirsdag pr måned. </w:t>
      </w:r>
    </w:p>
    <w:sectPr w:rsidR="00087B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326FA"/>
    <w:multiLevelType w:val="hybridMultilevel"/>
    <w:tmpl w:val="12B277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9054B0"/>
    <w:multiLevelType w:val="hybridMultilevel"/>
    <w:tmpl w:val="4C34C714"/>
    <w:lvl w:ilvl="0" w:tplc="0414000F">
      <w:start w:val="1"/>
      <w:numFmt w:val="decimal"/>
      <w:lvlText w:val="%1."/>
      <w:lvlJc w:val="left"/>
      <w:pPr>
        <w:ind w:left="1482" w:hanging="360"/>
      </w:pPr>
    </w:lvl>
    <w:lvl w:ilvl="1" w:tplc="04140019" w:tentative="1">
      <w:start w:val="1"/>
      <w:numFmt w:val="lowerLetter"/>
      <w:lvlText w:val="%2."/>
      <w:lvlJc w:val="left"/>
      <w:pPr>
        <w:ind w:left="2202" w:hanging="360"/>
      </w:pPr>
    </w:lvl>
    <w:lvl w:ilvl="2" w:tplc="0414001B" w:tentative="1">
      <w:start w:val="1"/>
      <w:numFmt w:val="lowerRoman"/>
      <w:lvlText w:val="%3."/>
      <w:lvlJc w:val="right"/>
      <w:pPr>
        <w:ind w:left="2922" w:hanging="180"/>
      </w:pPr>
    </w:lvl>
    <w:lvl w:ilvl="3" w:tplc="0414000F" w:tentative="1">
      <w:start w:val="1"/>
      <w:numFmt w:val="decimal"/>
      <w:lvlText w:val="%4."/>
      <w:lvlJc w:val="left"/>
      <w:pPr>
        <w:ind w:left="3642" w:hanging="360"/>
      </w:pPr>
    </w:lvl>
    <w:lvl w:ilvl="4" w:tplc="04140019" w:tentative="1">
      <w:start w:val="1"/>
      <w:numFmt w:val="lowerLetter"/>
      <w:lvlText w:val="%5."/>
      <w:lvlJc w:val="left"/>
      <w:pPr>
        <w:ind w:left="4362" w:hanging="360"/>
      </w:pPr>
    </w:lvl>
    <w:lvl w:ilvl="5" w:tplc="0414001B" w:tentative="1">
      <w:start w:val="1"/>
      <w:numFmt w:val="lowerRoman"/>
      <w:lvlText w:val="%6."/>
      <w:lvlJc w:val="right"/>
      <w:pPr>
        <w:ind w:left="5082" w:hanging="180"/>
      </w:pPr>
    </w:lvl>
    <w:lvl w:ilvl="6" w:tplc="0414000F" w:tentative="1">
      <w:start w:val="1"/>
      <w:numFmt w:val="decimal"/>
      <w:lvlText w:val="%7."/>
      <w:lvlJc w:val="left"/>
      <w:pPr>
        <w:ind w:left="5802" w:hanging="360"/>
      </w:pPr>
    </w:lvl>
    <w:lvl w:ilvl="7" w:tplc="04140019" w:tentative="1">
      <w:start w:val="1"/>
      <w:numFmt w:val="lowerLetter"/>
      <w:lvlText w:val="%8."/>
      <w:lvlJc w:val="left"/>
      <w:pPr>
        <w:ind w:left="6522" w:hanging="360"/>
      </w:pPr>
    </w:lvl>
    <w:lvl w:ilvl="8" w:tplc="0414001B" w:tentative="1">
      <w:start w:val="1"/>
      <w:numFmt w:val="lowerRoman"/>
      <w:lvlText w:val="%9."/>
      <w:lvlJc w:val="right"/>
      <w:pPr>
        <w:ind w:left="7242" w:hanging="180"/>
      </w:pPr>
    </w:lvl>
  </w:abstractNum>
  <w:abstractNum w:abstractNumId="2" w15:restartNumberingAfterBreak="0">
    <w:nsid w:val="65693FC7"/>
    <w:multiLevelType w:val="hybridMultilevel"/>
    <w:tmpl w:val="AD8EB1D0"/>
    <w:lvl w:ilvl="0" w:tplc="0414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num w:numId="1" w16cid:durableId="452021163">
    <w:abstractNumId w:val="0"/>
  </w:num>
  <w:num w:numId="2" w16cid:durableId="831675677">
    <w:abstractNumId w:val="2"/>
  </w:num>
  <w:num w:numId="3" w16cid:durableId="5922752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701"/>
    <w:rsid w:val="00087BE2"/>
    <w:rsid w:val="000A4B41"/>
    <w:rsid w:val="000F1206"/>
    <w:rsid w:val="000F1C08"/>
    <w:rsid w:val="0015615D"/>
    <w:rsid w:val="00187F26"/>
    <w:rsid w:val="001977A7"/>
    <w:rsid w:val="001A030C"/>
    <w:rsid w:val="001C65B4"/>
    <w:rsid w:val="00256776"/>
    <w:rsid w:val="00292D76"/>
    <w:rsid w:val="002B76BD"/>
    <w:rsid w:val="0034538E"/>
    <w:rsid w:val="00375DDB"/>
    <w:rsid w:val="003E74B7"/>
    <w:rsid w:val="0040257B"/>
    <w:rsid w:val="00443553"/>
    <w:rsid w:val="00451564"/>
    <w:rsid w:val="00481D6D"/>
    <w:rsid w:val="00483F94"/>
    <w:rsid w:val="004E7B94"/>
    <w:rsid w:val="005508CA"/>
    <w:rsid w:val="00564F8A"/>
    <w:rsid w:val="00590085"/>
    <w:rsid w:val="00616482"/>
    <w:rsid w:val="006C5701"/>
    <w:rsid w:val="00700370"/>
    <w:rsid w:val="007A5F21"/>
    <w:rsid w:val="0081215F"/>
    <w:rsid w:val="008170DD"/>
    <w:rsid w:val="008367CD"/>
    <w:rsid w:val="0085109F"/>
    <w:rsid w:val="0097003A"/>
    <w:rsid w:val="009F4D40"/>
    <w:rsid w:val="00A4014F"/>
    <w:rsid w:val="00AA29A8"/>
    <w:rsid w:val="00AB561C"/>
    <w:rsid w:val="00B016E5"/>
    <w:rsid w:val="00B22837"/>
    <w:rsid w:val="00BD03F4"/>
    <w:rsid w:val="00BD7EFC"/>
    <w:rsid w:val="00C00BE8"/>
    <w:rsid w:val="00C35511"/>
    <w:rsid w:val="00CA75B6"/>
    <w:rsid w:val="00CC3253"/>
    <w:rsid w:val="00CE62CE"/>
    <w:rsid w:val="00D61A3C"/>
    <w:rsid w:val="00D741C9"/>
    <w:rsid w:val="00DD2698"/>
    <w:rsid w:val="00E8652E"/>
    <w:rsid w:val="00E8798B"/>
    <w:rsid w:val="00EA29AF"/>
    <w:rsid w:val="00ED5B12"/>
    <w:rsid w:val="00F26A74"/>
    <w:rsid w:val="00F36EBF"/>
    <w:rsid w:val="00F84772"/>
    <w:rsid w:val="00FA4B60"/>
    <w:rsid w:val="00FB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D8695"/>
  <w15:chartTrackingRefBased/>
  <w15:docId w15:val="{9708BD12-03B9-4D57-8D4B-5179F366C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C57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C57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C57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6C57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C57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C57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C57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C57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C57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C57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6C57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6C57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6C570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C570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C570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C570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C570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C570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6C57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C57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C57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C57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C57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C570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6C5701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6C570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C57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C5701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C5701"/>
    <w:rPr>
      <w:b/>
      <w:bCs/>
      <w:smallCaps/>
      <w:color w:val="0F4761" w:themeColor="accent1" w:themeShade="BF"/>
      <w:spacing w:val="5"/>
    </w:rPr>
  </w:style>
  <w:style w:type="character" w:styleId="Svakutheving">
    <w:name w:val="Subtle Emphasis"/>
    <w:basedOn w:val="Standardskriftforavsnitt"/>
    <w:uiPriority w:val="19"/>
    <w:qFormat/>
    <w:rsid w:val="00D741C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1556</Characters>
  <Application>Microsoft Office Word</Application>
  <DocSecurity>4</DocSecurity>
  <Lines>12</Lines>
  <Paragraphs>3</Paragraphs>
  <ScaleCrop>false</ScaleCrop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Skurtveit</dc:creator>
  <cp:keywords/>
  <dc:description/>
  <cp:lastModifiedBy>Haaland, Aud</cp:lastModifiedBy>
  <cp:revision>2</cp:revision>
  <dcterms:created xsi:type="dcterms:W3CDTF">2025-11-03T14:16:00Z</dcterms:created>
  <dcterms:modified xsi:type="dcterms:W3CDTF">2025-11-03T14:16:00Z</dcterms:modified>
</cp:coreProperties>
</file>