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708E" w14:textId="4ABC5A87" w:rsidR="00450DAE" w:rsidRPr="007B6EC7" w:rsidRDefault="008A5AC6">
      <w:pPr>
        <w:rPr>
          <w:b/>
          <w:bCs/>
        </w:rPr>
      </w:pPr>
      <w:r w:rsidRPr="007B6EC7">
        <w:rPr>
          <w:b/>
          <w:bCs/>
        </w:rPr>
        <w:t>Referat fra møte</w:t>
      </w:r>
      <w:r w:rsidR="005B27D9">
        <w:rPr>
          <w:b/>
          <w:bCs/>
        </w:rPr>
        <w:t xml:space="preserve"> i FAU</w:t>
      </w:r>
      <w:r w:rsidRPr="007B6EC7">
        <w:rPr>
          <w:b/>
          <w:bCs/>
        </w:rPr>
        <w:t xml:space="preserve"> 04.11.25</w:t>
      </w:r>
    </w:p>
    <w:p w14:paraId="3FB7BFFF" w14:textId="68A234F1" w:rsidR="008A5AC6" w:rsidRPr="007B6EC7" w:rsidRDefault="008A5AC6">
      <w:pPr>
        <w:rPr>
          <w:b/>
          <w:bCs/>
        </w:rPr>
      </w:pPr>
      <w:r w:rsidRPr="007B6EC7">
        <w:rPr>
          <w:b/>
          <w:bCs/>
        </w:rPr>
        <w:t>Til stede:</w:t>
      </w:r>
    </w:p>
    <w:p w14:paraId="2FD28E76" w14:textId="7C404A39" w:rsidR="008A5AC6" w:rsidRDefault="008A5AC6" w:rsidP="008A5AC6">
      <w:r>
        <w:t>Fra skolen – miljøveileder T.A.</w:t>
      </w:r>
    </w:p>
    <w:p w14:paraId="3BB0230D" w14:textId="1121030E" w:rsidR="008A5AC6" w:rsidRDefault="008A5AC6" w:rsidP="008A5AC6">
      <w:r>
        <w:t>Representanter:</w:t>
      </w:r>
    </w:p>
    <w:p w14:paraId="6F3D8FEC" w14:textId="77777777" w:rsidR="008A5AC6" w:rsidRPr="005B27D9" w:rsidRDefault="008A5AC6" w:rsidP="008A5AC6">
      <w:r w:rsidRPr="005B27D9">
        <w:t>8 b, 8 c, 8 d, 8 e</w:t>
      </w:r>
    </w:p>
    <w:p w14:paraId="27C747A6" w14:textId="77777777" w:rsidR="008A5AC6" w:rsidRPr="005B27D9" w:rsidRDefault="008A5AC6" w:rsidP="008A5AC6">
      <w:r w:rsidRPr="005B27D9">
        <w:t>9 b, 9 c, 9 e</w:t>
      </w:r>
    </w:p>
    <w:p w14:paraId="231468F9" w14:textId="77777777" w:rsidR="008A5AC6" w:rsidRPr="00B25262" w:rsidRDefault="008A5AC6" w:rsidP="008A5AC6">
      <w:pPr>
        <w:rPr>
          <w:lang w:val="en-US"/>
        </w:rPr>
      </w:pPr>
      <w:r w:rsidRPr="00B25262">
        <w:rPr>
          <w:lang w:val="en-US"/>
        </w:rPr>
        <w:t>10 b, 10 c, 10 d</w:t>
      </w:r>
    </w:p>
    <w:p w14:paraId="610BDEBD" w14:textId="77777777" w:rsidR="008A5AC6" w:rsidRDefault="008A5AC6" w:rsidP="008A5AC6">
      <w:pPr>
        <w:rPr>
          <w:lang w:val="en-US"/>
        </w:rPr>
      </w:pPr>
      <w:proofErr w:type="spellStart"/>
      <w:r w:rsidRPr="00454C19">
        <w:rPr>
          <w:lang w:val="en-US"/>
        </w:rPr>
        <w:t>Fravær</w:t>
      </w:r>
      <w:proofErr w:type="spellEnd"/>
      <w:r w:rsidRPr="00454C19">
        <w:rPr>
          <w:lang w:val="en-US"/>
        </w:rPr>
        <w:t xml:space="preserve">: 8 a, 9 a, 10 a, 9d, </w:t>
      </w:r>
      <w:r>
        <w:rPr>
          <w:lang w:val="en-US"/>
        </w:rPr>
        <w:t>8-</w:t>
      </w:r>
      <w:r w:rsidRPr="00454C19">
        <w:rPr>
          <w:lang w:val="en-US"/>
        </w:rPr>
        <w:t>10</w:t>
      </w:r>
      <w:r>
        <w:rPr>
          <w:lang w:val="en-US"/>
        </w:rPr>
        <w:t xml:space="preserve"> G</w:t>
      </w:r>
    </w:p>
    <w:p w14:paraId="0932E336" w14:textId="77F3B28F" w:rsidR="007B6EC7" w:rsidRPr="005B27D9" w:rsidRDefault="007B6EC7" w:rsidP="008A5AC6">
      <w:r w:rsidRPr="005B27D9">
        <w:t>Referent: Eli Dorthea H Westrheim</w:t>
      </w:r>
    </w:p>
    <w:p w14:paraId="783C6FBC" w14:textId="77777777" w:rsidR="008A5AC6" w:rsidRPr="005B27D9" w:rsidRDefault="008A5AC6"/>
    <w:p w14:paraId="3F8AEC8F" w14:textId="1B0B8350" w:rsidR="008A5AC6" w:rsidRPr="005B27D9" w:rsidRDefault="008A5AC6">
      <w:pPr>
        <w:rPr>
          <w:b/>
          <w:bCs/>
        </w:rPr>
      </w:pPr>
      <w:r w:rsidRPr="005B27D9">
        <w:rPr>
          <w:b/>
          <w:bCs/>
        </w:rPr>
        <w:t>Saksliste:</w:t>
      </w:r>
    </w:p>
    <w:p w14:paraId="4ED65E0D" w14:textId="16A3E32D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>Referat fra forrige gang</w:t>
      </w:r>
    </w:p>
    <w:p w14:paraId="10E3048C" w14:textId="743628E9" w:rsidR="008A5AC6" w:rsidRDefault="008A5AC6" w:rsidP="008A5AC6">
      <w:r>
        <w:t>Referat godkjent.</w:t>
      </w:r>
    </w:p>
    <w:p w14:paraId="2AD49B34" w14:textId="77777777" w:rsidR="008A5AC6" w:rsidRPr="008A5AC6" w:rsidRDefault="008A5AC6" w:rsidP="008A5AC6"/>
    <w:p w14:paraId="703230F2" w14:textId="77777777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>Sak 1. Info fra SU. møte. </w:t>
      </w:r>
    </w:p>
    <w:p w14:paraId="3BF8DA27" w14:textId="40AFAA6D" w:rsidR="008A5AC6" w:rsidRPr="008A5AC6" w:rsidRDefault="008A5AC6" w:rsidP="008A5AC6">
      <w:r>
        <w:t>Møtet ikke avholdt, sak utsettes.</w:t>
      </w:r>
    </w:p>
    <w:p w14:paraId="508C95B2" w14:textId="77777777" w:rsidR="008A5AC6" w:rsidRPr="008A5AC6" w:rsidRDefault="008A5AC6" w:rsidP="008A5AC6"/>
    <w:p w14:paraId="3C57A927" w14:textId="09F22F0B" w:rsidR="008A5AC6" w:rsidRPr="008A5AC6" w:rsidRDefault="008A5AC6" w:rsidP="008A5AC6">
      <w:r w:rsidRPr="008A5AC6">
        <w:rPr>
          <w:b/>
          <w:bCs/>
        </w:rPr>
        <w:t>Sak 2. Refleksaksjon uke 46- Loddefjord skole ønsker ett samarbeid. Endre tid mandag</w:t>
      </w:r>
      <w:r w:rsidRPr="008A5AC6">
        <w:t>.</w:t>
      </w:r>
    </w:p>
    <w:p w14:paraId="0A010EB2" w14:textId="53DE0404" w:rsidR="008A5AC6" w:rsidRDefault="008A5AC6" w:rsidP="008A5AC6">
      <w:r>
        <w:t>Utfordring med sen skolestart mandag. FAU</w:t>
      </w:r>
      <w:r w:rsidR="007B6EC7">
        <w:t>-</w:t>
      </w:r>
      <w:r>
        <w:t xml:space="preserve">leder kontakter Loddefjord skole og ber dem dekke mandag 8-8.30. Sandgotna sine representanter stiller </w:t>
      </w:r>
      <w:proofErr w:type="spellStart"/>
      <w:r>
        <w:t>kl</w:t>
      </w:r>
      <w:proofErr w:type="spellEnd"/>
      <w:r>
        <w:t xml:space="preserve"> 9 mandag. Elevene får utdelt reflekser på skolen i forkant av aksjonen og det er premiering for klassen med best refleksbruk.</w:t>
      </w:r>
      <w:r w:rsidR="007B6EC7">
        <w:t xml:space="preserve"> Utfordring med mye biltrafikk helt opp til skolen, </w:t>
      </w:r>
      <w:r w:rsidR="005B27D9">
        <w:t>foreldre/foresatte</w:t>
      </w:r>
      <w:r w:rsidR="007B6EC7">
        <w:t xml:space="preserve"> blir oppmuntret til å slippe ungdommer av lenger unna skolen hvis mulig. Det er behov for fri adkomst for taxier og andre som må kjøre helt opp til skolen. </w:t>
      </w:r>
    </w:p>
    <w:p w14:paraId="2827377D" w14:textId="77777777" w:rsidR="008A5AC6" w:rsidRPr="008A5AC6" w:rsidRDefault="008A5AC6" w:rsidP="008A5AC6"/>
    <w:p w14:paraId="659D67C0" w14:textId="3E622440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>Sak 3 Pepperkakebakekveld, lage invitasjon - annet. </w:t>
      </w:r>
    </w:p>
    <w:p w14:paraId="62A22D94" w14:textId="73DDCB80" w:rsidR="008A5AC6" w:rsidRDefault="008A5AC6" w:rsidP="008A5AC6">
      <w:r>
        <w:t xml:space="preserve">Skolen stiller med pepperkakedeig, melis og limpistol, </w:t>
      </w:r>
      <w:r w:rsidR="005B27D9">
        <w:t>foreldre/foresatte</w:t>
      </w:r>
      <w:r>
        <w:t xml:space="preserve"> som bistår må ta med kjevler og annen pynt. </w:t>
      </w:r>
      <w:r w:rsidR="005B27D9">
        <w:t>U</w:t>
      </w:r>
      <w:r w:rsidR="008B1DA5">
        <w:t xml:space="preserve">tfordringer med å få nok </w:t>
      </w:r>
      <w:r w:rsidR="005B27D9">
        <w:t>foreldre/foresatte</w:t>
      </w:r>
      <w:r w:rsidR="008B1DA5">
        <w:t xml:space="preserve"> til å stille på noen trinn. </w:t>
      </w:r>
      <w:r>
        <w:t xml:space="preserve">Arrangementet må avlyses i klasser der det mangler </w:t>
      </w:r>
      <w:r w:rsidR="005B27D9">
        <w:t>foreldre/foresatte</w:t>
      </w:r>
      <w:r>
        <w:t xml:space="preserve">. FAU-representanter sender invitasjon til kontaktlærere som deler i </w:t>
      </w:r>
      <w:proofErr w:type="spellStart"/>
      <w:r>
        <w:t>Vigilo</w:t>
      </w:r>
      <w:proofErr w:type="spellEnd"/>
      <w:r>
        <w:t xml:space="preserve">, det informeres også i klassegrupper på Facebook der dette benyttes. OBS: Ungdommer med allergier må ivaretas, ønskelig at </w:t>
      </w:r>
      <w:r w:rsidR="005B27D9">
        <w:t>foreldre/foresatte</w:t>
      </w:r>
      <w:r>
        <w:t xml:space="preserve"> tar kontakt og eventuelt også deltar selv med alvorlige allergier.</w:t>
      </w:r>
    </w:p>
    <w:p w14:paraId="0FF373CF" w14:textId="77777777" w:rsidR="008A5AC6" w:rsidRDefault="008A5AC6" w:rsidP="008A5AC6"/>
    <w:p w14:paraId="6F10A5A6" w14:textId="77777777" w:rsidR="008B1DA5" w:rsidRDefault="008B1DA5" w:rsidP="008A5AC6"/>
    <w:p w14:paraId="30869414" w14:textId="77777777" w:rsidR="008B1DA5" w:rsidRPr="008A5AC6" w:rsidRDefault="008B1DA5" w:rsidP="008A5AC6"/>
    <w:p w14:paraId="02BB7823" w14:textId="35EBA31A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lastRenderedPageBreak/>
        <w:t>Sak 4. Bestemme dato for Skoleball og FAU sin rolle under arrangement. </w:t>
      </w:r>
    </w:p>
    <w:p w14:paraId="62B1FD37" w14:textId="328338B3" w:rsidR="008A5AC6" w:rsidRPr="008A5AC6" w:rsidRDefault="008A5AC6" w:rsidP="008A5AC6">
      <w:r>
        <w:t>Enighet om torsdag 12.februar som dato for skoleball. Miljøveileder informerer om at skolen tar ansvar for å snakke med elevene om regler for ballet</w:t>
      </w:r>
      <w:r w:rsidR="007B6EC7">
        <w:t xml:space="preserve">. </w:t>
      </w:r>
      <w:r w:rsidR="008B1DA5">
        <w:t>Ti</w:t>
      </w:r>
      <w:r w:rsidR="005B27D9">
        <w:t>d</w:t>
      </w:r>
      <w:r w:rsidR="008B1DA5">
        <w:t xml:space="preserve">spunkt blir 19-22. </w:t>
      </w:r>
      <w:r w:rsidR="007B6EC7">
        <w:t xml:space="preserve">Etter spising er det </w:t>
      </w:r>
      <w:r w:rsidR="005B27D9">
        <w:t xml:space="preserve">aktiviteter i </w:t>
      </w:r>
      <w:r w:rsidR="007B6EC7">
        <w:t>sosial sone utenfor kantine og dans</w:t>
      </w:r>
      <w:r w:rsidR="005B27D9">
        <w:t>/musikk</w:t>
      </w:r>
      <w:r w:rsidR="007B6EC7">
        <w:t xml:space="preserve"> i gymsal. Det er nødvendig å ha nok voksne til ulike oppgaver. Det vil være </w:t>
      </w:r>
      <w:r w:rsidR="005B27D9">
        <w:t xml:space="preserve">foreldre/foresatte som er </w:t>
      </w:r>
      <w:r w:rsidR="007B6EC7">
        <w:t xml:space="preserve">vakter ved innganger og det vil </w:t>
      </w:r>
      <w:r w:rsidR="005B27D9">
        <w:t>bli</w:t>
      </w:r>
      <w:r w:rsidR="007B6EC7">
        <w:t xml:space="preserve"> kontroll av vesker og bagger. Skolen/miljøveileder tar ansvar for pynt, pizzabestilling, vaktlister og informasjon til vakter. FAU</w:t>
      </w:r>
      <w:r w:rsidR="005B27D9">
        <w:t>-</w:t>
      </w:r>
      <w:r w:rsidR="007B6EC7">
        <w:t xml:space="preserve">representanter og klassekontakt/sosialkomite er ansvarlig for å skaffe nok </w:t>
      </w:r>
      <w:r w:rsidR="005B27D9">
        <w:t>foreldre/foresatte</w:t>
      </w:r>
      <w:r w:rsidR="007B6EC7">
        <w:t xml:space="preserve">. </w:t>
      </w:r>
      <w:r w:rsidR="008B1DA5">
        <w:t xml:space="preserve">I fjor var det </w:t>
      </w:r>
      <w:proofErr w:type="spellStart"/>
      <w:r w:rsidR="008B1DA5">
        <w:t>ca</w:t>
      </w:r>
      <w:proofErr w:type="spellEnd"/>
      <w:r w:rsidR="008B1DA5">
        <w:t xml:space="preserve"> 60 </w:t>
      </w:r>
      <w:r w:rsidR="005B27D9">
        <w:t>foreldre/foresatte</w:t>
      </w:r>
      <w:r w:rsidR="008B1DA5">
        <w:t xml:space="preserve"> som stilte som vakter. </w:t>
      </w:r>
      <w:r w:rsidR="007B6EC7">
        <w:t>Det er en diskusjon rundt kåringer, disse ble avviklet i fjor. Inngangspenger 50 kr pr elev.</w:t>
      </w:r>
    </w:p>
    <w:p w14:paraId="2E48B73F" w14:textId="2E0563C2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 xml:space="preserve">Sak 5. Trafikalt grunnkurs. To kjøreskoler har tatt kontakt. </w:t>
      </w:r>
    </w:p>
    <w:p w14:paraId="36AAAD4D" w14:textId="70F7AA03" w:rsidR="008A5AC6" w:rsidRPr="008A5AC6" w:rsidRDefault="007B6EC7" w:rsidP="008A5AC6">
      <w:r>
        <w:t xml:space="preserve">To kjøreskoler har tatt kontakt og tilbudt grunnkurs. FAU-leder vil ta kontakt med den </w:t>
      </w:r>
      <w:r w:rsidR="008B1DA5">
        <w:t>kjøre</w:t>
      </w:r>
      <w:r>
        <w:t>skolen som har gitt det beste pristilbudet</w:t>
      </w:r>
      <w:r w:rsidR="008B1DA5">
        <w:t>.</w:t>
      </w:r>
      <w:r>
        <w:t xml:space="preserve"> </w:t>
      </w:r>
      <w:r w:rsidR="008B1DA5">
        <w:t>D</w:t>
      </w:r>
      <w:r>
        <w:t>et vil komme tilbud for elevene i 10.</w:t>
      </w:r>
      <w:r w:rsidR="008B1DA5">
        <w:t xml:space="preserve"> </w:t>
      </w:r>
      <w:r>
        <w:t>trinn våren 2026. FAU organiserer ellers ikke dette kurset</w:t>
      </w:r>
      <w:r w:rsidR="008B1DA5">
        <w:t>,</w:t>
      </w:r>
      <w:r>
        <w:t xml:space="preserve"> men får henvendelsene fra kjøreskolene</w:t>
      </w:r>
      <w:r w:rsidR="005B27D9">
        <w:t xml:space="preserve"> og videreformidler informasjon</w:t>
      </w:r>
      <w:r>
        <w:t>.</w:t>
      </w:r>
    </w:p>
    <w:p w14:paraId="4CC72C67" w14:textId="68422BB3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>Sak 6. Innspill til temakveld på skolen i mars/april/mai.</w:t>
      </w:r>
    </w:p>
    <w:p w14:paraId="0FFF458F" w14:textId="2059849D" w:rsidR="008A5AC6" w:rsidRPr="008A5AC6" w:rsidRDefault="007B6EC7" w:rsidP="008A5AC6">
      <w:r>
        <w:t xml:space="preserve">Tema i vår var ungdomsmiljøet i </w:t>
      </w:r>
      <w:proofErr w:type="spellStart"/>
      <w:r>
        <w:t>Vadmyraområdet</w:t>
      </w:r>
      <w:proofErr w:type="spellEnd"/>
      <w:r>
        <w:t xml:space="preserve">. Det var godt oppmøte og positive tilbakemeldinger fra </w:t>
      </w:r>
      <w:r w:rsidR="005B27D9">
        <w:t>foreldre/foresatte</w:t>
      </w:r>
      <w:r>
        <w:t xml:space="preserve"> som var til stede på møtet. FAU-leder melder tilbake til rektor at det er ønske om et lignende opplegg for neste år.</w:t>
      </w:r>
    </w:p>
    <w:p w14:paraId="4F1C4621" w14:textId="77777777" w:rsidR="008A5AC6" w:rsidRPr="008A5AC6" w:rsidRDefault="008A5AC6" w:rsidP="008A5AC6">
      <w:pPr>
        <w:rPr>
          <w:b/>
          <w:bCs/>
        </w:rPr>
      </w:pPr>
      <w:r w:rsidRPr="008A5AC6">
        <w:rPr>
          <w:b/>
          <w:bCs/>
        </w:rPr>
        <w:t>Sak 7. Annet. </w:t>
      </w:r>
    </w:p>
    <w:p w14:paraId="1480F92E" w14:textId="4D93608C" w:rsidR="008A5AC6" w:rsidRDefault="007B6EC7">
      <w:proofErr w:type="spellStart"/>
      <w:r>
        <w:t>Ravning</w:t>
      </w:r>
      <w:proofErr w:type="spellEnd"/>
      <w:r>
        <w:t xml:space="preserve">: Det har vært utfordringer med lav oppslutning om </w:t>
      </w:r>
      <w:proofErr w:type="spellStart"/>
      <w:r>
        <w:t>ravning</w:t>
      </w:r>
      <w:proofErr w:type="spellEnd"/>
      <w:r>
        <w:t xml:space="preserve"> i høst. Noen av trinnene fikk beskjed om sin dato for sent til å kunne stille. FAU-leder tar ko</w:t>
      </w:r>
      <w:r w:rsidR="005B27D9">
        <w:t>n</w:t>
      </w:r>
      <w:r>
        <w:t xml:space="preserve">takt med styreleder for </w:t>
      </w:r>
      <w:r w:rsidR="008B1DA5">
        <w:t>N</w:t>
      </w:r>
      <w:r>
        <w:t xml:space="preserve">atteravnene slik at vi kan stille med flere til vårens </w:t>
      </w:r>
      <w:proofErr w:type="spellStart"/>
      <w:r>
        <w:t>ravning</w:t>
      </w:r>
      <w:proofErr w:type="spellEnd"/>
      <w:r>
        <w:t xml:space="preserve">. </w:t>
      </w:r>
    </w:p>
    <w:p w14:paraId="20122E18" w14:textId="77777777" w:rsidR="007B6EC7" w:rsidRDefault="007B6EC7"/>
    <w:p w14:paraId="4B248010" w14:textId="29A44B0C" w:rsidR="007B6EC7" w:rsidRDefault="007B6EC7">
      <w:r>
        <w:t xml:space="preserve">Neste møte er tirsdag 02.desember. </w:t>
      </w:r>
    </w:p>
    <w:sectPr w:rsidR="007B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C6"/>
    <w:rsid w:val="00450DAE"/>
    <w:rsid w:val="004C3E7F"/>
    <w:rsid w:val="005B27D9"/>
    <w:rsid w:val="007B6EC7"/>
    <w:rsid w:val="007E6F1C"/>
    <w:rsid w:val="008A5AC6"/>
    <w:rsid w:val="008B1DA5"/>
    <w:rsid w:val="00947FF2"/>
    <w:rsid w:val="00A84A90"/>
    <w:rsid w:val="00B82E75"/>
    <w:rsid w:val="00C7080A"/>
    <w:rsid w:val="00C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9983"/>
  <w15:chartTrackingRefBased/>
  <w15:docId w15:val="{89E4D402-DC52-4737-A8B2-6D73651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A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A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A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A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A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A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5A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5A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5A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A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5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Westrheim, Eli Dorthea Hauge</dc:creator>
  <cp:keywords/>
  <dc:description/>
  <cp:lastModifiedBy>Larsen, Stein</cp:lastModifiedBy>
  <cp:revision>2</cp:revision>
  <dcterms:created xsi:type="dcterms:W3CDTF">2025-11-11T12:47:00Z</dcterms:created>
  <dcterms:modified xsi:type="dcterms:W3CDTF">2025-11-11T12:47:00Z</dcterms:modified>
</cp:coreProperties>
</file>