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3AFC" w14:textId="77777777" w:rsidR="00C3173B" w:rsidRPr="00C3173B" w:rsidRDefault="00C3173B" w:rsidP="00C31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b-NO"/>
          <w14:ligatures w14:val="none"/>
        </w:rPr>
        <w:t>Referat fra FAU-møte – 26. august 2025</w:t>
      </w: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br/>
      </w:r>
      <w:r w:rsidRPr="00C3173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b-NO"/>
          <w14:ligatures w14:val="none"/>
        </w:rPr>
        <w:t>Sted:</w:t>
      </w: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 Lyshovden skole</w:t>
      </w: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br/>
      </w:r>
      <w:r w:rsidRPr="00C3173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b-NO"/>
          <w14:ligatures w14:val="none"/>
        </w:rPr>
        <w:t>Tid:</w:t>
      </w: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 26.08.2025</w:t>
      </w:r>
    </w:p>
    <w:p w14:paraId="58FD2E1B" w14:textId="0230276E" w:rsidR="00C3173B" w:rsidRPr="00C3173B" w:rsidRDefault="00C3173B" w:rsidP="00C3173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b-NO"/>
          <w14:ligatures w14:val="none"/>
        </w:rPr>
        <w:t>1. Oppstart av nytt FAU-år</w:t>
      </w:r>
    </w:p>
    <w:p w14:paraId="03DEB820" w14:textId="77777777" w:rsidR="00C3173B" w:rsidRPr="00C3173B" w:rsidRDefault="00C3173B" w:rsidP="00C31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Møtet markerte oppstarten av FAU-arbeidet for skoleåret 2025/2026. Alle deltakerne presenterte seg, fortalte hvem de representerer, og hvorfor de ønsker å være med i FAU.</w:t>
      </w:r>
    </w:p>
    <w:p w14:paraId="47E57EA9" w14:textId="77777777" w:rsidR="00C3173B" w:rsidRPr="00C3173B" w:rsidRDefault="00C3173B" w:rsidP="00C317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b-NO"/>
          <w14:ligatures w14:val="none"/>
        </w:rPr>
        <w:t>2. Deltakere</w:t>
      </w:r>
    </w:p>
    <w:p w14:paraId="4A3902E5" w14:textId="77777777" w:rsidR="00C3173B" w:rsidRPr="00C3173B" w:rsidRDefault="00C3173B" w:rsidP="00C317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Gry Kjersti, rektor</w:t>
      </w:r>
    </w:p>
    <w:p w14:paraId="0830DB71" w14:textId="77777777" w:rsidR="00C3173B" w:rsidRPr="00C3173B" w:rsidRDefault="00C3173B" w:rsidP="00C317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Hilde Sandstå (2. trinn)</w:t>
      </w:r>
    </w:p>
    <w:p w14:paraId="555F4621" w14:textId="77777777" w:rsidR="00C3173B" w:rsidRPr="00C3173B" w:rsidRDefault="00C3173B" w:rsidP="00C317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Andreas </w:t>
      </w:r>
      <w:proofErr w:type="spellStart"/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Roaldsnes</w:t>
      </w:r>
      <w:proofErr w:type="spellEnd"/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 (3. trinn)</w:t>
      </w:r>
    </w:p>
    <w:p w14:paraId="43125626" w14:textId="77777777" w:rsidR="00C3173B" w:rsidRPr="00C3173B" w:rsidRDefault="00C3173B" w:rsidP="00C317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Eirik Strønen (2. trinn)</w:t>
      </w:r>
    </w:p>
    <w:p w14:paraId="317FDACE" w14:textId="77777777" w:rsidR="00C3173B" w:rsidRPr="00C3173B" w:rsidRDefault="00C3173B" w:rsidP="00C317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Marianne (6. trinn)</w:t>
      </w:r>
    </w:p>
    <w:p w14:paraId="10F9D300" w14:textId="77777777" w:rsidR="00C3173B" w:rsidRPr="00C3173B" w:rsidRDefault="00C3173B" w:rsidP="00C317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Pål (1. trinn)</w:t>
      </w:r>
    </w:p>
    <w:p w14:paraId="5B206963" w14:textId="77777777" w:rsidR="00C3173B" w:rsidRPr="00C3173B" w:rsidRDefault="00C3173B" w:rsidP="00C317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Jørgen (5. trinn)</w:t>
      </w:r>
    </w:p>
    <w:p w14:paraId="0577D243" w14:textId="77777777" w:rsidR="00C3173B" w:rsidRPr="00C3173B" w:rsidRDefault="00C3173B" w:rsidP="00C317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Tommy Bolstad (5. trinn)</w:t>
      </w:r>
    </w:p>
    <w:p w14:paraId="60C9F8E7" w14:textId="77777777" w:rsidR="00C3173B" w:rsidRPr="00C3173B" w:rsidRDefault="00C3173B" w:rsidP="00C317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Cecilie Hansen (3. trinn)</w:t>
      </w:r>
    </w:p>
    <w:p w14:paraId="3F5EA855" w14:textId="77777777" w:rsidR="00C3173B" w:rsidRPr="00C3173B" w:rsidRDefault="00C3173B" w:rsidP="00C317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Susann (2. trinn)</w:t>
      </w:r>
    </w:p>
    <w:p w14:paraId="2D6CACBB" w14:textId="77777777" w:rsidR="00C3173B" w:rsidRPr="00C3173B" w:rsidRDefault="00C3173B" w:rsidP="00C317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Anders (7. trinn)</w:t>
      </w:r>
    </w:p>
    <w:p w14:paraId="3D2B5255" w14:textId="77777777" w:rsidR="00C3173B" w:rsidRPr="00C3173B" w:rsidRDefault="00C3173B" w:rsidP="00C31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Merk: 4. trinn hadde ikke valgt representant og var derfor ikke representert.</w:t>
      </w:r>
    </w:p>
    <w:p w14:paraId="57D31246" w14:textId="5A7AD53E" w:rsidR="00C3173B" w:rsidRPr="00C3173B" w:rsidRDefault="00C3173B" w:rsidP="00C317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b-NO"/>
          <w14:ligatures w14:val="none"/>
        </w:rPr>
        <w:t>3. Rektors orientering</w:t>
      </w:r>
    </w:p>
    <w:p w14:paraId="5770E2FE" w14:textId="77777777" w:rsidR="00C3173B" w:rsidRPr="00C3173B" w:rsidRDefault="00C3173B" w:rsidP="00C31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Rektor </w:t>
      </w:r>
      <w:r w:rsidRPr="00C3173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b-NO"/>
          <w14:ligatures w14:val="none"/>
        </w:rPr>
        <w:t>Gry Kjersti</w:t>
      </w: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 informerte om:</w:t>
      </w:r>
    </w:p>
    <w:p w14:paraId="20C10E3B" w14:textId="77777777" w:rsidR="00C3173B" w:rsidRPr="00C3173B" w:rsidRDefault="00C3173B" w:rsidP="00C317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Endringer ved skolen for det nye skoleåret</w:t>
      </w:r>
    </w:p>
    <w:p w14:paraId="294BACC0" w14:textId="77777777" w:rsidR="00C3173B" w:rsidRPr="00C3173B" w:rsidRDefault="00C3173B" w:rsidP="00C317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Aktuelle og planlagte saker som kan bli relevante for FAU</w:t>
      </w:r>
    </w:p>
    <w:p w14:paraId="572F07E2" w14:textId="77777777" w:rsidR="00C3173B" w:rsidRPr="00C3173B" w:rsidRDefault="00C3173B" w:rsidP="00C317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Skolens satsningsområder for 2025/2026</w:t>
      </w:r>
    </w:p>
    <w:p w14:paraId="424E438A" w14:textId="35538DFB" w:rsidR="00C3173B" w:rsidRPr="00C3173B" w:rsidRDefault="00C3173B" w:rsidP="00C3173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</w:pPr>
    </w:p>
    <w:p w14:paraId="4F81E830" w14:textId="38E27D52" w:rsidR="00C3173B" w:rsidRPr="00C3173B" w:rsidRDefault="00C3173B" w:rsidP="00C317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b-NO"/>
          <w14:ligatures w14:val="none"/>
        </w:rPr>
        <w:t>4. Diskusjonssaker</w:t>
      </w:r>
    </w:p>
    <w:p w14:paraId="45B55839" w14:textId="77777777" w:rsidR="00C3173B" w:rsidRPr="00C3173B" w:rsidRDefault="00C3173B" w:rsidP="00C317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FAU fordelte ansvar og roller internt i FAU.</w:t>
      </w:r>
    </w:p>
    <w:p w14:paraId="590653EE" w14:textId="77777777" w:rsidR="00C3173B" w:rsidRPr="00C3173B" w:rsidRDefault="00C3173B" w:rsidP="00C317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Det ble påbegynt en fordeling av roller knyttet til kurs og arrangementer til høsten.</w:t>
      </w:r>
    </w:p>
    <w:p w14:paraId="62CEA767" w14:textId="77777777" w:rsidR="00C3173B" w:rsidRPr="00C3173B" w:rsidRDefault="00C3173B" w:rsidP="00C317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FAU tok opp situasjonen i SFO og behovet for videre dialog og oppfølging.</w:t>
      </w:r>
    </w:p>
    <w:p w14:paraId="508D5A0F" w14:textId="77777777" w:rsidR="00C3173B" w:rsidRPr="00C3173B" w:rsidRDefault="00C3173B" w:rsidP="00C317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b-NO"/>
          <w14:ligatures w14:val="none"/>
        </w:rPr>
        <w:t>3. Valg av roller i FAU</w:t>
      </w:r>
    </w:p>
    <w:p w14:paraId="59C4C657" w14:textId="77777777" w:rsidR="00C3173B" w:rsidRPr="00C3173B" w:rsidRDefault="00C3173B" w:rsidP="00C31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Følgende roller ble fordelt for skoleåret 2025/2026:</w:t>
      </w:r>
    </w:p>
    <w:p w14:paraId="6CF9F016" w14:textId="77777777" w:rsidR="00C3173B" w:rsidRPr="00C3173B" w:rsidRDefault="00C3173B" w:rsidP="00C317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b-NO"/>
          <w14:ligatures w14:val="none"/>
        </w:rPr>
        <w:t>FAU-leder:</w:t>
      </w: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 Andreas </w:t>
      </w:r>
      <w:proofErr w:type="spellStart"/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Roaldsnes</w:t>
      </w:r>
      <w:proofErr w:type="spellEnd"/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 xml:space="preserve"> (3. trinn)</w:t>
      </w:r>
    </w:p>
    <w:p w14:paraId="4B7C7F31" w14:textId="77777777" w:rsidR="00C3173B" w:rsidRPr="00C3173B" w:rsidRDefault="00C3173B" w:rsidP="00C317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b-NO"/>
          <w14:ligatures w14:val="none"/>
        </w:rPr>
        <w:t>Nestleder:</w:t>
      </w: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 Hilde Sandstå (2. trinn)</w:t>
      </w:r>
    </w:p>
    <w:p w14:paraId="022856BE" w14:textId="77777777" w:rsidR="00C3173B" w:rsidRPr="00C3173B" w:rsidRDefault="00C3173B" w:rsidP="00C317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b-NO"/>
          <w14:ligatures w14:val="none"/>
        </w:rPr>
        <w:t>Kasserer:</w:t>
      </w: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 Tommy Bolstad (5. trinn)</w:t>
      </w:r>
    </w:p>
    <w:p w14:paraId="609465A1" w14:textId="77777777" w:rsidR="00C3173B" w:rsidRPr="00C3173B" w:rsidRDefault="00C3173B" w:rsidP="00C317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b-NO"/>
          <w14:ligatures w14:val="none"/>
        </w:rPr>
        <w:t>Sekretær:</w:t>
      </w: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 Cecilie Hansen (3. trinn)</w:t>
      </w:r>
    </w:p>
    <w:p w14:paraId="380BAA95" w14:textId="77777777" w:rsidR="00C3173B" w:rsidRPr="00C3173B" w:rsidRDefault="00C3173B" w:rsidP="00C317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b-NO"/>
          <w14:ligatures w14:val="none"/>
        </w:rPr>
        <w:t>SFO-kontakt:</w:t>
      </w: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 Eirik Strønen (2. trinn)</w:t>
      </w:r>
    </w:p>
    <w:p w14:paraId="67B66304" w14:textId="77777777" w:rsidR="00C3173B" w:rsidRDefault="00C3173B" w:rsidP="00C31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b-NO"/>
          <w14:ligatures w14:val="none"/>
        </w:rPr>
        <w:t>Neste møte:</w:t>
      </w: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 16. september 2025 kl. 17:30</w:t>
      </w:r>
    </w:p>
    <w:p w14:paraId="75344B80" w14:textId="77777777" w:rsidR="00C3173B" w:rsidRPr="00C3173B" w:rsidRDefault="00C3173B" w:rsidP="00C31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Referatet ført av:</w:t>
      </w:r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br/>
      </w:r>
      <w:r w:rsidRPr="00C3173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b-NO"/>
          <w14:ligatures w14:val="none"/>
        </w:rPr>
        <w:t xml:space="preserve">Hilde </w:t>
      </w:r>
      <w:proofErr w:type="spellStart"/>
      <w:r w:rsidRPr="00C3173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nb-NO"/>
          <w14:ligatures w14:val="none"/>
        </w:rPr>
        <w:t>Sandstå</w:t>
      </w:r>
      <w:proofErr w:type="spellEnd"/>
      <w:r w:rsidRPr="00C3173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  <w:t>, nestleder FAU</w:t>
      </w:r>
    </w:p>
    <w:p w14:paraId="2ABB7996" w14:textId="77777777" w:rsidR="00C3173B" w:rsidRDefault="00C3173B" w:rsidP="00C31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</w:p>
    <w:p w14:paraId="6C3D6612" w14:textId="77777777" w:rsidR="00C3173B" w:rsidRPr="00C3173B" w:rsidRDefault="00C3173B" w:rsidP="00C31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nb-NO"/>
          <w14:ligatures w14:val="none"/>
        </w:rPr>
      </w:pPr>
    </w:p>
    <w:p w14:paraId="7C000136" w14:textId="77777777" w:rsidR="00317291" w:rsidRDefault="00317291"/>
    <w:sectPr w:rsidR="00317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5EF"/>
    <w:multiLevelType w:val="multilevel"/>
    <w:tmpl w:val="C95A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B6F9D"/>
    <w:multiLevelType w:val="multilevel"/>
    <w:tmpl w:val="AB06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201A66"/>
    <w:multiLevelType w:val="multilevel"/>
    <w:tmpl w:val="FDC0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75360B"/>
    <w:multiLevelType w:val="multilevel"/>
    <w:tmpl w:val="E9AC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138133">
    <w:abstractNumId w:val="1"/>
  </w:num>
  <w:num w:numId="2" w16cid:durableId="1368917350">
    <w:abstractNumId w:val="0"/>
  </w:num>
  <w:num w:numId="3" w16cid:durableId="88698655">
    <w:abstractNumId w:val="3"/>
  </w:num>
  <w:num w:numId="4" w16cid:durableId="453720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3B"/>
    <w:rsid w:val="0028115A"/>
    <w:rsid w:val="00317291"/>
    <w:rsid w:val="004A5154"/>
    <w:rsid w:val="004B2238"/>
    <w:rsid w:val="00620BFD"/>
    <w:rsid w:val="006C0211"/>
    <w:rsid w:val="007950D1"/>
    <w:rsid w:val="00C3173B"/>
    <w:rsid w:val="00DE08B9"/>
    <w:rsid w:val="00EB73C6"/>
    <w:rsid w:val="00F1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1921"/>
  <w15:chartTrackingRefBased/>
  <w15:docId w15:val="{D64727D7-F9A5-144E-B0C6-FE63910E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31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31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31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31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31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31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31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31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31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31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31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31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3173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3173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3173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3173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3173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3173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31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31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31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31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31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3173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3173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3173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31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3173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317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1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C3173B"/>
    <w:rPr>
      <w:b/>
      <w:bCs/>
    </w:rPr>
  </w:style>
  <w:style w:type="character" w:customStyle="1" w:styleId="apple-converted-space">
    <w:name w:val="apple-converted-space"/>
    <w:basedOn w:val="Standardskriftforavsnitt"/>
    <w:rsid w:val="00C31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Larsen Sandstå</dc:creator>
  <cp:keywords/>
  <dc:description/>
  <cp:lastModifiedBy>Vreim, Gry Kjersti</cp:lastModifiedBy>
  <cp:revision>2</cp:revision>
  <dcterms:created xsi:type="dcterms:W3CDTF">2025-11-11T09:12:00Z</dcterms:created>
  <dcterms:modified xsi:type="dcterms:W3CDTF">2025-11-11T09:12:00Z</dcterms:modified>
</cp:coreProperties>
</file>