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Goudy Type" w:cs="Goudy Type" w:eastAsia="Goudy Type" w:hAnsi="Goudy Type"/>
          <w:b w:val="1"/>
          <w:bCs w:val="1"/>
          <w:color w:val="4471c4"/>
          <w:sz w:val="56"/>
          <w:szCs w:val="56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color w:val="4471c4"/>
          <w:sz w:val="44"/>
          <w:szCs w:val="44"/>
          <w:rtl w:val="0"/>
        </w:rPr>
        <w:t xml:space="preserve">Ukeplan klasse: M3E, Uke 50   FOV</w:t>
      </w:r>
      <w:r w:rsidDel="00000000" w:rsidR="00000000" w:rsidRPr="00000000">
        <w:rPr>
          <w:rtl w:val="0"/>
        </w:rPr>
      </w:r>
    </w:p>
    <w:tbl>
      <w:tblPr>
        <w:tblStyle w:val="Table1"/>
        <w:tblW w:w="11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5"/>
        <w:gridCol w:w="3060"/>
        <w:gridCol w:w="6675"/>
        <w:tblGridChange w:id="0">
          <w:tblGrid>
            <w:gridCol w:w="1605"/>
            <w:gridCol w:w="3060"/>
            <w:gridCol w:w="6675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3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Tema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Mål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Norsk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Veien til arbeid i et nytt land</w:t>
            </w:r>
          </w:p>
        </w:tc>
        <w:tc>
          <w:tcPr/>
          <w:p w:rsidR="00000000" w:rsidDel="00000000" w:rsidP="00000000" w:rsidRDefault="00000000" w:rsidRPr="00000000" w14:paraId="00000007">
            <w:pPr>
              <w:shd w:fill="ffffff" w:val="clear"/>
              <w:spacing w:after="120" w:before="120" w:line="240" w:lineRule="auto"/>
              <w:ind w:left="0" w:firstLine="0"/>
              <w:rPr>
                <w:rFonts w:ascii="Roboto" w:cs="Roboto" w:eastAsia="Roboto" w:hAnsi="Roboto"/>
                <w:color w:val="303030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rtl w:val="0"/>
              </w:rPr>
              <w:t xml:space="preserve">snakke norsk med en stort sett funksjonell uttale</w:t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after="120" w:before="120" w:line="240" w:lineRule="auto"/>
              <w:ind w:left="0" w:firstLine="0"/>
              <w:rPr>
                <w:rFonts w:ascii="Roboto" w:cs="Roboto" w:eastAsia="Roboto" w:hAnsi="Roboto"/>
                <w:color w:val="303030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rtl w:val="0"/>
              </w:rPr>
              <w:t xml:space="preserve">gjenfortelle, forklare og reflektere over innholdet i ulike tekster og begrunne egne synspunkter muntlig og skriftlig</w:t>
            </w:r>
          </w:p>
          <w:p w:rsidR="00000000" w:rsidDel="00000000" w:rsidP="00000000" w:rsidRDefault="00000000" w:rsidRPr="00000000" w14:paraId="00000009">
            <w:pPr>
              <w:shd w:fill="ffffff" w:val="clear"/>
              <w:spacing w:after="120" w:before="120" w:line="240" w:lineRule="auto"/>
              <w:ind w:left="0" w:firstLine="0"/>
              <w:rPr>
                <w:rFonts w:ascii="Roboto" w:cs="Roboto" w:eastAsia="Roboto" w:hAnsi="Roboto"/>
                <w:color w:val="303030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rtl w:val="0"/>
              </w:rPr>
              <w:t xml:space="preserve">finne informasjon og samtale om ulike utdanninger og yrker basert på egne interesser og muligheter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Matematikk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Prosent 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regne ut prosent av en mengde eller en størrelse, regne ut prosentvis endring og regne ut hvor mange prosent delen utgjør av det hele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Engelsk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Celebrations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 Google Classroom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Naturfag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Økologi og celler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gjennomføre en fagsamtale om økologi og celler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Samfunnsfag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Utdanning og arbeidsliv</w:t>
            </w:r>
          </w:p>
        </w:tc>
        <w:tc>
          <w:tcPr/>
          <w:p w:rsidR="00000000" w:rsidDel="00000000" w:rsidP="00000000" w:rsidRDefault="00000000" w:rsidRPr="00000000" w14:paraId="00000018">
            <w:pPr>
              <w:shd w:fill="ffffff" w:val="clear"/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color w:val="303030"/>
                <w:sz w:val="24"/>
                <w:szCs w:val="24"/>
                <w:rtl w:val="0"/>
              </w:rPr>
              <w:t xml:space="preserve">presentere sentrale aktører og gi eksempler på lover og regler som regulerer arbeidslivet</w:t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3030"/>
                <w:sz w:val="24"/>
                <w:szCs w:val="24"/>
                <w:rtl w:val="0"/>
              </w:rPr>
              <w:t xml:space="preserve">-utforske relevante utdanningstilbud og lokalt arbeidsliv og reflektere over egne muligheter for videre opplæring, utdanning og karriere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IKT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Digitale hjelpemidler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Google regneark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160" w:line="259" w:lineRule="auto"/>
        <w:rPr>
          <w:rFonts w:ascii="Goudy Type" w:cs="Goudy Type" w:eastAsia="Goudy Type" w:hAnsi="Goudy Typ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Ønsker du å ta kontakt med lærer, kan du sende en melding.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4"/>
          <w:szCs w:val="24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Lærere: Isabel</w:t>
      </w:r>
      <w:r w:rsidDel="00000000" w:rsidR="00000000" w:rsidRPr="00000000">
        <w:rPr>
          <w:rFonts w:ascii="Goudy Type" w:cs="Goudy Type" w:eastAsia="Goudy Type" w:hAnsi="Goudy Type"/>
          <w:sz w:val="24"/>
          <w:szCs w:val="24"/>
          <w:rtl w:val="0"/>
        </w:rPr>
        <w:t xml:space="preserve"> (mob. 971 10 186) </w:t>
      </w: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og Marianne</w:t>
      </w:r>
      <w:r w:rsidDel="00000000" w:rsidR="00000000" w:rsidRPr="00000000">
        <w:rPr>
          <w:rFonts w:ascii="Goudy Type" w:cs="Goudy Type" w:eastAsia="Goudy Type" w:hAnsi="Goudy Type"/>
          <w:sz w:val="24"/>
          <w:szCs w:val="24"/>
          <w:rtl w:val="0"/>
        </w:rPr>
        <w:t xml:space="preserve"> (mob. 916 84 519)</w:t>
      </w:r>
    </w:p>
    <w:p w:rsidR="00000000" w:rsidDel="00000000" w:rsidP="00000000" w:rsidRDefault="00000000" w:rsidRPr="00000000" w14:paraId="00000020">
      <w:pPr>
        <w:keepLines w:val="1"/>
        <w:widowControl w:val="0"/>
        <w:spacing w:line="240" w:lineRule="auto"/>
        <w:rPr/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Skolens hjemmeside: </w:t>
      </w:r>
      <w:hyperlink r:id="rId6">
        <w:r w:rsidDel="00000000" w:rsidR="00000000" w:rsidRPr="00000000">
          <w:rPr>
            <w:rFonts w:ascii="Goudy Type" w:cs="Goudy Type" w:eastAsia="Goudy Type" w:hAnsi="Goudy Type"/>
            <w:color w:val="1155cc"/>
            <w:sz w:val="28"/>
            <w:szCs w:val="28"/>
            <w:u w:val="single"/>
            <w:rtl w:val="0"/>
          </w:rPr>
          <w:t xml:space="preserve">Forberedende opplæring for voksne i Bergen</w:t>
        </w:r>
      </w:hyperlink>
      <w:r w:rsidDel="00000000" w:rsidR="00000000" w:rsidRPr="00000000">
        <w:rPr>
          <w:rFonts w:ascii="Goudy Type" w:cs="Goudy Type" w:eastAsia="Goudy Type" w:hAnsi="Goudy Type"/>
          <w:sz w:val="28"/>
          <w:szCs w:val="28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Mandag 8/12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Tirsdag 9/12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Onsdag 10/12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Torsdag 11/12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Fredag 12/12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08:30 - 10:00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 i norsk 2. Kap 7.2 Positive og negative egenskaper.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Lese tekst og arbeidsoppgaver på Chromebook.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Naturfag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highlight w:val="green"/>
                <w:rtl w:val="0"/>
              </w:rPr>
              <w:t xml:space="preserve">FAGSAMTALE</w:t>
            </w:r>
            <w:r w:rsidDel="00000000" w:rsidR="00000000" w:rsidRPr="00000000">
              <w:rPr>
                <w:highlight w:val="green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Samfunnsfag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Utdanning og arbeidsliv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Lese God i norsk 2 Kap 7.3 Ledig stilling, s. 98-99.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PRØVE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Utdanning og arbeidsliv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10:00 - 10:30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10:30 - 12:00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Matematikk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Oppsummering og øve til prøven som du skal ha 11.12.25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Skrive CV.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Arbeidsoppgaver til kap 7.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Hvordan skrive jobbsøknad.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Naturfag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Vi ser på celler i mikroskop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bCs w:val="1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b w:val="1"/>
                <w:bCs w:val="1"/>
                <w:highlight w:val="green"/>
                <w:rtl w:val="0"/>
              </w:rPr>
              <w:t xml:space="preserve">Naturfagsrommet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IKT - Matematikk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Oppgaver på Google regneark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12:00 - 12:30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</w:tr>
      <w:tr>
        <w:trPr>
          <w:cantSplit w:val="0"/>
          <w:trHeight w:val="863.935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12:30 - 14:00</w:t>
            </w:r>
          </w:p>
        </w:tc>
        <w:tc>
          <w:tcPr>
            <w:vMerge w:val="restart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Modul 2: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Celebrations</w:t>
            </w:r>
          </w:p>
        </w:tc>
        <w:tc>
          <w:tcPr>
            <w:vMerge w:val="restart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Modul 2: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Hvordan skrive jobbsøknad.</w:t>
            </w:r>
          </w:p>
        </w:tc>
        <w:tc>
          <w:tcPr>
            <w:vMerge w:val="restart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Studietid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God helg!</w:t>
            </w:r>
          </w:p>
        </w:tc>
      </w:tr>
      <w:tr>
        <w:trPr>
          <w:cantSplit w:val="0"/>
          <w:trHeight w:val="282.978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160" w:line="259" w:lineRule="auto"/>
        <w:rPr>
          <w:rFonts w:ascii="Goudy Type" w:cs="Goudy Type" w:eastAsia="Goudy Type" w:hAnsi="Goudy 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60" w:line="259" w:lineRule="auto"/>
        <w:rPr>
          <w:rFonts w:ascii="Goudy Type" w:cs="Goudy Type" w:eastAsia="Goudy Type" w:hAnsi="Goudy Type"/>
          <w:b w:val="1"/>
          <w:bCs w:val="1"/>
          <w:sz w:val="24"/>
          <w:szCs w:val="24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Anbefalte arbeidsoppgaver:</w:t>
      </w:r>
    </w:p>
    <w:tbl>
      <w:tblPr>
        <w:tblStyle w:val="Table3"/>
        <w:tblW w:w="1399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8"/>
        <w:gridCol w:w="10496"/>
        <w:tblGridChange w:id="0">
          <w:tblGrid>
            <w:gridCol w:w="3498"/>
            <w:gridCol w:w="1049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Matematikk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 om brøk, prosent og desimaltall  i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Grip 3 Matematikk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og øv til prøven du skal ha på torsdag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6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Engelsk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Google Classroom. NB! 2F skal ha prøve på tirsdag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6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Norsk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Samfunnsfag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Tenk over hvilket yrke du er interessert i for fremtiden.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7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Naturfag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Øv til fagsamtalen: Les kap. 11 om “Celler”  eller  kap. 8 om “Økologi”i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Grip 3 Naturfag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oudy Type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ergen.kommune.no/innbyggerhjelpen/barnehage-og-skole/voksenopplaring/grunnskole-for-voksne/forberedende-opplaring-for-voksne-i-bergen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