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88581" w14:textId="77777777" w:rsidR="004508E5" w:rsidRDefault="00C22A9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color w:val="000000"/>
          <w:sz w:val="56"/>
          <w:szCs w:val="56"/>
        </w:rPr>
      </w:pPr>
      <w:r>
        <w:rPr>
          <w:rFonts w:ascii="Calibri" w:eastAsia="Calibri" w:hAnsi="Calibri" w:cs="Calibri"/>
          <w:color w:val="000000"/>
          <w:sz w:val="56"/>
          <w:szCs w:val="56"/>
        </w:rPr>
        <w:t xml:space="preserve">Holen skole FAU - </w:t>
      </w:r>
    </w:p>
    <w:p w14:paraId="21D65200" w14:textId="77777777" w:rsidR="004508E5" w:rsidRDefault="00C22A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0" w:line="240" w:lineRule="auto"/>
        <w:ind w:left="15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Dato: </w:t>
      </w:r>
      <w:r>
        <w:rPr>
          <w:rFonts w:ascii="Calibri" w:eastAsia="Calibri" w:hAnsi="Calibri" w:cs="Calibri"/>
          <w:color w:val="000000"/>
        </w:rPr>
        <w:t xml:space="preserve">20.10.2025 </w:t>
      </w:r>
    </w:p>
    <w:p w14:paraId="36147CF4" w14:textId="77777777" w:rsidR="004508E5" w:rsidRDefault="00C22A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bCs/>
          <w:color w:val="000000"/>
        </w:rPr>
        <w:t xml:space="preserve">Tid: </w:t>
      </w:r>
      <w:r>
        <w:rPr>
          <w:rFonts w:ascii="Calibri" w:eastAsia="Calibri" w:hAnsi="Calibri" w:cs="Calibri"/>
          <w:color w:val="000000"/>
        </w:rPr>
        <w:t xml:space="preserve">18.00 – 20.00 </w:t>
      </w:r>
    </w:p>
    <w:p w14:paraId="4B0A6F66" w14:textId="77777777" w:rsidR="004508E5" w:rsidRDefault="00C22A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6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  <w:bCs/>
        </w:rPr>
        <w:t>Tilstede</w:t>
      </w:r>
      <w:proofErr w:type="gramEnd"/>
      <w:r>
        <w:rPr>
          <w:rFonts w:ascii="Calibri" w:eastAsia="Calibri" w:hAnsi="Calibri" w:cs="Calibri"/>
          <w:b/>
          <w:bCs/>
        </w:rPr>
        <w:t>:</w:t>
      </w:r>
      <w:r>
        <w:rPr>
          <w:rFonts w:ascii="Calibri" w:eastAsia="Calibri" w:hAnsi="Calibri" w:cs="Calibri"/>
        </w:rPr>
        <w:t xml:space="preserve"> 19stk</w:t>
      </w:r>
    </w:p>
    <w:p w14:paraId="6A607A9D" w14:textId="77777777" w:rsidR="004508E5" w:rsidRDefault="00C22A9B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6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Referent: Siri Anita Lilletveit</w:t>
      </w:r>
    </w:p>
    <w:p w14:paraId="124CBBB8" w14:textId="77777777" w:rsidR="004508E5" w:rsidRDefault="004508E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6"/>
        <w:rPr>
          <w:rFonts w:ascii="Calibri" w:eastAsia="Calibri" w:hAnsi="Calibri" w:cs="Calibri"/>
        </w:rPr>
      </w:pPr>
    </w:p>
    <w:tbl>
      <w:tblPr>
        <w:tblStyle w:val="a"/>
        <w:tblW w:w="87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05"/>
        <w:gridCol w:w="4155"/>
        <w:gridCol w:w="1785"/>
      </w:tblGrid>
      <w:tr w:rsidR="004508E5" w14:paraId="470DBD44" w14:textId="77777777">
        <w:trPr>
          <w:trHeight w:val="278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A3DCA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  <w:shd w:val="clear" w:color="auto" w:fill="B4C6E7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B4C6E7"/>
              </w:rPr>
              <w:t xml:space="preserve">Saker: </w:t>
            </w:r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12DD8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  <w:shd w:val="clear" w:color="auto" w:fill="B4C6E7"/>
              </w:rPr>
            </w:pPr>
            <w:r>
              <w:rPr>
                <w:rFonts w:ascii="Calibri" w:eastAsia="Calibri" w:hAnsi="Calibri" w:cs="Calibri"/>
                <w:shd w:val="clear" w:color="auto" w:fill="B4C6E7"/>
              </w:rPr>
              <w:t>Referat</w:t>
            </w:r>
            <w:r>
              <w:rPr>
                <w:rFonts w:ascii="Calibri" w:eastAsia="Calibri" w:hAnsi="Calibri" w:cs="Calibri"/>
                <w:color w:val="000000"/>
                <w:shd w:val="clear" w:color="auto" w:fill="B4C6E7"/>
              </w:rPr>
              <w:t xml:space="preserve">: 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8B1E8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4"/>
              <w:rPr>
                <w:rFonts w:ascii="Calibri" w:eastAsia="Calibri" w:hAnsi="Calibri" w:cs="Calibri"/>
                <w:color w:val="000000"/>
                <w:shd w:val="clear" w:color="auto" w:fill="B4C6E7"/>
              </w:rPr>
            </w:pPr>
            <w:r>
              <w:rPr>
                <w:rFonts w:ascii="Calibri" w:eastAsia="Calibri" w:hAnsi="Calibri" w:cs="Calibri"/>
                <w:color w:val="000000"/>
                <w:shd w:val="clear" w:color="auto" w:fill="B4C6E7"/>
              </w:rPr>
              <w:t>Ansvar:</w:t>
            </w:r>
          </w:p>
        </w:tc>
      </w:tr>
      <w:tr w:rsidR="004508E5" w14:paraId="65C9DBDA" w14:textId="77777777">
        <w:trPr>
          <w:trHeight w:val="547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2A514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Sak 1 </w:t>
            </w:r>
          </w:p>
          <w:p w14:paraId="4D23E621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Godkjenning av innkalling og agenda</w:t>
            </w:r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04F2F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Godkjent uten kommentarer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ABE0D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Styret v/ leder</w:t>
            </w:r>
          </w:p>
        </w:tc>
      </w:tr>
      <w:tr w:rsidR="004508E5" w14:paraId="3C2B7875" w14:textId="77777777">
        <w:trPr>
          <w:trHeight w:val="547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41FF4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Sak 2 </w:t>
            </w:r>
          </w:p>
          <w:p w14:paraId="154A7A62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2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Rapport refleksaksjonen</w:t>
            </w:r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5B18E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Refleksaksjonen gikk helt strålende. </w:t>
            </w:r>
          </w:p>
          <w:p w14:paraId="3DB97804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God stemning. </w:t>
            </w:r>
          </w:p>
          <w:p w14:paraId="0F3E0CB8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Hadde 700 (statens vegvesen, politiet, Terje). Er litt igjen. </w:t>
            </w:r>
          </w:p>
          <w:p w14:paraId="5A7AAB76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  <w:p w14:paraId="2F10A5AF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Til neste år: </w:t>
            </w:r>
          </w:p>
          <w:p w14:paraId="2CB0FFEB" w14:textId="77777777" w:rsidR="004508E5" w:rsidRDefault="00C22A9B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 en konkurranse?</w:t>
            </w:r>
          </w:p>
          <w:p w14:paraId="1D56AFF1" w14:textId="77777777" w:rsidR="004508E5" w:rsidRDefault="00C22A9B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Mye boss på de “lange” refleksene.</w:t>
            </w:r>
          </w:p>
          <w:p w14:paraId="21A874AA" w14:textId="77777777" w:rsidR="004508E5" w:rsidRDefault="00C22A9B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 xml:space="preserve">Skal det være over flere dager? Skape engasjement </w:t>
            </w:r>
          </w:p>
          <w:p w14:paraId="56905581" w14:textId="77777777" w:rsidR="004508E5" w:rsidRDefault="00C22A9B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Oppfordre skolen til å ta det med i undervisningen?</w:t>
            </w:r>
          </w:p>
          <w:p w14:paraId="7A2D1518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  <w:p w14:paraId="2E8F34C1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Steder å få tak i reflekser: Statens vegvesen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78D7B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Styret v/ leder</w:t>
            </w:r>
          </w:p>
        </w:tc>
      </w:tr>
      <w:tr w:rsidR="004508E5" w14:paraId="390CA35E" w14:textId="77777777">
        <w:trPr>
          <w:trHeight w:val="556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8F2FF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Sak 3 </w:t>
            </w:r>
          </w:p>
          <w:p w14:paraId="544F2050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Halloween</w:t>
            </w:r>
            <w:proofErr w:type="spellEnd"/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78AAE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Arbeidsgruppen viser forslag til gjennomføring 2025: </w:t>
            </w:r>
            <w:hyperlink r:id="rId5" w:anchor="slide=id.p1">
              <w:r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u w:val="single"/>
                </w:rPr>
                <w:t xml:space="preserve">Sak til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u w:val="single"/>
                </w:rPr>
                <w:t>Fau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u w:val="single"/>
                </w:rPr>
                <w:t xml:space="preserve"> møtet 20.10.25 </w:t>
              </w:r>
              <w:proofErr w:type="spellStart"/>
              <w:r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u w:val="single"/>
                </w:rPr>
                <w:t>Halloween</w:t>
              </w:r>
              <w:proofErr w:type="spellEnd"/>
              <w:r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u w:val="single"/>
                </w:rPr>
                <w:t xml:space="preserve"> 2025 holen skole.pptx</w:t>
              </w:r>
            </w:hyperlink>
          </w:p>
          <w:p w14:paraId="22B02B73" w14:textId="77777777" w:rsidR="004508E5" w:rsidRDefault="00C22A9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Ønsker å gjøre noe av det samme som i fjor for hele skolen</w:t>
            </w:r>
          </w:p>
          <w:p w14:paraId="5B7FA687" w14:textId="77777777" w:rsidR="004508E5" w:rsidRDefault="00C22A9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8.-10.trinn som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trivselsvakter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 Innsats for andre/Elevrådet</w:t>
            </w:r>
          </w:p>
          <w:p w14:paraId="4B247B62" w14:textId="77777777" w:rsidR="004508E5" w:rsidRDefault="00C22A9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snakke med elevrådet?</w:t>
            </w:r>
          </w:p>
          <w:p w14:paraId="519E3F7C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F64C91" w14:textId="77777777" w:rsidR="004508E5" w:rsidRDefault="00C22A9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Styret har diskutert pengebruk: </w:t>
            </w:r>
          </w:p>
          <w:p w14:paraId="09E42C53" w14:textId="77777777" w:rsidR="004508E5" w:rsidRDefault="00C22A9B">
            <w:pPr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budsjett på 7500 - godkjent</w:t>
            </w:r>
          </w:p>
          <w:p w14:paraId="118510DF" w14:textId="77777777" w:rsidR="004508E5" w:rsidRDefault="00C22A9B">
            <w:pPr>
              <w:widowControl w:val="0"/>
              <w:numPr>
                <w:ilvl w:val="1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sender ut melding om “Vipps det du kan” i Vigilo</w:t>
            </w:r>
          </w:p>
          <w:p w14:paraId="38E4EEA3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A3C2D3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Vigilo: </w:t>
            </w:r>
          </w:p>
          <w:p w14:paraId="4275E9CD" w14:textId="77777777" w:rsidR="004508E5" w:rsidRDefault="00C22A9B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melding med plakat sendes ut 21.oktober </w:t>
            </w:r>
          </w:p>
          <w:p w14:paraId="40972C73" w14:textId="77777777" w:rsidR="004508E5" w:rsidRDefault="00C22A9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kaffi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/kake-lister sendes også ut i Vigilo </w:t>
            </w:r>
          </w:p>
          <w:p w14:paraId="0290FC7E" w14:textId="77777777" w:rsidR="004508E5" w:rsidRDefault="00C22A9B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Trinnkontakter kontaktes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  legger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ut 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-grupper snarest</w:t>
            </w:r>
          </w:p>
          <w:p w14:paraId="0F33108B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0E62C4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Til neste gang:</w:t>
            </w:r>
          </w:p>
          <w:p w14:paraId="03EFC183" w14:textId="77777777" w:rsidR="004508E5" w:rsidRDefault="00C22A9B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engasjere elevråd</w:t>
            </w:r>
          </w:p>
          <w:p w14:paraId="1FDF7CEF" w14:textId="77777777" w:rsidR="004508E5" w:rsidRDefault="004508E5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89518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Styret v/leder</w:t>
            </w:r>
          </w:p>
        </w:tc>
      </w:tr>
      <w:tr w:rsidR="004508E5" w14:paraId="3A546C63" w14:textId="77777777">
        <w:trPr>
          <w:trHeight w:val="552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2B56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Sak 4 </w:t>
            </w:r>
          </w:p>
          <w:p w14:paraId="305F4215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Hjørdis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hjørne(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guttas campus)</w:t>
            </w:r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6F02D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E8D24D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Hjørdis (mor for elev på 10.trinn) gir gode tilbakemeldinger om Guttas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Campus, spesielt dette med utmerkelser</w:t>
            </w:r>
          </w:p>
          <w:p w14:paraId="30D8B9A7" w14:textId="77777777" w:rsidR="004508E5" w:rsidRDefault="004508E5">
            <w:pPr>
              <w:widowControl w:val="0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55701CE" w14:textId="77777777" w:rsidR="004508E5" w:rsidRDefault="00C22A9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opp i SU?</w:t>
            </w:r>
          </w:p>
          <w:p w14:paraId="75ECEFE8" w14:textId="77777777" w:rsidR="004508E5" w:rsidRDefault="00C22A9B">
            <w:pPr>
              <w:widowControl w:val="0"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elevene kan lage plakater (Medier og kommunikasjon - valgfag?)</w:t>
            </w:r>
          </w:p>
          <w:p w14:paraId="1DBCA0B4" w14:textId="77777777" w:rsidR="004508E5" w:rsidRDefault="00C22A9B">
            <w:pPr>
              <w:widowControl w:val="0"/>
              <w:numPr>
                <w:ilvl w:val="1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synliggjøring i skolebygget</w:t>
            </w:r>
          </w:p>
          <w:p w14:paraId="686DD1F6" w14:textId="77777777" w:rsidR="004508E5" w:rsidRDefault="00C22A9B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Forslag: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fokus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på positive tilbakemeldinger til og fra skolen</w:t>
            </w:r>
          </w:p>
          <w:p w14:paraId="581CA986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A06DBE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B9EF9B9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Videre: Lage et prosjekt til våren sammen med skolen (Trafikk og skolemiljø?)</w:t>
            </w:r>
          </w:p>
          <w:p w14:paraId="2CDF1709" w14:textId="77777777" w:rsidR="004508E5" w:rsidRDefault="00C22A9B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FAU kan bidra med sponsing</w:t>
            </w:r>
          </w:p>
          <w:p w14:paraId="05836C2C" w14:textId="77777777" w:rsidR="004508E5" w:rsidRDefault="00C22A9B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mobilisere foreldre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9746E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Styret v/leder</w:t>
            </w:r>
          </w:p>
        </w:tc>
      </w:tr>
      <w:tr w:rsidR="004508E5" w14:paraId="424F4C95" w14:textId="77777777">
        <w:trPr>
          <w:trHeight w:val="556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EF64B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 xml:space="preserve">Sak 5 </w:t>
            </w:r>
          </w:p>
          <w:p w14:paraId="45CB7D67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Valg av foredrag til foreldrekafe</w:t>
            </w:r>
          </w:p>
          <w:p w14:paraId="2A96B04F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6A302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Forslag til foredragsholdere:</w:t>
            </w:r>
          </w:p>
          <w:p w14:paraId="1DD87B8A" w14:textId="77777777" w:rsidR="004508E5" w:rsidRDefault="00C22A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Barnevakten (5.trinn - nettvett)</w:t>
            </w:r>
          </w:p>
          <w:p w14:paraId="150821B2" w14:textId="77777777" w:rsidR="004508E5" w:rsidRDefault="00C22A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Guttas Campus sine verdier for foreldre - hvordan gjennomføre/videreføre hjemme</w:t>
            </w:r>
          </w:p>
          <w:p w14:paraId="740164DB" w14:textId="77777777" w:rsidR="004508E5" w:rsidRDefault="00C22A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Lennart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Lorås</w:t>
            </w:r>
            <w:proofErr w:type="spellEnd"/>
          </w:p>
          <w:p w14:paraId="7487126D" w14:textId="77777777" w:rsidR="004508E5" w:rsidRDefault="00C22A9B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Mobbeombudet</w:t>
            </w:r>
          </w:p>
          <w:p w14:paraId="7CDADCF3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35B5222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Forslag til gjennomføring:</w:t>
            </w:r>
          </w:p>
          <w:p w14:paraId="116AC5EF" w14:textId="77777777" w:rsidR="004508E5" w:rsidRDefault="00C22A9B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bare foreldre</w:t>
            </w:r>
          </w:p>
          <w:p w14:paraId="483824BC" w14:textId="77777777" w:rsidR="004508E5" w:rsidRDefault="00C22A9B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foreldre og elever (kanskje spesielt på ungdomstrinnet)</w:t>
            </w:r>
          </w:p>
          <w:p w14:paraId="2CE62201" w14:textId="77777777" w:rsidR="004508E5" w:rsidRDefault="00C22A9B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samles trinnvis (arrangert av foreldrekontakter?)</w:t>
            </w:r>
          </w:p>
          <w:p w14:paraId="13B354CF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C957DF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Sende ut spørreskjema om interesse?</w:t>
            </w:r>
          </w:p>
          <w:p w14:paraId="043CFB94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Passe på god informasjon til riktig tid.</w:t>
            </w: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C1005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Styret v/leder</w:t>
            </w:r>
          </w:p>
        </w:tc>
      </w:tr>
      <w:tr w:rsidR="004508E5" w14:paraId="71CFA663" w14:textId="77777777">
        <w:trPr>
          <w:trHeight w:val="547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9D5E1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Sak 6 </w:t>
            </w:r>
          </w:p>
          <w:p w14:paraId="00CF0C35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Saker til SU</w:t>
            </w:r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3FD49" w14:textId="77777777" w:rsidR="004508E5" w:rsidRDefault="00C22A9B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>innspill om “</w:t>
            </w:r>
            <w:proofErr w:type="spellStart"/>
            <w:r>
              <w:rPr>
                <w:rFonts w:ascii="Calibri" w:eastAsia="Calibri" w:hAnsi="Calibri" w:cs="Calibri"/>
              </w:rPr>
              <w:t>power</w:t>
            </w:r>
            <w:proofErr w:type="spellEnd"/>
            <w:r>
              <w:rPr>
                <w:rFonts w:ascii="Calibri" w:eastAsia="Calibri" w:hAnsi="Calibri" w:cs="Calibri"/>
              </w:rPr>
              <w:t xml:space="preserve"> breaks” felles i </w:t>
            </w:r>
            <w:r>
              <w:rPr>
                <w:rFonts w:ascii="Calibri" w:eastAsia="Calibri" w:hAnsi="Calibri" w:cs="Calibri"/>
              </w:rPr>
              <w:lastRenderedPageBreak/>
              <w:t xml:space="preserve">klassen </w:t>
            </w:r>
          </w:p>
          <w:p w14:paraId="73E89D8E" w14:textId="77777777" w:rsidR="004508E5" w:rsidRDefault="00C22A9B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Guttas campus - sak fra Hjørdis?</w:t>
            </w:r>
          </w:p>
          <w:p w14:paraId="3DF1333B" w14:textId="77777777" w:rsidR="004508E5" w:rsidRDefault="00C22A9B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send e-post til Jennifer om saker</w:t>
            </w:r>
          </w:p>
          <w:p w14:paraId="69472A2F" w14:textId="77777777" w:rsidR="004508E5" w:rsidRDefault="004508E5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2A3F6A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Styret v/leder</w:t>
            </w:r>
          </w:p>
        </w:tc>
      </w:tr>
      <w:tr w:rsidR="004508E5" w14:paraId="30A267AE" w14:textId="77777777">
        <w:trPr>
          <w:trHeight w:val="552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F1ED9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Sak 8  </w:t>
            </w:r>
          </w:p>
          <w:p w14:paraId="18BF407A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0" w:lineRule="auto"/>
              <w:ind w:lef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Gruppearbeid</w:t>
            </w:r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95365" w14:textId="77777777" w:rsidR="004508E5" w:rsidRDefault="004508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14A0A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</w:rPr>
              <w:t xml:space="preserve">Gruppe </w:t>
            </w:r>
            <w:proofErr w:type="spellStart"/>
            <w:r>
              <w:rPr>
                <w:rFonts w:ascii="Calibri" w:eastAsia="Calibri" w:hAnsi="Calibri" w:cs="Calibri"/>
              </w:rPr>
              <w:t>ansv</w:t>
            </w:r>
            <w:proofErr w:type="spellEnd"/>
          </w:p>
        </w:tc>
      </w:tr>
      <w:tr w:rsidR="004508E5" w14:paraId="2B7A8D2B" w14:textId="77777777">
        <w:trPr>
          <w:trHeight w:val="547"/>
        </w:trPr>
        <w:tc>
          <w:tcPr>
            <w:tcW w:w="28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05666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Sak 7 </w:t>
            </w:r>
          </w:p>
          <w:p w14:paraId="2DAF7F3E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40" w:lineRule="auto"/>
              <w:ind w:left="112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Annet</w:t>
            </w:r>
          </w:p>
        </w:tc>
        <w:tc>
          <w:tcPr>
            <w:tcW w:w="41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B12E7D" w14:textId="77777777" w:rsidR="004508E5" w:rsidRDefault="00C22A9B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Meldes om at elever ikke blir tatt på alvor når de melder til lærer/voksen om mobbing. En foreldregruppe ønsker å sende brev til ledelsen/skolen om dette. Det settes som eget punkt på neste FAU-møtet. </w:t>
            </w:r>
          </w:p>
          <w:p w14:paraId="68513764" w14:textId="77777777" w:rsidR="004508E5" w:rsidRDefault="00C22A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bCs/>
              </w:rPr>
              <w:t>14.april</w:t>
            </w:r>
            <w:r>
              <w:rPr>
                <w:rFonts w:ascii="Calibri" w:eastAsia="Calibri" w:hAnsi="Calibri" w:cs="Calibri"/>
              </w:rPr>
              <w:t xml:space="preserve"> - 13-15.30 Hele FAU invitert til kvalitetsdialog med SU og Bergen kommune </w:t>
            </w:r>
          </w:p>
          <w:p w14:paraId="0EC6EA32" w14:textId="77777777" w:rsidR="004508E5" w:rsidRDefault="00C22A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Legatgruppe opprettet. Legathåndboken - Hvor kan vi søke </w:t>
            </w:r>
            <w:r>
              <w:rPr>
                <w:rFonts w:ascii="Calibri" w:eastAsia="Calibri" w:hAnsi="Calibri" w:cs="Calibri"/>
              </w:rPr>
              <w:lastRenderedPageBreak/>
              <w:t xml:space="preserve">midler? Jennifer og Anne Liv </w:t>
            </w:r>
            <w:proofErr w:type="spellStart"/>
            <w:r>
              <w:rPr>
                <w:rFonts w:ascii="Calibri" w:eastAsia="Calibri" w:hAnsi="Calibri" w:cs="Calibri"/>
              </w:rPr>
              <w:t>Einersen</w:t>
            </w:r>
            <w:proofErr w:type="spellEnd"/>
            <w:r>
              <w:rPr>
                <w:rFonts w:ascii="Calibri" w:eastAsia="Calibri" w:hAnsi="Calibri" w:cs="Calibri"/>
              </w:rPr>
              <w:t xml:space="preserve"> ser på dette.</w:t>
            </w:r>
          </w:p>
          <w:p w14:paraId="0013451A" w14:textId="77777777" w:rsidR="004508E5" w:rsidRDefault="00C22A9B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Forslag til dato for </w:t>
            </w:r>
            <w:proofErr w:type="spellStart"/>
            <w:r>
              <w:rPr>
                <w:rFonts w:ascii="Calibri" w:eastAsia="Calibri" w:hAnsi="Calibri" w:cs="Calibri"/>
              </w:rPr>
              <w:t>vinterball</w:t>
            </w:r>
            <w:proofErr w:type="spellEnd"/>
            <w:r>
              <w:rPr>
                <w:rFonts w:ascii="Calibri" w:eastAsia="Calibri" w:hAnsi="Calibri" w:cs="Calibri"/>
              </w:rPr>
              <w:t xml:space="preserve">: 13 </w:t>
            </w:r>
            <w:proofErr w:type="spellStart"/>
            <w:r>
              <w:rPr>
                <w:rFonts w:ascii="Calibri" w:eastAsia="Calibri" w:hAnsi="Calibri" w:cs="Calibri"/>
              </w:rPr>
              <w:t>feb</w:t>
            </w:r>
            <w:proofErr w:type="spellEnd"/>
          </w:p>
        </w:tc>
        <w:tc>
          <w:tcPr>
            <w:tcW w:w="17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EAE1D" w14:textId="77777777" w:rsidR="004508E5" w:rsidRDefault="00C22A9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8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lastRenderedPageBreak/>
              <w:t>Styret v/leder</w:t>
            </w:r>
          </w:p>
        </w:tc>
      </w:tr>
    </w:tbl>
    <w:p w14:paraId="17866AD6" w14:textId="77777777" w:rsidR="004508E5" w:rsidRDefault="004508E5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ABD60C5" w14:textId="77777777" w:rsidR="004508E5" w:rsidRDefault="004508E5">
      <w:pPr>
        <w:widowControl w:val="0"/>
        <w:rPr>
          <w:sz w:val="20"/>
          <w:szCs w:val="20"/>
        </w:rPr>
      </w:pPr>
    </w:p>
    <w:p w14:paraId="6E3634EA" w14:textId="77777777" w:rsidR="004508E5" w:rsidRDefault="004508E5">
      <w:pPr>
        <w:widowControl w:val="0"/>
        <w:rPr>
          <w:sz w:val="20"/>
          <w:szCs w:val="20"/>
        </w:rPr>
      </w:pPr>
    </w:p>
    <w:p w14:paraId="3098DC8F" w14:textId="77777777" w:rsidR="004508E5" w:rsidRDefault="004508E5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sectPr w:rsidR="004508E5">
      <w:pgSz w:w="11900" w:h="16820"/>
      <w:pgMar w:top="820" w:right="4309" w:bottom="9537" w:left="1588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528EABA-43B6-4C1C-8409-0F1BD505786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EF965BC-199D-4C45-A936-03FC8BEC260C}"/>
    <w:embedBold r:id="rId3" w:fontKey="{4201994E-47F0-474E-AD57-5FE265FCAC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E16820E-E6E1-4B20-9F6C-3AE9BF09CDE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4E85"/>
    <w:multiLevelType w:val="multilevel"/>
    <w:tmpl w:val="2814E5C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FF26E7C"/>
    <w:multiLevelType w:val="multilevel"/>
    <w:tmpl w:val="B1988A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CAB4CE1"/>
    <w:multiLevelType w:val="multilevel"/>
    <w:tmpl w:val="387E93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AE3962"/>
    <w:multiLevelType w:val="multilevel"/>
    <w:tmpl w:val="521C95C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1816621"/>
    <w:multiLevelType w:val="multilevel"/>
    <w:tmpl w:val="815621F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2232062"/>
    <w:multiLevelType w:val="multilevel"/>
    <w:tmpl w:val="EA0EC4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055D40"/>
    <w:multiLevelType w:val="multilevel"/>
    <w:tmpl w:val="3B58F4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BC7373A"/>
    <w:multiLevelType w:val="multilevel"/>
    <w:tmpl w:val="F92CB0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15D6530"/>
    <w:multiLevelType w:val="multilevel"/>
    <w:tmpl w:val="694606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50B3536"/>
    <w:multiLevelType w:val="multilevel"/>
    <w:tmpl w:val="2CA4EF2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C13AA8"/>
    <w:multiLevelType w:val="multilevel"/>
    <w:tmpl w:val="FF7CF0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771976742">
    <w:abstractNumId w:val="6"/>
  </w:num>
  <w:num w:numId="2" w16cid:durableId="1083918374">
    <w:abstractNumId w:val="0"/>
  </w:num>
  <w:num w:numId="3" w16cid:durableId="359361939">
    <w:abstractNumId w:val="9"/>
  </w:num>
  <w:num w:numId="4" w16cid:durableId="1090276115">
    <w:abstractNumId w:val="2"/>
  </w:num>
  <w:num w:numId="5" w16cid:durableId="1504540919">
    <w:abstractNumId w:val="8"/>
  </w:num>
  <w:num w:numId="6" w16cid:durableId="2098213454">
    <w:abstractNumId w:val="1"/>
  </w:num>
  <w:num w:numId="7" w16cid:durableId="1381442632">
    <w:abstractNumId w:val="10"/>
  </w:num>
  <w:num w:numId="8" w16cid:durableId="2053578966">
    <w:abstractNumId w:val="5"/>
  </w:num>
  <w:num w:numId="9" w16cid:durableId="264121787">
    <w:abstractNumId w:val="4"/>
  </w:num>
  <w:num w:numId="10" w16cid:durableId="1679119692">
    <w:abstractNumId w:val="7"/>
  </w:num>
  <w:num w:numId="11" w16cid:durableId="5781801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8E5"/>
    <w:rsid w:val="004508E5"/>
    <w:rsid w:val="00740842"/>
    <w:rsid w:val="00C2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6D188"/>
  <w15:docId w15:val="{86385203-C847-4B2A-83F9-686F5901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b-NO" w:eastAsia="nb-N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Undertit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presentation/d/1Brru_Bv5xSg1ImVHWKjCwhy0J4uS-E0Q/edit?slide=id.p1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457</Words>
  <Characters>2428</Characters>
  <Application>Microsoft Office Word</Application>
  <DocSecurity>4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Nilsen, Linda Stub</dc:creator>
  <cp:lastModifiedBy>Nilsen, Linda Stub</cp:lastModifiedBy>
  <cp:revision>2</cp:revision>
  <dcterms:created xsi:type="dcterms:W3CDTF">2026-01-11T17:35:00Z</dcterms:created>
  <dcterms:modified xsi:type="dcterms:W3CDTF">2026-01-11T17:35:00Z</dcterms:modified>
</cp:coreProperties>
</file>