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DE3E6" w14:textId="77777777" w:rsidR="00EB534F" w:rsidRDefault="00D26581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6"/>
        <w:gridCol w:w="7459"/>
      </w:tblGrid>
      <w:tr w:rsidR="00EB534F" w14:paraId="26DB0472" w14:textId="77777777">
        <w:trPr>
          <w:trHeight w:val="300"/>
        </w:trPr>
        <w:tc>
          <w:tcPr>
            <w:tcW w:w="156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2C418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CB462" w14:textId="77777777" w:rsidR="00EB534F" w:rsidRDefault="00D26581">
            <w:pPr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7459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2C418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11EE5" w14:textId="77777777" w:rsidR="00EB534F" w:rsidRDefault="00D26581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FAU ved Holen skole gjennomførte møte</w:t>
            </w:r>
          </w:p>
        </w:tc>
      </w:tr>
      <w:tr w:rsidR="00EB534F" w14:paraId="7D462EB0" w14:textId="77777777">
        <w:trPr>
          <w:trHeight w:val="285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6474E" w14:textId="77777777" w:rsidR="00EB534F" w:rsidRDefault="00D26581">
            <w:pPr>
              <w:rPr>
                <w:b/>
                <w:bCs/>
              </w:rPr>
            </w:pPr>
            <w:r>
              <w:rPr>
                <w:b/>
                <w:bCs/>
              </w:rPr>
              <w:t>Dag</w:t>
            </w:r>
          </w:p>
        </w:tc>
        <w:tc>
          <w:tcPr>
            <w:tcW w:w="7459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A5687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05.01.26</w:t>
            </w:r>
          </w:p>
        </w:tc>
      </w:tr>
      <w:tr w:rsidR="00EB534F" w14:paraId="689AF7F2" w14:textId="77777777">
        <w:trPr>
          <w:trHeight w:val="285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A183E" w14:textId="77777777" w:rsidR="00EB534F" w:rsidRDefault="00D26581">
            <w:pPr>
              <w:rPr>
                <w:b/>
                <w:bCs/>
              </w:rPr>
            </w:pPr>
            <w:r>
              <w:rPr>
                <w:b/>
                <w:bCs/>
              </w:rPr>
              <w:t>Tidspunkt</w:t>
            </w:r>
          </w:p>
        </w:tc>
        <w:tc>
          <w:tcPr>
            <w:tcW w:w="7459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0B134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18.00</w:t>
            </w:r>
          </w:p>
        </w:tc>
      </w:tr>
      <w:tr w:rsidR="00EB534F" w14:paraId="00ED0D16" w14:textId="77777777">
        <w:trPr>
          <w:trHeight w:val="285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6F9E0" w14:textId="77777777" w:rsidR="00EB534F" w:rsidRDefault="00D26581">
            <w:pPr>
              <w:rPr>
                <w:b/>
                <w:bCs/>
              </w:rPr>
            </w:pPr>
            <w:r>
              <w:rPr>
                <w:b/>
                <w:bCs/>
              </w:rPr>
              <w:t>Sted</w:t>
            </w:r>
          </w:p>
        </w:tc>
        <w:tc>
          <w:tcPr>
            <w:tcW w:w="7459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CBCA0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Holen amfiet</w:t>
            </w:r>
          </w:p>
        </w:tc>
      </w:tr>
    </w:tbl>
    <w:p w14:paraId="211BB8FF" w14:textId="77777777" w:rsidR="00EB534F" w:rsidRDefault="00D26581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F94C45D" w14:textId="77777777" w:rsidR="00EB534F" w:rsidRDefault="00EB534F">
      <w:pPr>
        <w:spacing w:after="160" w:line="301" w:lineRule="auto"/>
        <w:rPr>
          <w:sz w:val="24"/>
          <w:szCs w:val="24"/>
        </w:rPr>
      </w:pPr>
    </w:p>
    <w:tbl>
      <w:tblPr>
        <w:tblStyle w:val="a0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150"/>
        <w:gridCol w:w="735"/>
        <w:gridCol w:w="3165"/>
        <w:gridCol w:w="735"/>
      </w:tblGrid>
      <w:tr w:rsidR="00EB534F" w14:paraId="0691C42B" w14:textId="77777777">
        <w:trPr>
          <w:trHeight w:val="300"/>
        </w:trPr>
        <w:tc>
          <w:tcPr>
            <w:tcW w:w="12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8D8B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DEBD4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Klasse</w:t>
            </w:r>
          </w:p>
        </w:tc>
        <w:tc>
          <w:tcPr>
            <w:tcW w:w="3150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8D8B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D0379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FAU-representant 1.</w:t>
            </w:r>
          </w:p>
        </w:tc>
        <w:tc>
          <w:tcPr>
            <w:tcW w:w="735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8D8B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B2288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Møtt</w:t>
            </w:r>
          </w:p>
        </w:tc>
        <w:tc>
          <w:tcPr>
            <w:tcW w:w="3165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8D8B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892A0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FAU-representant 2.</w:t>
            </w:r>
          </w:p>
        </w:tc>
        <w:tc>
          <w:tcPr>
            <w:tcW w:w="735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8D8B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DC815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Møtt</w:t>
            </w:r>
          </w:p>
        </w:tc>
      </w:tr>
      <w:tr w:rsidR="00EB534F" w14:paraId="7E4DE401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F66E3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ACDF5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>Christine Lind Furnes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C1263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A2665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>Hanne Iversen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FE702" w14:textId="77777777" w:rsidR="00EB534F" w:rsidRDefault="00EB534F"/>
        </w:tc>
      </w:tr>
      <w:tr w:rsidR="00EB534F" w14:paraId="5806E03C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107FB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BE75A" w14:textId="77777777" w:rsidR="00EB534F" w:rsidRDefault="00D26581">
            <w:r>
              <w:t xml:space="preserve"> Solfrid Løtvedt Kirkeli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17.mai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71FE4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F5082" w14:textId="77777777" w:rsidR="00EB534F" w:rsidRDefault="00D26581">
            <w:r>
              <w:t xml:space="preserve"> Astrid Helene Hamre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17.mai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06D88" w14:textId="77777777" w:rsidR="00EB534F" w:rsidRDefault="00EB534F"/>
        </w:tc>
      </w:tr>
      <w:tr w:rsidR="00EB534F" w14:paraId="6D50B7E8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531F2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9C3B6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Håkon Brekke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6232A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FDA72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Silje </w:t>
            </w:r>
            <w:proofErr w:type="spellStart"/>
            <w:r>
              <w:rPr>
                <w:rFonts w:ascii="Calibri" w:eastAsia="Calibri" w:hAnsi="Calibri" w:cs="Calibri"/>
              </w:rPr>
              <w:t>Leigland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C3F99" w14:textId="77777777" w:rsidR="00EB534F" w:rsidRDefault="00EB534F"/>
        </w:tc>
      </w:tr>
      <w:tr w:rsidR="00EB534F" w14:paraId="15203756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C2BA1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28C25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>Linn Merethe Hagedal Bæra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713F3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52711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>Waldis Werdal Selfors - TF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8B68D" w14:textId="77777777" w:rsidR="00EB534F" w:rsidRDefault="00D26581">
            <w:r>
              <w:t>-</w:t>
            </w:r>
          </w:p>
        </w:tc>
      </w:tr>
      <w:tr w:rsidR="00EB534F" w14:paraId="1AC7FC31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79851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B0623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Anne Liv Einarsen 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17.mai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734B8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E6609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Jenny Norén -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17.mai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D5663" w14:textId="77777777" w:rsidR="00EB534F" w:rsidRDefault="00D26581">
            <w:r>
              <w:t>-</w:t>
            </w:r>
          </w:p>
        </w:tc>
      </w:tr>
      <w:tr w:rsidR="00EB534F" w14:paraId="3E26BF05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2B0AE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0C4A0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>Øystein Holvik Johnsen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3F78E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CDCB9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>Kristina Munkejord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C92C1" w14:textId="77777777" w:rsidR="00EB534F" w:rsidRDefault="00D26581">
            <w:r>
              <w:t>-</w:t>
            </w:r>
          </w:p>
        </w:tc>
      </w:tr>
      <w:tr w:rsidR="00EB534F" w14:paraId="1B524472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AF28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77C29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>Torstein Heimdal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31D9D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33FF60" w14:textId="77777777" w:rsidR="00EB534F" w:rsidRDefault="00D26581"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Kristin </w:t>
            </w:r>
            <w:proofErr w:type="spellStart"/>
            <w:r>
              <w:rPr>
                <w:rFonts w:ascii="Calibri" w:eastAsia="Calibri" w:hAnsi="Calibri" w:cs="Calibri"/>
              </w:rPr>
              <w:t>Brattetaule</w:t>
            </w:r>
            <w:proofErr w:type="spellEnd"/>
            <w:r>
              <w:rPr>
                <w:rFonts w:ascii="Calibri" w:eastAsia="Calibri" w:hAnsi="Calibri" w:cs="Calibri"/>
              </w:rPr>
              <w:t xml:space="preserve"> Manger- TF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902EE" w14:textId="77777777" w:rsidR="00EB534F" w:rsidRDefault="00EB534F"/>
        </w:tc>
      </w:tr>
      <w:tr w:rsidR="00EB534F" w14:paraId="50203A6E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970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8A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73B5D" w14:textId="77777777" w:rsidR="00EB534F" w:rsidRDefault="00D265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Tobias Lauer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D4BBC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F22D1" w14:textId="77777777" w:rsidR="00EB534F" w:rsidRDefault="00D26581">
            <w:r>
              <w:rPr>
                <w:rFonts w:ascii="Calibri" w:eastAsia="Calibri" w:hAnsi="Calibri" w:cs="Calibri"/>
              </w:rPr>
              <w:t>Erlend Lundberg - TF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79C9F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</w:tr>
      <w:tr w:rsidR="00EB534F" w14:paraId="0E5EF83D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E706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8B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B8646" w14:textId="77777777" w:rsidR="00EB534F" w:rsidRDefault="00D26581">
            <w:r>
              <w:rPr>
                <w:rFonts w:ascii="Calibri" w:eastAsia="Calibri" w:hAnsi="Calibri" w:cs="Calibri"/>
              </w:rPr>
              <w:t>Liv Eide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AF755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F51CB" w14:textId="77777777" w:rsidR="00EB534F" w:rsidRDefault="00D26581">
            <w:r>
              <w:rPr>
                <w:rFonts w:ascii="Calibri" w:eastAsia="Calibri" w:hAnsi="Calibri" w:cs="Calibri"/>
              </w:rPr>
              <w:t>Maria Holme Lidal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1B164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</w:tr>
      <w:tr w:rsidR="00EB534F" w14:paraId="6B954EF0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5E465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9A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7E54A" w14:textId="77777777" w:rsidR="00EB534F" w:rsidRDefault="00D26581">
            <w:r>
              <w:rPr>
                <w:rFonts w:ascii="Calibri" w:eastAsia="Calibri" w:hAnsi="Calibri" w:cs="Calibri"/>
              </w:rPr>
              <w:t>Heidi Gallefoss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3FF42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4435E" w14:textId="77777777" w:rsidR="00EB534F" w:rsidRDefault="00D26581">
            <w:r>
              <w:rPr>
                <w:rFonts w:ascii="Calibri" w:eastAsia="Calibri" w:hAnsi="Calibri" w:cs="Calibri"/>
              </w:rPr>
              <w:t>Siri Anita Lilletveit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9566C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</w:tr>
      <w:tr w:rsidR="00EB534F" w14:paraId="0A2910B1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247FE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9B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0D063" w14:textId="77777777" w:rsidR="00EB534F" w:rsidRDefault="00D26581">
            <w:r>
              <w:rPr>
                <w:rFonts w:ascii="Calibri" w:eastAsia="Calibri" w:hAnsi="Calibri" w:cs="Calibri"/>
              </w:rPr>
              <w:t>Elin Jacobsen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3C21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AB9D8" w14:textId="77777777" w:rsidR="00EB534F" w:rsidRDefault="00D26581">
            <w:r>
              <w:rPr>
                <w:rFonts w:ascii="Calibri" w:eastAsia="Calibri" w:hAnsi="Calibri" w:cs="Calibri"/>
              </w:rPr>
              <w:t xml:space="preserve">Ragnhild </w:t>
            </w:r>
            <w:proofErr w:type="spellStart"/>
            <w:r>
              <w:rPr>
                <w:rFonts w:ascii="Calibri" w:eastAsia="Calibri" w:hAnsi="Calibri" w:cs="Calibri"/>
              </w:rPr>
              <w:t>Muriaas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876F9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</w:tr>
      <w:tr w:rsidR="00EB534F" w14:paraId="0188EBE1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20EDF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10A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1602D" w14:textId="77777777" w:rsidR="00EB534F" w:rsidRDefault="00D265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Jennifer Passell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LG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345AF" w14:textId="77777777" w:rsidR="00EB534F" w:rsidRDefault="00EB534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53247" w14:textId="77777777" w:rsidR="00EB534F" w:rsidRDefault="00D26581">
            <w:r>
              <w:rPr>
                <w:rFonts w:ascii="Calibri" w:eastAsia="Calibri" w:hAnsi="Calibri" w:cs="Calibri"/>
              </w:rPr>
              <w:t>Camilla Brunstøl Grønning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69042" w14:textId="77777777" w:rsidR="00EB534F" w:rsidRDefault="00D265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EB534F" w14:paraId="057AD4CF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DB72E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10B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95280" w14:textId="77777777" w:rsidR="00EB534F" w:rsidRDefault="00D26581">
            <w:r>
              <w:t>Marie Heldal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EE85E" w14:textId="77777777" w:rsidR="00EB534F" w:rsidRDefault="00EB534F"/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53F56" w14:textId="77777777" w:rsidR="00EB534F" w:rsidRDefault="00D26581">
            <w:r>
              <w:t>Ann Beate Laugen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B69E9" w14:textId="77777777" w:rsidR="00EB534F" w:rsidRDefault="00D26581">
            <w:r>
              <w:t>-</w:t>
            </w:r>
          </w:p>
        </w:tc>
      </w:tr>
      <w:tr w:rsidR="00EB534F" w14:paraId="7D956ADF" w14:textId="77777777">
        <w:trPr>
          <w:trHeight w:val="300"/>
        </w:trPr>
        <w:tc>
          <w:tcPr>
            <w:tcW w:w="1230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9E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2AF69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10B Vara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0416A" w14:textId="77777777" w:rsidR="00EB534F" w:rsidRDefault="00D26581">
            <w:r>
              <w:t>Terje Pettersen - TF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A330F" w14:textId="77777777" w:rsidR="00EB534F" w:rsidRDefault="00D26581">
            <w:r>
              <w:t>-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59F16" w14:textId="77777777" w:rsidR="00EB534F" w:rsidRDefault="00D26581">
            <w:r>
              <w:t xml:space="preserve">Hjørdis Kristin </w:t>
            </w:r>
            <w:proofErr w:type="spellStart"/>
            <w:r>
              <w:t>Toprak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- AU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50A9F" w14:textId="77777777" w:rsidR="00EB534F" w:rsidRDefault="00D26581">
            <w:r>
              <w:t>-</w:t>
            </w:r>
          </w:p>
        </w:tc>
      </w:tr>
    </w:tbl>
    <w:p w14:paraId="6831E98A" w14:textId="77777777" w:rsidR="00EB534F" w:rsidRDefault="00D26581">
      <w:pPr>
        <w:spacing w:after="160" w:line="301" w:lineRule="auto"/>
        <w:rPr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FF0000"/>
          <w:sz w:val="20"/>
          <w:szCs w:val="20"/>
        </w:rPr>
        <w:t xml:space="preserve">Trafikk og skolemiljø - TF, 17.mai (FAU </w:t>
      </w:r>
      <w:proofErr w:type="spellStart"/>
      <w:r>
        <w:rPr>
          <w:rFonts w:ascii="Calibri" w:eastAsia="Calibri" w:hAnsi="Calibri" w:cs="Calibri"/>
          <w:i/>
          <w:iCs/>
          <w:color w:val="FF0000"/>
          <w:sz w:val="20"/>
          <w:szCs w:val="20"/>
        </w:rPr>
        <w:t>repr</w:t>
      </w:r>
      <w:proofErr w:type="spellEnd"/>
      <w:r>
        <w:rPr>
          <w:rFonts w:ascii="Calibri" w:eastAsia="Calibri" w:hAnsi="Calibri" w:cs="Calibri"/>
          <w:i/>
          <w:iCs/>
          <w:color w:val="FF0000"/>
          <w:sz w:val="20"/>
          <w:szCs w:val="20"/>
        </w:rPr>
        <w:t xml:space="preserve"> 2. og 5. trinn) - 17MAI, Aktiviteter på barnetrinnet - AB, Aktiviteter ungdomstrinnet: </w:t>
      </w:r>
      <w:proofErr w:type="spellStart"/>
      <w:r>
        <w:rPr>
          <w:rFonts w:ascii="Calibri" w:eastAsia="Calibri" w:hAnsi="Calibri" w:cs="Calibri"/>
          <w:i/>
          <w:iCs/>
          <w:color w:val="FF0000"/>
          <w:sz w:val="20"/>
          <w:szCs w:val="20"/>
        </w:rPr>
        <w:t>Vinterball</w:t>
      </w:r>
      <w:proofErr w:type="spellEnd"/>
      <w:r>
        <w:rPr>
          <w:rFonts w:ascii="Calibri" w:eastAsia="Calibri" w:hAnsi="Calibri" w:cs="Calibri"/>
          <w:i/>
          <w:iCs/>
          <w:color w:val="FF0000"/>
          <w:sz w:val="20"/>
          <w:szCs w:val="20"/>
        </w:rPr>
        <w:t xml:space="preserve"> og 10.klasse avslutning - AU, Legatgruppen - LG</w:t>
      </w:r>
    </w:p>
    <w:p w14:paraId="5DD94F23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74BDE327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33C04F85" w14:textId="77777777" w:rsidR="00EB534F" w:rsidRDefault="00EB534F">
      <w:pPr>
        <w:spacing w:after="160" w:line="301" w:lineRule="auto"/>
        <w:rPr>
          <w:sz w:val="24"/>
          <w:szCs w:val="24"/>
        </w:rPr>
      </w:pPr>
    </w:p>
    <w:tbl>
      <w:tblPr>
        <w:tblStyle w:val="a1"/>
        <w:tblW w:w="91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5775"/>
      </w:tblGrid>
      <w:tr w:rsidR="00EB534F" w14:paraId="6B1D0AC0" w14:textId="77777777">
        <w:trPr>
          <w:trHeight w:val="570"/>
        </w:trPr>
        <w:tc>
          <w:tcPr>
            <w:tcW w:w="3375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780FF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Godkjennelse av saksliste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CB51D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Godkjent</w:t>
            </w:r>
          </w:p>
        </w:tc>
      </w:tr>
      <w:tr w:rsidR="00EB534F" w14:paraId="29087B7B" w14:textId="77777777">
        <w:trPr>
          <w:trHeight w:val="570"/>
        </w:trPr>
        <w:tc>
          <w:tcPr>
            <w:tcW w:w="3375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25332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Innvendelser</w:t>
            </w:r>
            <w:proofErr w:type="spellEnd"/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E914A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Ingen</w:t>
            </w:r>
          </w:p>
        </w:tc>
      </w:tr>
    </w:tbl>
    <w:p w14:paraId="4575EEFB" w14:textId="77777777" w:rsidR="00EB534F" w:rsidRDefault="00EB534F">
      <w:pPr>
        <w:rPr>
          <w:sz w:val="24"/>
          <w:szCs w:val="24"/>
        </w:rPr>
      </w:pPr>
    </w:p>
    <w:p w14:paraId="585DF018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26D0AB8D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2E520A1A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1C5A6509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52E2B8B9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5ED582B9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4004D42A" w14:textId="77777777" w:rsidR="00EB534F" w:rsidRDefault="00EB534F">
      <w:pPr>
        <w:spacing w:after="160" w:line="301" w:lineRule="auto"/>
        <w:rPr>
          <w:sz w:val="24"/>
          <w:szCs w:val="24"/>
        </w:rPr>
      </w:pPr>
    </w:p>
    <w:p w14:paraId="144C2AC0" w14:textId="77777777" w:rsidR="00EB534F" w:rsidRDefault="00EB534F">
      <w:pPr>
        <w:spacing w:after="160" w:line="301" w:lineRule="auto"/>
        <w:rPr>
          <w:sz w:val="24"/>
          <w:szCs w:val="24"/>
        </w:rPr>
      </w:pPr>
    </w:p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6"/>
        <w:gridCol w:w="5719"/>
        <w:gridCol w:w="1740"/>
      </w:tblGrid>
      <w:tr w:rsidR="00EB534F" w14:paraId="707D6D39" w14:textId="77777777">
        <w:trPr>
          <w:trHeight w:val="570"/>
        </w:trPr>
        <w:tc>
          <w:tcPr>
            <w:tcW w:w="156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2C418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0B2E9" w14:textId="77777777" w:rsidR="00EB534F" w:rsidRDefault="00D26581">
            <w:pPr>
              <w:rPr>
                <w:b/>
                <w:bCs/>
                <w:color w:val="FFFFFF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Saksnr</w:t>
            </w:r>
            <w:proofErr w:type="spellEnd"/>
            <w:r>
              <w:rPr>
                <w:b/>
                <w:bCs/>
                <w:color w:val="FFFFFF"/>
                <w:sz w:val="24"/>
                <w:szCs w:val="24"/>
              </w:rPr>
              <w:t>.</w:t>
            </w:r>
          </w:p>
        </w:tc>
        <w:tc>
          <w:tcPr>
            <w:tcW w:w="5718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2C418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C6019" w14:textId="77777777" w:rsidR="00EB534F" w:rsidRDefault="00D26581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Sakens tittel, kort beskrivelse av innhold, behandling og vedtak</w:t>
            </w:r>
          </w:p>
        </w:tc>
        <w:tc>
          <w:tcPr>
            <w:tcW w:w="1740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2C418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F758D" w14:textId="77777777" w:rsidR="00EB534F" w:rsidRDefault="00D26581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Ansvar</w:t>
            </w:r>
          </w:p>
        </w:tc>
      </w:tr>
      <w:tr w:rsidR="00EB534F" w14:paraId="0C6BD058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41D18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CDF15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Gjensidig forventningsavklaring i samarbeidet mellom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Fau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og skole. </w:t>
            </w:r>
          </w:p>
          <w:p w14:paraId="05B71FC5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A74B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Leder og Rektor</w:t>
            </w:r>
          </w:p>
        </w:tc>
      </w:tr>
      <w:tr w:rsidR="00EB534F" w14:paraId="64A7862E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4873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48BF1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Flyttet til </w:t>
            </w:r>
            <w:proofErr w:type="gramStart"/>
            <w:r>
              <w:rPr>
                <w:sz w:val="24"/>
                <w:szCs w:val="24"/>
              </w:rPr>
              <w:t>Februar</w:t>
            </w:r>
            <w:proofErr w:type="gramEnd"/>
            <w:r>
              <w:rPr>
                <w:sz w:val="24"/>
                <w:szCs w:val="24"/>
              </w:rPr>
              <w:t xml:space="preserve">, grunnet sykdom hos </w:t>
            </w:r>
            <w:proofErr w:type="spellStart"/>
            <w:r>
              <w:rPr>
                <w:sz w:val="24"/>
                <w:szCs w:val="24"/>
              </w:rPr>
              <w:t>Fau</w:t>
            </w:r>
            <w:proofErr w:type="spellEnd"/>
            <w:r>
              <w:rPr>
                <w:sz w:val="24"/>
                <w:szCs w:val="24"/>
              </w:rPr>
              <w:t>-leder</w:t>
            </w:r>
          </w:p>
          <w:p w14:paraId="47598E84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D425B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6F8740D8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38CD9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F1728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AB82776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E89BF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5DF69EA0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A438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BB4A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Dialogmøte forberedelser</w:t>
            </w:r>
          </w:p>
          <w:p w14:paraId="21AE99B4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B4DDB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v. Leder</w:t>
            </w:r>
          </w:p>
        </w:tc>
      </w:tr>
      <w:tr w:rsidR="00EB534F" w14:paraId="4AEEA9E0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058AF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71561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Styret forbereder spørsmål til neste møte. Innspill </w:t>
            </w:r>
            <w:proofErr w:type="gramStart"/>
            <w:r>
              <w:rPr>
                <w:sz w:val="24"/>
                <w:szCs w:val="24"/>
              </w:rPr>
              <w:t>til  mottas</w:t>
            </w:r>
            <w:proofErr w:type="gramEnd"/>
            <w:r>
              <w:rPr>
                <w:sz w:val="24"/>
                <w:szCs w:val="24"/>
              </w:rPr>
              <w:t xml:space="preserve"> gjerne. </w:t>
            </w:r>
          </w:p>
          <w:p w14:paraId="268C01FB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Vårt mål å finne ut hva foreldrene tenker om dette.</w:t>
            </w:r>
          </w:p>
          <w:p w14:paraId="6434C88F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Innhente informasjon, hvordan?</w:t>
            </w:r>
          </w:p>
          <w:p w14:paraId="57FEEFA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Spørreundersøkelse</w:t>
            </w:r>
          </w:p>
          <w:p w14:paraId="6A3C2A50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Dybde intervju</w:t>
            </w:r>
          </w:p>
          <w:p w14:paraId="213020B2" w14:textId="77777777" w:rsidR="00EB534F" w:rsidRDefault="00EB534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31A24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5B758119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7C533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512A9" w14:textId="77777777" w:rsidR="00EB534F" w:rsidRDefault="00EB534F">
            <w:pPr>
              <w:rPr>
                <w:sz w:val="24"/>
                <w:szCs w:val="24"/>
              </w:rPr>
            </w:pPr>
          </w:p>
          <w:p w14:paraId="66B9D521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23706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38D3EC34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68476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46E52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Vinterball</w:t>
            </w:r>
            <w:proofErr w:type="spellEnd"/>
            <w:r>
              <w:rPr>
                <w:sz w:val="24"/>
                <w:szCs w:val="24"/>
              </w:rPr>
              <w:t xml:space="preserve">, 12.februar. </w:t>
            </w:r>
          </w:p>
          <w:p w14:paraId="08B9164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7ACFB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Leder </w:t>
            </w:r>
            <w:proofErr w:type="gramStart"/>
            <w:r>
              <w:rPr>
                <w:sz w:val="24"/>
                <w:szCs w:val="24"/>
              </w:rPr>
              <w:t>av  AU</w:t>
            </w:r>
            <w:proofErr w:type="gramEnd"/>
          </w:p>
        </w:tc>
      </w:tr>
      <w:tr w:rsidR="00EB534F" w14:paraId="17C69113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96A9F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C268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Alt i rute. Invitasjon er snart klar. Aktiviteter er klart. Vaktlister er påbegynt. Elever skal opptre. Må kontakte skolen ang utstyr. Hovedansvarlig er på plass. Mangler folk i </w:t>
            </w:r>
            <w:proofErr w:type="spellStart"/>
            <w:r>
              <w:rPr>
                <w:sz w:val="24"/>
                <w:szCs w:val="24"/>
              </w:rPr>
              <w:t>whatsapp</w:t>
            </w:r>
            <w:proofErr w:type="spellEnd"/>
            <w:r>
              <w:rPr>
                <w:sz w:val="24"/>
                <w:szCs w:val="24"/>
              </w:rPr>
              <w:t xml:space="preserve">-gruppen? Jennifer gir beskjed til elevene om at de kan opptre. </w:t>
            </w:r>
          </w:p>
          <w:p w14:paraId="71FF284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89204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019006BE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855C7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F7EE6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E73FB9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DF5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13AF2771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F5D5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CED4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Aktivitet barnetrinn</w:t>
            </w:r>
          </w:p>
          <w:p w14:paraId="1F76DEB9" w14:textId="77777777" w:rsidR="00EB534F" w:rsidRDefault="00EB534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B23F5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v. leder av AB</w:t>
            </w:r>
          </w:p>
        </w:tc>
      </w:tr>
      <w:tr w:rsidR="00EB534F" w14:paraId="2C9B72E3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8C313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087C2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Etterspurt aktiviteter for mellomtrinn (5-7). Sokkedisko er et alternativ.  Gruppen jobber med dette i dag.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4E32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5658159B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343E2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011A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5D18092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E192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3328D2B7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1C1BD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22EC0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Foreldrekafe</w:t>
            </w:r>
          </w:p>
          <w:p w14:paraId="3BB85357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2176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V. Leder</w:t>
            </w:r>
          </w:p>
        </w:tc>
      </w:tr>
      <w:tr w:rsidR="00EB534F" w14:paraId="51228819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87977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8B2E7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Sett dato - foreldrekafé. </w:t>
            </w:r>
          </w:p>
          <w:p w14:paraId="0D843E9C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Torsdag 19.mars, 18.30-20.00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28F5C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11C4DFDE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C1275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CD126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F204C95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6EFA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48CD0756" w14:textId="77777777" w:rsidR="00EB534F" w:rsidRDefault="00EB534F">
      <w:pPr>
        <w:spacing w:after="160" w:line="301" w:lineRule="auto"/>
        <w:rPr>
          <w:sz w:val="24"/>
          <w:szCs w:val="24"/>
        </w:rPr>
      </w:pPr>
    </w:p>
    <w:tbl>
      <w:tblPr>
        <w:tblStyle w:val="a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6"/>
        <w:gridCol w:w="5719"/>
        <w:gridCol w:w="1740"/>
      </w:tblGrid>
      <w:tr w:rsidR="00EB534F" w14:paraId="34688B88" w14:textId="77777777">
        <w:trPr>
          <w:trHeight w:val="619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F5737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1C52E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Grupparbeid</w:t>
            </w:r>
            <w:proofErr w:type="spellEnd"/>
          </w:p>
          <w:p w14:paraId="7B563446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054F8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4C93DCC6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DA74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79547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2B6A500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4D389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7D139928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985FF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68152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AFC0007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9F33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3E7851F" w14:textId="77777777" w:rsidR="00EB534F" w:rsidRDefault="00EB534F">
      <w:pPr>
        <w:spacing w:after="160" w:line="301" w:lineRule="auto"/>
        <w:rPr>
          <w:sz w:val="24"/>
          <w:szCs w:val="24"/>
        </w:rPr>
      </w:pPr>
    </w:p>
    <w:tbl>
      <w:tblPr>
        <w:tblStyle w:val="a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6"/>
        <w:gridCol w:w="5719"/>
        <w:gridCol w:w="1740"/>
      </w:tblGrid>
      <w:tr w:rsidR="00EB534F" w14:paraId="3E6D2380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ADE31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AAEE1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Annet</w:t>
            </w:r>
          </w:p>
          <w:p w14:paraId="15F3C69B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6EC1E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6C474453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7AED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BDABA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4030363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5C36F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2DEB0B6A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51D8A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AF481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322A346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E86EE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D21A8C5" w14:textId="77777777" w:rsidR="00EB534F" w:rsidRDefault="00EB534F">
      <w:pPr>
        <w:spacing w:after="160" w:line="301" w:lineRule="auto"/>
        <w:rPr>
          <w:sz w:val="24"/>
          <w:szCs w:val="24"/>
        </w:rPr>
      </w:pP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6"/>
        <w:gridCol w:w="5719"/>
        <w:gridCol w:w="1740"/>
      </w:tblGrid>
      <w:tr w:rsidR="00EB534F" w14:paraId="2A7B37E3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44E13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Sak </w:t>
            </w:r>
            <w:proofErr w:type="spellStart"/>
            <w:r>
              <w:rPr>
                <w:b/>
                <w:bCs/>
                <w:sz w:val="24"/>
                <w:szCs w:val="24"/>
              </w:rPr>
              <w:t>nr</w:t>
            </w:r>
            <w:proofErr w:type="spellEnd"/>
            <w:r>
              <w:rPr>
                <w:b/>
                <w:bCs/>
                <w:sz w:val="24"/>
                <w:szCs w:val="24"/>
              </w:rPr>
              <w:t>/år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43E2A" w14:textId="77777777" w:rsidR="00EB534F" w:rsidRDefault="00EB534F">
            <w:pPr>
              <w:rPr>
                <w:sz w:val="24"/>
                <w:szCs w:val="24"/>
              </w:rPr>
            </w:pPr>
          </w:p>
          <w:p w14:paraId="3511B67D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29C1A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46FE99C5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BB9E8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Behandling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7ED32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91370EE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0252B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B534F" w14:paraId="46D81491" w14:textId="77777777">
        <w:trPr>
          <w:trHeight w:val="570"/>
        </w:trPr>
        <w:tc>
          <w:tcPr>
            <w:tcW w:w="1566" w:type="dxa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DE86B" w14:textId="77777777" w:rsidR="00EB534F" w:rsidRDefault="00D26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Vedtak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A2026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2A00C07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1F5F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A2130" w14:textId="77777777" w:rsidR="00EB534F" w:rsidRDefault="00D265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A99C854" w14:textId="77777777" w:rsidR="00EB534F" w:rsidRDefault="00EB534F"/>
    <w:sectPr w:rsidR="00EB534F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92BA4" w14:textId="77777777" w:rsidR="00D26581" w:rsidRDefault="00D26581">
      <w:pPr>
        <w:spacing w:line="240" w:lineRule="auto"/>
      </w:pPr>
      <w:r>
        <w:separator/>
      </w:r>
    </w:p>
  </w:endnote>
  <w:endnote w:type="continuationSeparator" w:id="0">
    <w:p w14:paraId="7E49BB4F" w14:textId="77777777" w:rsidR="00D26581" w:rsidRDefault="00D265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4D2947-DEC2-459B-9547-F2904964F78A}"/>
    <w:embedItalic r:id="rId2" w:fontKey="{3C8AD132-BEC8-42BC-BF7A-87879C10E54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F544550-E560-48D3-9E1D-42EF738D51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2B2F64-1662-42AB-860D-C801E532BF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BA822" w14:textId="77777777" w:rsidR="00D26581" w:rsidRDefault="00D26581">
      <w:pPr>
        <w:spacing w:line="240" w:lineRule="auto"/>
      </w:pPr>
      <w:r>
        <w:separator/>
      </w:r>
    </w:p>
  </w:footnote>
  <w:footnote w:type="continuationSeparator" w:id="0">
    <w:p w14:paraId="28D576C3" w14:textId="77777777" w:rsidR="00D26581" w:rsidRDefault="00D265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58EA2" w14:textId="77777777" w:rsidR="00EB534F" w:rsidRDefault="00D26581">
    <w:pPr>
      <w:pStyle w:val="Tittel"/>
    </w:pPr>
    <w:bookmarkStart w:id="0" w:name="_v2hhf14uezf" w:colFirst="0" w:colLast="0"/>
    <w:bookmarkEnd w:id="0"/>
    <w:r>
      <w:t>FAU- Holen Skole 2025/2026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34F"/>
    <w:rsid w:val="00740842"/>
    <w:rsid w:val="00D26581"/>
    <w:rsid w:val="00EB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07D47"/>
  <w15:docId w15:val="{86385203-C847-4B2A-83F9-686F59017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2112</Characters>
  <Application>Microsoft Office Word</Application>
  <DocSecurity>4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Nilsen, Linda Stub</dc:creator>
  <cp:lastModifiedBy>Nilsen, Linda Stub</cp:lastModifiedBy>
  <cp:revision>2</cp:revision>
  <dcterms:created xsi:type="dcterms:W3CDTF">2026-01-11T17:37:00Z</dcterms:created>
  <dcterms:modified xsi:type="dcterms:W3CDTF">2026-01-11T17:37:00Z</dcterms:modified>
</cp:coreProperties>
</file>