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DE3E6" w14:textId="77777777" w:rsidR="00EB534F" w:rsidRDefault="00D26581">
      <w:pPr>
        <w:spacing w:after="160" w:line="301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66"/>
        <w:gridCol w:w="7459"/>
      </w:tblGrid>
      <w:tr w:rsidR="00EB534F" w14:paraId="26DB0472" w14:textId="77777777">
        <w:trPr>
          <w:trHeight w:val="300"/>
        </w:trPr>
        <w:tc>
          <w:tcPr>
            <w:tcW w:w="15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2C418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CB462" w14:textId="77777777" w:rsidR="00EB534F" w:rsidRDefault="00D26581">
            <w:pPr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7459" w:type="dxa"/>
            <w:tcBorders>
              <w:top w:val="single" w:sz="6" w:space="0" w:color="BFBFBF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2C418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11EE5" w14:textId="77777777" w:rsidR="00EB534F" w:rsidRDefault="00D26581">
            <w:pPr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FAU ved Holen skole gjennomførte møte</w:t>
            </w:r>
          </w:p>
        </w:tc>
      </w:tr>
      <w:tr w:rsidR="00EB534F" w14:paraId="7D462EB0" w14:textId="77777777">
        <w:trPr>
          <w:trHeight w:val="285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6474E" w14:textId="77777777" w:rsidR="00EB534F" w:rsidRDefault="00D26581">
            <w:pPr>
              <w:rPr>
                <w:b/>
                <w:bCs/>
              </w:rPr>
            </w:pPr>
            <w:r>
              <w:rPr>
                <w:b/>
                <w:bCs/>
              </w:rPr>
              <w:t>Dag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A5687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05.01.26</w:t>
            </w:r>
          </w:p>
        </w:tc>
      </w:tr>
      <w:tr w:rsidR="00EB534F" w14:paraId="689AF7F2" w14:textId="77777777">
        <w:trPr>
          <w:trHeight w:val="285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A183E" w14:textId="77777777" w:rsidR="00EB534F" w:rsidRDefault="00D26581">
            <w:pPr>
              <w:rPr>
                <w:b/>
                <w:bCs/>
              </w:rPr>
            </w:pPr>
            <w:r>
              <w:rPr>
                <w:b/>
                <w:bCs/>
              </w:rPr>
              <w:t>Tidspunkt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0B134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18.00</w:t>
            </w:r>
          </w:p>
        </w:tc>
      </w:tr>
      <w:tr w:rsidR="00EB534F" w14:paraId="00ED0D16" w14:textId="77777777">
        <w:trPr>
          <w:trHeight w:val="285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26F9E0" w14:textId="77777777" w:rsidR="00EB534F" w:rsidRDefault="00D26581">
            <w:pPr>
              <w:rPr>
                <w:b/>
                <w:bCs/>
              </w:rPr>
            </w:pPr>
            <w:r>
              <w:rPr>
                <w:b/>
                <w:bCs/>
              </w:rPr>
              <w:t>Sted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CBCA0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Holen amfiet</w:t>
            </w:r>
          </w:p>
        </w:tc>
      </w:tr>
    </w:tbl>
    <w:p w14:paraId="211BB8FF" w14:textId="77777777" w:rsidR="00EB534F" w:rsidRDefault="00D26581">
      <w:pPr>
        <w:spacing w:after="160" w:line="301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F94C45D" w14:textId="77777777" w:rsidR="00EB534F" w:rsidRDefault="00EB534F">
      <w:pPr>
        <w:spacing w:after="160" w:line="301" w:lineRule="auto"/>
        <w:rPr>
          <w:sz w:val="24"/>
          <w:szCs w:val="24"/>
        </w:rPr>
      </w:pPr>
    </w:p>
    <w:tbl>
      <w:tblPr>
        <w:tblStyle w:val="a0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3150"/>
        <w:gridCol w:w="735"/>
        <w:gridCol w:w="3165"/>
        <w:gridCol w:w="735"/>
      </w:tblGrid>
      <w:tr w:rsidR="00EB534F" w14:paraId="0691C42B" w14:textId="77777777">
        <w:trPr>
          <w:trHeight w:val="300"/>
        </w:trPr>
        <w:tc>
          <w:tcPr>
            <w:tcW w:w="12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D8B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DEBD4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Klasse</w:t>
            </w:r>
          </w:p>
        </w:tc>
        <w:tc>
          <w:tcPr>
            <w:tcW w:w="3150" w:type="dxa"/>
            <w:tcBorders>
              <w:top w:val="single" w:sz="6" w:space="0" w:color="BFBFBF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8D8B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8D0379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FAU-representant 1.</w:t>
            </w:r>
          </w:p>
        </w:tc>
        <w:tc>
          <w:tcPr>
            <w:tcW w:w="735" w:type="dxa"/>
            <w:tcBorders>
              <w:top w:val="single" w:sz="6" w:space="0" w:color="BFBFBF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8D8B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B2288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Møtt</w:t>
            </w:r>
          </w:p>
        </w:tc>
        <w:tc>
          <w:tcPr>
            <w:tcW w:w="3165" w:type="dxa"/>
            <w:tcBorders>
              <w:top w:val="single" w:sz="6" w:space="0" w:color="BFBFBF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8D8B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892A0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FAU-representant 2.</w:t>
            </w:r>
          </w:p>
        </w:tc>
        <w:tc>
          <w:tcPr>
            <w:tcW w:w="735" w:type="dxa"/>
            <w:tcBorders>
              <w:top w:val="single" w:sz="6" w:space="0" w:color="BFBFBF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8D8B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DC815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Møtt</w:t>
            </w:r>
          </w:p>
        </w:tc>
      </w:tr>
      <w:tr w:rsidR="00EB534F" w14:paraId="7E4DE401" w14:textId="77777777">
        <w:trPr>
          <w:trHeight w:val="300"/>
        </w:trPr>
        <w:tc>
          <w:tcPr>
            <w:tcW w:w="1230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9E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F66E3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ACDF5" w14:textId="77777777" w:rsidR="00EB534F" w:rsidRDefault="00D26581">
            <w:r>
              <w:t xml:space="preserve"> </w:t>
            </w:r>
            <w:r>
              <w:rPr>
                <w:rFonts w:ascii="Calibri" w:eastAsia="Calibri" w:hAnsi="Calibri" w:cs="Calibri"/>
              </w:rPr>
              <w:t>Christine Lind Furnes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AB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7C1263" w14:textId="77777777" w:rsidR="00EB534F" w:rsidRDefault="00EB534F"/>
        </w:tc>
        <w:tc>
          <w:tcPr>
            <w:tcW w:w="31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A2665" w14:textId="77777777" w:rsidR="00EB534F" w:rsidRDefault="00D26581">
            <w:r>
              <w:t xml:space="preserve"> </w:t>
            </w:r>
            <w:r>
              <w:rPr>
                <w:rFonts w:ascii="Calibri" w:eastAsia="Calibri" w:hAnsi="Calibri" w:cs="Calibri"/>
              </w:rPr>
              <w:t>Hanne Iversen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AB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FE702" w14:textId="77777777" w:rsidR="00EB534F" w:rsidRDefault="00EB534F"/>
        </w:tc>
      </w:tr>
      <w:tr w:rsidR="00EB534F" w14:paraId="5806E03C" w14:textId="77777777">
        <w:trPr>
          <w:trHeight w:val="300"/>
        </w:trPr>
        <w:tc>
          <w:tcPr>
            <w:tcW w:w="1230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9E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107FB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BE75A" w14:textId="77777777" w:rsidR="00EB534F" w:rsidRDefault="00D26581">
            <w:r>
              <w:t xml:space="preserve"> Solfrid Løtvedt Kirkeli </w:t>
            </w:r>
            <w:r>
              <w:rPr>
                <w:rFonts w:ascii="Calibri" w:eastAsia="Calibri" w:hAnsi="Calibri" w:cs="Calibri"/>
              </w:rPr>
              <w:t xml:space="preserve">-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17.mai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71FE4" w14:textId="77777777" w:rsidR="00EB534F" w:rsidRDefault="00EB534F"/>
        </w:tc>
        <w:tc>
          <w:tcPr>
            <w:tcW w:w="31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F5082" w14:textId="77777777" w:rsidR="00EB534F" w:rsidRDefault="00D26581">
            <w:r>
              <w:t xml:space="preserve"> Astrid Helene Hamre </w:t>
            </w:r>
            <w:r>
              <w:rPr>
                <w:rFonts w:ascii="Calibri" w:eastAsia="Calibri" w:hAnsi="Calibri" w:cs="Calibri"/>
              </w:rPr>
              <w:t xml:space="preserve">-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17.mai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06D88" w14:textId="77777777" w:rsidR="00EB534F" w:rsidRDefault="00EB534F"/>
        </w:tc>
      </w:tr>
      <w:tr w:rsidR="00EB534F" w14:paraId="6D50B7E8" w14:textId="77777777">
        <w:trPr>
          <w:trHeight w:val="300"/>
        </w:trPr>
        <w:tc>
          <w:tcPr>
            <w:tcW w:w="1230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9E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531F2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9C3B6" w14:textId="77777777" w:rsidR="00EB534F" w:rsidRDefault="00D26581"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Håkon Brekke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AB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6232A" w14:textId="77777777" w:rsidR="00EB534F" w:rsidRDefault="00EB534F"/>
        </w:tc>
        <w:tc>
          <w:tcPr>
            <w:tcW w:w="31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7FDA72" w14:textId="77777777" w:rsidR="00EB534F" w:rsidRDefault="00D26581"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Silje </w:t>
            </w:r>
            <w:proofErr w:type="spellStart"/>
            <w:r>
              <w:rPr>
                <w:rFonts w:ascii="Calibri" w:eastAsia="Calibri" w:hAnsi="Calibri" w:cs="Calibri"/>
              </w:rPr>
              <w:t>Leigland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- AB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C3F99" w14:textId="77777777" w:rsidR="00EB534F" w:rsidRDefault="00EB534F"/>
        </w:tc>
      </w:tr>
      <w:tr w:rsidR="00EB534F" w14:paraId="15203756" w14:textId="77777777">
        <w:trPr>
          <w:trHeight w:val="300"/>
        </w:trPr>
        <w:tc>
          <w:tcPr>
            <w:tcW w:w="1230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9E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C2BA1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28C25" w14:textId="77777777" w:rsidR="00EB534F" w:rsidRDefault="00D26581">
            <w:r>
              <w:t xml:space="preserve"> </w:t>
            </w:r>
            <w:r>
              <w:rPr>
                <w:rFonts w:ascii="Calibri" w:eastAsia="Calibri" w:hAnsi="Calibri" w:cs="Calibri"/>
              </w:rPr>
              <w:t>Linn Merethe Hagedal Bæra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AB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713F3" w14:textId="77777777" w:rsidR="00EB534F" w:rsidRDefault="00EB534F"/>
        </w:tc>
        <w:tc>
          <w:tcPr>
            <w:tcW w:w="31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52711" w14:textId="77777777" w:rsidR="00EB534F" w:rsidRDefault="00D26581">
            <w:r>
              <w:t xml:space="preserve"> </w:t>
            </w:r>
            <w:r>
              <w:rPr>
                <w:rFonts w:ascii="Calibri" w:eastAsia="Calibri" w:hAnsi="Calibri" w:cs="Calibri"/>
              </w:rPr>
              <w:t>Waldis Werdal Selfors - TF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8B68D" w14:textId="77777777" w:rsidR="00EB534F" w:rsidRDefault="00D26581">
            <w:r>
              <w:t>-</w:t>
            </w:r>
          </w:p>
        </w:tc>
      </w:tr>
      <w:tr w:rsidR="00EB534F" w14:paraId="1AC7FC31" w14:textId="77777777">
        <w:trPr>
          <w:trHeight w:val="300"/>
        </w:trPr>
        <w:tc>
          <w:tcPr>
            <w:tcW w:w="1230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9E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F79851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9B0623" w14:textId="77777777" w:rsidR="00EB534F" w:rsidRDefault="00D26581"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Anne Liv Einarsen -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17.mai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4734B8" w14:textId="77777777" w:rsidR="00EB534F" w:rsidRDefault="00EB534F"/>
        </w:tc>
        <w:tc>
          <w:tcPr>
            <w:tcW w:w="31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E6609" w14:textId="77777777" w:rsidR="00EB534F" w:rsidRDefault="00D26581"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Jenny Norén -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17.mai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D5663" w14:textId="77777777" w:rsidR="00EB534F" w:rsidRDefault="00D26581">
            <w:r>
              <w:t>-</w:t>
            </w:r>
          </w:p>
        </w:tc>
      </w:tr>
      <w:tr w:rsidR="00EB534F" w14:paraId="3E26BF05" w14:textId="77777777">
        <w:trPr>
          <w:trHeight w:val="300"/>
        </w:trPr>
        <w:tc>
          <w:tcPr>
            <w:tcW w:w="1230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9E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22B0AE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0C4A0" w14:textId="77777777" w:rsidR="00EB534F" w:rsidRDefault="00D26581">
            <w:r>
              <w:t xml:space="preserve"> </w:t>
            </w:r>
            <w:r>
              <w:rPr>
                <w:rFonts w:ascii="Calibri" w:eastAsia="Calibri" w:hAnsi="Calibri" w:cs="Calibri"/>
              </w:rPr>
              <w:t>Øystein Holvik Johnsen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AB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3F78E" w14:textId="77777777" w:rsidR="00EB534F" w:rsidRDefault="00EB534F"/>
        </w:tc>
        <w:tc>
          <w:tcPr>
            <w:tcW w:w="31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CDCB9" w14:textId="77777777" w:rsidR="00EB534F" w:rsidRDefault="00D26581">
            <w:r>
              <w:t xml:space="preserve"> </w:t>
            </w:r>
            <w:r>
              <w:rPr>
                <w:rFonts w:ascii="Calibri" w:eastAsia="Calibri" w:hAnsi="Calibri" w:cs="Calibri"/>
              </w:rPr>
              <w:t>Kristina Munkejord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AB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C92C1" w14:textId="77777777" w:rsidR="00EB534F" w:rsidRDefault="00D26581">
            <w:r>
              <w:t>-</w:t>
            </w:r>
          </w:p>
        </w:tc>
      </w:tr>
      <w:tr w:rsidR="00EB534F" w14:paraId="1B524472" w14:textId="77777777">
        <w:trPr>
          <w:trHeight w:val="300"/>
        </w:trPr>
        <w:tc>
          <w:tcPr>
            <w:tcW w:w="1230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9E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AF28A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77C29" w14:textId="77777777" w:rsidR="00EB534F" w:rsidRDefault="00D26581">
            <w:r>
              <w:t xml:space="preserve"> </w:t>
            </w:r>
            <w:r>
              <w:rPr>
                <w:rFonts w:ascii="Calibri" w:eastAsia="Calibri" w:hAnsi="Calibri" w:cs="Calibri"/>
              </w:rPr>
              <w:t>Torstein Heimdal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AB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31D9D" w14:textId="77777777" w:rsidR="00EB534F" w:rsidRDefault="00EB534F"/>
        </w:tc>
        <w:tc>
          <w:tcPr>
            <w:tcW w:w="31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3FF60" w14:textId="77777777" w:rsidR="00EB534F" w:rsidRDefault="00D26581"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Kristin </w:t>
            </w:r>
            <w:proofErr w:type="spellStart"/>
            <w:r>
              <w:rPr>
                <w:rFonts w:ascii="Calibri" w:eastAsia="Calibri" w:hAnsi="Calibri" w:cs="Calibri"/>
              </w:rPr>
              <w:t>Brattetaule</w:t>
            </w:r>
            <w:proofErr w:type="spellEnd"/>
            <w:r>
              <w:rPr>
                <w:rFonts w:ascii="Calibri" w:eastAsia="Calibri" w:hAnsi="Calibri" w:cs="Calibri"/>
              </w:rPr>
              <w:t xml:space="preserve"> Manger- TF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902EE" w14:textId="77777777" w:rsidR="00EB534F" w:rsidRDefault="00EB534F"/>
        </w:tc>
      </w:tr>
      <w:tr w:rsidR="00EB534F" w14:paraId="50203A6E" w14:textId="77777777">
        <w:trPr>
          <w:trHeight w:val="300"/>
        </w:trPr>
        <w:tc>
          <w:tcPr>
            <w:tcW w:w="1230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9E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18970A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8A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73B5D" w14:textId="77777777" w:rsidR="00EB534F" w:rsidRDefault="00D2658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Tobias Lauer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AU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D4BBC" w14:textId="77777777" w:rsidR="00EB534F" w:rsidRDefault="00EB534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F22D1" w14:textId="77777777" w:rsidR="00EB534F" w:rsidRDefault="00D26581">
            <w:r>
              <w:rPr>
                <w:rFonts w:ascii="Calibri" w:eastAsia="Calibri" w:hAnsi="Calibri" w:cs="Calibri"/>
              </w:rPr>
              <w:t>Erlend Lundberg - TF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79C9F" w14:textId="77777777" w:rsidR="00EB534F" w:rsidRDefault="00EB534F">
            <w:pPr>
              <w:rPr>
                <w:rFonts w:ascii="Calibri" w:eastAsia="Calibri" w:hAnsi="Calibri" w:cs="Calibri"/>
              </w:rPr>
            </w:pPr>
          </w:p>
        </w:tc>
      </w:tr>
      <w:tr w:rsidR="00EB534F" w14:paraId="0E5EF83D" w14:textId="77777777">
        <w:trPr>
          <w:trHeight w:val="300"/>
        </w:trPr>
        <w:tc>
          <w:tcPr>
            <w:tcW w:w="1230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9E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E706A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8B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DB8646" w14:textId="77777777" w:rsidR="00EB534F" w:rsidRDefault="00D26581">
            <w:r>
              <w:rPr>
                <w:rFonts w:ascii="Calibri" w:eastAsia="Calibri" w:hAnsi="Calibri" w:cs="Calibri"/>
              </w:rPr>
              <w:t>Liv Eide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AU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AF755" w14:textId="77777777" w:rsidR="00EB534F" w:rsidRDefault="00EB534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F51CB" w14:textId="77777777" w:rsidR="00EB534F" w:rsidRDefault="00D26581">
            <w:r>
              <w:rPr>
                <w:rFonts w:ascii="Calibri" w:eastAsia="Calibri" w:hAnsi="Calibri" w:cs="Calibri"/>
              </w:rPr>
              <w:t>Maria Holme Lidal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AU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1B164" w14:textId="77777777" w:rsidR="00EB534F" w:rsidRDefault="00EB534F">
            <w:pPr>
              <w:rPr>
                <w:rFonts w:ascii="Calibri" w:eastAsia="Calibri" w:hAnsi="Calibri" w:cs="Calibri"/>
              </w:rPr>
            </w:pPr>
          </w:p>
        </w:tc>
      </w:tr>
      <w:tr w:rsidR="00EB534F" w14:paraId="6B954EF0" w14:textId="77777777">
        <w:trPr>
          <w:trHeight w:val="300"/>
        </w:trPr>
        <w:tc>
          <w:tcPr>
            <w:tcW w:w="1230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9E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65E465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9A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7E54A" w14:textId="77777777" w:rsidR="00EB534F" w:rsidRDefault="00D26581">
            <w:r>
              <w:rPr>
                <w:rFonts w:ascii="Calibri" w:eastAsia="Calibri" w:hAnsi="Calibri" w:cs="Calibri"/>
              </w:rPr>
              <w:t>Heidi Gallefoss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AU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3FF42" w14:textId="77777777" w:rsidR="00EB534F" w:rsidRDefault="00EB534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4435E" w14:textId="77777777" w:rsidR="00EB534F" w:rsidRDefault="00D26581">
            <w:r>
              <w:rPr>
                <w:rFonts w:ascii="Calibri" w:eastAsia="Calibri" w:hAnsi="Calibri" w:cs="Calibri"/>
              </w:rPr>
              <w:t>Siri Anita Lilletveit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AU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9566C" w14:textId="77777777" w:rsidR="00EB534F" w:rsidRDefault="00EB534F">
            <w:pPr>
              <w:rPr>
                <w:rFonts w:ascii="Calibri" w:eastAsia="Calibri" w:hAnsi="Calibri" w:cs="Calibri"/>
              </w:rPr>
            </w:pPr>
          </w:p>
        </w:tc>
      </w:tr>
      <w:tr w:rsidR="00EB534F" w14:paraId="0A2910B1" w14:textId="77777777">
        <w:trPr>
          <w:trHeight w:val="300"/>
        </w:trPr>
        <w:tc>
          <w:tcPr>
            <w:tcW w:w="1230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9E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247FE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9B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90D063" w14:textId="77777777" w:rsidR="00EB534F" w:rsidRDefault="00D26581">
            <w:r>
              <w:rPr>
                <w:rFonts w:ascii="Calibri" w:eastAsia="Calibri" w:hAnsi="Calibri" w:cs="Calibri"/>
              </w:rPr>
              <w:t>Elin Jacobsen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AU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73C21" w14:textId="77777777" w:rsidR="00EB534F" w:rsidRDefault="00EB534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AB9D8" w14:textId="77777777" w:rsidR="00EB534F" w:rsidRDefault="00D26581">
            <w:r>
              <w:rPr>
                <w:rFonts w:ascii="Calibri" w:eastAsia="Calibri" w:hAnsi="Calibri" w:cs="Calibri"/>
              </w:rPr>
              <w:t xml:space="preserve">Ragnhild </w:t>
            </w:r>
            <w:proofErr w:type="spellStart"/>
            <w:r>
              <w:rPr>
                <w:rFonts w:ascii="Calibri" w:eastAsia="Calibri" w:hAnsi="Calibri" w:cs="Calibri"/>
              </w:rPr>
              <w:t>Muriaas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- AU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E876F9" w14:textId="77777777" w:rsidR="00EB534F" w:rsidRDefault="00EB534F">
            <w:pPr>
              <w:rPr>
                <w:rFonts w:ascii="Calibri" w:eastAsia="Calibri" w:hAnsi="Calibri" w:cs="Calibri"/>
              </w:rPr>
            </w:pPr>
          </w:p>
        </w:tc>
      </w:tr>
      <w:tr w:rsidR="00EB534F" w14:paraId="0188EBE1" w14:textId="77777777">
        <w:trPr>
          <w:trHeight w:val="300"/>
        </w:trPr>
        <w:tc>
          <w:tcPr>
            <w:tcW w:w="1230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9E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20EDF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10A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1602D" w14:textId="77777777" w:rsidR="00EB534F" w:rsidRDefault="00D2658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Jennifer Passell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LG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345AF" w14:textId="77777777" w:rsidR="00EB534F" w:rsidRDefault="00EB534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53247" w14:textId="77777777" w:rsidR="00EB534F" w:rsidRDefault="00D26581">
            <w:r>
              <w:rPr>
                <w:rFonts w:ascii="Calibri" w:eastAsia="Calibri" w:hAnsi="Calibri" w:cs="Calibri"/>
              </w:rPr>
              <w:t>Camilla Brunstøl Grønning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AU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69042" w14:textId="77777777" w:rsidR="00EB534F" w:rsidRDefault="00D2658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EB534F" w14:paraId="057AD4CF" w14:textId="77777777">
        <w:trPr>
          <w:trHeight w:val="300"/>
        </w:trPr>
        <w:tc>
          <w:tcPr>
            <w:tcW w:w="1230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9E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DB72E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10B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95280" w14:textId="77777777" w:rsidR="00EB534F" w:rsidRDefault="00D26581">
            <w:r>
              <w:t>Marie Heldal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AU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EE85E" w14:textId="77777777" w:rsidR="00EB534F" w:rsidRDefault="00EB534F"/>
        </w:tc>
        <w:tc>
          <w:tcPr>
            <w:tcW w:w="31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53F56" w14:textId="77777777" w:rsidR="00EB534F" w:rsidRDefault="00D26581">
            <w:r>
              <w:t>Ann Beate Laugen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AU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B69E9" w14:textId="77777777" w:rsidR="00EB534F" w:rsidRDefault="00D26581">
            <w:r>
              <w:t>-</w:t>
            </w:r>
          </w:p>
        </w:tc>
      </w:tr>
      <w:tr w:rsidR="00EB534F" w14:paraId="7D956ADF" w14:textId="77777777">
        <w:trPr>
          <w:trHeight w:val="300"/>
        </w:trPr>
        <w:tc>
          <w:tcPr>
            <w:tcW w:w="1230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9E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2AF69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10B Vara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0416A" w14:textId="77777777" w:rsidR="00EB534F" w:rsidRDefault="00D26581">
            <w:r>
              <w:t>Terje Pettersen - TF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A330F" w14:textId="77777777" w:rsidR="00EB534F" w:rsidRDefault="00D26581">
            <w:r>
              <w:t>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59F16" w14:textId="77777777" w:rsidR="00EB534F" w:rsidRDefault="00D26581">
            <w:r>
              <w:t xml:space="preserve">Hjørdis Kristin </w:t>
            </w:r>
            <w:proofErr w:type="spellStart"/>
            <w:r>
              <w:t>Toprak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- AU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50A9F" w14:textId="77777777" w:rsidR="00EB534F" w:rsidRDefault="00D26581">
            <w:r>
              <w:t>-</w:t>
            </w:r>
          </w:p>
        </w:tc>
      </w:tr>
    </w:tbl>
    <w:p w14:paraId="6831E98A" w14:textId="77777777" w:rsidR="00EB534F" w:rsidRDefault="00D26581">
      <w:pPr>
        <w:spacing w:after="160" w:line="301" w:lineRule="auto"/>
        <w:rPr>
          <w:sz w:val="24"/>
          <w:szCs w:val="24"/>
        </w:rPr>
      </w:pPr>
      <w:r>
        <w:rPr>
          <w:i/>
          <w:iCs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FF0000"/>
          <w:sz w:val="20"/>
          <w:szCs w:val="20"/>
        </w:rPr>
        <w:t xml:space="preserve">Trafikk og skolemiljø - TF, 17.mai (FAU </w:t>
      </w:r>
      <w:proofErr w:type="spellStart"/>
      <w:r>
        <w:rPr>
          <w:rFonts w:ascii="Calibri" w:eastAsia="Calibri" w:hAnsi="Calibri" w:cs="Calibri"/>
          <w:i/>
          <w:iCs/>
          <w:color w:val="FF0000"/>
          <w:sz w:val="20"/>
          <w:szCs w:val="20"/>
        </w:rPr>
        <w:t>repr</w:t>
      </w:r>
      <w:proofErr w:type="spellEnd"/>
      <w:r>
        <w:rPr>
          <w:rFonts w:ascii="Calibri" w:eastAsia="Calibri" w:hAnsi="Calibri" w:cs="Calibri"/>
          <w:i/>
          <w:iCs/>
          <w:color w:val="FF0000"/>
          <w:sz w:val="20"/>
          <w:szCs w:val="20"/>
        </w:rPr>
        <w:t xml:space="preserve"> 2. og 5. trinn) - 17MAI, Aktiviteter på barnetrinnet - AB, Aktiviteter ungdomstrinnet: </w:t>
      </w:r>
      <w:proofErr w:type="spellStart"/>
      <w:r>
        <w:rPr>
          <w:rFonts w:ascii="Calibri" w:eastAsia="Calibri" w:hAnsi="Calibri" w:cs="Calibri"/>
          <w:i/>
          <w:iCs/>
          <w:color w:val="FF0000"/>
          <w:sz w:val="20"/>
          <w:szCs w:val="20"/>
        </w:rPr>
        <w:t>Vinterball</w:t>
      </w:r>
      <w:proofErr w:type="spellEnd"/>
      <w:r>
        <w:rPr>
          <w:rFonts w:ascii="Calibri" w:eastAsia="Calibri" w:hAnsi="Calibri" w:cs="Calibri"/>
          <w:i/>
          <w:iCs/>
          <w:color w:val="FF0000"/>
          <w:sz w:val="20"/>
          <w:szCs w:val="20"/>
        </w:rPr>
        <w:t xml:space="preserve"> og 10.klasse avslutning - AU, Legatgruppen - LG</w:t>
      </w:r>
    </w:p>
    <w:p w14:paraId="5DD94F23" w14:textId="77777777" w:rsidR="00EB534F" w:rsidRDefault="00EB534F">
      <w:pPr>
        <w:spacing w:after="160" w:line="301" w:lineRule="auto"/>
        <w:rPr>
          <w:sz w:val="24"/>
          <w:szCs w:val="24"/>
        </w:rPr>
      </w:pPr>
    </w:p>
    <w:p w14:paraId="74BDE327" w14:textId="77777777" w:rsidR="00EB534F" w:rsidRDefault="00EB534F">
      <w:pPr>
        <w:spacing w:after="160" w:line="301" w:lineRule="auto"/>
        <w:rPr>
          <w:sz w:val="24"/>
          <w:szCs w:val="24"/>
        </w:rPr>
      </w:pPr>
    </w:p>
    <w:p w14:paraId="33C04F85" w14:textId="77777777" w:rsidR="00EB534F" w:rsidRDefault="00EB534F">
      <w:pPr>
        <w:spacing w:after="160" w:line="301" w:lineRule="auto"/>
        <w:rPr>
          <w:sz w:val="24"/>
          <w:szCs w:val="24"/>
        </w:rPr>
      </w:pPr>
    </w:p>
    <w:tbl>
      <w:tblPr>
        <w:tblStyle w:val="a1"/>
        <w:tblW w:w="91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75"/>
        <w:gridCol w:w="5775"/>
      </w:tblGrid>
      <w:tr w:rsidR="00EB534F" w14:paraId="6B1D0AC0" w14:textId="77777777">
        <w:trPr>
          <w:trHeight w:val="570"/>
        </w:trPr>
        <w:tc>
          <w:tcPr>
            <w:tcW w:w="3375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780FF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Godkjennelse av saksliste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CB51D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Godkjent</w:t>
            </w:r>
          </w:p>
        </w:tc>
      </w:tr>
      <w:tr w:rsidR="00EB534F" w14:paraId="29087B7B" w14:textId="77777777">
        <w:trPr>
          <w:trHeight w:val="570"/>
        </w:trPr>
        <w:tc>
          <w:tcPr>
            <w:tcW w:w="3375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325332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Innvendelser</w:t>
            </w:r>
            <w:proofErr w:type="spellEnd"/>
          </w:p>
        </w:tc>
        <w:tc>
          <w:tcPr>
            <w:tcW w:w="577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E914A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Ingen</w:t>
            </w:r>
          </w:p>
        </w:tc>
      </w:tr>
    </w:tbl>
    <w:p w14:paraId="4575EEFB" w14:textId="77777777" w:rsidR="00EB534F" w:rsidRDefault="00EB534F">
      <w:pPr>
        <w:rPr>
          <w:sz w:val="24"/>
          <w:szCs w:val="24"/>
        </w:rPr>
      </w:pPr>
    </w:p>
    <w:p w14:paraId="585DF018" w14:textId="77777777" w:rsidR="00EB534F" w:rsidRDefault="00EB534F">
      <w:pPr>
        <w:spacing w:after="160" w:line="301" w:lineRule="auto"/>
        <w:rPr>
          <w:sz w:val="24"/>
          <w:szCs w:val="24"/>
        </w:rPr>
      </w:pPr>
    </w:p>
    <w:p w14:paraId="26D0AB8D" w14:textId="77777777" w:rsidR="00EB534F" w:rsidRDefault="00EB534F">
      <w:pPr>
        <w:spacing w:after="160" w:line="301" w:lineRule="auto"/>
        <w:rPr>
          <w:sz w:val="24"/>
          <w:szCs w:val="24"/>
        </w:rPr>
      </w:pPr>
    </w:p>
    <w:p w14:paraId="2E520A1A" w14:textId="77777777" w:rsidR="00EB534F" w:rsidRDefault="00EB534F">
      <w:pPr>
        <w:spacing w:after="160" w:line="301" w:lineRule="auto"/>
        <w:rPr>
          <w:sz w:val="24"/>
          <w:szCs w:val="24"/>
        </w:rPr>
      </w:pPr>
    </w:p>
    <w:p w14:paraId="1C5A6509" w14:textId="77777777" w:rsidR="00EB534F" w:rsidRDefault="00EB534F">
      <w:pPr>
        <w:spacing w:after="160" w:line="301" w:lineRule="auto"/>
        <w:rPr>
          <w:sz w:val="24"/>
          <w:szCs w:val="24"/>
        </w:rPr>
      </w:pPr>
    </w:p>
    <w:p w14:paraId="52E2B8B9" w14:textId="77777777" w:rsidR="00EB534F" w:rsidRDefault="00EB534F">
      <w:pPr>
        <w:spacing w:after="160" w:line="301" w:lineRule="auto"/>
        <w:rPr>
          <w:sz w:val="24"/>
          <w:szCs w:val="24"/>
        </w:rPr>
      </w:pPr>
    </w:p>
    <w:p w14:paraId="5ED582B9" w14:textId="77777777" w:rsidR="00EB534F" w:rsidRDefault="00EB534F">
      <w:pPr>
        <w:spacing w:after="160" w:line="301" w:lineRule="auto"/>
        <w:rPr>
          <w:sz w:val="24"/>
          <w:szCs w:val="24"/>
        </w:rPr>
      </w:pPr>
    </w:p>
    <w:p w14:paraId="4004D42A" w14:textId="77777777" w:rsidR="00EB534F" w:rsidRDefault="00EB534F">
      <w:pPr>
        <w:spacing w:after="160" w:line="301" w:lineRule="auto"/>
        <w:rPr>
          <w:sz w:val="24"/>
          <w:szCs w:val="24"/>
        </w:rPr>
      </w:pPr>
    </w:p>
    <w:p w14:paraId="144C2AC0" w14:textId="77777777" w:rsidR="00EB534F" w:rsidRDefault="00EB534F">
      <w:pPr>
        <w:spacing w:after="160" w:line="301" w:lineRule="auto"/>
        <w:rPr>
          <w:sz w:val="24"/>
          <w:szCs w:val="24"/>
        </w:rPr>
      </w:pPr>
    </w:p>
    <w:tbl>
      <w:tblPr>
        <w:tblStyle w:val="a2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66"/>
        <w:gridCol w:w="5719"/>
        <w:gridCol w:w="1740"/>
      </w:tblGrid>
      <w:tr w:rsidR="00EB534F" w14:paraId="707D6D39" w14:textId="77777777">
        <w:trPr>
          <w:trHeight w:val="570"/>
        </w:trPr>
        <w:tc>
          <w:tcPr>
            <w:tcW w:w="15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2C418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10B2E9" w14:textId="77777777" w:rsidR="00EB534F" w:rsidRDefault="00D26581">
            <w:pPr>
              <w:rPr>
                <w:b/>
                <w:bCs/>
                <w:color w:val="FFFFFF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Saksnr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5718" w:type="dxa"/>
            <w:tcBorders>
              <w:top w:val="single" w:sz="6" w:space="0" w:color="BFBFBF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2C418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C6019" w14:textId="77777777" w:rsidR="00EB534F" w:rsidRDefault="00D26581">
            <w:pPr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Sakens tittel, kort beskrivelse av innhold, behandling og vedtak</w:t>
            </w:r>
          </w:p>
        </w:tc>
        <w:tc>
          <w:tcPr>
            <w:tcW w:w="1740" w:type="dxa"/>
            <w:tcBorders>
              <w:top w:val="single" w:sz="6" w:space="0" w:color="BFBFBF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2C418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F758D" w14:textId="77777777" w:rsidR="00EB534F" w:rsidRDefault="00D26581">
            <w:pPr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Ansvar</w:t>
            </w:r>
          </w:p>
        </w:tc>
      </w:tr>
      <w:tr w:rsidR="00EB534F" w14:paraId="0C6BD058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41D18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Sak </w:t>
            </w:r>
            <w:proofErr w:type="spellStart"/>
            <w:r>
              <w:rPr>
                <w:b/>
                <w:bCs/>
                <w:sz w:val="24"/>
                <w:szCs w:val="24"/>
              </w:rPr>
              <w:t>nr</w:t>
            </w:r>
            <w:proofErr w:type="spellEnd"/>
            <w:r>
              <w:rPr>
                <w:b/>
                <w:bCs/>
                <w:sz w:val="24"/>
                <w:szCs w:val="24"/>
              </w:rPr>
              <w:t>/år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CDF15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Roboto" w:eastAsia="Roboto" w:hAnsi="Roboto" w:cs="Roboto"/>
                <w:sz w:val="24"/>
                <w:szCs w:val="24"/>
                <w:highlight w:val="white"/>
              </w:rPr>
              <w:t xml:space="preserve">Gjensidig forventningsavklaring i samarbeidet mellom </w:t>
            </w:r>
            <w:proofErr w:type="spellStart"/>
            <w:r>
              <w:rPr>
                <w:rFonts w:ascii="Roboto" w:eastAsia="Roboto" w:hAnsi="Roboto" w:cs="Roboto"/>
                <w:sz w:val="24"/>
                <w:szCs w:val="24"/>
                <w:highlight w:val="white"/>
              </w:rPr>
              <w:t>Fau</w:t>
            </w:r>
            <w:proofErr w:type="spellEnd"/>
            <w:r>
              <w:rPr>
                <w:rFonts w:ascii="Roboto" w:eastAsia="Roboto" w:hAnsi="Roboto" w:cs="Roboto"/>
                <w:sz w:val="24"/>
                <w:szCs w:val="24"/>
                <w:highlight w:val="white"/>
              </w:rPr>
              <w:t xml:space="preserve"> og skole. </w:t>
            </w:r>
          </w:p>
          <w:p w14:paraId="05B71FC5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A74B3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Leder og Rektor</w:t>
            </w:r>
          </w:p>
        </w:tc>
      </w:tr>
      <w:tr w:rsidR="00EB534F" w14:paraId="64A7862E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4873A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Behandling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48BF1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Flyttet til </w:t>
            </w:r>
            <w:proofErr w:type="gramStart"/>
            <w:r>
              <w:rPr>
                <w:sz w:val="24"/>
                <w:szCs w:val="24"/>
              </w:rPr>
              <w:t>Februar</w:t>
            </w:r>
            <w:proofErr w:type="gramEnd"/>
            <w:r>
              <w:rPr>
                <w:sz w:val="24"/>
                <w:szCs w:val="24"/>
              </w:rPr>
              <w:t xml:space="preserve">, grunnet sykdom hos </w:t>
            </w:r>
            <w:proofErr w:type="spellStart"/>
            <w:r>
              <w:rPr>
                <w:sz w:val="24"/>
                <w:szCs w:val="24"/>
              </w:rPr>
              <w:t>Fau</w:t>
            </w:r>
            <w:proofErr w:type="spellEnd"/>
            <w:r>
              <w:rPr>
                <w:sz w:val="24"/>
                <w:szCs w:val="24"/>
              </w:rPr>
              <w:t>-leder</w:t>
            </w:r>
          </w:p>
          <w:p w14:paraId="47598E84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D425B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6F8740D8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38CD9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Vedtak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CF1728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AB82776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E89BF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5DF69EA0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CFA438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Sak </w:t>
            </w:r>
            <w:proofErr w:type="spellStart"/>
            <w:r>
              <w:rPr>
                <w:b/>
                <w:bCs/>
                <w:sz w:val="24"/>
                <w:szCs w:val="24"/>
              </w:rPr>
              <w:t>nr</w:t>
            </w:r>
            <w:proofErr w:type="spellEnd"/>
            <w:r>
              <w:rPr>
                <w:b/>
                <w:bCs/>
                <w:sz w:val="24"/>
                <w:szCs w:val="24"/>
              </w:rPr>
              <w:t>/år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BB4A9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Dialogmøte forberedelser</w:t>
            </w:r>
          </w:p>
          <w:p w14:paraId="21AE99B4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B4DDB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v. Leder</w:t>
            </w:r>
          </w:p>
        </w:tc>
      </w:tr>
      <w:tr w:rsidR="00EB534F" w14:paraId="4AEEA9E0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058AF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Behandling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71561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Styret forbereder spørsmål til neste møte. Innspill </w:t>
            </w:r>
            <w:proofErr w:type="gramStart"/>
            <w:r>
              <w:rPr>
                <w:sz w:val="24"/>
                <w:szCs w:val="24"/>
              </w:rPr>
              <w:t>til  mottas</w:t>
            </w:r>
            <w:proofErr w:type="gramEnd"/>
            <w:r>
              <w:rPr>
                <w:sz w:val="24"/>
                <w:szCs w:val="24"/>
              </w:rPr>
              <w:t xml:space="preserve"> gjerne. </w:t>
            </w:r>
          </w:p>
          <w:p w14:paraId="268C01FB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Vårt mål å finne ut hva foreldrene tenker om dette.</w:t>
            </w:r>
          </w:p>
          <w:p w14:paraId="6434C88F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Innhente informasjon, hvordan?</w:t>
            </w:r>
          </w:p>
          <w:p w14:paraId="57FEEFA3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Spørreundersøkelse</w:t>
            </w:r>
          </w:p>
          <w:p w14:paraId="6A3C2A50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Dybde intervju</w:t>
            </w:r>
          </w:p>
          <w:p w14:paraId="213020B2" w14:textId="77777777" w:rsidR="00EB534F" w:rsidRDefault="00EB534F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31A24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5B758119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7C533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Vedtak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512A9" w14:textId="77777777" w:rsidR="00EB534F" w:rsidRDefault="00EB534F">
            <w:pPr>
              <w:rPr>
                <w:sz w:val="24"/>
                <w:szCs w:val="24"/>
              </w:rPr>
            </w:pPr>
          </w:p>
          <w:p w14:paraId="66B9D521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323706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38D3EC34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68476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Sak </w:t>
            </w:r>
            <w:proofErr w:type="spellStart"/>
            <w:r>
              <w:rPr>
                <w:b/>
                <w:bCs/>
                <w:sz w:val="24"/>
                <w:szCs w:val="24"/>
              </w:rPr>
              <w:t>nr</w:t>
            </w:r>
            <w:proofErr w:type="spellEnd"/>
            <w:r>
              <w:rPr>
                <w:b/>
                <w:bCs/>
                <w:sz w:val="24"/>
                <w:szCs w:val="24"/>
              </w:rPr>
              <w:t>/år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46E52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Vinterball</w:t>
            </w:r>
            <w:proofErr w:type="spellEnd"/>
            <w:r>
              <w:rPr>
                <w:sz w:val="24"/>
                <w:szCs w:val="24"/>
              </w:rPr>
              <w:t xml:space="preserve">, 12.februar. </w:t>
            </w:r>
          </w:p>
          <w:p w14:paraId="08B91643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97ACFB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Leder </w:t>
            </w:r>
            <w:proofErr w:type="gramStart"/>
            <w:r>
              <w:rPr>
                <w:sz w:val="24"/>
                <w:szCs w:val="24"/>
              </w:rPr>
              <w:t>av  AU</w:t>
            </w:r>
            <w:proofErr w:type="gramEnd"/>
          </w:p>
        </w:tc>
      </w:tr>
      <w:tr w:rsidR="00EB534F" w14:paraId="17C69113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196A9F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Behandling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1C2689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Alt i rute. Invitasjon er snart klar. Aktiviteter er klart. Vaktlister er påbegynt. Elever skal opptre. Må kontakte skolen ang utstyr. Hovedansvarlig er på plass. Mangler folk i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-gruppen? Jennifer gir beskjed til elevene om at de kan opptre. </w:t>
            </w:r>
          </w:p>
          <w:p w14:paraId="71FF2843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89204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019006BE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855C7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Vedtak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F7EE6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E73FB99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7DF59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13AF2771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5F5D5A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Sak </w:t>
            </w:r>
            <w:proofErr w:type="spellStart"/>
            <w:r>
              <w:rPr>
                <w:b/>
                <w:bCs/>
                <w:sz w:val="24"/>
                <w:szCs w:val="24"/>
              </w:rPr>
              <w:t>nr</w:t>
            </w:r>
            <w:proofErr w:type="spellEnd"/>
            <w:r>
              <w:rPr>
                <w:b/>
                <w:bCs/>
                <w:sz w:val="24"/>
                <w:szCs w:val="24"/>
              </w:rPr>
              <w:t>/år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CED43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Aktivitet barnetrinn</w:t>
            </w:r>
          </w:p>
          <w:p w14:paraId="1F76DEB9" w14:textId="77777777" w:rsidR="00EB534F" w:rsidRDefault="00EB534F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4B23F5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v. leder av AB</w:t>
            </w:r>
          </w:p>
        </w:tc>
      </w:tr>
      <w:tr w:rsidR="00EB534F" w14:paraId="2C9B72E3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8C313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Behandling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087C2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Etterspurt aktiviteter for mellomtrinn (5-7). Sokkedisko er et alternativ.  Gruppen jobber med dette i dag.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54E329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5658159B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343E2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Vedtak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011A3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5D18092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3E1929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3328D2B7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1C1BD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Sak </w:t>
            </w:r>
            <w:proofErr w:type="spellStart"/>
            <w:r>
              <w:rPr>
                <w:b/>
                <w:bCs/>
                <w:sz w:val="24"/>
                <w:szCs w:val="24"/>
              </w:rPr>
              <w:t>nr</w:t>
            </w:r>
            <w:proofErr w:type="spellEnd"/>
            <w:r>
              <w:rPr>
                <w:b/>
                <w:bCs/>
                <w:sz w:val="24"/>
                <w:szCs w:val="24"/>
              </w:rPr>
              <w:t>/år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22EC0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Foreldrekafe</w:t>
            </w:r>
          </w:p>
          <w:p w14:paraId="3BB85357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21769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V. Leder</w:t>
            </w:r>
          </w:p>
        </w:tc>
      </w:tr>
      <w:tr w:rsidR="00EB534F" w14:paraId="51228819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87977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Behandling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8B2E7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Sett dato - foreldrekafé. </w:t>
            </w:r>
          </w:p>
          <w:p w14:paraId="0D843E9C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Torsdag 19.mars, 18.30-20.00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28F5C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11C4DFDE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C1275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Vedtak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CD126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F204C95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26EFA9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8CD0756" w14:textId="77777777" w:rsidR="00EB534F" w:rsidRDefault="00EB534F">
      <w:pPr>
        <w:spacing w:after="160" w:line="301" w:lineRule="auto"/>
        <w:rPr>
          <w:sz w:val="24"/>
          <w:szCs w:val="24"/>
        </w:rPr>
      </w:pPr>
    </w:p>
    <w:tbl>
      <w:tblPr>
        <w:tblStyle w:val="a3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66"/>
        <w:gridCol w:w="5719"/>
        <w:gridCol w:w="1740"/>
      </w:tblGrid>
      <w:tr w:rsidR="00EB534F" w14:paraId="34688B88" w14:textId="77777777">
        <w:trPr>
          <w:trHeight w:val="619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F5737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Sak </w:t>
            </w:r>
            <w:proofErr w:type="spellStart"/>
            <w:r>
              <w:rPr>
                <w:b/>
                <w:bCs/>
                <w:sz w:val="24"/>
                <w:szCs w:val="24"/>
              </w:rPr>
              <w:t>nr</w:t>
            </w:r>
            <w:proofErr w:type="spellEnd"/>
            <w:r>
              <w:rPr>
                <w:b/>
                <w:bCs/>
                <w:sz w:val="24"/>
                <w:szCs w:val="24"/>
              </w:rPr>
              <w:t>/år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1C52E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Grupparbeid</w:t>
            </w:r>
            <w:proofErr w:type="spellEnd"/>
          </w:p>
          <w:p w14:paraId="7B563446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054F8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4C93DCC6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DA74A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Behandling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79547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2B6A500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4D389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7D139928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985FF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Vedtak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68152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AFC0007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99F333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73E7851F" w14:textId="77777777" w:rsidR="00EB534F" w:rsidRDefault="00EB534F">
      <w:pPr>
        <w:spacing w:after="160" w:line="301" w:lineRule="auto"/>
        <w:rPr>
          <w:sz w:val="24"/>
          <w:szCs w:val="24"/>
        </w:rPr>
      </w:pPr>
    </w:p>
    <w:tbl>
      <w:tblPr>
        <w:tblStyle w:val="a4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66"/>
        <w:gridCol w:w="5719"/>
        <w:gridCol w:w="1740"/>
      </w:tblGrid>
      <w:tr w:rsidR="00EB534F" w14:paraId="3E6D2380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ADE31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Sak </w:t>
            </w:r>
            <w:proofErr w:type="spellStart"/>
            <w:r>
              <w:rPr>
                <w:b/>
                <w:bCs/>
                <w:sz w:val="24"/>
                <w:szCs w:val="24"/>
              </w:rPr>
              <w:t>nr</w:t>
            </w:r>
            <w:proofErr w:type="spellEnd"/>
            <w:r>
              <w:rPr>
                <w:b/>
                <w:bCs/>
                <w:sz w:val="24"/>
                <w:szCs w:val="24"/>
              </w:rPr>
              <w:t>/år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AAEE1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Annet</w:t>
            </w:r>
          </w:p>
          <w:p w14:paraId="15F3C69B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6EC1E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6C474453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7AEDA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Behandling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BDABA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4030363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5C36F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2DEB0B6A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51D8A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Vedtak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AF481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322A346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E86EE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2D21A8C5" w14:textId="77777777" w:rsidR="00EB534F" w:rsidRDefault="00EB534F">
      <w:pPr>
        <w:spacing w:after="160" w:line="301" w:lineRule="auto"/>
        <w:rPr>
          <w:sz w:val="24"/>
          <w:szCs w:val="24"/>
        </w:rPr>
      </w:pPr>
    </w:p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66"/>
        <w:gridCol w:w="5719"/>
        <w:gridCol w:w="1740"/>
      </w:tblGrid>
      <w:tr w:rsidR="00EB534F" w14:paraId="2A7B37E3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44E13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Sak </w:t>
            </w:r>
            <w:proofErr w:type="spellStart"/>
            <w:r>
              <w:rPr>
                <w:b/>
                <w:bCs/>
                <w:sz w:val="24"/>
                <w:szCs w:val="24"/>
              </w:rPr>
              <w:t>nr</w:t>
            </w:r>
            <w:proofErr w:type="spellEnd"/>
            <w:r>
              <w:rPr>
                <w:b/>
                <w:bCs/>
                <w:sz w:val="24"/>
                <w:szCs w:val="24"/>
              </w:rPr>
              <w:t>/år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43E2A" w14:textId="77777777" w:rsidR="00EB534F" w:rsidRDefault="00EB534F">
            <w:pPr>
              <w:rPr>
                <w:sz w:val="24"/>
                <w:szCs w:val="24"/>
              </w:rPr>
            </w:pPr>
          </w:p>
          <w:p w14:paraId="3511B67D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29C1A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46FE99C5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BB9E8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Behandling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7ED32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91370EE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0252B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B534F" w14:paraId="46D81491" w14:textId="77777777">
        <w:trPr>
          <w:trHeight w:val="570"/>
        </w:trPr>
        <w:tc>
          <w:tcPr>
            <w:tcW w:w="1566" w:type="dxa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DE86B" w14:textId="77777777" w:rsidR="00EB534F" w:rsidRDefault="00D265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Vedtak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A2026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2A00C07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1F5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A2130" w14:textId="77777777" w:rsidR="00EB534F" w:rsidRDefault="00D26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A99C854" w14:textId="77777777" w:rsidR="00EB534F" w:rsidRDefault="00EB534F"/>
    <w:sectPr w:rsidR="00EB534F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92BA4" w14:textId="77777777" w:rsidR="00D26581" w:rsidRDefault="00D26581">
      <w:pPr>
        <w:spacing w:line="240" w:lineRule="auto"/>
      </w:pPr>
      <w:r>
        <w:separator/>
      </w:r>
    </w:p>
  </w:endnote>
  <w:endnote w:type="continuationSeparator" w:id="0">
    <w:p w14:paraId="7E49BB4F" w14:textId="77777777" w:rsidR="00D26581" w:rsidRDefault="00D265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44D2947-DEC2-459B-9547-F2904964F78A}"/>
    <w:embedItalic r:id="rId2" w:fontKey="{3C8AD132-BEC8-42BC-BF7A-87879C10E542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FF544550-E560-48D3-9E1D-42EF738D51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B2B2F64-1662-42AB-860D-C801E532BFF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BA822" w14:textId="77777777" w:rsidR="00D26581" w:rsidRDefault="00D26581">
      <w:pPr>
        <w:spacing w:line="240" w:lineRule="auto"/>
      </w:pPr>
      <w:r>
        <w:separator/>
      </w:r>
    </w:p>
  </w:footnote>
  <w:footnote w:type="continuationSeparator" w:id="0">
    <w:p w14:paraId="28D576C3" w14:textId="77777777" w:rsidR="00D26581" w:rsidRDefault="00D265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58EA2" w14:textId="77777777" w:rsidR="00EB534F" w:rsidRDefault="00D26581">
    <w:pPr>
      <w:pStyle w:val="Tittel"/>
    </w:pPr>
    <w:bookmarkStart w:id="0" w:name="_v2hhf14uezf" w:colFirst="0" w:colLast="0"/>
    <w:bookmarkEnd w:id="0"/>
    <w:r>
      <w:t>FAU- Holen Skole 2025/2026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34F"/>
    <w:rsid w:val="00740842"/>
    <w:rsid w:val="00D26581"/>
    <w:rsid w:val="00EB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7D47"/>
  <w15:docId w15:val="{86385203-C847-4B2A-83F9-686F5901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2112</Characters>
  <Application>Microsoft Office Word</Application>
  <DocSecurity>4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Nilsen, Linda Stub</dc:creator>
  <cp:lastModifiedBy>Nilsen, Linda Stub</cp:lastModifiedBy>
  <cp:revision>2</cp:revision>
  <dcterms:created xsi:type="dcterms:W3CDTF">2026-01-11T17:37:00Z</dcterms:created>
  <dcterms:modified xsi:type="dcterms:W3CDTF">2026-01-11T17:37:00Z</dcterms:modified>
</cp:coreProperties>
</file>