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821D" w14:textId="77777777" w:rsidR="00C06705" w:rsidRDefault="008A476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94A953B" wp14:editId="1D4BE2FC">
            <wp:simplePos x="0" y="0"/>
            <wp:positionH relativeFrom="column">
              <wp:posOffset>-713738</wp:posOffset>
            </wp:positionH>
            <wp:positionV relativeFrom="paragraph">
              <wp:posOffset>-360044</wp:posOffset>
            </wp:positionV>
            <wp:extent cx="1602870" cy="1883093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870" cy="1883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087D3C" w14:textId="77777777" w:rsidR="00C06705" w:rsidRDefault="00C06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B93373" w14:textId="77777777" w:rsidR="00C06705" w:rsidRDefault="00C06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F795A5" w14:textId="77777777" w:rsidR="00C06705" w:rsidRDefault="00C06705">
      <w:pPr>
        <w:rPr>
          <w:rFonts w:ascii="Calibri" w:eastAsia="Calibri" w:hAnsi="Calibri" w:cs="Calibri"/>
          <w:sz w:val="32"/>
          <w:szCs w:val="32"/>
        </w:rPr>
      </w:pPr>
    </w:p>
    <w:p w14:paraId="2B34D719" w14:textId="77777777" w:rsidR="00C06705" w:rsidRDefault="00C06705">
      <w:pPr>
        <w:rPr>
          <w:rFonts w:ascii="Calibri" w:eastAsia="Calibri" w:hAnsi="Calibri" w:cs="Calibri"/>
          <w:sz w:val="32"/>
          <w:szCs w:val="32"/>
        </w:rPr>
      </w:pPr>
    </w:p>
    <w:p w14:paraId="252CB32C" w14:textId="4A48E7BE" w:rsidR="00C06705" w:rsidRDefault="005E14E3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6"/>
          <w:szCs w:val="36"/>
        </w:rPr>
        <w:t>Referat fra</w:t>
      </w:r>
      <w:r w:rsidR="008A4767">
        <w:rPr>
          <w:rFonts w:ascii="Calibri" w:eastAsia="Calibri" w:hAnsi="Calibri" w:cs="Calibri"/>
          <w:sz w:val="36"/>
          <w:szCs w:val="36"/>
        </w:rPr>
        <w:t xml:space="preserve"> </w:t>
      </w:r>
      <w:r w:rsidR="00155A89">
        <w:rPr>
          <w:rFonts w:ascii="Calibri" w:eastAsia="Calibri" w:hAnsi="Calibri" w:cs="Calibri"/>
          <w:sz w:val="36"/>
          <w:szCs w:val="36"/>
        </w:rPr>
        <w:t>F</w:t>
      </w:r>
      <w:r w:rsidR="008A4767">
        <w:rPr>
          <w:rFonts w:ascii="Calibri" w:eastAsia="Calibri" w:hAnsi="Calibri" w:cs="Calibri"/>
          <w:sz w:val="36"/>
          <w:szCs w:val="36"/>
        </w:rPr>
        <w:t>oreldre</w:t>
      </w:r>
      <w:r>
        <w:rPr>
          <w:rFonts w:ascii="Calibri" w:eastAsia="Calibri" w:hAnsi="Calibri" w:cs="Calibri"/>
          <w:sz w:val="36"/>
          <w:szCs w:val="36"/>
        </w:rPr>
        <w:t xml:space="preserve">rådets </w:t>
      </w:r>
      <w:r w:rsidR="008A4767">
        <w:rPr>
          <w:rFonts w:ascii="Calibri" w:eastAsia="Calibri" w:hAnsi="Calibri" w:cs="Calibri"/>
          <w:sz w:val="36"/>
          <w:szCs w:val="36"/>
        </w:rPr>
        <w:t>arbeidsutvalg – FAU</w:t>
      </w:r>
    </w:p>
    <w:p w14:paraId="3EE277B3" w14:textId="77777777" w:rsidR="00C06705" w:rsidRDefault="00C06705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70936EF2" w14:textId="67AA0414" w:rsidR="008A4767" w:rsidRDefault="008A4767" w:rsidP="792F60BF">
      <w:pPr>
        <w:rPr>
          <w:rFonts w:ascii="Calibri" w:eastAsia="Calibri" w:hAnsi="Calibri" w:cs="Calibri"/>
          <w:sz w:val="28"/>
          <w:szCs w:val="28"/>
        </w:rPr>
      </w:pPr>
      <w:r w:rsidRPr="792F60BF">
        <w:rPr>
          <w:rFonts w:ascii="Calibri" w:eastAsia="Calibri" w:hAnsi="Calibri" w:cs="Calibri"/>
          <w:b/>
          <w:bCs/>
          <w:sz w:val="28"/>
          <w:szCs w:val="28"/>
        </w:rPr>
        <w:t>Tid:</w:t>
      </w:r>
      <w:r w:rsidR="00A31A96" w:rsidRPr="792F60B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E86712">
        <w:rPr>
          <w:rFonts w:ascii="Calibri" w:eastAsia="Calibri" w:hAnsi="Calibri" w:cs="Calibri"/>
          <w:b/>
          <w:bCs/>
          <w:sz w:val="28"/>
          <w:szCs w:val="28"/>
        </w:rPr>
        <w:t>12</w:t>
      </w:r>
      <w:r w:rsidR="00310615">
        <w:rPr>
          <w:rFonts w:ascii="Calibri" w:eastAsia="Calibri" w:hAnsi="Calibri" w:cs="Calibri"/>
          <w:b/>
          <w:bCs/>
          <w:sz w:val="28"/>
          <w:szCs w:val="28"/>
        </w:rPr>
        <w:t>.1</w:t>
      </w:r>
      <w:r w:rsidR="00E86712">
        <w:rPr>
          <w:rFonts w:ascii="Calibri" w:eastAsia="Calibri" w:hAnsi="Calibri" w:cs="Calibri"/>
          <w:b/>
          <w:bCs/>
          <w:sz w:val="28"/>
          <w:szCs w:val="28"/>
        </w:rPr>
        <w:t>1</w:t>
      </w:r>
      <w:r w:rsidR="1929F827" w:rsidRPr="792F60BF">
        <w:rPr>
          <w:rFonts w:ascii="Calibri" w:eastAsia="Calibri" w:hAnsi="Calibri" w:cs="Calibri"/>
          <w:b/>
          <w:bCs/>
          <w:sz w:val="28"/>
          <w:szCs w:val="28"/>
        </w:rPr>
        <w:t>.25</w:t>
      </w:r>
    </w:p>
    <w:p w14:paraId="3725FD2F" w14:textId="0D0107D1" w:rsidR="00C06705" w:rsidRPr="00E23F24" w:rsidRDefault="008A4767" w:rsidP="792F60BF">
      <w:pPr>
        <w:rPr>
          <w:rFonts w:ascii="Calibri" w:eastAsia="Calibri" w:hAnsi="Calibri" w:cs="Calibri"/>
          <w:b/>
          <w:bCs/>
          <w:sz w:val="28"/>
          <w:szCs w:val="28"/>
        </w:rPr>
      </w:pPr>
      <w:r w:rsidRPr="792F60BF">
        <w:rPr>
          <w:rFonts w:ascii="Calibri" w:eastAsia="Calibri" w:hAnsi="Calibri" w:cs="Calibri"/>
          <w:b/>
          <w:bCs/>
          <w:sz w:val="28"/>
          <w:szCs w:val="28"/>
        </w:rPr>
        <w:t>kl. 18.</w:t>
      </w:r>
      <w:r w:rsidR="0022073C">
        <w:rPr>
          <w:rFonts w:ascii="Calibri" w:eastAsia="Calibri" w:hAnsi="Calibri" w:cs="Calibri"/>
          <w:b/>
          <w:bCs/>
          <w:sz w:val="28"/>
          <w:szCs w:val="28"/>
        </w:rPr>
        <w:t>15</w:t>
      </w:r>
      <w:r w:rsidRPr="792F60BF">
        <w:rPr>
          <w:rFonts w:ascii="Calibri" w:eastAsia="Calibri" w:hAnsi="Calibri" w:cs="Calibri"/>
          <w:b/>
          <w:bCs/>
          <w:sz w:val="28"/>
          <w:szCs w:val="28"/>
        </w:rPr>
        <w:t xml:space="preserve"> – 19.</w:t>
      </w:r>
      <w:r w:rsidR="00310615">
        <w:rPr>
          <w:rFonts w:ascii="Calibri" w:eastAsia="Calibri" w:hAnsi="Calibri" w:cs="Calibri"/>
          <w:b/>
          <w:bCs/>
          <w:sz w:val="28"/>
          <w:szCs w:val="28"/>
        </w:rPr>
        <w:t>30</w:t>
      </w:r>
    </w:p>
    <w:p w14:paraId="476EBCAE" w14:textId="58BB7992" w:rsidR="00C06705" w:rsidRDefault="008A4767">
      <w:pPr>
        <w:rPr>
          <w:rFonts w:ascii="Calibri" w:eastAsia="Calibri" w:hAnsi="Calibri" w:cs="Calibri"/>
          <w:b/>
          <w:sz w:val="28"/>
          <w:szCs w:val="28"/>
        </w:rPr>
      </w:pPr>
      <w:r w:rsidRPr="00E23F24">
        <w:rPr>
          <w:rFonts w:ascii="Calibri" w:eastAsia="Calibri" w:hAnsi="Calibri" w:cs="Calibri"/>
          <w:b/>
          <w:sz w:val="28"/>
          <w:szCs w:val="28"/>
        </w:rPr>
        <w:t>Sted: Personalrom</w:t>
      </w:r>
      <w:r w:rsidR="0027689D">
        <w:rPr>
          <w:rFonts w:ascii="Calibri" w:eastAsia="Calibri" w:hAnsi="Calibri" w:cs="Calibri"/>
          <w:b/>
          <w:sz w:val="28"/>
          <w:szCs w:val="28"/>
        </w:rPr>
        <w:t>met</w:t>
      </w:r>
      <w:r w:rsidRPr="00E23F24">
        <w:rPr>
          <w:rFonts w:ascii="Calibri" w:eastAsia="Calibri" w:hAnsi="Calibri" w:cs="Calibri"/>
          <w:b/>
          <w:sz w:val="28"/>
          <w:szCs w:val="28"/>
        </w:rPr>
        <w:t xml:space="preserve"> på Blokkhaugen skole</w:t>
      </w:r>
    </w:p>
    <w:p w14:paraId="443A573F" w14:textId="77777777" w:rsidR="00BC5EEC" w:rsidRPr="00E23F24" w:rsidRDefault="00BC5EEC">
      <w:pPr>
        <w:rPr>
          <w:rFonts w:ascii="Calibri" w:eastAsia="Calibri" w:hAnsi="Calibri" w:cs="Calibri"/>
          <w:sz w:val="28"/>
          <w:szCs w:val="28"/>
        </w:rPr>
      </w:pPr>
    </w:p>
    <w:p w14:paraId="336C4B2E" w14:textId="4F8E0AE4" w:rsidR="008860CE" w:rsidRDefault="008A4767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Til</w:t>
      </w:r>
      <w:r w:rsidR="0076306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stede:</w:t>
      </w:r>
      <w:r w:rsidR="0076306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838"/>
        <w:gridCol w:w="2552"/>
        <w:gridCol w:w="2551"/>
        <w:gridCol w:w="2977"/>
      </w:tblGrid>
      <w:tr w:rsidR="008860CE" w14:paraId="560636B7" w14:textId="77777777" w:rsidTr="00D83094">
        <w:tc>
          <w:tcPr>
            <w:tcW w:w="1838" w:type="dxa"/>
          </w:tcPr>
          <w:p w14:paraId="62057C4C" w14:textId="3717BF75" w:rsidR="008860CE" w:rsidRDefault="008860C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Skolen</w:t>
            </w:r>
          </w:p>
        </w:tc>
        <w:tc>
          <w:tcPr>
            <w:tcW w:w="2552" w:type="dxa"/>
          </w:tcPr>
          <w:p w14:paraId="077E50CC" w14:textId="6045D628" w:rsidR="008860CE" w:rsidRDefault="008860C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 trinn</w:t>
            </w:r>
          </w:p>
        </w:tc>
        <w:tc>
          <w:tcPr>
            <w:tcW w:w="2551" w:type="dxa"/>
          </w:tcPr>
          <w:p w14:paraId="13EE45C7" w14:textId="03FAC98B" w:rsidR="008860CE" w:rsidRDefault="008860C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9. trinn</w:t>
            </w:r>
          </w:p>
        </w:tc>
        <w:tc>
          <w:tcPr>
            <w:tcW w:w="2977" w:type="dxa"/>
          </w:tcPr>
          <w:p w14:paraId="36F7A874" w14:textId="01630981" w:rsidR="008860CE" w:rsidRDefault="008860C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10. trinn</w:t>
            </w:r>
          </w:p>
        </w:tc>
      </w:tr>
      <w:tr w:rsidR="008860CE" w14:paraId="7BFAF615" w14:textId="77777777" w:rsidTr="00D83094">
        <w:tc>
          <w:tcPr>
            <w:tcW w:w="1838" w:type="dxa"/>
          </w:tcPr>
          <w:p w14:paraId="476DFCBF" w14:textId="30500504" w:rsidR="008860CE" w:rsidRDefault="29C36E69" w:rsidP="792F60BF">
            <w:r w:rsidRPr="792F60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Kari Eng</w:t>
            </w:r>
          </w:p>
        </w:tc>
        <w:tc>
          <w:tcPr>
            <w:tcW w:w="2552" w:type="dxa"/>
          </w:tcPr>
          <w:p w14:paraId="468F519A" w14:textId="784F2C58" w:rsidR="00D83094" w:rsidRDefault="00D83094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 Johannesen 8C</w:t>
            </w:r>
          </w:p>
          <w:p w14:paraId="6186054D" w14:textId="07605524" w:rsidR="008860CE" w:rsidRDefault="008860CE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512BD3" w14:textId="5F84C528" w:rsidR="008860CE" w:rsidRDefault="00320503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Kristine Heitmann</w:t>
            </w:r>
            <w:r w:rsidR="348E54B6" w:rsidRPr="477644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9A</w:t>
            </w:r>
          </w:p>
          <w:p w14:paraId="6EA65640" w14:textId="6DA0FE03" w:rsidR="00BC3F67" w:rsidRDefault="00BC3F67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Kristin H. Andersen 9B</w:t>
            </w:r>
          </w:p>
          <w:p w14:paraId="6B75F279" w14:textId="6802068D" w:rsidR="008860CE" w:rsidRDefault="0080199D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Hilde Vikebø</w:t>
            </w:r>
            <w:r w:rsidR="348E54B6" w:rsidRPr="477644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9C</w:t>
            </w:r>
          </w:p>
          <w:p w14:paraId="6D86339C" w14:textId="6074B64C" w:rsidR="008860CE" w:rsidRDefault="008860CE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B72301" w14:textId="554622DC" w:rsidR="008860CE" w:rsidRDefault="348E54B6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7644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Monika Ø Engelsen 10A</w:t>
            </w:r>
          </w:p>
          <w:p w14:paraId="1E9EF5F7" w14:textId="26D92A29" w:rsidR="00CD773B" w:rsidRDefault="00CD773B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Anniken Walle 10A</w:t>
            </w:r>
          </w:p>
          <w:p w14:paraId="554B9FBC" w14:textId="47717FC7" w:rsidR="008860CE" w:rsidRDefault="348E54B6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7644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Åsmund Andersen 10B</w:t>
            </w:r>
          </w:p>
          <w:p w14:paraId="0803EC5D" w14:textId="3ADB0C60" w:rsidR="008860CE" w:rsidRDefault="348E54B6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7644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Marit G Tellevik 10C</w:t>
            </w:r>
          </w:p>
          <w:p w14:paraId="5076E34E" w14:textId="71E217E2" w:rsidR="008860CE" w:rsidRDefault="348E54B6" w:rsidP="4776443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7644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Veronica Strømmen 10D</w:t>
            </w:r>
          </w:p>
        </w:tc>
      </w:tr>
    </w:tbl>
    <w:p w14:paraId="2589572F" w14:textId="77777777" w:rsidR="008860CE" w:rsidRDefault="008860CE">
      <w:pPr>
        <w:rPr>
          <w:rFonts w:ascii="Calibri" w:eastAsia="Calibri" w:hAnsi="Calibri" w:cs="Calibri"/>
          <w:b/>
          <w:sz w:val="24"/>
          <w:szCs w:val="24"/>
        </w:rPr>
      </w:pPr>
    </w:p>
    <w:p w14:paraId="24418DA0" w14:textId="41521B5B" w:rsidR="083244DF" w:rsidRDefault="083244DF" w:rsidP="47764438">
      <w:pPr>
        <w:rPr>
          <w:rFonts w:ascii="Calibri" w:eastAsia="Calibri" w:hAnsi="Calibri" w:cs="Calibri"/>
          <w:b/>
          <w:bCs/>
          <w:u w:val="single"/>
        </w:rPr>
      </w:pPr>
      <w:r w:rsidRPr="47764438">
        <w:rPr>
          <w:rFonts w:ascii="Calibri" w:eastAsia="Calibri" w:hAnsi="Calibri" w:cs="Calibri"/>
          <w:b/>
          <w:bCs/>
          <w:sz w:val="24"/>
          <w:szCs w:val="24"/>
        </w:rPr>
        <w:t xml:space="preserve">Sak </w:t>
      </w:r>
      <w:r w:rsidR="009B6ABD">
        <w:rPr>
          <w:rFonts w:ascii="Calibri" w:eastAsia="Calibri" w:hAnsi="Calibri" w:cs="Calibri"/>
          <w:b/>
          <w:bCs/>
          <w:sz w:val="24"/>
          <w:szCs w:val="24"/>
        </w:rPr>
        <w:t>13</w:t>
      </w:r>
      <w:r w:rsidRPr="47764438">
        <w:rPr>
          <w:rFonts w:ascii="Calibri" w:eastAsia="Calibri" w:hAnsi="Calibri" w:cs="Calibri"/>
          <w:b/>
          <w:bCs/>
          <w:sz w:val="24"/>
          <w:szCs w:val="24"/>
        </w:rPr>
        <w:t>/25-26</w:t>
      </w:r>
      <w:r>
        <w:tab/>
      </w:r>
      <w:r w:rsidR="00D83094">
        <w:rPr>
          <w:rFonts w:ascii="Calibri" w:eastAsia="Calibri" w:hAnsi="Calibri" w:cs="Calibri"/>
          <w:b/>
          <w:bCs/>
          <w:u w:val="single"/>
        </w:rPr>
        <w:t>Skriving av referat</w:t>
      </w:r>
    </w:p>
    <w:p w14:paraId="703EFF61" w14:textId="607C6968" w:rsidR="6FA8BFBC" w:rsidRDefault="00BC3F67" w:rsidP="00D83094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FAU leder skriver referat</w:t>
      </w:r>
      <w:r w:rsidR="00D83094">
        <w:rPr>
          <w:rFonts w:ascii="Calibri" w:eastAsia="Calibri" w:hAnsi="Calibri" w:cs="Calibri"/>
        </w:rPr>
        <w:t>. I neste møte er det 8.trinn som skal skrive referat. Referatet legges ut på skolens hjemmeside</w:t>
      </w:r>
      <w:r>
        <w:rPr>
          <w:rFonts w:ascii="Calibri" w:eastAsia="Calibri" w:hAnsi="Calibri" w:cs="Calibri"/>
        </w:rPr>
        <w:t xml:space="preserve"> og i Spond</w:t>
      </w:r>
      <w:r w:rsidR="00D83094">
        <w:rPr>
          <w:rFonts w:ascii="Calibri" w:eastAsia="Calibri" w:hAnsi="Calibri" w:cs="Calibri"/>
        </w:rPr>
        <w:t xml:space="preserve">. </w:t>
      </w:r>
    </w:p>
    <w:p w14:paraId="5B986776" w14:textId="5317E89C" w:rsidR="009B6ABD" w:rsidRDefault="009B6ABD" w:rsidP="009B6ABD">
      <w:pPr>
        <w:rPr>
          <w:rFonts w:ascii="Calibri" w:eastAsia="Calibri" w:hAnsi="Calibri" w:cs="Calibri"/>
          <w:b/>
          <w:bCs/>
          <w:u w:val="single"/>
        </w:rPr>
      </w:pPr>
      <w:r w:rsidRPr="00710231">
        <w:rPr>
          <w:rFonts w:ascii="Calibri" w:eastAsia="Calibri" w:hAnsi="Calibri" w:cs="Calibri"/>
          <w:b/>
          <w:bCs/>
          <w:sz w:val="24"/>
          <w:szCs w:val="24"/>
        </w:rPr>
        <w:t xml:space="preserve">Sak </w:t>
      </w:r>
      <w:r>
        <w:rPr>
          <w:rFonts w:ascii="Calibri" w:eastAsia="Calibri" w:hAnsi="Calibri" w:cs="Calibri"/>
          <w:b/>
          <w:bCs/>
          <w:sz w:val="24"/>
          <w:szCs w:val="24"/>
        </w:rPr>
        <w:t>14</w:t>
      </w:r>
      <w:r w:rsidRPr="00710231">
        <w:rPr>
          <w:rFonts w:ascii="Calibri" w:eastAsia="Calibri" w:hAnsi="Calibri" w:cs="Calibri"/>
          <w:b/>
          <w:bCs/>
          <w:sz w:val="24"/>
          <w:szCs w:val="24"/>
        </w:rPr>
        <w:t>/25-26</w:t>
      </w:r>
      <w:r w:rsidRPr="00710231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AF2FB1">
        <w:rPr>
          <w:rFonts w:ascii="Calibri" w:eastAsia="Calibri" w:hAnsi="Calibri" w:cs="Calibri"/>
          <w:b/>
          <w:bCs/>
          <w:u w:val="single"/>
        </w:rPr>
        <w:t>FA</w:t>
      </w:r>
      <w:r w:rsidRPr="00710231">
        <w:rPr>
          <w:rFonts w:ascii="Calibri" w:eastAsia="Calibri" w:hAnsi="Calibri" w:cs="Calibri"/>
          <w:b/>
          <w:bCs/>
          <w:u w:val="single"/>
        </w:rPr>
        <w:t>U  og klassekontaktenes rolle</w:t>
      </w:r>
    </w:p>
    <w:p w14:paraId="00C601A6" w14:textId="77777777" w:rsidR="009B6ABD" w:rsidRPr="00D0126F" w:rsidRDefault="009B6ABD" w:rsidP="009B6ABD">
      <w:pPr>
        <w:ind w:left="1440"/>
        <w:rPr>
          <w:rFonts w:ascii="Calibri" w:eastAsia="Calibri" w:hAnsi="Calibri" w:cs="Calibri"/>
        </w:rPr>
      </w:pPr>
      <w:r w:rsidRPr="00D0126F">
        <w:rPr>
          <w:rFonts w:ascii="Calibri" w:eastAsia="Calibri" w:hAnsi="Calibri" w:cs="Calibri"/>
        </w:rPr>
        <w:t>FAU innkalte klassekontaktene til en felles samling/møte</w:t>
      </w:r>
      <w:r>
        <w:rPr>
          <w:rFonts w:ascii="Calibri" w:eastAsia="Calibri" w:hAnsi="Calibri" w:cs="Calibri"/>
        </w:rPr>
        <w:t xml:space="preserve"> fra 17:30 – 18:15</w:t>
      </w:r>
      <w:r w:rsidRPr="00D0126F">
        <w:rPr>
          <w:rFonts w:ascii="Calibri" w:eastAsia="Calibri" w:hAnsi="Calibri" w:cs="Calibri"/>
        </w:rPr>
        <w:t>. I forkant ble det sendt ut et forslag til beskrivelse av rollen til FAU og klassekontaktene, samt hvordan disse kan samarbeide.</w:t>
      </w:r>
    </w:p>
    <w:p w14:paraId="4739E05F" w14:textId="77777777" w:rsidR="009B6ABD" w:rsidRPr="00D0126F" w:rsidRDefault="009B6ABD" w:rsidP="009B6ABD">
      <w:pPr>
        <w:ind w:left="1440"/>
        <w:rPr>
          <w:rFonts w:ascii="Calibri" w:eastAsia="Calibri" w:hAnsi="Calibri" w:cs="Calibri"/>
        </w:rPr>
      </w:pPr>
      <w:r w:rsidRPr="00D0126F">
        <w:rPr>
          <w:rFonts w:ascii="Calibri" w:eastAsia="Calibri" w:hAnsi="Calibri" w:cs="Calibri"/>
        </w:rPr>
        <w:t>Det var svært godt oppmøte med klassekontakter fra alle trinn. Initiativet ble godt mottatt, både som en anledning til å bli kjent med hverandre og med FAU-representantene. Tidligere har det vært lite kontakt mellom FAU og klassekontaktene, og det er enighet om at tettere samarbeid på tvers vil gjøre arbeidet enklere for alle.</w:t>
      </w:r>
    </w:p>
    <w:p w14:paraId="126176A8" w14:textId="77777777" w:rsidR="009B6ABD" w:rsidRPr="00D0126F" w:rsidRDefault="009B6ABD" w:rsidP="009B6ABD">
      <w:pPr>
        <w:ind w:left="1440"/>
        <w:rPr>
          <w:rFonts w:ascii="Calibri" w:eastAsia="Calibri" w:hAnsi="Calibri" w:cs="Calibri"/>
        </w:rPr>
      </w:pPr>
      <w:r w:rsidRPr="00D0126F">
        <w:rPr>
          <w:rFonts w:ascii="Calibri" w:eastAsia="Calibri" w:hAnsi="Calibri" w:cs="Calibri"/>
        </w:rPr>
        <w:t>Klassekontaktene fungerer som kontaktpunkt mot foreldrene i klassene og er FAUs kommunikasjonskanal – både for å formidle informasjon og for å motta saker som er relevante for FAUs arbeid med skolemiljø og trivsel.</w:t>
      </w:r>
    </w:p>
    <w:p w14:paraId="4011B750" w14:textId="77777777" w:rsidR="009B6ABD" w:rsidRDefault="009B6ABD" w:rsidP="009B6ABD">
      <w:pPr>
        <w:ind w:left="1440"/>
        <w:rPr>
          <w:rFonts w:ascii="Calibri" w:eastAsia="Calibri" w:hAnsi="Calibri" w:cs="Calibri"/>
        </w:rPr>
      </w:pPr>
      <w:r w:rsidRPr="00D0126F">
        <w:rPr>
          <w:rFonts w:ascii="Calibri" w:eastAsia="Calibri" w:hAnsi="Calibri" w:cs="Calibri"/>
        </w:rPr>
        <w:t>Det ble besluttet å opprette en Spond-gruppe for FAU og klassekontaktene for å forenkle informasjonsflyten. Gruppen etableres i etterkant av FAU-møtet av FAU-representanten i 8C. Det vil</w:t>
      </w:r>
      <w:r>
        <w:rPr>
          <w:rFonts w:ascii="Calibri" w:eastAsia="Calibri" w:hAnsi="Calibri" w:cs="Calibri"/>
        </w:rPr>
        <w:t xml:space="preserve"> allerede </w:t>
      </w:r>
      <w:r w:rsidRPr="00D0126F">
        <w:rPr>
          <w:rFonts w:ascii="Calibri" w:eastAsia="Calibri" w:hAnsi="Calibri" w:cs="Calibri"/>
        </w:rPr>
        <w:t>være behov for koordinering i forbindelse med juleshowet i desember.</w:t>
      </w:r>
    </w:p>
    <w:p w14:paraId="64A487EF" w14:textId="734C9F3F" w:rsidR="009B6ABD" w:rsidRDefault="009B6ABD" w:rsidP="00F612E5">
      <w:pPr>
        <w:ind w:left="1440"/>
        <w:rPr>
          <w:rFonts w:ascii="Calibri" w:eastAsia="Calibri" w:hAnsi="Calibri" w:cs="Calibri"/>
        </w:rPr>
      </w:pPr>
      <w:r w:rsidRPr="008F3CBE">
        <w:rPr>
          <w:rFonts w:ascii="Calibri" w:eastAsia="Calibri" w:hAnsi="Calibri" w:cs="Calibri"/>
        </w:rPr>
        <w:lastRenderedPageBreak/>
        <w:t>I etterkant av møtet samlet klassekontaktene seg trinnvis for å bli bedre kjent og dele erfaringer fra skoleåret så langt</w:t>
      </w:r>
      <w:r>
        <w:rPr>
          <w:rFonts w:ascii="Calibri" w:eastAsia="Calibri" w:hAnsi="Calibri" w:cs="Calibri"/>
        </w:rPr>
        <w:t>.</w:t>
      </w:r>
    </w:p>
    <w:p w14:paraId="7F738F53" w14:textId="1530F3C3" w:rsidR="008A31A9" w:rsidRDefault="008A31A9" w:rsidP="00EB61CA">
      <w:pPr>
        <w:rPr>
          <w:rFonts w:ascii="Calibri" w:eastAsia="Calibri" w:hAnsi="Calibri" w:cs="Calibri"/>
        </w:rPr>
      </w:pPr>
      <w:r w:rsidRPr="008A31A9">
        <w:rPr>
          <w:rFonts w:ascii="Calibri" w:eastAsia="Calibri" w:hAnsi="Calibri" w:cs="Calibri"/>
          <w:b/>
          <w:bCs/>
          <w:sz w:val="24"/>
          <w:szCs w:val="24"/>
        </w:rPr>
        <w:t>Sak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612E5">
        <w:rPr>
          <w:rFonts w:ascii="Calibri" w:eastAsia="Calibri" w:hAnsi="Calibri" w:cs="Calibri"/>
          <w:b/>
          <w:bCs/>
          <w:sz w:val="24"/>
          <w:szCs w:val="24"/>
        </w:rPr>
        <w:t>15</w:t>
      </w:r>
      <w:r>
        <w:rPr>
          <w:rFonts w:ascii="Calibri" w:eastAsia="Calibri" w:hAnsi="Calibri" w:cs="Calibri"/>
          <w:b/>
          <w:bCs/>
          <w:sz w:val="24"/>
          <w:szCs w:val="24"/>
        </w:rPr>
        <w:t>/25-26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008A31A9">
        <w:rPr>
          <w:rFonts w:ascii="Calibri" w:eastAsia="Calibri" w:hAnsi="Calibri" w:cs="Calibri"/>
          <w:b/>
          <w:bCs/>
          <w:u w:val="single"/>
        </w:rPr>
        <w:t>Trafikalt grunnkurs</w:t>
      </w:r>
    </w:p>
    <w:p w14:paraId="7ABE2A07" w14:textId="77777777" w:rsidR="00EB61CA" w:rsidRDefault="00EB61CA" w:rsidP="00EB61CA">
      <w:pPr>
        <w:ind w:left="1440"/>
        <w:rPr>
          <w:rFonts w:ascii="Calibri" w:eastAsia="Calibri" w:hAnsi="Calibri" w:cs="Calibri"/>
        </w:rPr>
      </w:pPr>
      <w:r w:rsidRPr="00EB61CA">
        <w:rPr>
          <w:rFonts w:ascii="Calibri" w:eastAsia="Calibri" w:hAnsi="Calibri" w:cs="Calibri"/>
        </w:rPr>
        <w:t>Veronica Strømmen fra 10D har innhentet tilbud på Trafikalt Grunnkurs fra fire kjøreskoler: Feste Trafikkskole AS, Team Trafikkskole, Kjør Pent AS og T. Solbakken. Etter vurdering av pris og rabatter har FAU besluttet å gi tilbakemelding til Feste Trafikkskole med ønske om å arrangere trafikalt grunnkurs på Blokkehaugen i 2026. Informasjon om kurs og påmelding til elever på 10. trinn vil bli sendt ut via Vigilo.</w:t>
      </w:r>
    </w:p>
    <w:p w14:paraId="292F3418" w14:textId="1FAD9F97" w:rsidR="00F612E5" w:rsidRDefault="00F612E5" w:rsidP="00F612E5">
      <w:pPr>
        <w:rPr>
          <w:rFonts w:ascii="Calibri" w:eastAsia="Calibri" w:hAnsi="Calibri" w:cs="Calibri"/>
          <w:b/>
          <w:bCs/>
          <w:u w:val="single"/>
        </w:rPr>
      </w:pPr>
      <w:r w:rsidRPr="008A31A9">
        <w:rPr>
          <w:rFonts w:ascii="Calibri" w:eastAsia="Calibri" w:hAnsi="Calibri" w:cs="Calibri"/>
          <w:b/>
          <w:bCs/>
          <w:sz w:val="24"/>
          <w:szCs w:val="24"/>
        </w:rPr>
        <w:t xml:space="preserve">Sak </w:t>
      </w:r>
      <w:r>
        <w:rPr>
          <w:rFonts w:ascii="Calibri" w:eastAsia="Calibri" w:hAnsi="Calibri" w:cs="Calibri"/>
          <w:b/>
          <w:bCs/>
          <w:sz w:val="24"/>
          <w:szCs w:val="24"/>
        </w:rPr>
        <w:t>16</w:t>
      </w:r>
      <w:r w:rsidRPr="008A31A9">
        <w:rPr>
          <w:rFonts w:ascii="Calibri" w:eastAsia="Calibri" w:hAnsi="Calibri" w:cs="Calibri"/>
          <w:b/>
          <w:bCs/>
          <w:sz w:val="24"/>
          <w:szCs w:val="24"/>
        </w:rPr>
        <w:t>/25-26</w:t>
      </w:r>
      <w:r>
        <w:rPr>
          <w:rFonts w:ascii="Calibri" w:eastAsia="Calibri" w:hAnsi="Calibri" w:cs="Calibri"/>
        </w:rPr>
        <w:tab/>
      </w:r>
      <w:r w:rsidRPr="008A31A9">
        <w:rPr>
          <w:rFonts w:ascii="Calibri" w:eastAsia="Calibri" w:hAnsi="Calibri" w:cs="Calibri"/>
          <w:b/>
          <w:bCs/>
          <w:u w:val="single"/>
        </w:rPr>
        <w:t>SU</w:t>
      </w:r>
      <w:r>
        <w:rPr>
          <w:rFonts w:ascii="Calibri" w:eastAsia="Calibri" w:hAnsi="Calibri" w:cs="Calibri"/>
          <w:b/>
          <w:bCs/>
          <w:u w:val="single"/>
        </w:rPr>
        <w:t xml:space="preserve"> </w:t>
      </w:r>
      <w:r w:rsidRPr="008A31A9">
        <w:rPr>
          <w:rFonts w:ascii="Calibri" w:eastAsia="Calibri" w:hAnsi="Calibri" w:cs="Calibri"/>
          <w:b/>
          <w:bCs/>
          <w:u w:val="single"/>
        </w:rPr>
        <w:t>og SMU representanter</w:t>
      </w:r>
    </w:p>
    <w:p w14:paraId="12EE41BB" w14:textId="7E6D739F" w:rsidR="00F612E5" w:rsidRDefault="007E3ECC" w:rsidP="00F612E5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Kristin H. Andersen </w:t>
      </w:r>
      <w:r w:rsidR="00F612E5" w:rsidRPr="00955E8F">
        <w:rPr>
          <w:rFonts w:ascii="Calibri" w:eastAsia="Calibri" w:hAnsi="Calibri" w:cs="Calibri"/>
        </w:rPr>
        <w:t xml:space="preserve">og </w:t>
      </w:r>
      <w:r>
        <w:rPr>
          <w:rFonts w:ascii="Calibri" w:eastAsia="Calibri" w:hAnsi="Calibri" w:cs="Calibri"/>
        </w:rPr>
        <w:t>Jorun</w:t>
      </w:r>
      <w:r w:rsidR="009B3F82">
        <w:rPr>
          <w:rFonts w:ascii="Calibri" w:eastAsia="Calibri" w:hAnsi="Calibri" w:cs="Calibri"/>
        </w:rPr>
        <w:t xml:space="preserve"> Tjoflaat</w:t>
      </w:r>
      <w:r w:rsidR="00F612E5" w:rsidRPr="00955E8F">
        <w:rPr>
          <w:rFonts w:ascii="Calibri" w:eastAsia="Calibri" w:hAnsi="Calibri" w:cs="Calibri"/>
        </w:rPr>
        <w:t xml:space="preserve"> fra 9A deltok i Skolemiljøutvalget (SMU) 12. november. Elevrådsleder og nestleder orienterte om elevrådets arbeid og fokusområder for inneværende skoleår. Temaene som ble diskutert var:</w:t>
      </w:r>
      <w:r w:rsidR="00F612E5">
        <w:rPr>
          <w:rFonts w:ascii="Calibri" w:eastAsia="Calibri" w:hAnsi="Calibri" w:cs="Calibri"/>
        </w:rPr>
        <w:t xml:space="preserve"> </w:t>
      </w:r>
      <w:r w:rsidR="00F612E5" w:rsidRPr="00955E8F">
        <w:rPr>
          <w:rFonts w:ascii="Calibri" w:eastAsia="Calibri" w:hAnsi="Calibri" w:cs="Calibri"/>
        </w:rPr>
        <w:t>EU-søknad om midler</w:t>
      </w:r>
      <w:r w:rsidR="00F612E5">
        <w:rPr>
          <w:rFonts w:ascii="Calibri" w:eastAsia="Calibri" w:hAnsi="Calibri" w:cs="Calibri"/>
        </w:rPr>
        <w:t>, s</w:t>
      </w:r>
      <w:r w:rsidR="00F612E5" w:rsidRPr="00955E8F">
        <w:rPr>
          <w:rFonts w:ascii="Calibri" w:eastAsia="Calibri" w:hAnsi="Calibri" w:cs="Calibri"/>
        </w:rPr>
        <w:t>pisetid</w:t>
      </w:r>
      <w:r w:rsidR="00F612E5">
        <w:rPr>
          <w:rFonts w:ascii="Calibri" w:eastAsia="Calibri" w:hAnsi="Calibri" w:cs="Calibri"/>
        </w:rPr>
        <w:t>, p</w:t>
      </w:r>
      <w:r w:rsidR="00F612E5" w:rsidRPr="00955E8F">
        <w:rPr>
          <w:rFonts w:ascii="Calibri" w:eastAsia="Calibri" w:hAnsi="Calibri" w:cs="Calibri"/>
        </w:rPr>
        <w:t>ysjamasdag</w:t>
      </w:r>
      <w:r w:rsidR="00F612E5">
        <w:rPr>
          <w:rFonts w:ascii="Calibri" w:eastAsia="Calibri" w:hAnsi="Calibri" w:cs="Calibri"/>
        </w:rPr>
        <w:t>, j</w:t>
      </w:r>
      <w:r w:rsidR="00F612E5" w:rsidRPr="00955E8F">
        <w:rPr>
          <w:rFonts w:ascii="Calibri" w:eastAsia="Calibri" w:hAnsi="Calibri" w:cs="Calibri"/>
        </w:rPr>
        <w:t>uleshow</w:t>
      </w:r>
      <w:r w:rsidR="00F612E5">
        <w:rPr>
          <w:rFonts w:ascii="Calibri" w:eastAsia="Calibri" w:hAnsi="Calibri" w:cs="Calibri"/>
        </w:rPr>
        <w:t>, m</w:t>
      </w:r>
      <w:r w:rsidR="00F612E5" w:rsidRPr="00955E8F">
        <w:rPr>
          <w:rFonts w:ascii="Calibri" w:eastAsia="Calibri" w:hAnsi="Calibri" w:cs="Calibri"/>
        </w:rPr>
        <w:t>ulighet for skolegenser</w:t>
      </w:r>
      <w:r w:rsidR="00F612E5">
        <w:rPr>
          <w:rFonts w:ascii="Calibri" w:eastAsia="Calibri" w:hAnsi="Calibri" w:cs="Calibri"/>
        </w:rPr>
        <w:t>, s</w:t>
      </w:r>
      <w:r w:rsidR="00F612E5" w:rsidRPr="00955E8F">
        <w:rPr>
          <w:rFonts w:ascii="Calibri" w:eastAsia="Calibri" w:hAnsi="Calibri" w:cs="Calibri"/>
        </w:rPr>
        <w:t>kolemiljø/Olweus-dager</w:t>
      </w:r>
      <w:r w:rsidR="00F612E5">
        <w:rPr>
          <w:rFonts w:ascii="Calibri" w:eastAsia="Calibri" w:hAnsi="Calibri" w:cs="Calibri"/>
        </w:rPr>
        <w:t>, v</w:t>
      </w:r>
      <w:r w:rsidR="00F612E5" w:rsidRPr="00955E8F">
        <w:rPr>
          <w:rFonts w:ascii="Calibri" w:eastAsia="Calibri" w:hAnsi="Calibri" w:cs="Calibri"/>
        </w:rPr>
        <w:t>olleyballturnering mellom elever og lærere</w:t>
      </w:r>
      <w:r w:rsidR="00F612E5">
        <w:rPr>
          <w:rFonts w:ascii="Calibri" w:eastAsia="Calibri" w:hAnsi="Calibri" w:cs="Calibri"/>
        </w:rPr>
        <w:t>, s</w:t>
      </w:r>
      <w:r w:rsidR="00F612E5" w:rsidRPr="00955E8F">
        <w:rPr>
          <w:rFonts w:ascii="Calibri" w:eastAsia="Calibri" w:hAnsi="Calibri" w:cs="Calibri"/>
        </w:rPr>
        <w:t>koleball</w:t>
      </w:r>
      <w:r w:rsidR="00F612E5">
        <w:rPr>
          <w:rFonts w:ascii="Calibri" w:eastAsia="Calibri" w:hAnsi="Calibri" w:cs="Calibri"/>
        </w:rPr>
        <w:t xml:space="preserve"> 2026, t</w:t>
      </w:r>
      <w:r w:rsidR="00F612E5" w:rsidRPr="00955E8F">
        <w:rPr>
          <w:rFonts w:ascii="Calibri" w:eastAsia="Calibri" w:hAnsi="Calibri" w:cs="Calibri"/>
        </w:rPr>
        <w:t>rivselsundersøkelse</w:t>
      </w:r>
      <w:r w:rsidR="00F612E5">
        <w:rPr>
          <w:rFonts w:ascii="Calibri" w:eastAsia="Calibri" w:hAnsi="Calibri" w:cs="Calibri"/>
        </w:rPr>
        <w:t>.</w:t>
      </w:r>
    </w:p>
    <w:p w14:paraId="4B7F9372" w14:textId="3418735A" w:rsidR="00F612E5" w:rsidRDefault="00F612E5" w:rsidP="00F612E5">
      <w:pPr>
        <w:rPr>
          <w:rFonts w:ascii="Calibri" w:eastAsia="Calibri" w:hAnsi="Calibri" w:cs="Calibri"/>
        </w:rPr>
      </w:pPr>
      <w:r w:rsidRPr="00710231">
        <w:rPr>
          <w:rFonts w:ascii="Calibri" w:eastAsia="Calibri" w:hAnsi="Calibri" w:cs="Calibri"/>
          <w:b/>
          <w:bCs/>
          <w:sz w:val="24"/>
          <w:szCs w:val="24"/>
        </w:rPr>
        <w:t>Sak 1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00710231">
        <w:rPr>
          <w:rFonts w:ascii="Calibri" w:eastAsia="Calibri" w:hAnsi="Calibri" w:cs="Calibri"/>
          <w:b/>
          <w:bCs/>
          <w:sz w:val="24"/>
          <w:szCs w:val="24"/>
        </w:rPr>
        <w:t>/25-26</w:t>
      </w:r>
      <w:r w:rsidRPr="00710231">
        <w:rPr>
          <w:rFonts w:ascii="Calibri" w:eastAsia="Calibri" w:hAnsi="Calibri" w:cs="Calibri"/>
          <w:b/>
          <w:bCs/>
        </w:rPr>
        <w:tab/>
      </w:r>
      <w:r w:rsidRPr="00710231">
        <w:rPr>
          <w:rFonts w:ascii="Calibri" w:eastAsia="Calibri" w:hAnsi="Calibri" w:cs="Calibri"/>
          <w:b/>
          <w:bCs/>
          <w:u w:val="single"/>
        </w:rPr>
        <w:t>Juleshow</w:t>
      </w:r>
      <w:r>
        <w:rPr>
          <w:rFonts w:ascii="Calibri" w:eastAsia="Calibri" w:hAnsi="Calibri" w:cs="Calibri"/>
        </w:rPr>
        <w:t xml:space="preserve">  </w:t>
      </w:r>
    </w:p>
    <w:p w14:paraId="7848488A" w14:textId="77777777" w:rsidR="00F612E5" w:rsidRDefault="00F612E5" w:rsidP="00F612E5">
      <w:pPr>
        <w:ind w:left="1440"/>
        <w:rPr>
          <w:rFonts w:ascii="Calibri" w:eastAsia="Calibri" w:hAnsi="Calibri" w:cs="Calibri"/>
        </w:rPr>
      </w:pPr>
      <w:r w:rsidRPr="003349E1">
        <w:rPr>
          <w:rFonts w:ascii="Calibri" w:eastAsia="Calibri" w:hAnsi="Calibri" w:cs="Calibri"/>
        </w:rPr>
        <w:t>Behov og erfaringer fra tidligere juleshow ble diskutert. FAU og klassekontaktene pleier å bidra med kaker og boller, salg i kafé før showet samt parkeringsvakter. Skolen håndterer billettsalg. Videre informasjon og detaljer om behov knyttet til juleshowet vil bli sendt ut i Spond-gruppen(e) som opprettes etter møtet.</w:t>
      </w:r>
      <w:r>
        <w:rPr>
          <w:rFonts w:ascii="Calibri" w:eastAsia="Calibri" w:hAnsi="Calibri" w:cs="Calibri"/>
        </w:rPr>
        <w:t xml:space="preserve"> </w:t>
      </w:r>
    </w:p>
    <w:p w14:paraId="18FD51B4" w14:textId="414313E7" w:rsidR="00F612E5" w:rsidRDefault="00F612E5" w:rsidP="00F612E5">
      <w:pPr>
        <w:rPr>
          <w:rFonts w:ascii="Calibri" w:eastAsia="Calibri" w:hAnsi="Calibri" w:cs="Calibri"/>
        </w:rPr>
      </w:pPr>
      <w:r w:rsidRPr="00BA2E86">
        <w:rPr>
          <w:rFonts w:ascii="Calibri" w:eastAsia="Calibri" w:hAnsi="Calibri" w:cs="Calibri"/>
          <w:b/>
          <w:bCs/>
          <w:sz w:val="24"/>
          <w:szCs w:val="24"/>
        </w:rPr>
        <w:t>Sak 1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 w:rsidRPr="00BA2E86">
        <w:rPr>
          <w:rFonts w:ascii="Calibri" w:eastAsia="Calibri" w:hAnsi="Calibri" w:cs="Calibri"/>
          <w:b/>
          <w:bCs/>
          <w:sz w:val="24"/>
          <w:szCs w:val="24"/>
        </w:rPr>
        <w:t>/25-26</w:t>
      </w:r>
      <w:r w:rsidRPr="00BA2E86">
        <w:rPr>
          <w:rFonts w:ascii="Calibri" w:eastAsia="Calibri" w:hAnsi="Calibri" w:cs="Calibri"/>
          <w:b/>
          <w:bCs/>
        </w:rPr>
        <w:tab/>
      </w:r>
      <w:r w:rsidRPr="00BA2E86">
        <w:rPr>
          <w:rFonts w:ascii="Calibri" w:eastAsia="Calibri" w:hAnsi="Calibri" w:cs="Calibri"/>
          <w:b/>
          <w:bCs/>
          <w:u w:val="single"/>
        </w:rPr>
        <w:t>Barnevakten</w:t>
      </w:r>
    </w:p>
    <w:p w14:paraId="49341D17" w14:textId="77777777" w:rsidR="00F612E5" w:rsidRDefault="00F612E5" w:rsidP="00F612E5">
      <w:pPr>
        <w:ind w:left="1440"/>
        <w:rPr>
          <w:rFonts w:ascii="Calibri" w:eastAsia="Calibri" w:hAnsi="Calibri" w:cs="Calibri"/>
        </w:rPr>
      </w:pPr>
      <w:r w:rsidRPr="009E2F3D">
        <w:rPr>
          <w:rFonts w:ascii="Calibri" w:eastAsia="Calibri" w:hAnsi="Calibri" w:cs="Calibri"/>
        </w:rPr>
        <w:t>Undervisningsopplegget fra Barnevakten ble gjennomført for 8. trinn i uke 45. Tilbakemeldingene fra klassekontaktene var svært positive – arrangementet oppleves som vellykket og anbefales for neste skoleår. Både elever og foresatte deltok.</w:t>
      </w:r>
    </w:p>
    <w:p w14:paraId="156BB919" w14:textId="605ECDBB" w:rsidR="008A31A9" w:rsidRDefault="008A31A9" w:rsidP="00EB61CA">
      <w:pPr>
        <w:rPr>
          <w:rFonts w:ascii="Calibri" w:eastAsia="Calibri" w:hAnsi="Calibri" w:cs="Calibri"/>
        </w:rPr>
      </w:pPr>
      <w:r w:rsidRPr="008A31A9">
        <w:rPr>
          <w:rFonts w:ascii="Calibri" w:eastAsia="Calibri" w:hAnsi="Calibri" w:cs="Calibri"/>
          <w:b/>
          <w:bCs/>
          <w:sz w:val="24"/>
          <w:szCs w:val="24"/>
        </w:rPr>
        <w:t xml:space="preserve">Sak </w:t>
      </w:r>
      <w:r w:rsidR="00F612E5">
        <w:rPr>
          <w:rFonts w:ascii="Calibri" w:eastAsia="Calibri" w:hAnsi="Calibri" w:cs="Calibri"/>
          <w:b/>
          <w:bCs/>
          <w:sz w:val="24"/>
          <w:szCs w:val="24"/>
        </w:rPr>
        <w:t>19</w:t>
      </w:r>
      <w:r w:rsidRPr="008A31A9">
        <w:rPr>
          <w:rFonts w:ascii="Calibri" w:eastAsia="Calibri" w:hAnsi="Calibri" w:cs="Calibri"/>
          <w:b/>
          <w:bCs/>
          <w:sz w:val="24"/>
          <w:szCs w:val="24"/>
        </w:rPr>
        <w:t>/25-26</w:t>
      </w:r>
      <w:r w:rsidRPr="008A31A9">
        <w:rPr>
          <w:rFonts w:ascii="Calibri" w:eastAsia="Calibri" w:hAnsi="Calibri" w:cs="Calibri"/>
          <w:b/>
          <w:bCs/>
        </w:rPr>
        <w:tab/>
      </w:r>
      <w:r w:rsidRPr="008A31A9">
        <w:rPr>
          <w:rFonts w:ascii="Calibri" w:eastAsia="Calibri" w:hAnsi="Calibri" w:cs="Calibri"/>
          <w:b/>
          <w:bCs/>
          <w:u w:val="single"/>
        </w:rPr>
        <w:t>Skolefotografering</w:t>
      </w:r>
    </w:p>
    <w:p w14:paraId="3341B652" w14:textId="77777777" w:rsidR="004A35DE" w:rsidRDefault="004A35DE" w:rsidP="004A35DE">
      <w:pPr>
        <w:ind w:left="1440"/>
        <w:rPr>
          <w:rFonts w:ascii="Calibri" w:eastAsia="Calibri" w:hAnsi="Calibri" w:cs="Calibri"/>
        </w:rPr>
      </w:pPr>
      <w:r w:rsidRPr="004A35DE">
        <w:rPr>
          <w:rFonts w:ascii="Calibri" w:eastAsia="Calibri" w:hAnsi="Calibri" w:cs="Calibri"/>
        </w:rPr>
        <w:t>Rektor har videresendt informasjon om skolefotografering for skoleåret 2026/2027 til FAU-leder og nestleder. Temaet vil bli tatt opp igjen på neste FAU-møte i januar.</w:t>
      </w:r>
    </w:p>
    <w:p w14:paraId="0B9A06C5" w14:textId="7DAFBBA8" w:rsidR="003018C4" w:rsidRDefault="003018C4" w:rsidP="003018C4">
      <w:pPr>
        <w:rPr>
          <w:rFonts w:ascii="Calibri" w:eastAsia="Calibri" w:hAnsi="Calibri" w:cs="Calibri"/>
        </w:rPr>
      </w:pPr>
      <w:r w:rsidRPr="00524BBE">
        <w:rPr>
          <w:rFonts w:ascii="Calibri" w:eastAsia="Calibri" w:hAnsi="Calibri" w:cs="Calibri"/>
          <w:b/>
          <w:bCs/>
        </w:rPr>
        <w:t xml:space="preserve">Sak </w:t>
      </w:r>
      <w:r w:rsidR="00F612E5">
        <w:rPr>
          <w:rFonts w:ascii="Calibri" w:eastAsia="Calibri" w:hAnsi="Calibri" w:cs="Calibri"/>
          <w:b/>
          <w:bCs/>
        </w:rPr>
        <w:t>20</w:t>
      </w:r>
      <w:r w:rsidR="00524BBE" w:rsidRPr="00524BBE">
        <w:rPr>
          <w:rFonts w:ascii="Calibri" w:eastAsia="Calibri" w:hAnsi="Calibri" w:cs="Calibri"/>
          <w:b/>
          <w:bCs/>
        </w:rPr>
        <w:t>/</w:t>
      </w:r>
      <w:r w:rsidR="00F612E5">
        <w:rPr>
          <w:rFonts w:ascii="Calibri" w:eastAsia="Calibri" w:hAnsi="Calibri" w:cs="Calibri"/>
          <w:b/>
          <w:bCs/>
        </w:rPr>
        <w:t>25-26</w:t>
      </w:r>
      <w:r w:rsidR="00524BBE">
        <w:rPr>
          <w:rFonts w:ascii="Calibri" w:eastAsia="Calibri" w:hAnsi="Calibri" w:cs="Calibri"/>
        </w:rPr>
        <w:tab/>
      </w:r>
      <w:r w:rsidR="00524BBE" w:rsidRPr="00F612E5">
        <w:rPr>
          <w:rFonts w:ascii="Calibri" w:eastAsia="Calibri" w:hAnsi="Calibri" w:cs="Calibri"/>
          <w:b/>
          <w:bCs/>
          <w:u w:val="single"/>
        </w:rPr>
        <w:t>Skolegenser</w:t>
      </w:r>
    </w:p>
    <w:p w14:paraId="6D64F5B7" w14:textId="1ED9572A" w:rsidR="00524BBE" w:rsidRPr="00BA2E86" w:rsidRDefault="00FD4A6D" w:rsidP="009F311B">
      <w:pPr>
        <w:ind w:left="1440"/>
        <w:rPr>
          <w:rFonts w:ascii="Calibri" w:eastAsia="Calibri" w:hAnsi="Calibri" w:cs="Calibri"/>
          <w:sz w:val="24"/>
          <w:szCs w:val="24"/>
        </w:rPr>
      </w:pPr>
      <w:r w:rsidRPr="00FD4A6D">
        <w:rPr>
          <w:rFonts w:ascii="Calibri" w:eastAsia="Calibri" w:hAnsi="Calibri" w:cs="Calibri"/>
        </w:rPr>
        <w:t>I forbindelse med tilbakemelding fra SMU ble skolegenser diskutert i FAU. Det kom frem at det er mulig å få tilbud på rimeligere gensere enn det elevrådet har presentert. FAU-leder tar kontakt med elevrådsleder for å gi tilbakemelding om alternative, rimeligere løsninger, slik at en eventuell skolegenser blir mer tilgjengelig for flest mulig elever.</w:t>
      </w:r>
      <w:r w:rsidR="009F311B">
        <w:rPr>
          <w:rFonts w:ascii="Calibri" w:eastAsia="Calibri" w:hAnsi="Calibri" w:cs="Calibri"/>
        </w:rPr>
        <w:t xml:space="preserve"> </w:t>
      </w:r>
    </w:p>
    <w:p w14:paraId="74228C46" w14:textId="59BF1513" w:rsidR="008A31A9" w:rsidRDefault="00BA2E86" w:rsidP="00BA2E86">
      <w:pPr>
        <w:rPr>
          <w:rFonts w:ascii="Calibri" w:eastAsia="Calibri" w:hAnsi="Calibri" w:cs="Calibri"/>
        </w:rPr>
      </w:pPr>
      <w:r w:rsidRPr="00BA2E86">
        <w:rPr>
          <w:rFonts w:ascii="Calibri" w:eastAsia="Calibri" w:hAnsi="Calibri" w:cs="Calibri"/>
          <w:b/>
          <w:bCs/>
          <w:sz w:val="24"/>
          <w:szCs w:val="24"/>
        </w:rPr>
        <w:t>Sak 12/25-26</w:t>
      </w:r>
      <w:r w:rsidRPr="00BA2E86">
        <w:rPr>
          <w:rFonts w:ascii="Calibri" w:eastAsia="Calibri" w:hAnsi="Calibri" w:cs="Calibri"/>
          <w:b/>
          <w:bCs/>
        </w:rPr>
        <w:tab/>
      </w:r>
      <w:r w:rsidR="002247E5" w:rsidRPr="002247E5">
        <w:rPr>
          <w:rFonts w:ascii="Calibri" w:eastAsia="Calibri" w:hAnsi="Calibri" w:cs="Calibri"/>
          <w:b/>
          <w:bCs/>
          <w:u w:val="single"/>
        </w:rPr>
        <w:t>Resterende m</w:t>
      </w:r>
      <w:r w:rsidRPr="002247E5">
        <w:rPr>
          <w:rFonts w:ascii="Calibri" w:eastAsia="Calibri" w:hAnsi="Calibri" w:cs="Calibri"/>
          <w:b/>
          <w:bCs/>
          <w:u w:val="single"/>
        </w:rPr>
        <w:t>ø</w:t>
      </w:r>
      <w:r w:rsidRPr="00BA2E86">
        <w:rPr>
          <w:rFonts w:ascii="Calibri" w:eastAsia="Calibri" w:hAnsi="Calibri" w:cs="Calibri"/>
          <w:b/>
          <w:bCs/>
          <w:u w:val="single"/>
        </w:rPr>
        <w:t>ter i FAU skoleåret 2025-2026</w:t>
      </w:r>
    </w:p>
    <w:p w14:paraId="795A1147" w14:textId="072BAE2F" w:rsidR="00BC5EEC" w:rsidRDefault="00BA2E86" w:rsidP="00E8671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5EEC">
        <w:rPr>
          <w:rFonts w:ascii="Calibri" w:eastAsia="Calibri" w:hAnsi="Calibri" w:cs="Calibri"/>
        </w:rPr>
        <w:t>13.januar</w:t>
      </w:r>
    </w:p>
    <w:p w14:paraId="256D36CC" w14:textId="02F780FA" w:rsidR="00BC5EEC" w:rsidRDefault="00BC5EEC" w:rsidP="00E8671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16.februar</w:t>
      </w:r>
    </w:p>
    <w:p w14:paraId="79E893BB" w14:textId="309E6352" w:rsidR="00BC5EEC" w:rsidRDefault="00BC5EEC" w:rsidP="00E8671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9.mars</w:t>
      </w:r>
    </w:p>
    <w:p w14:paraId="224559B4" w14:textId="49B88E45" w:rsidR="00BC5EEC" w:rsidRDefault="00BC5EEC" w:rsidP="00E8671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13.april</w:t>
      </w:r>
    </w:p>
    <w:p w14:paraId="7AC9A94F" w14:textId="62C7E4FC" w:rsidR="00BC5EEC" w:rsidRDefault="00BC5EEC" w:rsidP="00E8671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6.mai</w:t>
      </w:r>
    </w:p>
    <w:p w14:paraId="3F68C53F" w14:textId="285D8697" w:rsidR="00BC5EEC" w:rsidRDefault="00BC5EEC" w:rsidP="00E8671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1.juni</w:t>
      </w:r>
    </w:p>
    <w:p w14:paraId="27F694B0" w14:textId="77777777" w:rsidR="00E86712" w:rsidRPr="00BA2E86" w:rsidRDefault="00E86712" w:rsidP="00E86712">
      <w:pPr>
        <w:spacing w:after="0"/>
        <w:rPr>
          <w:rFonts w:ascii="Calibri" w:eastAsia="Calibri" w:hAnsi="Calibri" w:cs="Calibri"/>
        </w:rPr>
      </w:pPr>
    </w:p>
    <w:p w14:paraId="30E5DDEA" w14:textId="0A48A2AC" w:rsidR="008A31A9" w:rsidRPr="00F612E5" w:rsidRDefault="00BC5EEC" w:rsidP="00F612E5">
      <w:pPr>
        <w:rPr>
          <w:rFonts w:ascii="Calibri" w:eastAsia="Calibri" w:hAnsi="Calibri" w:cs="Calibri"/>
          <w:b/>
          <w:bCs/>
          <w:sz w:val="24"/>
          <w:szCs w:val="24"/>
        </w:rPr>
      </w:pPr>
      <w:r w:rsidRPr="47764438">
        <w:rPr>
          <w:rFonts w:ascii="Calibri" w:eastAsia="Calibri" w:hAnsi="Calibri" w:cs="Calibri"/>
          <w:b/>
          <w:bCs/>
          <w:sz w:val="24"/>
          <w:szCs w:val="24"/>
        </w:rPr>
        <w:t>Referent: K</w:t>
      </w:r>
      <w:r w:rsidR="00DB16F6">
        <w:rPr>
          <w:rFonts w:ascii="Calibri" w:eastAsia="Calibri" w:hAnsi="Calibri" w:cs="Calibri"/>
          <w:b/>
          <w:bCs/>
          <w:sz w:val="24"/>
          <w:szCs w:val="24"/>
        </w:rPr>
        <w:t>ristin Helen Andersen.</w:t>
      </w:r>
    </w:p>
    <w:sectPr w:rsidR="008A31A9" w:rsidRPr="00F612E5">
      <w:footerReference w:type="default" r:id="rId11"/>
      <w:pgSz w:w="11906" w:h="16838"/>
      <w:pgMar w:top="567" w:right="1474" w:bottom="794" w:left="1418" w:header="708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ACD5" w14:textId="77777777" w:rsidR="005C058B" w:rsidRDefault="005C058B">
      <w:pPr>
        <w:spacing w:after="0" w:line="240" w:lineRule="auto"/>
      </w:pPr>
      <w:r>
        <w:separator/>
      </w:r>
    </w:p>
  </w:endnote>
  <w:endnote w:type="continuationSeparator" w:id="0">
    <w:p w14:paraId="43935AB8" w14:textId="77777777" w:rsidR="005C058B" w:rsidRDefault="005C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550A" w14:textId="77777777" w:rsidR="00C06705" w:rsidRDefault="008A4767">
    <w:pPr>
      <w:jc w:val="right"/>
    </w:pPr>
    <w:r>
      <w:t>________________________</w:t>
    </w:r>
  </w:p>
  <w:p w14:paraId="7FCE4389" w14:textId="77777777" w:rsidR="00C06705" w:rsidRDefault="00C067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FC29" w14:textId="77777777" w:rsidR="005C058B" w:rsidRDefault="005C058B">
      <w:pPr>
        <w:spacing w:after="0" w:line="240" w:lineRule="auto"/>
      </w:pPr>
      <w:r>
        <w:separator/>
      </w:r>
    </w:p>
  </w:footnote>
  <w:footnote w:type="continuationSeparator" w:id="0">
    <w:p w14:paraId="0F42F89A" w14:textId="77777777" w:rsidR="005C058B" w:rsidRDefault="005C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EA9"/>
    <w:multiLevelType w:val="multilevel"/>
    <w:tmpl w:val="5C64BC4A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530948"/>
    <w:multiLevelType w:val="hybridMultilevel"/>
    <w:tmpl w:val="71D69C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C86103"/>
    <w:multiLevelType w:val="hybridMultilevel"/>
    <w:tmpl w:val="E4A655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47636A"/>
    <w:multiLevelType w:val="multilevel"/>
    <w:tmpl w:val="598A63F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BC504F"/>
    <w:multiLevelType w:val="hybridMultilevel"/>
    <w:tmpl w:val="428455D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37F91"/>
    <w:multiLevelType w:val="hybridMultilevel"/>
    <w:tmpl w:val="86F85DD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F15D4D"/>
    <w:multiLevelType w:val="multilevel"/>
    <w:tmpl w:val="50EE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6548F"/>
    <w:multiLevelType w:val="hybridMultilevel"/>
    <w:tmpl w:val="71705608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C33191"/>
    <w:multiLevelType w:val="hybridMultilevel"/>
    <w:tmpl w:val="17DA43B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ED1641"/>
    <w:multiLevelType w:val="hybridMultilevel"/>
    <w:tmpl w:val="26341A80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B06A8D"/>
    <w:multiLevelType w:val="hybridMultilevel"/>
    <w:tmpl w:val="CC78D5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53DD7"/>
    <w:multiLevelType w:val="multilevel"/>
    <w:tmpl w:val="4BA8E7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571036"/>
    <w:multiLevelType w:val="hybridMultilevel"/>
    <w:tmpl w:val="CD4C9390"/>
    <w:lvl w:ilvl="0" w:tplc="F6EA3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4269E"/>
    <w:multiLevelType w:val="hybridMultilevel"/>
    <w:tmpl w:val="6E7631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475112">
    <w:abstractNumId w:val="11"/>
  </w:num>
  <w:num w:numId="2" w16cid:durableId="1806507536">
    <w:abstractNumId w:val="3"/>
  </w:num>
  <w:num w:numId="3" w16cid:durableId="104228184">
    <w:abstractNumId w:val="0"/>
  </w:num>
  <w:num w:numId="4" w16cid:durableId="1654020446">
    <w:abstractNumId w:val="7"/>
  </w:num>
  <w:num w:numId="5" w16cid:durableId="1774980347">
    <w:abstractNumId w:val="9"/>
  </w:num>
  <w:num w:numId="6" w16cid:durableId="698093074">
    <w:abstractNumId w:val="12"/>
  </w:num>
  <w:num w:numId="7" w16cid:durableId="1697468147">
    <w:abstractNumId w:val="1"/>
  </w:num>
  <w:num w:numId="8" w16cid:durableId="341274789">
    <w:abstractNumId w:val="2"/>
  </w:num>
  <w:num w:numId="9" w16cid:durableId="524054290">
    <w:abstractNumId w:val="10"/>
  </w:num>
  <w:num w:numId="10" w16cid:durableId="1299536369">
    <w:abstractNumId w:val="8"/>
  </w:num>
  <w:num w:numId="11" w16cid:durableId="1208301637">
    <w:abstractNumId w:val="13"/>
  </w:num>
  <w:num w:numId="12" w16cid:durableId="1574464303">
    <w:abstractNumId w:val="4"/>
  </w:num>
  <w:num w:numId="13" w16cid:durableId="943612442">
    <w:abstractNumId w:val="5"/>
  </w:num>
  <w:num w:numId="14" w16cid:durableId="257177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05"/>
    <w:rsid w:val="00023582"/>
    <w:rsid w:val="00034190"/>
    <w:rsid w:val="00041D71"/>
    <w:rsid w:val="000541A3"/>
    <w:rsid w:val="0006777C"/>
    <w:rsid w:val="00074DA3"/>
    <w:rsid w:val="000803DC"/>
    <w:rsid w:val="000813FE"/>
    <w:rsid w:val="00091FB0"/>
    <w:rsid w:val="000C0592"/>
    <w:rsid w:val="000C7092"/>
    <w:rsid w:val="00155A89"/>
    <w:rsid w:val="0017681A"/>
    <w:rsid w:val="001C11C9"/>
    <w:rsid w:val="001E4114"/>
    <w:rsid w:val="0022073C"/>
    <w:rsid w:val="002247E5"/>
    <w:rsid w:val="00232FF6"/>
    <w:rsid w:val="00242C51"/>
    <w:rsid w:val="00266A67"/>
    <w:rsid w:val="0027689D"/>
    <w:rsid w:val="002B229B"/>
    <w:rsid w:val="002B771E"/>
    <w:rsid w:val="003018C4"/>
    <w:rsid w:val="00302CFC"/>
    <w:rsid w:val="0030428B"/>
    <w:rsid w:val="00310615"/>
    <w:rsid w:val="00320503"/>
    <w:rsid w:val="003349E1"/>
    <w:rsid w:val="00335FD0"/>
    <w:rsid w:val="00363AD6"/>
    <w:rsid w:val="00396E2E"/>
    <w:rsid w:val="003C034F"/>
    <w:rsid w:val="003D541A"/>
    <w:rsid w:val="003D55D5"/>
    <w:rsid w:val="003E471B"/>
    <w:rsid w:val="004143B3"/>
    <w:rsid w:val="00415CDD"/>
    <w:rsid w:val="00433AE6"/>
    <w:rsid w:val="00486E25"/>
    <w:rsid w:val="004A35DE"/>
    <w:rsid w:val="004A4ACB"/>
    <w:rsid w:val="004C79CE"/>
    <w:rsid w:val="004D1F53"/>
    <w:rsid w:val="005056BA"/>
    <w:rsid w:val="00513447"/>
    <w:rsid w:val="005179A2"/>
    <w:rsid w:val="00524BBE"/>
    <w:rsid w:val="00550EDF"/>
    <w:rsid w:val="00553066"/>
    <w:rsid w:val="00564847"/>
    <w:rsid w:val="005A06C7"/>
    <w:rsid w:val="005C058B"/>
    <w:rsid w:val="005E14E3"/>
    <w:rsid w:val="006177E9"/>
    <w:rsid w:val="00667C7F"/>
    <w:rsid w:val="0067073B"/>
    <w:rsid w:val="00672B3B"/>
    <w:rsid w:val="00685674"/>
    <w:rsid w:val="0068706E"/>
    <w:rsid w:val="006902E4"/>
    <w:rsid w:val="006A0594"/>
    <w:rsid w:val="006C0EA3"/>
    <w:rsid w:val="006C6A1F"/>
    <w:rsid w:val="006D34E1"/>
    <w:rsid w:val="0070544A"/>
    <w:rsid w:val="00710231"/>
    <w:rsid w:val="00745C88"/>
    <w:rsid w:val="007577F5"/>
    <w:rsid w:val="00763069"/>
    <w:rsid w:val="007C110C"/>
    <w:rsid w:val="007E3ECC"/>
    <w:rsid w:val="007E78B9"/>
    <w:rsid w:val="008009BA"/>
    <w:rsid w:val="00801103"/>
    <w:rsid w:val="0080115E"/>
    <w:rsid w:val="0080199D"/>
    <w:rsid w:val="0082213B"/>
    <w:rsid w:val="008860CE"/>
    <w:rsid w:val="00886A3B"/>
    <w:rsid w:val="008A043E"/>
    <w:rsid w:val="008A31A9"/>
    <w:rsid w:val="008A4767"/>
    <w:rsid w:val="008D33F3"/>
    <w:rsid w:val="008E6511"/>
    <w:rsid w:val="008F3CBE"/>
    <w:rsid w:val="008F6C24"/>
    <w:rsid w:val="00935B1A"/>
    <w:rsid w:val="00955E8F"/>
    <w:rsid w:val="00963CDE"/>
    <w:rsid w:val="00980BAB"/>
    <w:rsid w:val="009B3F82"/>
    <w:rsid w:val="009B6ABD"/>
    <w:rsid w:val="009E2F3D"/>
    <w:rsid w:val="009F0C7E"/>
    <w:rsid w:val="009F311B"/>
    <w:rsid w:val="00A21588"/>
    <w:rsid w:val="00A31A96"/>
    <w:rsid w:val="00A32DFA"/>
    <w:rsid w:val="00A34FE9"/>
    <w:rsid w:val="00A37C6C"/>
    <w:rsid w:val="00A44C6A"/>
    <w:rsid w:val="00A55691"/>
    <w:rsid w:val="00A845A2"/>
    <w:rsid w:val="00A85B8B"/>
    <w:rsid w:val="00A952BB"/>
    <w:rsid w:val="00A962CA"/>
    <w:rsid w:val="00AA39BA"/>
    <w:rsid w:val="00AD683B"/>
    <w:rsid w:val="00AE4390"/>
    <w:rsid w:val="00AF051E"/>
    <w:rsid w:val="00AF2FB1"/>
    <w:rsid w:val="00B02B0D"/>
    <w:rsid w:val="00B32E41"/>
    <w:rsid w:val="00B36758"/>
    <w:rsid w:val="00B407B4"/>
    <w:rsid w:val="00B61824"/>
    <w:rsid w:val="00B64D1B"/>
    <w:rsid w:val="00B85FF9"/>
    <w:rsid w:val="00BA2E86"/>
    <w:rsid w:val="00BB032E"/>
    <w:rsid w:val="00BC1B64"/>
    <w:rsid w:val="00BC3F67"/>
    <w:rsid w:val="00BC5EEC"/>
    <w:rsid w:val="00C03073"/>
    <w:rsid w:val="00C06705"/>
    <w:rsid w:val="00C11A0C"/>
    <w:rsid w:val="00C33DA6"/>
    <w:rsid w:val="00C406A6"/>
    <w:rsid w:val="00C740A1"/>
    <w:rsid w:val="00CD773B"/>
    <w:rsid w:val="00CF5ED7"/>
    <w:rsid w:val="00D0126F"/>
    <w:rsid w:val="00D12B78"/>
    <w:rsid w:val="00D26923"/>
    <w:rsid w:val="00D47CE1"/>
    <w:rsid w:val="00D53EC6"/>
    <w:rsid w:val="00D5724E"/>
    <w:rsid w:val="00D61D81"/>
    <w:rsid w:val="00D83094"/>
    <w:rsid w:val="00D93A7C"/>
    <w:rsid w:val="00D974DB"/>
    <w:rsid w:val="00DB16F6"/>
    <w:rsid w:val="00DC045A"/>
    <w:rsid w:val="00DD58B0"/>
    <w:rsid w:val="00E11902"/>
    <w:rsid w:val="00E17E70"/>
    <w:rsid w:val="00E23F24"/>
    <w:rsid w:val="00E54228"/>
    <w:rsid w:val="00E77AC0"/>
    <w:rsid w:val="00E86712"/>
    <w:rsid w:val="00E96367"/>
    <w:rsid w:val="00E96BFA"/>
    <w:rsid w:val="00EA01B8"/>
    <w:rsid w:val="00EB61CA"/>
    <w:rsid w:val="00EC13FB"/>
    <w:rsid w:val="00F22FBD"/>
    <w:rsid w:val="00F612E5"/>
    <w:rsid w:val="00FA580A"/>
    <w:rsid w:val="00FA69FA"/>
    <w:rsid w:val="00FC17AB"/>
    <w:rsid w:val="00FD3B4B"/>
    <w:rsid w:val="00FD4A6D"/>
    <w:rsid w:val="00FF31EE"/>
    <w:rsid w:val="083244DF"/>
    <w:rsid w:val="08A5D38A"/>
    <w:rsid w:val="0EE6B547"/>
    <w:rsid w:val="1739EE27"/>
    <w:rsid w:val="1929F827"/>
    <w:rsid w:val="1F48E7E7"/>
    <w:rsid w:val="226AED3C"/>
    <w:rsid w:val="255A59AE"/>
    <w:rsid w:val="2780E796"/>
    <w:rsid w:val="28F3D3AF"/>
    <w:rsid w:val="29C36E69"/>
    <w:rsid w:val="3076803E"/>
    <w:rsid w:val="30F2D08B"/>
    <w:rsid w:val="32065F7A"/>
    <w:rsid w:val="323F28BC"/>
    <w:rsid w:val="348E54B6"/>
    <w:rsid w:val="37DD08C1"/>
    <w:rsid w:val="3AE8070F"/>
    <w:rsid w:val="3D5C7551"/>
    <w:rsid w:val="3EB12C66"/>
    <w:rsid w:val="3F0B239D"/>
    <w:rsid w:val="400BE5D8"/>
    <w:rsid w:val="4146B474"/>
    <w:rsid w:val="45716795"/>
    <w:rsid w:val="46B221F1"/>
    <w:rsid w:val="47764438"/>
    <w:rsid w:val="486EBC32"/>
    <w:rsid w:val="49003270"/>
    <w:rsid w:val="4BC3D935"/>
    <w:rsid w:val="509536BC"/>
    <w:rsid w:val="55B28AA7"/>
    <w:rsid w:val="5785A62A"/>
    <w:rsid w:val="5A797C4D"/>
    <w:rsid w:val="5DFE0AAF"/>
    <w:rsid w:val="5E1EB470"/>
    <w:rsid w:val="6D269DD5"/>
    <w:rsid w:val="6E5FBD74"/>
    <w:rsid w:val="6F95A158"/>
    <w:rsid w:val="6FA8BFBC"/>
    <w:rsid w:val="7555ED27"/>
    <w:rsid w:val="758E8B5D"/>
    <w:rsid w:val="782F677C"/>
    <w:rsid w:val="792F60BF"/>
    <w:rsid w:val="7D2DA7CF"/>
    <w:rsid w:val="7DB5D478"/>
    <w:rsid w:val="7F8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F005"/>
  <w15:docId w15:val="{865258C1-06DC-4559-8B7F-1F113F36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b-NO" w:eastAsia="nb-NO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2B229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23F2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23F2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88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A5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55691"/>
  </w:style>
  <w:style w:type="paragraph" w:styleId="Bunntekst">
    <w:name w:val="footer"/>
    <w:basedOn w:val="Normal"/>
    <w:link w:val="BunntekstTegn"/>
    <w:uiPriority w:val="99"/>
    <w:semiHidden/>
    <w:unhideWhenUsed/>
    <w:rsid w:val="00A5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5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90E9D9D3C46D428DE41B3C6C160859" ma:contentTypeVersion="17" ma:contentTypeDescription="Opprett et nytt dokument." ma:contentTypeScope="" ma:versionID="22caeabc3fc32a30ddb499657c1985ac">
  <xsd:schema xmlns:xsd="http://www.w3.org/2001/XMLSchema" xmlns:xs="http://www.w3.org/2001/XMLSchema" xmlns:p="http://schemas.microsoft.com/office/2006/metadata/properties" xmlns:ns1="http://schemas.microsoft.com/sharepoint/v3" xmlns:ns2="eb56feb2-5e3a-4ff6-87b9-4da9cdf83d71" xmlns:ns3="8cc4425a-2e81-4675-b625-8617c57089a5" targetNamespace="http://schemas.microsoft.com/office/2006/metadata/properties" ma:root="true" ma:fieldsID="0ab50cf27886efdd2f4c9320f61ea4d4" ns1:_="" ns2:_="" ns3:_="">
    <xsd:import namespace="http://schemas.microsoft.com/sharepoint/v3"/>
    <xsd:import namespace="eb56feb2-5e3a-4ff6-87b9-4da9cdf83d71"/>
    <xsd:import namespace="8cc4425a-2e81-4675-b625-8617c570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6feb2-5e3a-4ff6-87b9-4da9cdf83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4425a-2e81-4675-b625-8617c5708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31efc-6057-44bc-89d2-e6218552c91c}" ma:internalName="TaxCatchAll" ma:showField="CatchAllData" ma:web="8cc4425a-2e81-4675-b625-8617c570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6feb2-5e3a-4ff6-87b9-4da9cdf83d71">
      <Terms xmlns="http://schemas.microsoft.com/office/infopath/2007/PartnerControls"/>
    </lcf76f155ced4ddcb4097134ff3c332f>
    <TaxCatchAll xmlns="8cc4425a-2e81-4675-b625-8617c57089a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80F90E-D19B-4D4B-AFF2-EE34A3AC3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56feb2-5e3a-4ff6-87b9-4da9cdf83d71"/>
    <ds:schemaRef ds:uri="8cc4425a-2e81-4675-b625-8617c570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6255B-B055-4900-B1EE-3B00E8A6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6F374-FD20-452C-A657-93CF7C217C4D}">
  <ds:schemaRefs>
    <ds:schemaRef ds:uri="http://schemas.microsoft.com/office/2006/metadata/properties"/>
    <ds:schemaRef ds:uri="http://schemas.microsoft.com/office/infopath/2007/PartnerControls"/>
    <ds:schemaRef ds:uri="eb56feb2-5e3a-4ff6-87b9-4da9cdf83d71"/>
    <ds:schemaRef ds:uri="8cc4425a-2e81-4675-b625-8617c57089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e9ee59a-155e-4d0a-a05f-6aec1a48a9fd}" enabled="1" method="Standard" siteId="{1eea1e7e-d604-49ed-9be8-65dd207d28f8}" removed="0"/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3332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Kronhaug, Bente Irene</dc:creator>
  <cp:lastModifiedBy>Eng, Kari Solberg</cp:lastModifiedBy>
  <cp:revision>2</cp:revision>
  <dcterms:created xsi:type="dcterms:W3CDTF">2026-01-13T10:10:00Z</dcterms:created>
  <dcterms:modified xsi:type="dcterms:W3CDTF">2026-01-13T10:10:00Z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0x0101007290E9D9D3C46D428DE41B3C6C160859</vt:lpwstr>
  </property>
  <property fmtid="{D5CDD505-2E9C-101B-9397-08002B2CF9AE}" pid="3" name="MediaServiceImageTags">
    <vt:lpwstr/>
  </property>
</Properties>
</file>