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A495" w14:textId="5259004F" w:rsidR="00A77C39" w:rsidRPr="002278C4" w:rsidRDefault="00B60C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Oppsummering </w:t>
      </w:r>
      <w:r w:rsidR="005B6276">
        <w:rPr>
          <w:b/>
          <w:bCs/>
          <w:sz w:val="28"/>
          <w:szCs w:val="28"/>
        </w:rPr>
        <w:t>fra møte med FAU-</w:t>
      </w:r>
      <w:r w:rsidR="00A77C39" w:rsidRPr="24C4E264">
        <w:rPr>
          <w:b/>
          <w:bCs/>
          <w:sz w:val="28"/>
          <w:szCs w:val="28"/>
        </w:rPr>
        <w:t>Slåtthaug</w:t>
      </w:r>
      <w:r w:rsidR="005B6276">
        <w:rPr>
          <w:b/>
          <w:bCs/>
          <w:sz w:val="28"/>
          <w:szCs w:val="28"/>
        </w:rPr>
        <w:t xml:space="preserve"> 11.11.2025</w:t>
      </w:r>
      <w:r w:rsidR="00A77C39" w:rsidRPr="24C4E264">
        <w:rPr>
          <w:b/>
          <w:bCs/>
          <w:sz w:val="28"/>
          <w:szCs w:val="28"/>
        </w:rPr>
        <w:t xml:space="preserve"> </w:t>
      </w:r>
    </w:p>
    <w:p w14:paraId="518FEE3C" w14:textId="73280854" w:rsidR="00A77C39" w:rsidRDefault="00A77C39">
      <w:r>
        <w:t>Nå nærmer det seg byggestart på Slåtthaug skole, og vi ønsker å dele informasjon med dere om fremdriftsplanen for byggeprosjektet</w:t>
      </w:r>
      <w:r w:rsidR="002278C4">
        <w:t xml:space="preserve"> og skoleskyss for elevene til erstatningsskolene i Lynghaugparken i Fyllingsdalen.</w:t>
      </w:r>
    </w:p>
    <w:p w14:paraId="699309A6" w14:textId="7585EE06" w:rsidR="00427B1D" w:rsidRPr="0090485F" w:rsidRDefault="00427B1D">
      <w:r w:rsidRPr="0090485F">
        <w:rPr>
          <w:rFonts w:cs="Arial"/>
        </w:rPr>
        <w:t>Det kan bli mindre justeringer i tidsplanen. Dere blir orientert hvis det blir endringer.</w:t>
      </w:r>
    </w:p>
    <w:p w14:paraId="7C958D5B" w14:textId="5A106004" w:rsidR="002278C4" w:rsidRPr="002278C4" w:rsidRDefault="002278C4">
      <w:r w:rsidRPr="002F0886">
        <w:rPr>
          <w:rStyle w:val="Sterk"/>
          <w:color w:val="333333"/>
          <w:sz w:val="28"/>
          <w:szCs w:val="28"/>
          <w:shd w:val="clear" w:color="auto" w:fill="FFFFFF"/>
        </w:rPr>
        <w:t>Hva skal vi gjøre?</w:t>
      </w:r>
      <w:r w:rsidRPr="002278C4">
        <w:rPr>
          <w:color w:val="333333"/>
        </w:rPr>
        <w:br/>
      </w:r>
      <w:r w:rsidRPr="002278C4">
        <w:rPr>
          <w:color w:val="333333"/>
          <w:shd w:val="clear" w:color="auto" w:fill="FFFFFF"/>
        </w:rPr>
        <w:t>Slåtthaug skole ble opprinnelig bygget i 1969</w:t>
      </w:r>
      <w:r w:rsidR="00BC7CB2">
        <w:rPr>
          <w:color w:val="333333"/>
          <w:shd w:val="clear" w:color="auto" w:fill="FFFFFF"/>
        </w:rPr>
        <w:t xml:space="preserve"> og </w:t>
      </w:r>
      <w:r w:rsidRPr="002278C4">
        <w:rPr>
          <w:color w:val="333333"/>
          <w:shd w:val="clear" w:color="auto" w:fill="FFFFFF"/>
        </w:rPr>
        <w:t>skal</w:t>
      </w:r>
      <w:r w:rsidR="00156266">
        <w:rPr>
          <w:color w:val="333333"/>
          <w:shd w:val="clear" w:color="auto" w:fill="FFFFFF"/>
        </w:rPr>
        <w:t xml:space="preserve"> nå</w:t>
      </w:r>
      <w:r w:rsidRPr="002278C4">
        <w:rPr>
          <w:color w:val="333333"/>
          <w:shd w:val="clear" w:color="auto" w:fill="FFFFFF"/>
        </w:rPr>
        <w:t xml:space="preserve"> rehabiliteres</w:t>
      </w:r>
      <w:r w:rsidR="00824A1E">
        <w:rPr>
          <w:color w:val="333333"/>
          <w:shd w:val="clear" w:color="auto" w:fill="FFFFFF"/>
        </w:rPr>
        <w:t>.</w:t>
      </w:r>
      <w:r w:rsidRPr="002278C4">
        <w:rPr>
          <w:color w:val="333333"/>
          <w:shd w:val="clear" w:color="auto" w:fill="FFFFFF"/>
        </w:rPr>
        <w:t xml:space="preserve"> </w:t>
      </w:r>
      <w:r w:rsidR="007928AF">
        <w:rPr>
          <w:color w:val="333333"/>
          <w:shd w:val="clear" w:color="auto" w:fill="FFFFFF"/>
        </w:rPr>
        <w:t>I tillegg til rehabi</w:t>
      </w:r>
      <w:r w:rsidR="006F49F1">
        <w:rPr>
          <w:color w:val="333333"/>
          <w:shd w:val="clear" w:color="auto" w:fill="FFFFFF"/>
        </w:rPr>
        <w:t>li</w:t>
      </w:r>
      <w:r w:rsidR="007928AF">
        <w:rPr>
          <w:color w:val="333333"/>
          <w:shd w:val="clear" w:color="auto" w:fill="FFFFFF"/>
        </w:rPr>
        <w:t xml:space="preserve">tering av </w:t>
      </w:r>
      <w:r w:rsidR="006F49F1">
        <w:rPr>
          <w:color w:val="333333"/>
          <w:shd w:val="clear" w:color="auto" w:fill="FFFFFF"/>
        </w:rPr>
        <w:t>eksisterende</w:t>
      </w:r>
      <w:r w:rsidR="007928AF">
        <w:rPr>
          <w:color w:val="333333"/>
          <w:shd w:val="clear" w:color="auto" w:fill="FFFFFF"/>
        </w:rPr>
        <w:t xml:space="preserve"> </w:t>
      </w:r>
      <w:r w:rsidR="006F49F1">
        <w:rPr>
          <w:color w:val="333333"/>
          <w:shd w:val="clear" w:color="auto" w:fill="FFFFFF"/>
        </w:rPr>
        <w:t>bygg</w:t>
      </w:r>
      <w:r w:rsidR="006F49F1" w:rsidRPr="002278C4">
        <w:rPr>
          <w:color w:val="333333"/>
          <w:shd w:val="clear" w:color="auto" w:fill="FFFFFF"/>
        </w:rPr>
        <w:t xml:space="preserve"> skal</w:t>
      </w:r>
      <w:r w:rsidR="00AC71E7" w:rsidRPr="002278C4">
        <w:rPr>
          <w:color w:val="333333"/>
          <w:shd w:val="clear" w:color="auto" w:fill="FFFFFF"/>
        </w:rPr>
        <w:t xml:space="preserve"> det etableres nybygg i form av tilbygg og påbygg.  </w:t>
      </w:r>
      <w:r w:rsidRPr="002278C4">
        <w:rPr>
          <w:color w:val="333333"/>
          <w:shd w:val="clear" w:color="auto" w:fill="FFFFFF"/>
        </w:rPr>
        <w:t xml:space="preserve">Paviljongen som står ved siden av skolen skal fjernes og erstattes med opparbeidet uteoppholdsareal for elever og nærmiljø. </w:t>
      </w:r>
      <w:r w:rsidR="009423FA">
        <w:rPr>
          <w:color w:val="333333"/>
          <w:shd w:val="clear" w:color="auto" w:fill="FFFFFF"/>
        </w:rPr>
        <w:t xml:space="preserve">Også resten av uteområdet vil bli oppgradert. </w:t>
      </w:r>
    </w:p>
    <w:p w14:paraId="3A272AED" w14:textId="54D364A3" w:rsidR="00A77C39" w:rsidRPr="00427B1D" w:rsidRDefault="00A77C39" w:rsidP="00A77C39">
      <w:pPr>
        <w:rPr>
          <w:rFonts w:ascii="Arial" w:hAnsi="Arial" w:cs="Arial"/>
          <w:b/>
          <w:bCs/>
          <w:sz w:val="28"/>
          <w:szCs w:val="28"/>
        </w:rPr>
      </w:pPr>
      <w:r w:rsidRPr="00B50D72">
        <w:rPr>
          <w:rFonts w:ascii="Arial" w:hAnsi="Arial" w:cs="Arial"/>
          <w:b/>
          <w:bCs/>
          <w:sz w:val="28"/>
          <w:szCs w:val="28"/>
        </w:rPr>
        <w:t xml:space="preserve">Tidsplan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A77C39" w14:paraId="708CC568" w14:textId="77777777" w:rsidTr="004B5645">
        <w:tc>
          <w:tcPr>
            <w:tcW w:w="5949" w:type="dxa"/>
          </w:tcPr>
          <w:p w14:paraId="0BA69DC4" w14:textId="77777777" w:rsidR="00A77C39" w:rsidRDefault="00A77C39" w:rsidP="004B56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Dette skjer</w:t>
            </w:r>
          </w:p>
          <w:p w14:paraId="11FF2F9D" w14:textId="77777777" w:rsidR="00A77C39" w:rsidRDefault="00A77C39" w:rsidP="004B56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</w:tcPr>
          <w:p w14:paraId="05D2517C" w14:textId="77777777" w:rsidR="00A77C39" w:rsidRDefault="00A77C39" w:rsidP="004B56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Planlagt tidspunkt</w:t>
            </w:r>
          </w:p>
        </w:tc>
      </w:tr>
      <w:tr w:rsidR="00A77C39" w:rsidRPr="003E430A" w14:paraId="6FF249D6" w14:textId="77777777" w:rsidTr="004B5645">
        <w:tc>
          <w:tcPr>
            <w:tcW w:w="5949" w:type="dxa"/>
          </w:tcPr>
          <w:p w14:paraId="6B0859CB" w14:textId="77777777" w:rsidR="00A77C39" w:rsidRDefault="00A77C39" w:rsidP="004B5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Reguleringsplan med rekkefølgekrav </w:t>
            </w:r>
          </w:p>
          <w:p w14:paraId="610313C7" w14:textId="2761C554" w:rsidR="002278C4" w:rsidRDefault="002278C4" w:rsidP="004B5645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E1AA9D6" w14:textId="2CE70427" w:rsidR="00A77C39" w:rsidRDefault="00A77C39" w:rsidP="004B5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Denne </w:t>
            </w:r>
            <w:r w:rsidR="009423FA">
              <w:rPr>
                <w:rFonts w:ascii="Arial" w:hAnsi="Arial" w:cs="Arial"/>
              </w:rPr>
              <w:t>er vedtatt</w:t>
            </w:r>
          </w:p>
        </w:tc>
      </w:tr>
      <w:tr w:rsidR="00A77C39" w:rsidRPr="003E430A" w14:paraId="3A94FAF4" w14:textId="77777777" w:rsidTr="002278C4">
        <w:trPr>
          <w:trHeight w:val="548"/>
        </w:trPr>
        <w:tc>
          <w:tcPr>
            <w:tcW w:w="5949" w:type="dxa"/>
          </w:tcPr>
          <w:p w14:paraId="0564044E" w14:textId="77777777" w:rsidR="00A77C39" w:rsidRDefault="002278C4" w:rsidP="004B5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Utlysning av tilbudsinnbydelse entreprenører</w:t>
            </w:r>
          </w:p>
          <w:p w14:paraId="5275D337" w14:textId="38901BFD" w:rsidR="002278C4" w:rsidRDefault="002278C4" w:rsidP="004B5645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D34B874" w14:textId="67934B9E" w:rsidR="00A77C39" w:rsidRDefault="009423BD" w:rsidP="004B5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Planlagt</w:t>
            </w:r>
            <w:r w:rsidR="002278C4">
              <w:rPr>
                <w:rFonts w:ascii="Arial" w:hAnsi="Arial" w:cs="Arial"/>
              </w:rPr>
              <w:t xml:space="preserve"> januar 2026</w:t>
            </w:r>
          </w:p>
        </w:tc>
      </w:tr>
      <w:tr w:rsidR="002278C4" w:rsidRPr="003E430A" w14:paraId="39BE324E" w14:textId="77777777" w:rsidTr="004B5645">
        <w:tc>
          <w:tcPr>
            <w:tcW w:w="5949" w:type="dxa"/>
          </w:tcPr>
          <w:p w14:paraId="0B63C873" w14:textId="4BFCB83E" w:rsidR="002278C4" w:rsidRDefault="00F165B1" w:rsidP="004B5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278C4">
              <w:rPr>
                <w:rFonts w:ascii="Arial" w:hAnsi="Arial" w:cs="Arial"/>
              </w:rPr>
              <w:t>ppstart bygging</w:t>
            </w:r>
          </w:p>
        </w:tc>
        <w:tc>
          <w:tcPr>
            <w:tcW w:w="3113" w:type="dxa"/>
          </w:tcPr>
          <w:p w14:paraId="44BB3B74" w14:textId="538A4185" w:rsidR="002278C4" w:rsidRDefault="00F165B1" w:rsidP="004B5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Planlagt </w:t>
            </w:r>
            <w:r w:rsidR="002278C4">
              <w:rPr>
                <w:rFonts w:ascii="Arial" w:hAnsi="Arial" w:cs="Arial"/>
              </w:rPr>
              <w:t>3. kvartal 2026</w:t>
            </w:r>
          </w:p>
          <w:p w14:paraId="0E0D929C" w14:textId="569CC240" w:rsidR="002278C4" w:rsidRDefault="002278C4" w:rsidP="004B5645">
            <w:pPr>
              <w:rPr>
                <w:rFonts w:ascii="Arial" w:hAnsi="Arial" w:cs="Arial"/>
              </w:rPr>
            </w:pPr>
          </w:p>
        </w:tc>
      </w:tr>
      <w:tr w:rsidR="002278C4" w:rsidRPr="003E430A" w14:paraId="2B6B48C9" w14:textId="77777777" w:rsidTr="004B5645">
        <w:tc>
          <w:tcPr>
            <w:tcW w:w="5949" w:type="dxa"/>
          </w:tcPr>
          <w:p w14:paraId="6201CE0F" w14:textId="706B07EF" w:rsidR="002278C4" w:rsidRDefault="002278C4" w:rsidP="004B5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Byggetid </w:t>
            </w:r>
          </w:p>
        </w:tc>
        <w:tc>
          <w:tcPr>
            <w:tcW w:w="3113" w:type="dxa"/>
          </w:tcPr>
          <w:p w14:paraId="51155067" w14:textId="77777777" w:rsidR="002278C4" w:rsidRDefault="002278C4" w:rsidP="004B564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</w:t>
            </w:r>
            <w:proofErr w:type="spellEnd"/>
            <w:r>
              <w:rPr>
                <w:rFonts w:ascii="Arial" w:hAnsi="Arial" w:cs="Arial"/>
              </w:rPr>
              <w:t xml:space="preserve"> tre år </w:t>
            </w:r>
          </w:p>
          <w:p w14:paraId="7A4B077D" w14:textId="2AAF2172" w:rsidR="002278C4" w:rsidRDefault="002278C4" w:rsidP="004B5645">
            <w:pPr>
              <w:rPr>
                <w:rFonts w:ascii="Arial" w:hAnsi="Arial" w:cs="Arial"/>
              </w:rPr>
            </w:pPr>
          </w:p>
        </w:tc>
      </w:tr>
      <w:tr w:rsidR="00A77C39" w:rsidRPr="003E430A" w14:paraId="2FE1D7D0" w14:textId="77777777" w:rsidTr="004B5645">
        <w:tc>
          <w:tcPr>
            <w:tcW w:w="5949" w:type="dxa"/>
          </w:tcPr>
          <w:p w14:paraId="20773543" w14:textId="51D3CE2B" w:rsidR="002278C4" w:rsidRDefault="002278C4" w:rsidP="002278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Elevene starter </w:t>
            </w:r>
            <w:r w:rsidRPr="003E430A">
              <w:rPr>
                <w:rFonts w:ascii="Arial" w:hAnsi="Arial" w:cs="Arial"/>
              </w:rPr>
              <w:t xml:space="preserve">på </w:t>
            </w:r>
            <w:r>
              <w:rPr>
                <w:rFonts w:ascii="Arial" w:hAnsi="Arial" w:cs="Arial"/>
              </w:rPr>
              <w:t>Lynghaugparken erstatningsskoler</w:t>
            </w:r>
          </w:p>
          <w:p w14:paraId="17760E7E" w14:textId="77777777" w:rsidR="00A77C39" w:rsidRDefault="00A77C39" w:rsidP="004B5645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2716C720" w14:textId="1282FCB5" w:rsidR="00A77C39" w:rsidRDefault="008678A8" w:rsidP="004B5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Planlagt a</w:t>
            </w:r>
            <w:r w:rsidR="002278C4">
              <w:rPr>
                <w:rFonts w:ascii="Arial" w:hAnsi="Arial" w:cs="Arial"/>
              </w:rPr>
              <w:t>ugust 2026</w:t>
            </w:r>
          </w:p>
        </w:tc>
      </w:tr>
      <w:tr w:rsidR="009423FA" w:rsidRPr="003E430A" w14:paraId="1FA33FDE" w14:textId="77777777" w:rsidTr="004B5645">
        <w:tc>
          <w:tcPr>
            <w:tcW w:w="5949" w:type="dxa"/>
          </w:tcPr>
          <w:p w14:paraId="7E56EC7D" w14:textId="3B0A6343" w:rsidR="009423FA" w:rsidRDefault="009423FA" w:rsidP="002278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Elevene flytter tilbake til Slåtthaug skole</w:t>
            </w:r>
          </w:p>
        </w:tc>
        <w:tc>
          <w:tcPr>
            <w:tcW w:w="3113" w:type="dxa"/>
          </w:tcPr>
          <w:p w14:paraId="0AA2F48D" w14:textId="6846F269" w:rsidR="009423FA" w:rsidRDefault="008678A8" w:rsidP="004B5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Planlagt </w:t>
            </w:r>
            <w:r w:rsidR="00273FD4">
              <w:rPr>
                <w:rFonts w:ascii="Arial" w:hAnsi="Arial" w:cs="Arial"/>
              </w:rPr>
              <w:t>a</w:t>
            </w:r>
            <w:r w:rsidR="009423FA">
              <w:rPr>
                <w:rFonts w:ascii="Arial" w:hAnsi="Arial" w:cs="Arial"/>
              </w:rPr>
              <w:t>ugust 2029</w:t>
            </w:r>
          </w:p>
          <w:p w14:paraId="67BB8326" w14:textId="1E6E6CBC" w:rsidR="009423FA" w:rsidRDefault="009423FA" w:rsidP="004B5645">
            <w:pPr>
              <w:rPr>
                <w:rFonts w:ascii="Arial" w:hAnsi="Arial" w:cs="Arial"/>
              </w:rPr>
            </w:pPr>
          </w:p>
        </w:tc>
      </w:tr>
    </w:tbl>
    <w:p w14:paraId="4146E68B" w14:textId="77777777" w:rsidR="00A77C39" w:rsidRDefault="00A77C39"/>
    <w:p w14:paraId="2F984FF8" w14:textId="6CAC111C" w:rsidR="00570994" w:rsidRPr="009C1E4F" w:rsidRDefault="00570994">
      <w:pPr>
        <w:rPr>
          <w:b/>
          <w:bCs/>
        </w:rPr>
      </w:pPr>
      <w:r w:rsidRPr="009C1E4F">
        <w:rPr>
          <w:b/>
          <w:bCs/>
        </w:rPr>
        <w:t>Skoleskyss</w:t>
      </w:r>
    </w:p>
    <w:p w14:paraId="0533BCAB" w14:textId="4AEAA140" w:rsidR="00570994" w:rsidRDefault="00570994">
      <w:r>
        <w:t>Bergen kommune har lang erfaring med</w:t>
      </w:r>
      <w:r w:rsidR="009C1E4F">
        <w:t xml:space="preserve"> skoler i byggeprosjekt</w:t>
      </w:r>
      <w:r>
        <w:t xml:space="preserve"> og med </w:t>
      </w:r>
      <w:r w:rsidR="009C1E4F">
        <w:t>tilhørende</w:t>
      </w:r>
      <w:r>
        <w:t xml:space="preserve"> behov for skoleskyss til erstatningsskoler. Vi er godt i gang med planleggingen og samarbeider med Skyss for å legge til rette for at transporten skal oppleves som trygg</w:t>
      </w:r>
      <w:r w:rsidR="009C1E4F">
        <w:t xml:space="preserve"> og forutsigbar</w:t>
      </w:r>
      <w:r>
        <w:t xml:space="preserve"> for el</w:t>
      </w:r>
      <w:r w:rsidR="009C1E4F">
        <w:t>e</w:t>
      </w:r>
      <w:r>
        <w:t xml:space="preserve">vene. Samtidig er vi klare over at flere elever i skolekretsen til Slåtthaug </w:t>
      </w:r>
      <w:r w:rsidR="009C1E4F">
        <w:t>i dag har lang skolevei, og er særlig oppmerksom på dette i planleggingen av transporten til Fyllingsdalen.</w:t>
      </w:r>
    </w:p>
    <w:p w14:paraId="07CD4425" w14:textId="5C04A034" w:rsidR="009C1E4F" w:rsidRDefault="009C1E4F">
      <w:r>
        <w:t xml:space="preserve">Når endelig løsning for skoleskyss er klar, vil dere få tilsendt informasjon om dette. </w:t>
      </w:r>
    </w:p>
    <w:sectPr w:rsidR="009C1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9"/>
    <w:rsid w:val="001316A6"/>
    <w:rsid w:val="00156266"/>
    <w:rsid w:val="001828B7"/>
    <w:rsid w:val="002278C4"/>
    <w:rsid w:val="00273FD4"/>
    <w:rsid w:val="002F0886"/>
    <w:rsid w:val="00304FB1"/>
    <w:rsid w:val="00427B1D"/>
    <w:rsid w:val="00570994"/>
    <w:rsid w:val="005B6276"/>
    <w:rsid w:val="006F49F1"/>
    <w:rsid w:val="0078303C"/>
    <w:rsid w:val="007928AF"/>
    <w:rsid w:val="007B5FEF"/>
    <w:rsid w:val="00824A1E"/>
    <w:rsid w:val="008678A8"/>
    <w:rsid w:val="008B1766"/>
    <w:rsid w:val="0090485F"/>
    <w:rsid w:val="009423BD"/>
    <w:rsid w:val="009423FA"/>
    <w:rsid w:val="009C1E4F"/>
    <w:rsid w:val="00A24F65"/>
    <w:rsid w:val="00A5711C"/>
    <w:rsid w:val="00A77C39"/>
    <w:rsid w:val="00AC71E7"/>
    <w:rsid w:val="00B60CF1"/>
    <w:rsid w:val="00BC7CB2"/>
    <w:rsid w:val="00D00B51"/>
    <w:rsid w:val="00E64578"/>
    <w:rsid w:val="00F165B1"/>
    <w:rsid w:val="00FF3F1C"/>
    <w:rsid w:val="12DC2E0B"/>
    <w:rsid w:val="24C4E264"/>
    <w:rsid w:val="3D93AC56"/>
    <w:rsid w:val="440D5416"/>
    <w:rsid w:val="4731C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3E7A"/>
  <w15:chartTrackingRefBased/>
  <w15:docId w15:val="{BD749161-7FE1-4A56-9603-4341B071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7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7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7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7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7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7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7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7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7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7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7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7C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7C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7C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7C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7C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7C3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77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7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7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77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77C3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77C3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7C3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7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7C3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77C3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77C3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27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1391</Characters>
  <Application>Microsoft Office Word</Application>
  <DocSecurity>4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Eikrem, Aage</dc:creator>
  <cp:keywords/>
  <dc:description/>
  <cp:lastModifiedBy>Reikvam, Guri</cp:lastModifiedBy>
  <cp:revision>2</cp:revision>
  <cp:lastPrinted>2025-11-17T07:54:00Z</cp:lastPrinted>
  <dcterms:created xsi:type="dcterms:W3CDTF">2026-01-13T18:32:00Z</dcterms:created>
  <dcterms:modified xsi:type="dcterms:W3CDTF">2026-01-13T18:32:00Z</dcterms:modified>
</cp:coreProperties>
</file>