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2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2952"/>
        <w:gridCol w:w="224"/>
        <w:gridCol w:w="1034"/>
        <w:gridCol w:w="2284"/>
      </w:tblGrid>
      <w:tr w:rsidR="00060474" w:rsidRPr="00D421F3" w14:paraId="182EA988" w14:textId="77777777" w:rsidTr="00D10620">
        <w:trPr>
          <w:cantSplit/>
        </w:trPr>
        <w:tc>
          <w:tcPr>
            <w:tcW w:w="9862" w:type="dxa"/>
            <w:gridSpan w:val="5"/>
          </w:tcPr>
          <w:p w14:paraId="441E92C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32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b/>
                <w:noProof/>
                <w:sz w:val="32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750A43" wp14:editId="031793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223520</wp:posOffset>
                      </wp:positionV>
                      <wp:extent cx="6057900" cy="0"/>
                      <wp:effectExtent l="9525" t="13970" r="9525" b="1460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C76C64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pt" to="477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" strokeweight="1pt"/>
                  </w:pict>
                </mc:Fallback>
              </mc:AlternateContent>
            </w:r>
            <w:r w:rsidRPr="00D421F3">
              <w:rPr>
                <w:rFonts w:eastAsia="Times New Roman" w:cstheme="minorHAnsi"/>
                <w:b/>
                <w:sz w:val="32"/>
                <w:szCs w:val="24"/>
                <w:lang w:eastAsia="nb-NO"/>
              </w:rPr>
              <w:t>ULSETSKOGEN SKOLE</w:t>
            </w:r>
          </w:p>
        </w:tc>
      </w:tr>
      <w:tr w:rsidR="00060474" w:rsidRPr="00D421F3" w14:paraId="401F09F2" w14:textId="77777777" w:rsidTr="00D10620">
        <w:tc>
          <w:tcPr>
            <w:tcW w:w="3368" w:type="dxa"/>
          </w:tcPr>
          <w:p w14:paraId="672A665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  <w:p w14:paraId="235E52C1" w14:textId="5F75FD39" w:rsidR="00060474" w:rsidRPr="00D421F3" w:rsidRDefault="00060474" w:rsidP="00765747">
            <w:pPr>
              <w:spacing w:after="0" w:line="240" w:lineRule="auto"/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20</w:t>
            </w:r>
            <w:r w:rsidR="00806FA2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25</w:t>
            </w:r>
            <w:r w:rsidR="00702C5B" w:rsidRPr="00D421F3">
              <w:rPr>
                <w:rFonts w:eastAsia="Times New Roman" w:cstheme="minorHAnsi"/>
                <w:bCs/>
                <w:sz w:val="32"/>
                <w:szCs w:val="32"/>
                <w:lang w:eastAsia="nb-NO"/>
              </w:rPr>
              <w:t>/2026</w:t>
            </w:r>
          </w:p>
        </w:tc>
        <w:tc>
          <w:tcPr>
            <w:tcW w:w="3176" w:type="dxa"/>
            <w:gridSpan w:val="2"/>
          </w:tcPr>
          <w:p w14:paraId="0A37501D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5DAB6C7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nb-NO"/>
              </w:rPr>
            </w:pPr>
          </w:p>
        </w:tc>
        <w:tc>
          <w:tcPr>
            <w:tcW w:w="2284" w:type="dxa"/>
          </w:tcPr>
          <w:p w14:paraId="1A47CCBF" w14:textId="0DCA1A6B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 xml:space="preserve">Referat </w:t>
            </w:r>
            <w:r w:rsidR="00BB3659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fra</w:t>
            </w:r>
          </w:p>
          <w:p w14:paraId="580F5D70" w14:textId="77777777" w:rsidR="00060474" w:rsidRDefault="00300916" w:rsidP="00060474">
            <w:pPr>
              <w:spacing w:after="0" w:line="240" w:lineRule="auto"/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FAU</w:t>
            </w:r>
            <w:r w:rsidR="00896ADF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-</w:t>
            </w:r>
            <w:r w:rsidR="00060474" w:rsidRPr="00D421F3">
              <w:rPr>
                <w:rFonts w:eastAsia="Times New Roman" w:cstheme="minorHAnsi"/>
                <w:b/>
                <w:kern w:val="48"/>
                <w:sz w:val="32"/>
                <w:szCs w:val="32"/>
                <w:lang w:eastAsia="nb-NO"/>
              </w:rPr>
              <w:t>møte</w:t>
            </w:r>
          </w:p>
          <w:p w14:paraId="62DE49A2" w14:textId="54E72BF2" w:rsidR="00BB3659" w:rsidRPr="00D421F3" w:rsidRDefault="00BB3659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kern w:val="48"/>
                <w:sz w:val="32"/>
                <w:szCs w:val="32"/>
                <w:lang w:eastAsia="nb-NO"/>
              </w:rPr>
            </w:pPr>
          </w:p>
        </w:tc>
      </w:tr>
      <w:tr w:rsidR="00060474" w:rsidRPr="00D421F3" w14:paraId="1EEA055F" w14:textId="77777777" w:rsidTr="00D10620">
        <w:trPr>
          <w:cantSplit/>
        </w:trPr>
        <w:tc>
          <w:tcPr>
            <w:tcW w:w="6544" w:type="dxa"/>
            <w:gridSpan w:val="3"/>
          </w:tcPr>
          <w:p w14:paraId="0DFAE634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</w:pPr>
            <w:bookmarkStart w:id="0" w:name="m_strOverskriften"/>
            <w:r w:rsidRPr="00D421F3">
              <w:rPr>
                <w:rFonts w:eastAsia="Times New Roman" w:cstheme="minorHAnsi"/>
                <w:b/>
                <w:bCs/>
                <w:sz w:val="24"/>
                <w:szCs w:val="32"/>
                <w:lang w:eastAsia="nb-NO"/>
              </w:rPr>
              <w:t xml:space="preserve">  </w:t>
            </w:r>
            <w:bookmarkEnd w:id="0"/>
          </w:p>
        </w:tc>
        <w:tc>
          <w:tcPr>
            <w:tcW w:w="1034" w:type="dxa"/>
          </w:tcPr>
          <w:p w14:paraId="592AAAB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Dato:</w:t>
            </w:r>
          </w:p>
        </w:tc>
        <w:tc>
          <w:tcPr>
            <w:tcW w:w="2284" w:type="dxa"/>
          </w:tcPr>
          <w:p w14:paraId="3CD56BD2" w14:textId="38765CBB" w:rsidR="00060474" w:rsidRPr="00706251" w:rsidRDefault="00CD1E4D" w:rsidP="00765747">
            <w:pPr>
              <w:spacing w:after="0" w:line="240" w:lineRule="auto"/>
              <w:ind w:right="480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02.03.2025</w:t>
            </w:r>
          </w:p>
        </w:tc>
      </w:tr>
      <w:tr w:rsidR="00060474" w:rsidRPr="00D421F3" w14:paraId="214DEB5E" w14:textId="77777777" w:rsidTr="00D10620">
        <w:trPr>
          <w:cantSplit/>
        </w:trPr>
        <w:tc>
          <w:tcPr>
            <w:tcW w:w="9862" w:type="dxa"/>
            <w:gridSpan w:val="5"/>
          </w:tcPr>
          <w:p w14:paraId="1EFA4D2B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noProof/>
                <w:sz w:val="24"/>
                <w:szCs w:val="24"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A1205B" wp14:editId="6A6304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50165</wp:posOffset>
                      </wp:positionV>
                      <wp:extent cx="6057900" cy="0"/>
                      <wp:effectExtent l="9525" t="12065" r="9525" b="698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EF99F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477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" strokeweight=".5pt"/>
                  </w:pict>
                </mc:Fallback>
              </mc:AlternateContent>
            </w:r>
          </w:p>
        </w:tc>
      </w:tr>
      <w:tr w:rsidR="00060474" w:rsidRPr="00D421F3" w14:paraId="5D746AC9" w14:textId="77777777" w:rsidTr="00D10620">
        <w:tc>
          <w:tcPr>
            <w:tcW w:w="3368" w:type="dxa"/>
          </w:tcPr>
          <w:p w14:paraId="29DEA096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Tid:</w:t>
            </w:r>
          </w:p>
          <w:p w14:paraId="02EB378F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09BDE3C" w14:textId="1763F21B" w:rsidR="00060474" w:rsidRPr="00D421F3" w:rsidRDefault="7E3784CC" w:rsidP="7E3784C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Klokk</w:t>
            </w:r>
            <w:r w:rsidR="009F6577"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 </w:t>
            </w:r>
            <w:r w:rsidRPr="00D421F3">
              <w:rPr>
                <w:rFonts w:eastAsia="Times New Roman" w:cstheme="minorHAnsi"/>
                <w:sz w:val="24"/>
                <w:szCs w:val="24"/>
                <w:lang w:eastAsia="nb-NO"/>
              </w:rPr>
              <w:t>19.30–21.00</w:t>
            </w:r>
          </w:p>
        </w:tc>
        <w:tc>
          <w:tcPr>
            <w:tcW w:w="1034" w:type="dxa"/>
          </w:tcPr>
          <w:p w14:paraId="5FD5062D" w14:textId="4B148820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Møte</w:t>
            </w:r>
            <w:r w:rsidR="00093D5C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nr.:</w:t>
            </w:r>
            <w:r w:rsidR="00806FA2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 </w:t>
            </w:r>
          </w:p>
        </w:tc>
        <w:tc>
          <w:tcPr>
            <w:tcW w:w="2284" w:type="dxa"/>
          </w:tcPr>
          <w:p w14:paraId="649841BE" w14:textId="2FD0494D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</w:tr>
      <w:tr w:rsidR="00060474" w:rsidRPr="00D421F3" w14:paraId="54E86A2A" w14:textId="77777777" w:rsidTr="00D10620">
        <w:tc>
          <w:tcPr>
            <w:tcW w:w="3368" w:type="dxa"/>
          </w:tcPr>
          <w:p w14:paraId="2A2BAE58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Sted:</w:t>
            </w:r>
          </w:p>
          <w:p w14:paraId="6A05A809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3176" w:type="dxa"/>
            <w:gridSpan w:val="2"/>
          </w:tcPr>
          <w:p w14:paraId="7638E79C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Ulsetskogen skole,</w:t>
            </w:r>
          </w:p>
          <w:p w14:paraId="0C6DBCE2" w14:textId="3BD37C3C" w:rsidR="00060474" w:rsidRPr="00D421F3" w:rsidRDefault="00765747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Lærerværelset </w:t>
            </w:r>
          </w:p>
          <w:p w14:paraId="5A39BBE3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</w:p>
        </w:tc>
        <w:tc>
          <w:tcPr>
            <w:tcW w:w="1034" w:type="dxa"/>
          </w:tcPr>
          <w:p w14:paraId="6C51F745" w14:textId="77777777" w:rsidR="00060474" w:rsidRPr="00D421F3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Kopi til:</w:t>
            </w:r>
          </w:p>
        </w:tc>
        <w:tc>
          <w:tcPr>
            <w:tcW w:w="2284" w:type="dxa"/>
          </w:tcPr>
          <w:p w14:paraId="28A9C510" w14:textId="77777777" w:rsidR="00560805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Rektor</w:t>
            </w:r>
          </w:p>
          <w:p w14:paraId="542B6DBE" w14:textId="77777777" w:rsidR="00060474" w:rsidRPr="00D421F3" w:rsidRDefault="00E813A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32"/>
                <w:lang w:eastAsia="nb-NO"/>
              </w:rPr>
            </w:pPr>
            <w:r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>S</w:t>
            </w:r>
            <w:r w:rsidR="00060474" w:rsidRPr="00D421F3">
              <w:rPr>
                <w:rFonts w:eastAsia="Times New Roman" w:cstheme="minorHAnsi"/>
                <w:sz w:val="24"/>
                <w:szCs w:val="32"/>
                <w:lang w:eastAsia="nb-NO"/>
              </w:rPr>
              <w:t xml:space="preserve">kolens sekretær </w:t>
            </w:r>
          </w:p>
        </w:tc>
      </w:tr>
      <w:tr w:rsidR="00D10620" w:rsidRPr="000205E6" w14:paraId="426EFAF5" w14:textId="77777777" w:rsidTr="00D10620">
        <w:trPr>
          <w:gridAfter w:val="3"/>
          <w:wAfter w:w="3542" w:type="dxa"/>
          <w:cantSplit/>
          <w:trHeight w:val="97"/>
        </w:trPr>
        <w:tc>
          <w:tcPr>
            <w:tcW w:w="6320" w:type="dxa"/>
            <w:gridSpan w:val="2"/>
          </w:tcPr>
          <w:p w14:paraId="083A4881" w14:textId="77777777" w:rsidR="00D10620" w:rsidRPr="000205E6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3B6A424" w14:textId="77777777" w:rsidR="00D10620" w:rsidRPr="000205E6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Til stede: </w:t>
            </w:r>
          </w:p>
          <w:p w14:paraId="57D5134F" w14:textId="5BE5783F" w:rsidR="000205E6" w:rsidRPr="000205E6" w:rsidRDefault="00D10620" w:rsidP="000205E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Anja Solli (fram til og med punkt 1) </w:t>
            </w:r>
          </w:p>
          <w:p w14:paraId="3E2CF074" w14:textId="2136406B" w:rsidR="00D10620" w:rsidRPr="000205E6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Ørjan Berge (1. trinn)</w:t>
            </w:r>
          </w:p>
          <w:p w14:paraId="6C186AED" w14:textId="48C8970F" w:rsidR="00D10620" w:rsidRPr="000205E6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Janne Knudsen (2. trinn)</w:t>
            </w:r>
          </w:p>
          <w:p w14:paraId="7EBDEA5A" w14:textId="5EEEE6F0" w:rsidR="00D10620" w:rsidRPr="000205E6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Kristina Hornet (3. trinn)</w:t>
            </w:r>
          </w:p>
          <w:p w14:paraId="663A8262" w14:textId="2BE23D75" w:rsidR="00D10620" w:rsidRPr="000205E6" w:rsidRDefault="00D10620" w:rsidP="00D1062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Siri Helland (4. trinn)</w:t>
            </w:r>
          </w:p>
          <w:p w14:paraId="731D323C" w14:textId="287F4617" w:rsidR="00D10620" w:rsidRPr="000205E6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Natasja Fosen (6. trinn)</w:t>
            </w:r>
          </w:p>
          <w:p w14:paraId="1C4EEBE9" w14:textId="35B0A01F" w:rsidR="00D10620" w:rsidRPr="000205E6" w:rsidRDefault="00D10620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Are Lundestad (7. trinn)</w:t>
            </w:r>
          </w:p>
          <w:p w14:paraId="5E800B92" w14:textId="420F4C0F" w:rsidR="005E4689" w:rsidRPr="000205E6" w:rsidRDefault="005E4689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Shelaine Nilsen (7. trinn)</w:t>
            </w:r>
          </w:p>
          <w:p w14:paraId="17DCEC7C" w14:textId="77777777" w:rsidR="00D10620" w:rsidRPr="000205E6" w:rsidRDefault="00D10620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72A3D3EC" w14:textId="47AE73CA" w:rsidR="00D10620" w:rsidRPr="000205E6" w:rsidRDefault="00D421F3" w:rsidP="00806FA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Kontakt: fau.ulsetskogen@gmail.com</w:t>
            </w:r>
          </w:p>
        </w:tc>
      </w:tr>
    </w:tbl>
    <w:p w14:paraId="0D0B940D" w14:textId="77777777" w:rsidR="00060474" w:rsidRPr="000205E6" w:rsidRDefault="00060474" w:rsidP="00060474">
      <w:pPr>
        <w:spacing w:after="0" w:line="240" w:lineRule="auto"/>
        <w:rPr>
          <w:rFonts w:eastAsia="Times New Roman" w:cstheme="minorHAnsi"/>
          <w:sz w:val="24"/>
          <w:szCs w:val="24"/>
          <w:lang w:eastAsia="nb-NO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7560"/>
        <w:gridCol w:w="1260"/>
        <w:gridCol w:w="900"/>
      </w:tblGrid>
      <w:tr w:rsidR="00060474" w:rsidRPr="000205E6" w14:paraId="60FA1C1F" w14:textId="77777777" w:rsidTr="280511AF">
        <w:tc>
          <w:tcPr>
            <w:tcW w:w="900" w:type="dxa"/>
          </w:tcPr>
          <w:p w14:paraId="40556409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bookmarkStart w:id="1" w:name="start"/>
            <w:bookmarkEnd w:id="1"/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Punkt</w:t>
            </w:r>
          </w:p>
        </w:tc>
        <w:tc>
          <w:tcPr>
            <w:tcW w:w="7560" w:type="dxa"/>
          </w:tcPr>
          <w:p w14:paraId="217B7D6C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Tekst</w:t>
            </w:r>
          </w:p>
        </w:tc>
        <w:tc>
          <w:tcPr>
            <w:tcW w:w="1260" w:type="dxa"/>
          </w:tcPr>
          <w:p w14:paraId="754BF2FF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Ansvarlig</w:t>
            </w:r>
          </w:p>
        </w:tc>
        <w:tc>
          <w:tcPr>
            <w:tcW w:w="900" w:type="dxa"/>
          </w:tcPr>
          <w:p w14:paraId="4DB3977E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Frist</w:t>
            </w:r>
          </w:p>
        </w:tc>
      </w:tr>
      <w:tr w:rsidR="00060474" w:rsidRPr="000205E6" w14:paraId="7E866276" w14:textId="77777777" w:rsidTr="280511AF">
        <w:trPr>
          <w:trHeight w:val="60"/>
        </w:trPr>
        <w:tc>
          <w:tcPr>
            <w:tcW w:w="900" w:type="dxa"/>
          </w:tcPr>
          <w:p w14:paraId="12834FA2" w14:textId="5EAE5779" w:rsidR="00060474" w:rsidRPr="000205E6" w:rsidRDefault="280511AF" w:rsidP="280511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7560" w:type="dxa"/>
          </w:tcPr>
          <w:p w14:paraId="510DF9D4" w14:textId="77777777" w:rsidR="0069297C" w:rsidRDefault="00093D5C" w:rsidP="000A085A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Informasjon fra rekto</w:t>
            </w:r>
            <w:r w:rsidR="00DF4F15">
              <w:rPr>
                <w:rFonts w:eastAsia="Times New Roman" w:cstheme="minorHAnsi"/>
                <w:b/>
                <w:bCs/>
                <w:sz w:val="24"/>
                <w:szCs w:val="24"/>
                <w:lang w:eastAsia="nb-NO"/>
              </w:rPr>
              <w:t>r:</w:t>
            </w:r>
          </w:p>
          <w:p w14:paraId="29D6B04F" w14:textId="47BB9614" w:rsidR="007F45A3" w:rsidRPr="004D32B7" w:rsidRDefault="00DF4F15" w:rsidP="006D08B8">
            <w:pPr>
              <w:pStyle w:val="Listeavsnit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Skjermbruk på Ulsetskogen: </w:t>
            </w:r>
            <w:r w:rsidR="006D3041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>1. trinn ca. 15 – 20 min. I uken 2. trinn ca. 30 min, 3. trin ca, 30 min i uken, 4. trinnn 20 – 30 min i uken, 5. trinn</w:t>
            </w:r>
            <w:r w:rsidR="006D63F0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ca. 1 time i uken , 6. trinn </w:t>
            </w:r>
            <w:r w:rsidR="007F45A3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>ca. 30 min</w:t>
            </w:r>
            <w:r w:rsidR="006D63F0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, 7.trinn</w:t>
            </w:r>
            <w:r w:rsidR="007F45A3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ca. 30 min i uken</w:t>
            </w:r>
            <w:r w:rsidR="006D63F0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>. Sender full oversikt til Per Sigmund så han kan legge ved.</w:t>
            </w:r>
            <w:r w:rsidR="00CF3CEE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Skolen ønsker å dempe ned bruken. Skjermbruk på SFO</w:t>
            </w:r>
            <w:r w:rsidR="004B0B2B" w:rsidRPr="004D32B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: de ser på barne – tv. Kino siste fredag i måneden. </w:t>
            </w:r>
          </w:p>
        </w:tc>
        <w:tc>
          <w:tcPr>
            <w:tcW w:w="1260" w:type="dxa"/>
          </w:tcPr>
          <w:p w14:paraId="0E27B00A" w14:textId="7AB24C23" w:rsidR="00060474" w:rsidRPr="000205E6" w:rsidRDefault="00093D5C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sz w:val="24"/>
                <w:szCs w:val="24"/>
                <w:lang w:eastAsia="nb-NO"/>
              </w:rPr>
              <w:t>Anja Solli</w:t>
            </w:r>
          </w:p>
        </w:tc>
        <w:tc>
          <w:tcPr>
            <w:tcW w:w="900" w:type="dxa"/>
          </w:tcPr>
          <w:p w14:paraId="60061E4C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060474" w:rsidRPr="000205E6" w14:paraId="18F999B5" w14:textId="77777777" w:rsidTr="280511AF">
        <w:tc>
          <w:tcPr>
            <w:tcW w:w="900" w:type="dxa"/>
          </w:tcPr>
          <w:p w14:paraId="7144751B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7560" w:type="dxa"/>
          </w:tcPr>
          <w:p w14:paraId="44EAFD9C" w14:textId="650E38BE" w:rsidR="00A75DE5" w:rsidRPr="000205E6" w:rsidRDefault="007A47D4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Økonomi og 17.mai med Natasja: </w:t>
            </w:r>
            <w:r w:rsidR="00F53247">
              <w:rPr>
                <w:rFonts w:eastAsia="Times New Roman" w:cstheme="minorHAnsi"/>
                <w:sz w:val="24"/>
                <w:szCs w:val="24"/>
                <w:lang w:eastAsia="nb-NO"/>
              </w:rPr>
              <w:t>Økonimoansvarlig har fått tilgang til konto. Katrine får tilgang også.</w:t>
            </w:r>
            <w:r w:rsidR="00705942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God økonom</w:t>
            </w:r>
            <w:r w:rsidR="00E43CE8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 per dags dato. Kan dukke opp ting i vår. 17.mai koster, men får også inn penger da. </w:t>
            </w:r>
            <w:r w:rsidR="005567B4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17.mai komité: har </w:t>
            </w:r>
            <w:r w:rsidR="00BF5820">
              <w:rPr>
                <w:rFonts w:eastAsia="Times New Roman" w:cstheme="minorHAnsi"/>
                <w:sz w:val="24"/>
                <w:szCs w:val="24"/>
                <w:lang w:eastAsia="nb-NO"/>
              </w:rPr>
              <w:t>hatt sitt første møte. Fikk infomert osv, planlegger møter videre.</w:t>
            </w:r>
          </w:p>
        </w:tc>
        <w:tc>
          <w:tcPr>
            <w:tcW w:w="1260" w:type="dxa"/>
          </w:tcPr>
          <w:p w14:paraId="4B94D5A5" w14:textId="6B2E5952" w:rsidR="00754A1F" w:rsidRPr="000205E6" w:rsidRDefault="00B369D9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>Siri / Natasja</w:t>
            </w:r>
          </w:p>
        </w:tc>
        <w:tc>
          <w:tcPr>
            <w:tcW w:w="900" w:type="dxa"/>
          </w:tcPr>
          <w:p w14:paraId="3DEEC669" w14:textId="77777777" w:rsidR="00060474" w:rsidRPr="000205E6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060474" w:rsidRPr="00976277" w14:paraId="5FCD5EC4" w14:textId="77777777" w:rsidTr="280511AF">
        <w:tc>
          <w:tcPr>
            <w:tcW w:w="900" w:type="dxa"/>
          </w:tcPr>
          <w:p w14:paraId="0B778152" w14:textId="77777777" w:rsidR="00060474" w:rsidRPr="000205E6" w:rsidRDefault="00060474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7560" w:type="dxa"/>
          </w:tcPr>
          <w:p w14:paraId="277FC1F2" w14:textId="77777777" w:rsidR="00754A1F" w:rsidRDefault="0075674D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Evt: </w:t>
            </w:r>
            <w:r w:rsidR="009810DB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Vårdisco blir 23.04 </w:t>
            </w:r>
            <w:r w:rsidR="00806F6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i gymsalen. </w:t>
            </w:r>
            <w:r w:rsidR="00976277" w:rsidRPr="00976277">
              <w:rPr>
                <w:rFonts w:eastAsia="Times New Roman" w:cstheme="minorHAnsi"/>
                <w:sz w:val="24"/>
                <w:szCs w:val="24"/>
                <w:lang w:eastAsia="nb-NO"/>
              </w:rPr>
              <w:t>Discogruppe</w:t>
            </w:r>
            <w:r w:rsidR="005E56B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 vår</w:t>
            </w:r>
            <w:r w:rsidR="00976277" w:rsidRPr="00976277">
              <w:rPr>
                <w:rFonts w:eastAsia="Times New Roman" w:cstheme="minorHAnsi"/>
                <w:sz w:val="24"/>
                <w:szCs w:val="24"/>
                <w:lang w:eastAsia="nb-NO"/>
              </w:rPr>
              <w:t>: Siri, Janne</w:t>
            </w:r>
            <w:r w:rsidR="00976277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, </w:t>
            </w:r>
            <w:r w:rsidR="00976277" w:rsidRPr="00976277">
              <w:rPr>
                <w:rFonts w:eastAsia="Times New Roman" w:cstheme="minorHAnsi"/>
                <w:sz w:val="24"/>
                <w:szCs w:val="24"/>
                <w:lang w:eastAsia="nb-NO"/>
              </w:rPr>
              <w:t>Are, Ørjan, Shelaine, Linn Si</w:t>
            </w:r>
            <w:r w:rsidR="00976277">
              <w:rPr>
                <w:rFonts w:eastAsia="Times New Roman" w:cstheme="minorHAnsi"/>
                <w:sz w:val="24"/>
                <w:szCs w:val="24"/>
                <w:lang w:eastAsia="nb-NO"/>
              </w:rPr>
              <w:t>lje, Camilla, Katrine</w:t>
            </w:r>
            <w:r w:rsidR="005E56BF"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. Vi må ha førsthjelpsskrin. </w:t>
            </w:r>
          </w:p>
          <w:p w14:paraId="1A1ACFCA" w14:textId="77777777" w:rsidR="002914F3" w:rsidRDefault="002914F3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  <w:p w14:paraId="3656B9AB" w14:textId="1799BFA6" w:rsidR="002914F3" w:rsidRPr="00976277" w:rsidRDefault="002914F3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  <w:r>
              <w:rPr>
                <w:rFonts w:eastAsia="Times New Roman" w:cstheme="minorHAnsi"/>
                <w:sz w:val="24"/>
                <w:szCs w:val="24"/>
                <w:lang w:eastAsia="nb-NO"/>
              </w:rPr>
              <w:t xml:space="preserve">FAU skal sponse sjakkturnering </w:t>
            </w:r>
            <w:r w:rsidR="00AB0593">
              <w:rPr>
                <w:rFonts w:eastAsia="Times New Roman" w:cstheme="minorHAnsi"/>
                <w:sz w:val="24"/>
                <w:szCs w:val="24"/>
                <w:lang w:eastAsia="nb-NO"/>
              </w:rPr>
              <w:t>i år, ca. 600 kr.</w:t>
            </w:r>
          </w:p>
        </w:tc>
        <w:tc>
          <w:tcPr>
            <w:tcW w:w="1260" w:type="dxa"/>
          </w:tcPr>
          <w:p w14:paraId="45FB0818" w14:textId="77777777" w:rsidR="00060474" w:rsidRPr="00976277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049F31CB" w14:textId="77777777" w:rsidR="00060474" w:rsidRPr="00976277" w:rsidRDefault="00060474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C93DCE" w:rsidRPr="000205E6" w14:paraId="2598DEE6" w14:textId="77777777" w:rsidTr="280511AF">
        <w:tc>
          <w:tcPr>
            <w:tcW w:w="900" w:type="dxa"/>
          </w:tcPr>
          <w:p w14:paraId="279935FF" w14:textId="77777777" w:rsidR="00C93DCE" w:rsidRPr="000205E6" w:rsidRDefault="00C93DCE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7560" w:type="dxa"/>
          </w:tcPr>
          <w:p w14:paraId="53128261" w14:textId="3BD9C900" w:rsidR="005A2596" w:rsidRPr="000205E6" w:rsidRDefault="005A2596" w:rsidP="005A259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2486C05" w14:textId="2D00E1EA" w:rsidR="00C93DCE" w:rsidRPr="000205E6" w:rsidRDefault="00C93DCE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4101652C" w14:textId="77777777" w:rsidR="00C93DCE" w:rsidRPr="000205E6" w:rsidRDefault="00C93DCE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670EB1" w:rsidRPr="000205E6" w14:paraId="78941E47" w14:textId="77777777" w:rsidTr="280511AF">
        <w:tc>
          <w:tcPr>
            <w:tcW w:w="900" w:type="dxa"/>
          </w:tcPr>
          <w:p w14:paraId="44240AAE" w14:textId="77777777" w:rsidR="00670EB1" w:rsidRPr="000205E6" w:rsidRDefault="00670EB1" w:rsidP="0006047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7560" w:type="dxa"/>
          </w:tcPr>
          <w:p w14:paraId="4B99056E" w14:textId="5055BD15" w:rsidR="004A44E8" w:rsidRPr="000205E6" w:rsidRDefault="004A44E8" w:rsidP="00093D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1299C43A" w14:textId="77777777" w:rsidR="00670EB1" w:rsidRPr="000205E6" w:rsidRDefault="00670EB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4DDBEF00" w14:textId="77777777" w:rsidR="00670EB1" w:rsidRPr="000205E6" w:rsidRDefault="00670EB1" w:rsidP="0006047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3D5E6B" w:rsidRPr="000205E6" w14:paraId="29B4EA11" w14:textId="77777777" w:rsidTr="280511AF">
        <w:tc>
          <w:tcPr>
            <w:tcW w:w="900" w:type="dxa"/>
          </w:tcPr>
          <w:p w14:paraId="1B87E3DE" w14:textId="77777777" w:rsidR="003D5E6B" w:rsidRPr="000205E6" w:rsidRDefault="003D5E6B" w:rsidP="003D5E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7560" w:type="dxa"/>
          </w:tcPr>
          <w:p w14:paraId="3461D779" w14:textId="66DCF6B8" w:rsidR="003D5E6B" w:rsidRPr="000205E6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3CF2D8B6" w14:textId="4941805B" w:rsidR="003D5E6B" w:rsidRPr="000205E6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0FB78278" w14:textId="77777777" w:rsidR="003D5E6B" w:rsidRPr="000205E6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  <w:tr w:rsidR="003D5E6B" w:rsidRPr="000205E6" w14:paraId="75697EEC" w14:textId="77777777" w:rsidTr="280511AF">
        <w:tc>
          <w:tcPr>
            <w:tcW w:w="900" w:type="dxa"/>
          </w:tcPr>
          <w:p w14:paraId="109B8484" w14:textId="77777777" w:rsidR="003D5E6B" w:rsidRPr="000205E6" w:rsidRDefault="003D5E6B" w:rsidP="003D5E6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nb-NO"/>
              </w:rPr>
            </w:pPr>
            <w:r w:rsidRPr="000205E6">
              <w:rPr>
                <w:rFonts w:eastAsia="Times New Roman" w:cstheme="minorHAnsi"/>
                <w:b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7560" w:type="dxa"/>
          </w:tcPr>
          <w:p w14:paraId="1FC39945" w14:textId="043C2D0D" w:rsidR="00571F9C" w:rsidRPr="000205E6" w:rsidRDefault="00571F9C" w:rsidP="00225D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1260" w:type="dxa"/>
          </w:tcPr>
          <w:p w14:paraId="0562CB0E" w14:textId="77777777" w:rsidR="003D5E6B" w:rsidRPr="000205E6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  <w:tc>
          <w:tcPr>
            <w:tcW w:w="900" w:type="dxa"/>
          </w:tcPr>
          <w:p w14:paraId="34CE0A41" w14:textId="77777777" w:rsidR="003D5E6B" w:rsidRPr="000205E6" w:rsidRDefault="003D5E6B" w:rsidP="003D5E6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nb-NO"/>
              </w:rPr>
            </w:pPr>
          </w:p>
        </w:tc>
      </w:tr>
    </w:tbl>
    <w:p w14:paraId="110FFD37" w14:textId="77777777" w:rsidR="001B63C1" w:rsidRPr="00D421F3" w:rsidRDefault="001B63C1" w:rsidP="00225DE4">
      <w:pPr>
        <w:rPr>
          <w:rFonts w:cstheme="minorHAnsi"/>
        </w:rPr>
      </w:pPr>
    </w:p>
    <w:sectPr w:rsidR="001B63C1" w:rsidRPr="00D42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43E7" w14:textId="77777777" w:rsidR="005F40D7" w:rsidRDefault="005F40D7" w:rsidP="00060474">
      <w:pPr>
        <w:spacing w:after="0" w:line="240" w:lineRule="auto"/>
      </w:pPr>
      <w:r>
        <w:separator/>
      </w:r>
    </w:p>
  </w:endnote>
  <w:endnote w:type="continuationSeparator" w:id="0">
    <w:p w14:paraId="199CFA4D" w14:textId="77777777" w:rsidR="005F40D7" w:rsidRDefault="005F40D7" w:rsidP="00060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DF23" w14:textId="77777777" w:rsidR="005F40D7" w:rsidRDefault="005F40D7" w:rsidP="00060474">
      <w:pPr>
        <w:spacing w:after="0" w:line="240" w:lineRule="auto"/>
      </w:pPr>
      <w:r>
        <w:separator/>
      </w:r>
    </w:p>
  </w:footnote>
  <w:footnote w:type="continuationSeparator" w:id="0">
    <w:p w14:paraId="361F87D0" w14:textId="77777777" w:rsidR="005F40D7" w:rsidRDefault="005F40D7" w:rsidP="00060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65230"/>
    <w:multiLevelType w:val="hybridMultilevel"/>
    <w:tmpl w:val="8B9C7464"/>
    <w:lvl w:ilvl="0" w:tplc="551A25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EB2"/>
    <w:multiLevelType w:val="hybridMultilevel"/>
    <w:tmpl w:val="AF5E1C50"/>
    <w:lvl w:ilvl="0" w:tplc="22184F8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B53"/>
    <w:multiLevelType w:val="hybridMultilevel"/>
    <w:tmpl w:val="C6507346"/>
    <w:lvl w:ilvl="0" w:tplc="E7F40F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96CF6"/>
    <w:multiLevelType w:val="hybridMultilevel"/>
    <w:tmpl w:val="1FD22204"/>
    <w:lvl w:ilvl="0" w:tplc="FE9A22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413C8"/>
    <w:multiLevelType w:val="hybridMultilevel"/>
    <w:tmpl w:val="65B2BC06"/>
    <w:lvl w:ilvl="0" w:tplc="2A3214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6D"/>
    <w:multiLevelType w:val="hybridMultilevel"/>
    <w:tmpl w:val="6C66EA96"/>
    <w:lvl w:ilvl="0" w:tplc="A6CEA7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1792F"/>
    <w:multiLevelType w:val="hybridMultilevel"/>
    <w:tmpl w:val="5164EA7C"/>
    <w:lvl w:ilvl="0" w:tplc="C63A47F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23A23"/>
    <w:multiLevelType w:val="hybridMultilevel"/>
    <w:tmpl w:val="DE666B56"/>
    <w:lvl w:ilvl="0" w:tplc="A5AAFDC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74271">
    <w:abstractNumId w:val="4"/>
  </w:num>
  <w:num w:numId="2" w16cid:durableId="1513883756">
    <w:abstractNumId w:val="1"/>
  </w:num>
  <w:num w:numId="3" w16cid:durableId="81922729">
    <w:abstractNumId w:val="7"/>
  </w:num>
  <w:num w:numId="4" w16cid:durableId="1826585038">
    <w:abstractNumId w:val="0"/>
  </w:num>
  <w:num w:numId="5" w16cid:durableId="906186841">
    <w:abstractNumId w:val="6"/>
  </w:num>
  <w:num w:numId="6" w16cid:durableId="1101489959">
    <w:abstractNumId w:val="3"/>
  </w:num>
  <w:num w:numId="7" w16cid:durableId="1333143888">
    <w:abstractNumId w:val="2"/>
  </w:num>
  <w:num w:numId="8" w16cid:durableId="1863397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6B"/>
    <w:rsid w:val="000205E6"/>
    <w:rsid w:val="000356C5"/>
    <w:rsid w:val="000367E1"/>
    <w:rsid w:val="000508FD"/>
    <w:rsid w:val="0005093A"/>
    <w:rsid w:val="00051378"/>
    <w:rsid w:val="00060474"/>
    <w:rsid w:val="0009151B"/>
    <w:rsid w:val="00093D5C"/>
    <w:rsid w:val="000A085A"/>
    <w:rsid w:val="000B3C83"/>
    <w:rsid w:val="000B718C"/>
    <w:rsid w:val="000F6964"/>
    <w:rsid w:val="001050CB"/>
    <w:rsid w:val="00106887"/>
    <w:rsid w:val="00111D8F"/>
    <w:rsid w:val="00121C2F"/>
    <w:rsid w:val="0012476A"/>
    <w:rsid w:val="0012604A"/>
    <w:rsid w:val="001264F6"/>
    <w:rsid w:val="00135A5C"/>
    <w:rsid w:val="001523E5"/>
    <w:rsid w:val="00171CED"/>
    <w:rsid w:val="00192077"/>
    <w:rsid w:val="001A79BC"/>
    <w:rsid w:val="001B5454"/>
    <w:rsid w:val="001B63C1"/>
    <w:rsid w:val="001C0528"/>
    <w:rsid w:val="001C4C9F"/>
    <w:rsid w:val="00211BA1"/>
    <w:rsid w:val="00223DCA"/>
    <w:rsid w:val="00225DE4"/>
    <w:rsid w:val="0025491F"/>
    <w:rsid w:val="0026187A"/>
    <w:rsid w:val="00274E4E"/>
    <w:rsid w:val="002914F3"/>
    <w:rsid w:val="002D17D0"/>
    <w:rsid w:val="002D2B15"/>
    <w:rsid w:val="00300916"/>
    <w:rsid w:val="00321BB4"/>
    <w:rsid w:val="00337D4B"/>
    <w:rsid w:val="00350697"/>
    <w:rsid w:val="003700B6"/>
    <w:rsid w:val="003A0073"/>
    <w:rsid w:val="003A6101"/>
    <w:rsid w:val="003D02A3"/>
    <w:rsid w:val="003D5E6B"/>
    <w:rsid w:val="003F0557"/>
    <w:rsid w:val="003F6CCC"/>
    <w:rsid w:val="004028DD"/>
    <w:rsid w:val="00413FDE"/>
    <w:rsid w:val="0042540F"/>
    <w:rsid w:val="004274F5"/>
    <w:rsid w:val="004410B1"/>
    <w:rsid w:val="00466BB2"/>
    <w:rsid w:val="00481CFA"/>
    <w:rsid w:val="004A18C9"/>
    <w:rsid w:val="004A18CC"/>
    <w:rsid w:val="004A44E8"/>
    <w:rsid w:val="004B0B2B"/>
    <w:rsid w:val="004B37A9"/>
    <w:rsid w:val="004D32B7"/>
    <w:rsid w:val="004E5761"/>
    <w:rsid w:val="00522D25"/>
    <w:rsid w:val="00526CD4"/>
    <w:rsid w:val="0055505C"/>
    <w:rsid w:val="005567B4"/>
    <w:rsid w:val="00557589"/>
    <w:rsid w:val="00560180"/>
    <w:rsid w:val="00560805"/>
    <w:rsid w:val="00571F9C"/>
    <w:rsid w:val="005A2596"/>
    <w:rsid w:val="005C39E0"/>
    <w:rsid w:val="005E0F10"/>
    <w:rsid w:val="005E19F9"/>
    <w:rsid w:val="005E4689"/>
    <w:rsid w:val="005E56BF"/>
    <w:rsid w:val="005F40D7"/>
    <w:rsid w:val="005F755A"/>
    <w:rsid w:val="00605772"/>
    <w:rsid w:val="00611ECD"/>
    <w:rsid w:val="00627046"/>
    <w:rsid w:val="00653986"/>
    <w:rsid w:val="00656B8B"/>
    <w:rsid w:val="0067000F"/>
    <w:rsid w:val="00670EB1"/>
    <w:rsid w:val="00687C72"/>
    <w:rsid w:val="0069297C"/>
    <w:rsid w:val="00696FC9"/>
    <w:rsid w:val="006A6E63"/>
    <w:rsid w:val="006B645B"/>
    <w:rsid w:val="006D08B8"/>
    <w:rsid w:val="006D3041"/>
    <w:rsid w:val="006D63F0"/>
    <w:rsid w:val="006D7695"/>
    <w:rsid w:val="006F32D3"/>
    <w:rsid w:val="00702C5B"/>
    <w:rsid w:val="00705942"/>
    <w:rsid w:val="00706251"/>
    <w:rsid w:val="00707CFE"/>
    <w:rsid w:val="00754A1F"/>
    <w:rsid w:val="00754E6F"/>
    <w:rsid w:val="0075674D"/>
    <w:rsid w:val="00762955"/>
    <w:rsid w:val="00765747"/>
    <w:rsid w:val="00786E8B"/>
    <w:rsid w:val="00786FA4"/>
    <w:rsid w:val="0079708B"/>
    <w:rsid w:val="007A47D4"/>
    <w:rsid w:val="007B0CEB"/>
    <w:rsid w:val="007B7EE6"/>
    <w:rsid w:val="007E222E"/>
    <w:rsid w:val="007F45A3"/>
    <w:rsid w:val="00806F6F"/>
    <w:rsid w:val="00806FA2"/>
    <w:rsid w:val="00834ABF"/>
    <w:rsid w:val="008361F2"/>
    <w:rsid w:val="008413C4"/>
    <w:rsid w:val="008425AE"/>
    <w:rsid w:val="00846165"/>
    <w:rsid w:val="00853454"/>
    <w:rsid w:val="00862909"/>
    <w:rsid w:val="00896ADF"/>
    <w:rsid w:val="008C59A4"/>
    <w:rsid w:val="00905F82"/>
    <w:rsid w:val="00923205"/>
    <w:rsid w:val="00967B4C"/>
    <w:rsid w:val="00976277"/>
    <w:rsid w:val="009810DB"/>
    <w:rsid w:val="009A1B8F"/>
    <w:rsid w:val="009E7B00"/>
    <w:rsid w:val="009F6577"/>
    <w:rsid w:val="00A0347C"/>
    <w:rsid w:val="00A12335"/>
    <w:rsid w:val="00A75DE5"/>
    <w:rsid w:val="00A871AD"/>
    <w:rsid w:val="00A93DCE"/>
    <w:rsid w:val="00AB0593"/>
    <w:rsid w:val="00AC7436"/>
    <w:rsid w:val="00AE3CD7"/>
    <w:rsid w:val="00B07A16"/>
    <w:rsid w:val="00B15C60"/>
    <w:rsid w:val="00B31792"/>
    <w:rsid w:val="00B369D9"/>
    <w:rsid w:val="00B7359C"/>
    <w:rsid w:val="00BA4B3D"/>
    <w:rsid w:val="00BB3659"/>
    <w:rsid w:val="00BB5F94"/>
    <w:rsid w:val="00BC117A"/>
    <w:rsid w:val="00BE2056"/>
    <w:rsid w:val="00BE26B4"/>
    <w:rsid w:val="00BF04B0"/>
    <w:rsid w:val="00BF3708"/>
    <w:rsid w:val="00BF5820"/>
    <w:rsid w:val="00BF6EBC"/>
    <w:rsid w:val="00BF76C8"/>
    <w:rsid w:val="00C068D3"/>
    <w:rsid w:val="00C6379D"/>
    <w:rsid w:val="00C75F53"/>
    <w:rsid w:val="00C80180"/>
    <w:rsid w:val="00C811B1"/>
    <w:rsid w:val="00C93DCE"/>
    <w:rsid w:val="00C949D1"/>
    <w:rsid w:val="00CB7511"/>
    <w:rsid w:val="00CD1E4D"/>
    <w:rsid w:val="00CD53F5"/>
    <w:rsid w:val="00CD75ED"/>
    <w:rsid w:val="00CE006D"/>
    <w:rsid w:val="00CE4911"/>
    <w:rsid w:val="00CF3CEE"/>
    <w:rsid w:val="00CF4D38"/>
    <w:rsid w:val="00D10620"/>
    <w:rsid w:val="00D131F0"/>
    <w:rsid w:val="00D25E49"/>
    <w:rsid w:val="00D31676"/>
    <w:rsid w:val="00D421F3"/>
    <w:rsid w:val="00D4533A"/>
    <w:rsid w:val="00D614C6"/>
    <w:rsid w:val="00D93625"/>
    <w:rsid w:val="00DB206B"/>
    <w:rsid w:val="00DC3547"/>
    <w:rsid w:val="00DD18FA"/>
    <w:rsid w:val="00DE135C"/>
    <w:rsid w:val="00DE2A32"/>
    <w:rsid w:val="00DF4F15"/>
    <w:rsid w:val="00E05498"/>
    <w:rsid w:val="00E22CB2"/>
    <w:rsid w:val="00E34680"/>
    <w:rsid w:val="00E43CE8"/>
    <w:rsid w:val="00E813A1"/>
    <w:rsid w:val="00E87BED"/>
    <w:rsid w:val="00EA0044"/>
    <w:rsid w:val="00EE3204"/>
    <w:rsid w:val="00F01FEF"/>
    <w:rsid w:val="00F32DFE"/>
    <w:rsid w:val="00F53247"/>
    <w:rsid w:val="00F920A3"/>
    <w:rsid w:val="00FA026D"/>
    <w:rsid w:val="00FB4140"/>
    <w:rsid w:val="00FF39D0"/>
    <w:rsid w:val="280511AF"/>
    <w:rsid w:val="7E378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AB5A3"/>
  <w15:docId w15:val="{F293E272-660B-440E-AB05-57DD579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60474"/>
  </w:style>
  <w:style w:type="paragraph" w:styleId="Bunntekst">
    <w:name w:val="footer"/>
    <w:basedOn w:val="Normal"/>
    <w:link w:val="BunntekstTegn"/>
    <w:uiPriority w:val="99"/>
    <w:unhideWhenUsed/>
    <w:rsid w:val="00060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60474"/>
  </w:style>
  <w:style w:type="paragraph" w:styleId="Listeavsnitt">
    <w:name w:val="List Paragraph"/>
    <w:basedOn w:val="Normal"/>
    <w:uiPriority w:val="34"/>
    <w:qFormat/>
    <w:rsid w:val="00F01F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02598c3-9c80-47a8-bf64-6281ebb74693}" enabled="1" method="Standard" siteId="{21a72fff-b86b-492c-bb02-b09e6e0bea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1211</Characters>
  <Application>Microsoft Office Word</Application>
  <DocSecurity>4</DocSecurity>
  <Lines>10</Lines>
  <Paragraphs>2</Paragraphs>
  <ScaleCrop>false</ScaleCrop>
  <Company>Bergen kommune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Søvik, Jane</dc:creator>
  <cp:lastModifiedBy>Simonsen, Audny</cp:lastModifiedBy>
  <cp:revision>2</cp:revision>
  <cp:lastPrinted>2015-01-12T08:59:00Z</cp:lastPrinted>
  <dcterms:created xsi:type="dcterms:W3CDTF">2026-03-24T09:22:00Z</dcterms:created>
  <dcterms:modified xsi:type="dcterms:W3CDTF">2026-03-24T09:22:00Z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98e6aa-f38b-493c-8d03-f8fd77103338_Enabled">
    <vt:lpwstr>true</vt:lpwstr>
  </property>
  <property fmtid="{D5CDD505-2E9C-101B-9397-08002B2CF9AE}" pid="3" name="MSIP_Label_ea98e6aa-f38b-493c-8d03-f8fd77103338_SetDate">
    <vt:lpwstr>2025-09-09T18:38:54Z</vt:lpwstr>
  </property>
  <property fmtid="{D5CDD505-2E9C-101B-9397-08002B2CF9AE}" pid="4" name="MSIP_Label_ea98e6aa-f38b-493c-8d03-f8fd77103338_Method">
    <vt:lpwstr>Privileged</vt:lpwstr>
  </property>
  <property fmtid="{D5CDD505-2E9C-101B-9397-08002B2CF9AE}" pid="5" name="MSIP_Label_ea98e6aa-f38b-493c-8d03-f8fd77103338_Name">
    <vt:lpwstr>ea98e6aa-f38b-493c-8d03-f8fd77103338</vt:lpwstr>
  </property>
  <property fmtid="{D5CDD505-2E9C-101B-9397-08002B2CF9AE}" pid="6" name="MSIP_Label_ea98e6aa-f38b-493c-8d03-f8fd77103338_SiteId">
    <vt:lpwstr>25a470a6-f991-4bb7-8e1f-964b7d699066</vt:lpwstr>
  </property>
  <property fmtid="{D5CDD505-2E9C-101B-9397-08002B2CF9AE}" pid="7" name="MSIP_Label_ea98e6aa-f38b-493c-8d03-f8fd77103338_ActionId">
    <vt:lpwstr>767bb66c-d9a4-4446-8154-af1de1d7f783</vt:lpwstr>
  </property>
  <property fmtid="{D5CDD505-2E9C-101B-9397-08002B2CF9AE}" pid="8" name="MSIP_Label_ea98e6aa-f38b-493c-8d03-f8fd77103338_ContentBits">
    <vt:lpwstr>0</vt:lpwstr>
  </property>
  <property fmtid="{D5CDD505-2E9C-101B-9397-08002B2CF9AE}" pid="9" name="MSIP_Label_ea98e6aa-f38b-493c-8d03-f8fd77103338_Tag">
    <vt:lpwstr>10, 0, 1, 1</vt:lpwstr>
  </property>
</Properties>
</file>