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F1B3" w14:textId="77777777" w:rsidR="00B00C6B" w:rsidRPr="006F64DA" w:rsidRDefault="00320836">
      <w:pPr>
        <w:rPr>
          <w:rFonts w:ascii="Calibri" w:hAnsi="Calibri" w:cs="Calibri"/>
          <w:b/>
          <w:sz w:val="32"/>
          <w:szCs w:val="32"/>
          <w:lang w:val="nn"/>
        </w:rPr>
      </w:pPr>
      <w:r w:rsidRPr="006F64DA">
        <w:rPr>
          <w:rFonts w:ascii="Calibri" w:hAnsi="Calibri" w:cs="Calibri"/>
          <w:b/>
          <w:sz w:val="32"/>
          <w:szCs w:val="32"/>
          <w:lang w:val="nn"/>
        </w:rPr>
        <w:t>Referat FAU-</w:t>
      </w:r>
      <w:r w:rsidR="00B00C6B" w:rsidRPr="006F64DA">
        <w:rPr>
          <w:rFonts w:ascii="Calibri" w:hAnsi="Calibri" w:cs="Calibri"/>
          <w:b/>
          <w:sz w:val="32"/>
          <w:szCs w:val="32"/>
          <w:lang w:val="nn"/>
        </w:rPr>
        <w:t>07.04.26</w:t>
      </w:r>
    </w:p>
    <w:p w14:paraId="09756C9E" w14:textId="277CD93A" w:rsidR="00DC33BF" w:rsidRPr="006F64DA" w:rsidRDefault="002F6BFF">
      <w:pPr>
        <w:rPr>
          <w:rFonts w:ascii="Calibri" w:hAnsi="Calibri" w:cs="Calibri"/>
          <w:lang w:val="nn"/>
        </w:rPr>
      </w:pPr>
      <w:r w:rsidRPr="006F64DA">
        <w:rPr>
          <w:rFonts w:ascii="Calibri" w:hAnsi="Calibri" w:cs="Calibri"/>
          <w:lang w:val="nn"/>
        </w:rPr>
        <w:t xml:space="preserve">Til stades: </w:t>
      </w:r>
      <w:r w:rsidR="00807874">
        <w:rPr>
          <w:rFonts w:ascii="Calibri" w:hAnsi="Calibri" w:cs="Calibri"/>
          <w:lang w:val="nn"/>
        </w:rPr>
        <w:t xml:space="preserve">Rune, </w:t>
      </w:r>
      <w:r w:rsidRPr="006F64DA">
        <w:rPr>
          <w:rFonts w:ascii="Calibri" w:hAnsi="Calibri" w:cs="Calibri"/>
          <w:lang w:val="nn"/>
        </w:rPr>
        <w:t xml:space="preserve">Mads, </w:t>
      </w:r>
      <w:r w:rsidR="00DC33BF" w:rsidRPr="006F64DA">
        <w:rPr>
          <w:rFonts w:ascii="Calibri" w:hAnsi="Calibri" w:cs="Calibri"/>
          <w:lang w:val="nn"/>
        </w:rPr>
        <w:t xml:space="preserve">Ann Kristin, Sigri, Jan-Inge, Stine og Helene </w:t>
      </w:r>
    </w:p>
    <w:p w14:paraId="11D1F52F" w14:textId="77777777" w:rsidR="00DC33BF" w:rsidRPr="006F64DA" w:rsidRDefault="00DC33BF">
      <w:pPr>
        <w:rPr>
          <w:rFonts w:ascii="Calibri" w:hAnsi="Calibri" w:cs="Calibri"/>
          <w:lang w:val="nn"/>
        </w:rPr>
      </w:pPr>
    </w:p>
    <w:p w14:paraId="175DCDA0" w14:textId="668ED2D6" w:rsidR="00B35EE9" w:rsidRPr="003C2730" w:rsidRDefault="000C41DD" w:rsidP="003B207C">
      <w:pPr>
        <w:rPr>
          <w:lang w:val="nn-NO"/>
        </w:rPr>
      </w:pPr>
      <w:r w:rsidRPr="006F64DA">
        <w:rPr>
          <w:rFonts w:ascii="Calibri" w:hAnsi="Calibri" w:cs="Calibri"/>
          <w:b/>
          <w:bCs/>
          <w:sz w:val="28"/>
          <w:szCs w:val="28"/>
          <w:lang w:val="nn"/>
        </w:rPr>
        <w:t xml:space="preserve">Agenda: </w:t>
      </w:r>
      <w:r w:rsidR="009C1EF8" w:rsidRPr="006F64DA">
        <w:rPr>
          <w:rFonts w:ascii="Calibri" w:hAnsi="Calibri" w:cs="Calibri"/>
          <w:b/>
          <w:bCs/>
          <w:sz w:val="28"/>
          <w:szCs w:val="28"/>
          <w:lang w:val="nn"/>
        </w:rPr>
        <w:br/>
      </w:r>
      <w:r w:rsidR="004362D0" w:rsidRPr="006F64DA">
        <w:rPr>
          <w:rFonts w:ascii="Calibri" w:hAnsi="Calibri" w:cs="Calibri"/>
          <w:lang w:val="nn"/>
        </w:rPr>
        <w:t>1.</w:t>
      </w:r>
      <w:r w:rsidR="00B35EE9" w:rsidRPr="006F64DA">
        <w:rPr>
          <w:rFonts w:ascii="Calibri" w:hAnsi="Calibri" w:cs="Calibri"/>
          <w:lang w:val="nn"/>
        </w:rPr>
        <w:t xml:space="preserve"> </w:t>
      </w:r>
      <w:r w:rsidR="004362D0" w:rsidRPr="006F64DA">
        <w:rPr>
          <w:rFonts w:ascii="Calibri" w:hAnsi="Calibri" w:cs="Calibri"/>
          <w:lang w:val="nn"/>
        </w:rPr>
        <w:t>Saker frå skulen</w:t>
      </w:r>
      <w:r w:rsidR="003C2730">
        <w:rPr>
          <w:lang w:val="nn-NO"/>
        </w:rPr>
        <w:br/>
      </w:r>
      <w:r w:rsidR="00B35EE9" w:rsidRPr="006F64DA">
        <w:rPr>
          <w:rFonts w:ascii="Calibri" w:hAnsi="Calibri" w:cs="Calibri"/>
          <w:lang w:val="nn"/>
        </w:rPr>
        <w:t xml:space="preserve">2. </w:t>
      </w:r>
      <w:r w:rsidR="00464DC1" w:rsidRPr="006F64DA">
        <w:rPr>
          <w:rFonts w:ascii="Calibri" w:hAnsi="Calibri" w:cs="Calibri"/>
          <w:lang w:val="nn"/>
        </w:rPr>
        <w:t xml:space="preserve">Status </w:t>
      </w:r>
      <w:r w:rsidR="00115ADD">
        <w:rPr>
          <w:rFonts w:ascii="Calibri" w:hAnsi="Calibri" w:cs="Calibri"/>
          <w:lang w:val="nn"/>
        </w:rPr>
        <w:t xml:space="preserve">planlegging </w:t>
      </w:r>
      <w:r w:rsidR="00B35EE9" w:rsidRPr="006F64DA">
        <w:rPr>
          <w:rFonts w:ascii="Calibri" w:hAnsi="Calibri" w:cs="Calibri"/>
          <w:lang w:val="nn"/>
        </w:rPr>
        <w:t>17. Mai</w:t>
      </w:r>
    </w:p>
    <w:p w14:paraId="1E095BCA" w14:textId="5EB34800" w:rsidR="003B207C" w:rsidRPr="006F64DA" w:rsidRDefault="003B207C" w:rsidP="00B35EE9">
      <w:pPr>
        <w:pStyle w:val="Listeavsnitt"/>
        <w:rPr>
          <w:rFonts w:ascii="Calibri" w:hAnsi="Calibri" w:cs="Calibri"/>
          <w:lang w:val="nn"/>
        </w:rPr>
      </w:pPr>
    </w:p>
    <w:p w14:paraId="41ECBD5F" w14:textId="6595F39B" w:rsidR="003B207C" w:rsidRPr="00560DA4" w:rsidRDefault="003B207C" w:rsidP="003B207C">
      <w:pPr>
        <w:rPr>
          <w:rFonts w:ascii="Calibri" w:hAnsi="Calibri" w:cs="Calibri"/>
          <w:b/>
          <w:bCs/>
          <w:sz w:val="28"/>
          <w:szCs w:val="28"/>
          <w:lang w:val="nn"/>
        </w:rPr>
      </w:pPr>
      <w:r w:rsidRPr="00560DA4">
        <w:rPr>
          <w:rFonts w:ascii="Calibri" w:hAnsi="Calibri" w:cs="Calibri"/>
          <w:b/>
          <w:bCs/>
          <w:sz w:val="28"/>
          <w:szCs w:val="28"/>
          <w:lang w:val="nn"/>
        </w:rPr>
        <w:t>1. S</w:t>
      </w:r>
      <w:r w:rsidR="000420EA" w:rsidRPr="00560DA4">
        <w:rPr>
          <w:rFonts w:ascii="Calibri" w:hAnsi="Calibri" w:cs="Calibri"/>
          <w:b/>
          <w:bCs/>
          <w:sz w:val="28"/>
          <w:szCs w:val="28"/>
          <w:lang w:val="nn"/>
        </w:rPr>
        <w:t>aker frå Skulen</w:t>
      </w:r>
    </w:p>
    <w:p w14:paraId="464E4297" w14:textId="5EE03ABF" w:rsidR="004618D9" w:rsidRPr="006F64DA" w:rsidRDefault="000420EA" w:rsidP="00F54B34">
      <w:pPr>
        <w:ind w:left="708"/>
        <w:rPr>
          <w:rFonts w:ascii="Calibri" w:hAnsi="Calibri" w:cs="Calibri"/>
          <w:lang w:val="nn"/>
        </w:rPr>
      </w:pPr>
      <w:r w:rsidRPr="00560DA4">
        <w:rPr>
          <w:rFonts w:ascii="Calibri" w:hAnsi="Calibri" w:cs="Calibri"/>
          <w:b/>
          <w:bCs/>
          <w:lang w:val="nn"/>
        </w:rPr>
        <w:t>1.</w:t>
      </w:r>
      <w:r w:rsidR="00946F21" w:rsidRPr="00560DA4">
        <w:rPr>
          <w:rFonts w:ascii="Calibri" w:hAnsi="Calibri" w:cs="Calibri"/>
          <w:b/>
          <w:bCs/>
          <w:lang w:val="nn"/>
        </w:rPr>
        <w:t>1</w:t>
      </w:r>
      <w:r w:rsidR="003B207C" w:rsidRPr="00560DA4">
        <w:rPr>
          <w:rFonts w:ascii="Calibri" w:hAnsi="Calibri" w:cs="Calibri"/>
          <w:b/>
          <w:bCs/>
          <w:lang w:val="nn"/>
        </w:rPr>
        <w:t xml:space="preserve"> </w:t>
      </w:r>
      <w:r w:rsidR="00B27C86" w:rsidRPr="00560DA4">
        <w:rPr>
          <w:rFonts w:ascii="Calibri" w:hAnsi="Calibri" w:cs="Calibri"/>
          <w:b/>
          <w:bCs/>
          <w:lang w:val="nn"/>
        </w:rPr>
        <w:t>Status skulen:</w:t>
      </w:r>
      <w:r w:rsidR="00081246">
        <w:rPr>
          <w:rFonts w:ascii="Calibri" w:hAnsi="Calibri" w:cs="Calibri"/>
          <w:b/>
          <w:bCs/>
          <w:lang w:val="nn"/>
        </w:rPr>
        <w:br/>
      </w:r>
      <w:r w:rsidR="00081246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 xml:space="preserve">Maren </w:t>
      </w:r>
      <w:r w:rsidR="00344CF9" w:rsidRPr="006F64DA">
        <w:rPr>
          <w:rFonts w:ascii="Calibri" w:hAnsi="Calibri" w:cs="Calibri"/>
          <w:lang w:val="nn"/>
        </w:rPr>
        <w:t xml:space="preserve">fekk ein </w:t>
      </w:r>
      <w:r w:rsidR="003B207C" w:rsidRPr="006F64DA">
        <w:rPr>
          <w:rFonts w:ascii="Calibri" w:hAnsi="Calibri" w:cs="Calibri"/>
          <w:lang w:val="nn"/>
        </w:rPr>
        <w:t>gut</w:t>
      </w:r>
      <w:r w:rsidR="00E365FD" w:rsidRPr="006F64DA">
        <w:rPr>
          <w:rFonts w:ascii="Calibri" w:hAnsi="Calibri" w:cs="Calibri"/>
          <w:lang w:val="nn"/>
        </w:rPr>
        <w:t xml:space="preserve"> </w:t>
      </w:r>
      <w:r w:rsidR="003B207C" w:rsidRPr="006F64DA">
        <w:rPr>
          <w:rFonts w:ascii="Calibri" w:hAnsi="Calibri" w:cs="Calibri"/>
          <w:lang w:val="nn"/>
        </w:rPr>
        <w:t>6.februar</w:t>
      </w:r>
      <w:r w:rsidR="00344CF9" w:rsidRPr="006F64DA">
        <w:rPr>
          <w:rFonts w:ascii="Calibri" w:hAnsi="Calibri" w:cs="Calibri"/>
          <w:lang w:val="nn"/>
        </w:rPr>
        <w:t xml:space="preserve">, </w:t>
      </w:r>
      <w:r w:rsidR="003B207C" w:rsidRPr="006F64DA">
        <w:rPr>
          <w:rFonts w:ascii="Calibri" w:hAnsi="Calibri" w:cs="Calibri"/>
          <w:lang w:val="nn"/>
        </w:rPr>
        <w:t>Camilla</w:t>
      </w:r>
      <w:r w:rsidR="00E365FD" w:rsidRPr="006F64DA">
        <w:rPr>
          <w:rFonts w:ascii="Calibri" w:hAnsi="Calibri" w:cs="Calibri"/>
          <w:lang w:val="nn"/>
        </w:rPr>
        <w:t xml:space="preserve"> </w:t>
      </w:r>
      <w:r w:rsidR="003B207C" w:rsidRPr="006F64DA">
        <w:rPr>
          <w:rFonts w:ascii="Calibri" w:hAnsi="Calibri" w:cs="Calibri"/>
          <w:lang w:val="nn"/>
        </w:rPr>
        <w:t>29.mars.</w:t>
      </w:r>
      <w:r w:rsidR="00E365FD" w:rsidRPr="006F64DA">
        <w:rPr>
          <w:rFonts w:ascii="Calibri" w:hAnsi="Calibri" w:cs="Calibri"/>
          <w:lang w:val="nn"/>
        </w:rPr>
        <w:t xml:space="preserve"> Alle har det fint. </w:t>
      </w:r>
      <w:r w:rsidR="00203975">
        <w:rPr>
          <w:rFonts w:ascii="Calibri" w:hAnsi="Calibri" w:cs="Calibri"/>
          <w:lang w:val="nn"/>
        </w:rPr>
        <w:br/>
      </w:r>
      <w:r w:rsidR="00E365FD" w:rsidRPr="006F64DA">
        <w:rPr>
          <w:rFonts w:ascii="Calibri" w:hAnsi="Calibri" w:cs="Calibri"/>
          <w:lang w:val="nn"/>
        </w:rPr>
        <w:t xml:space="preserve">- </w:t>
      </w:r>
      <w:r w:rsidR="006D1A55" w:rsidRPr="006F64DA">
        <w:rPr>
          <w:rFonts w:ascii="Calibri" w:hAnsi="Calibri" w:cs="Calibri"/>
          <w:lang w:val="nn"/>
        </w:rPr>
        <w:t xml:space="preserve">Det fungerar </w:t>
      </w:r>
      <w:r w:rsidR="003B207C" w:rsidRPr="006F64DA">
        <w:rPr>
          <w:rFonts w:ascii="Calibri" w:hAnsi="Calibri" w:cs="Calibri"/>
          <w:lang w:val="nn"/>
        </w:rPr>
        <w:t xml:space="preserve">veldig bra </w:t>
      </w:r>
      <w:r w:rsidR="006D1A55" w:rsidRPr="006F64DA">
        <w:rPr>
          <w:rFonts w:ascii="Calibri" w:hAnsi="Calibri" w:cs="Calibri"/>
          <w:lang w:val="nn"/>
        </w:rPr>
        <w:t xml:space="preserve">med Chris </w:t>
      </w:r>
      <w:r w:rsidR="003B207C" w:rsidRPr="006F64DA">
        <w:rPr>
          <w:rFonts w:ascii="Calibri" w:hAnsi="Calibri" w:cs="Calibri"/>
          <w:lang w:val="nn"/>
        </w:rPr>
        <w:t>på 4.-7.trinn. Samarbeidet med Rebekka fungerer godt.</w:t>
      </w:r>
      <w:r w:rsidR="00F57939" w:rsidRPr="006F64DA">
        <w:rPr>
          <w:rFonts w:ascii="Calibri" w:hAnsi="Calibri" w:cs="Calibri"/>
          <w:lang w:val="nn"/>
        </w:rPr>
        <w:br/>
        <w:t xml:space="preserve">- </w:t>
      </w:r>
      <w:r w:rsidR="003B207C" w:rsidRPr="006F64DA">
        <w:rPr>
          <w:rFonts w:ascii="Calibri" w:hAnsi="Calibri" w:cs="Calibri"/>
          <w:lang w:val="nn"/>
        </w:rPr>
        <w:t xml:space="preserve">Mari Kristin og Rune </w:t>
      </w:r>
      <w:r w:rsidR="00F54B34">
        <w:rPr>
          <w:rFonts w:ascii="Calibri" w:hAnsi="Calibri" w:cs="Calibri"/>
          <w:lang w:val="nn"/>
        </w:rPr>
        <w:t>skal bidra</w:t>
      </w:r>
      <w:r w:rsidR="003B207C" w:rsidRPr="006F64DA">
        <w:rPr>
          <w:rFonts w:ascii="Calibri" w:hAnsi="Calibri" w:cs="Calibri"/>
          <w:lang w:val="nn"/>
        </w:rPr>
        <w:t xml:space="preserve"> ekstra inn på 1.-3.trinn ca 1,5 time </w:t>
      </w:r>
      <w:r w:rsidR="006D1A55" w:rsidRPr="006F64DA">
        <w:rPr>
          <w:rFonts w:ascii="Calibri" w:hAnsi="Calibri" w:cs="Calibri"/>
          <w:lang w:val="nn"/>
        </w:rPr>
        <w:t xml:space="preserve">kvar </w:t>
      </w:r>
      <w:r w:rsidR="003B207C" w:rsidRPr="006F64DA">
        <w:rPr>
          <w:rFonts w:ascii="Calibri" w:hAnsi="Calibri" w:cs="Calibri"/>
          <w:lang w:val="nn"/>
        </w:rPr>
        <w:t>dag (Mari Kristin</w:t>
      </w:r>
      <w:r w:rsidR="00807874">
        <w:rPr>
          <w:rFonts w:ascii="Calibri" w:hAnsi="Calibri" w:cs="Calibri"/>
          <w:lang w:val="nn"/>
        </w:rPr>
        <w:t xml:space="preserve"> </w:t>
      </w:r>
      <w:r w:rsidR="003B207C" w:rsidRPr="006F64DA">
        <w:rPr>
          <w:rFonts w:ascii="Calibri" w:hAnsi="Calibri" w:cs="Calibri"/>
          <w:lang w:val="nn"/>
        </w:rPr>
        <w:t>mandag og fredag, Rune tirsdag og onsdag).</w:t>
      </w:r>
      <w:r w:rsidR="00203975">
        <w:rPr>
          <w:rFonts w:ascii="Calibri" w:hAnsi="Calibri" w:cs="Calibri"/>
          <w:lang w:val="nn"/>
        </w:rPr>
        <w:br/>
      </w:r>
      <w:r w:rsidR="002E20E3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Drenering og mur ved fotballban</w:t>
      </w:r>
      <w:r w:rsidR="00F54B34">
        <w:rPr>
          <w:rFonts w:ascii="Calibri" w:hAnsi="Calibri" w:cs="Calibri"/>
          <w:lang w:val="nn"/>
        </w:rPr>
        <w:t xml:space="preserve">a </w:t>
      </w:r>
      <w:r w:rsidR="003B207C" w:rsidRPr="006F64DA">
        <w:rPr>
          <w:rFonts w:ascii="Calibri" w:hAnsi="Calibri" w:cs="Calibri"/>
          <w:lang w:val="nn"/>
        </w:rPr>
        <w:t>er ferdig.</w:t>
      </w:r>
      <w:r w:rsidR="00C153ED">
        <w:rPr>
          <w:rFonts w:ascii="Calibri" w:hAnsi="Calibri" w:cs="Calibri"/>
          <w:lang w:val="nn"/>
        </w:rPr>
        <w:t xml:space="preserve"> </w:t>
      </w:r>
      <w:r w:rsidR="00BC428F">
        <w:rPr>
          <w:rFonts w:ascii="Calibri" w:hAnsi="Calibri" w:cs="Calibri"/>
          <w:lang w:val="nn"/>
        </w:rPr>
        <w:t xml:space="preserve">Gjenstår å legge asfalt over grus/pukk </w:t>
      </w:r>
      <w:r w:rsidR="00F83B6F">
        <w:rPr>
          <w:rFonts w:ascii="Calibri" w:hAnsi="Calibri" w:cs="Calibri"/>
          <w:lang w:val="nn"/>
        </w:rPr>
        <w:t xml:space="preserve">i området inntil </w:t>
      </w:r>
      <w:r w:rsidR="00751ADF">
        <w:rPr>
          <w:rFonts w:ascii="Calibri" w:hAnsi="Calibri" w:cs="Calibri"/>
          <w:lang w:val="nn"/>
        </w:rPr>
        <w:t>bana.</w:t>
      </w:r>
      <w:r w:rsidR="00203975">
        <w:rPr>
          <w:rFonts w:ascii="Calibri" w:hAnsi="Calibri" w:cs="Calibri"/>
          <w:lang w:val="nn"/>
        </w:rPr>
        <w:br/>
      </w:r>
      <w:r w:rsidR="002E20E3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Sk</w:t>
      </w:r>
      <w:r w:rsidR="00F83B6F">
        <w:rPr>
          <w:rFonts w:ascii="Calibri" w:hAnsi="Calibri" w:cs="Calibri"/>
          <w:lang w:val="nn"/>
        </w:rPr>
        <w:t>u</w:t>
      </w:r>
      <w:r w:rsidR="003B207C" w:rsidRPr="006F64DA">
        <w:rPr>
          <w:rFonts w:ascii="Calibri" w:hAnsi="Calibri" w:cs="Calibri"/>
          <w:lang w:val="nn"/>
        </w:rPr>
        <w:t>leplassen er aller</w:t>
      </w:r>
      <w:r w:rsidR="00F83B6F">
        <w:rPr>
          <w:rFonts w:ascii="Calibri" w:hAnsi="Calibri" w:cs="Calibri"/>
          <w:lang w:val="nn"/>
        </w:rPr>
        <w:t xml:space="preserve">eie kosta. </w:t>
      </w:r>
      <w:r w:rsidR="003B207C" w:rsidRPr="006F64DA">
        <w:rPr>
          <w:rFonts w:ascii="Calibri" w:hAnsi="Calibri" w:cs="Calibri"/>
          <w:lang w:val="nn"/>
        </w:rPr>
        <w:t>Vedlikeholdsteknik</w:t>
      </w:r>
      <w:r w:rsidR="003324B5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>r</w:t>
      </w:r>
      <w:r w:rsidR="003324B5">
        <w:rPr>
          <w:rFonts w:ascii="Calibri" w:hAnsi="Calibri" w:cs="Calibri"/>
          <w:lang w:val="nn"/>
        </w:rPr>
        <w:t xml:space="preserve"> skal bidra</w:t>
      </w:r>
      <w:r w:rsidR="003B207C" w:rsidRPr="006F64DA">
        <w:rPr>
          <w:rFonts w:ascii="Calibri" w:hAnsi="Calibri" w:cs="Calibri"/>
          <w:lang w:val="nn"/>
        </w:rPr>
        <w:t xml:space="preserve"> til at s</w:t>
      </w:r>
      <w:r w:rsidR="003324B5">
        <w:rPr>
          <w:rFonts w:ascii="Calibri" w:hAnsi="Calibri" w:cs="Calibri"/>
          <w:lang w:val="nn"/>
        </w:rPr>
        <w:t>kule</w:t>
      </w:r>
      <w:r w:rsidR="003B207C" w:rsidRPr="006F64DA">
        <w:rPr>
          <w:rFonts w:ascii="Calibri" w:hAnsi="Calibri" w:cs="Calibri"/>
          <w:lang w:val="nn"/>
        </w:rPr>
        <w:t>plassen ser bra ut fr</w:t>
      </w:r>
      <w:r w:rsidR="003324B5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 xml:space="preserve">m til 17.mai. </w:t>
      </w:r>
      <w:r w:rsidR="00F54B34">
        <w:rPr>
          <w:rFonts w:ascii="Calibri" w:hAnsi="Calibri" w:cs="Calibri"/>
          <w:lang w:val="nn"/>
        </w:rPr>
        <w:t xml:space="preserve">Elevane </w:t>
      </w:r>
      <w:r w:rsidR="004618D9" w:rsidRPr="006F64DA">
        <w:rPr>
          <w:rFonts w:ascii="Calibri" w:hAnsi="Calibri" w:cs="Calibri"/>
          <w:lang w:val="nn"/>
        </w:rPr>
        <w:t>skal r</w:t>
      </w:r>
      <w:r w:rsidR="00F54B34">
        <w:rPr>
          <w:rFonts w:ascii="Calibri" w:hAnsi="Calibri" w:cs="Calibri"/>
          <w:lang w:val="nn"/>
        </w:rPr>
        <w:t xml:space="preserve">einske </w:t>
      </w:r>
      <w:r w:rsidR="004618D9" w:rsidRPr="006F64DA">
        <w:rPr>
          <w:rFonts w:ascii="Calibri" w:hAnsi="Calibri" w:cs="Calibri"/>
          <w:lang w:val="nn"/>
        </w:rPr>
        <w:t xml:space="preserve">kunstgrasbana. Ruskendag 13. Mai. </w:t>
      </w:r>
    </w:p>
    <w:p w14:paraId="7C5ECE2C" w14:textId="77777777" w:rsidR="003B207C" w:rsidRPr="006F64DA" w:rsidRDefault="003B207C" w:rsidP="003B207C">
      <w:pPr>
        <w:rPr>
          <w:rFonts w:ascii="Calibri" w:hAnsi="Calibri" w:cs="Calibri"/>
          <w:lang w:val="nn"/>
        </w:rPr>
      </w:pPr>
    </w:p>
    <w:p w14:paraId="6FDA845F" w14:textId="4B7B4A74" w:rsidR="009F533E" w:rsidRPr="00081246" w:rsidRDefault="00B71C4B" w:rsidP="00E56313">
      <w:pPr>
        <w:ind w:left="708"/>
        <w:rPr>
          <w:rFonts w:ascii="Calibri" w:hAnsi="Calibri" w:cs="Calibri"/>
          <w:b/>
          <w:bCs/>
          <w:lang w:val="nn"/>
        </w:rPr>
      </w:pPr>
      <w:r w:rsidRPr="00081246">
        <w:rPr>
          <w:rFonts w:ascii="Calibri" w:hAnsi="Calibri" w:cs="Calibri"/>
          <w:b/>
          <w:bCs/>
          <w:lang w:val="nn"/>
        </w:rPr>
        <w:t>1.2</w:t>
      </w:r>
      <w:r w:rsidR="003B207C" w:rsidRPr="00081246">
        <w:rPr>
          <w:rFonts w:ascii="Calibri" w:hAnsi="Calibri" w:cs="Calibri"/>
          <w:b/>
          <w:bCs/>
          <w:lang w:val="nn"/>
        </w:rPr>
        <w:t>. Kvalitetsdialo</w:t>
      </w:r>
      <w:r w:rsidR="00081246">
        <w:rPr>
          <w:rFonts w:ascii="Calibri" w:hAnsi="Calibri" w:cs="Calibri"/>
          <w:b/>
          <w:bCs/>
          <w:lang w:val="nn"/>
        </w:rPr>
        <w:t>g</w:t>
      </w:r>
      <w:r w:rsidR="00081246">
        <w:rPr>
          <w:rFonts w:ascii="Calibri" w:hAnsi="Calibri" w:cs="Calibri"/>
          <w:b/>
          <w:bCs/>
          <w:lang w:val="nn"/>
        </w:rPr>
        <w:br/>
      </w:r>
      <w:r w:rsidR="00D668D5" w:rsidRPr="006F64DA">
        <w:rPr>
          <w:rFonts w:ascii="Calibri" w:hAnsi="Calibri" w:cs="Calibri"/>
          <w:lang w:val="nn"/>
        </w:rPr>
        <w:t>-</w:t>
      </w:r>
      <w:r w:rsidR="007862DF" w:rsidRPr="006F64DA">
        <w:rPr>
          <w:rFonts w:ascii="Calibri" w:hAnsi="Calibri" w:cs="Calibri"/>
          <w:lang w:val="nn"/>
        </w:rPr>
        <w:t xml:space="preserve"> </w:t>
      </w:r>
      <w:r w:rsidR="00D668D5" w:rsidRPr="006F64DA">
        <w:rPr>
          <w:rFonts w:ascii="Calibri" w:hAnsi="Calibri" w:cs="Calibri"/>
          <w:lang w:val="nn"/>
        </w:rPr>
        <w:t xml:space="preserve">Det er gjennomført møte der skule, elevråd, FAU og PPT var representert. </w:t>
      </w:r>
      <w:r w:rsidR="003B207C" w:rsidRPr="006F64DA">
        <w:rPr>
          <w:rFonts w:ascii="Calibri" w:hAnsi="Calibri" w:cs="Calibri"/>
          <w:lang w:val="nn"/>
        </w:rPr>
        <w:t>Godt møte, gode innlegg og gode diskusjon</w:t>
      </w:r>
      <w:r w:rsidR="009744E8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>r. Sk</w:t>
      </w:r>
      <w:r w:rsidR="009744E8">
        <w:rPr>
          <w:rFonts w:ascii="Calibri" w:hAnsi="Calibri" w:cs="Calibri"/>
          <w:lang w:val="nn"/>
        </w:rPr>
        <w:t>u</w:t>
      </w:r>
      <w:r w:rsidR="003B207C" w:rsidRPr="006F64DA">
        <w:rPr>
          <w:rFonts w:ascii="Calibri" w:hAnsi="Calibri" w:cs="Calibri"/>
          <w:lang w:val="nn"/>
        </w:rPr>
        <w:t>len veldig fornøyd.</w:t>
      </w:r>
      <w:r w:rsidR="00D668D5" w:rsidRPr="006F64DA">
        <w:rPr>
          <w:rFonts w:ascii="Calibri" w:hAnsi="Calibri" w:cs="Calibri"/>
          <w:lang w:val="nn"/>
        </w:rPr>
        <w:br/>
      </w:r>
      <w:r w:rsidR="005110BC" w:rsidRPr="006F64DA">
        <w:rPr>
          <w:rFonts w:ascii="Calibri" w:hAnsi="Calibri" w:cs="Calibri"/>
          <w:lang w:val="nn"/>
        </w:rPr>
        <w:t>FAU har motteke over</w:t>
      </w:r>
      <w:r w:rsidR="00802558" w:rsidRPr="006F64DA">
        <w:rPr>
          <w:rFonts w:ascii="Calibri" w:hAnsi="Calibri" w:cs="Calibri"/>
          <w:lang w:val="nn"/>
        </w:rPr>
        <w:t xml:space="preserve"> 50 svar på</w:t>
      </w:r>
      <w:r w:rsidR="005110BC" w:rsidRPr="006F64DA">
        <w:rPr>
          <w:rFonts w:ascii="Calibri" w:hAnsi="Calibri" w:cs="Calibri"/>
          <w:lang w:val="nn"/>
        </w:rPr>
        <w:t xml:space="preserve"> FORMS-undersøk</w:t>
      </w:r>
      <w:r w:rsidR="009744E8">
        <w:rPr>
          <w:rFonts w:ascii="Calibri" w:hAnsi="Calibri" w:cs="Calibri"/>
          <w:lang w:val="nn"/>
        </w:rPr>
        <w:t>ing</w:t>
      </w:r>
      <w:r w:rsidR="005110BC" w:rsidRPr="006F64DA">
        <w:rPr>
          <w:rFonts w:ascii="Calibri" w:hAnsi="Calibri" w:cs="Calibri"/>
          <w:lang w:val="nn"/>
        </w:rPr>
        <w:t xml:space="preserve"> ang. Samarbeid heim/skule. </w:t>
      </w:r>
      <w:r w:rsidR="00BC3E7E" w:rsidRPr="006F64DA">
        <w:rPr>
          <w:rFonts w:ascii="Calibri" w:hAnsi="Calibri" w:cs="Calibri"/>
          <w:lang w:val="nn"/>
        </w:rPr>
        <w:br/>
      </w:r>
      <w:r w:rsidR="00415400" w:rsidRPr="006F64DA">
        <w:rPr>
          <w:rFonts w:ascii="Calibri" w:hAnsi="Calibri" w:cs="Calibri"/>
          <w:lang w:val="nn"/>
        </w:rPr>
        <w:t>Med bakgrunn i saker teke opp på møtet, og svar frå foreldre</w:t>
      </w:r>
      <w:r w:rsidR="009744E8">
        <w:rPr>
          <w:rFonts w:ascii="Calibri" w:hAnsi="Calibri" w:cs="Calibri"/>
          <w:lang w:val="nn"/>
        </w:rPr>
        <w:t>,</w:t>
      </w:r>
      <w:r w:rsidR="00415400" w:rsidRPr="006F64DA">
        <w:rPr>
          <w:rFonts w:ascii="Calibri" w:hAnsi="Calibri" w:cs="Calibri"/>
          <w:lang w:val="nn"/>
        </w:rPr>
        <w:t xml:space="preserve"> utarbeider skulen ein Handlingsplan </w:t>
      </w:r>
      <w:r w:rsidR="00240F40" w:rsidRPr="006F64DA">
        <w:rPr>
          <w:rFonts w:ascii="Calibri" w:hAnsi="Calibri" w:cs="Calibri"/>
          <w:lang w:val="nn"/>
        </w:rPr>
        <w:t xml:space="preserve">for dei neste 2 åra. </w:t>
      </w:r>
      <w:r w:rsidR="00477A74" w:rsidRPr="006F64DA">
        <w:rPr>
          <w:rFonts w:ascii="Calibri" w:hAnsi="Calibri" w:cs="Calibri"/>
          <w:lang w:val="nn"/>
        </w:rPr>
        <w:t xml:space="preserve">Denne skal vere klar til utsending i løpet av kort tid (veke </w:t>
      </w:r>
      <w:r w:rsidR="003B207C" w:rsidRPr="006F64DA">
        <w:rPr>
          <w:rFonts w:ascii="Calibri" w:hAnsi="Calibri" w:cs="Calibri"/>
          <w:lang w:val="nn"/>
        </w:rPr>
        <w:t>16</w:t>
      </w:r>
      <w:r w:rsidR="00477A74" w:rsidRPr="006F64DA">
        <w:rPr>
          <w:rFonts w:ascii="Calibri" w:hAnsi="Calibri" w:cs="Calibri"/>
          <w:lang w:val="nn"/>
        </w:rPr>
        <w:t>?)</w:t>
      </w:r>
      <w:r w:rsidR="009F533E" w:rsidRPr="006F64DA">
        <w:rPr>
          <w:rFonts w:ascii="Calibri" w:hAnsi="Calibri" w:cs="Calibri"/>
          <w:lang w:val="nn"/>
        </w:rPr>
        <w:t xml:space="preserve"> </w:t>
      </w:r>
      <w:r w:rsidR="009F533E" w:rsidRPr="006F64DA">
        <w:rPr>
          <w:rFonts w:ascii="Calibri" w:hAnsi="Calibri" w:cs="Calibri"/>
          <w:lang w:val="nn"/>
        </w:rPr>
        <w:br/>
      </w:r>
    </w:p>
    <w:p w14:paraId="63AC3CF6" w14:textId="4C07AB2E" w:rsidR="003B207C" w:rsidRPr="00E56313" w:rsidRDefault="00477A74" w:rsidP="00E56313">
      <w:pPr>
        <w:ind w:left="708"/>
        <w:rPr>
          <w:rFonts w:ascii="Calibri" w:hAnsi="Calibri" w:cs="Calibri"/>
          <w:b/>
          <w:bCs/>
          <w:lang w:val="nn"/>
        </w:rPr>
      </w:pPr>
      <w:r w:rsidRPr="00081246">
        <w:rPr>
          <w:rFonts w:ascii="Calibri" w:hAnsi="Calibri" w:cs="Calibri"/>
          <w:b/>
          <w:bCs/>
          <w:lang w:val="nn"/>
        </w:rPr>
        <w:t>1.3</w:t>
      </w:r>
      <w:r w:rsidR="003B207C" w:rsidRPr="00081246">
        <w:rPr>
          <w:rFonts w:ascii="Calibri" w:hAnsi="Calibri" w:cs="Calibri"/>
          <w:b/>
          <w:bCs/>
          <w:lang w:val="nn"/>
        </w:rPr>
        <w:t>. Ny rektor – orientering om prosessen</w:t>
      </w:r>
      <w:r w:rsidR="00E56313">
        <w:rPr>
          <w:rFonts w:ascii="Calibri" w:hAnsi="Calibri" w:cs="Calibri"/>
          <w:b/>
          <w:bCs/>
          <w:lang w:val="nn"/>
        </w:rPr>
        <w:br/>
      </w:r>
      <w:r w:rsidR="007862DF" w:rsidRPr="006F64DA">
        <w:rPr>
          <w:rFonts w:ascii="Calibri" w:hAnsi="Calibri" w:cs="Calibri"/>
          <w:lang w:val="nn"/>
        </w:rPr>
        <w:t>-</w:t>
      </w:r>
      <w:r w:rsidR="00081246">
        <w:rPr>
          <w:rFonts w:ascii="Calibri" w:hAnsi="Calibri" w:cs="Calibri"/>
          <w:lang w:val="nn"/>
        </w:rPr>
        <w:t xml:space="preserve"> </w:t>
      </w:r>
      <w:r w:rsidR="003B207C" w:rsidRPr="006F64DA">
        <w:rPr>
          <w:rFonts w:ascii="Calibri" w:hAnsi="Calibri" w:cs="Calibri"/>
          <w:lang w:val="nn"/>
        </w:rPr>
        <w:t>Områdele</w:t>
      </w:r>
      <w:r w:rsidR="00EE408C" w:rsidRPr="006F64DA">
        <w:rPr>
          <w:rFonts w:ascii="Calibri" w:hAnsi="Calibri" w:cs="Calibri"/>
          <w:lang w:val="nn"/>
        </w:rPr>
        <w:t>i</w:t>
      </w:r>
      <w:r w:rsidR="00081246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>r (Dag Hugaas) hadde møte med Chris, Mari Kristin og sk</w:t>
      </w:r>
      <w:r w:rsidR="00EE408C" w:rsidRPr="006F64DA">
        <w:rPr>
          <w:rFonts w:ascii="Calibri" w:hAnsi="Calibri" w:cs="Calibri"/>
          <w:lang w:val="nn"/>
        </w:rPr>
        <w:t>u</w:t>
      </w:r>
      <w:r w:rsidR="003B207C" w:rsidRPr="006F64DA">
        <w:rPr>
          <w:rFonts w:ascii="Calibri" w:hAnsi="Calibri" w:cs="Calibri"/>
          <w:lang w:val="nn"/>
        </w:rPr>
        <w:t>lens tillitsval</w:t>
      </w:r>
      <w:r w:rsidR="004F6325" w:rsidRPr="006F64DA">
        <w:rPr>
          <w:rFonts w:ascii="Calibri" w:hAnsi="Calibri" w:cs="Calibri"/>
          <w:lang w:val="nn"/>
        </w:rPr>
        <w:t>te</w:t>
      </w:r>
      <w:r w:rsidR="003B207C" w:rsidRPr="006F64DA">
        <w:rPr>
          <w:rFonts w:ascii="Calibri" w:hAnsi="Calibri" w:cs="Calibri"/>
          <w:lang w:val="nn"/>
        </w:rPr>
        <w:t xml:space="preserve"> torsdag før påske. Her f</w:t>
      </w:r>
      <w:r w:rsidR="00EE408C" w:rsidRPr="006F64DA">
        <w:rPr>
          <w:rFonts w:ascii="Calibri" w:hAnsi="Calibri" w:cs="Calibri"/>
          <w:lang w:val="nn"/>
        </w:rPr>
        <w:t>e</w:t>
      </w:r>
      <w:r w:rsidR="003B207C" w:rsidRPr="006F64DA">
        <w:rPr>
          <w:rFonts w:ascii="Calibri" w:hAnsi="Calibri" w:cs="Calibri"/>
          <w:lang w:val="nn"/>
        </w:rPr>
        <w:t>kk de</w:t>
      </w:r>
      <w:r w:rsidR="00EE408C" w:rsidRPr="006F64DA">
        <w:rPr>
          <w:rFonts w:ascii="Calibri" w:hAnsi="Calibri" w:cs="Calibri"/>
          <w:lang w:val="nn"/>
        </w:rPr>
        <w:t>i</w:t>
      </w:r>
      <w:r w:rsidR="003B207C" w:rsidRPr="006F64DA">
        <w:rPr>
          <w:rFonts w:ascii="Calibri" w:hAnsi="Calibri" w:cs="Calibri"/>
          <w:lang w:val="nn"/>
        </w:rPr>
        <w:t xml:space="preserve"> komme med viktige innsp</w:t>
      </w:r>
      <w:r w:rsidR="00EE408C" w:rsidRPr="006F64DA">
        <w:rPr>
          <w:rFonts w:ascii="Calibri" w:hAnsi="Calibri" w:cs="Calibri"/>
          <w:lang w:val="nn"/>
        </w:rPr>
        <w:t>el</w:t>
      </w:r>
      <w:r w:rsidR="003B207C" w:rsidRPr="006F64DA">
        <w:rPr>
          <w:rFonts w:ascii="Calibri" w:hAnsi="Calibri" w:cs="Calibri"/>
          <w:lang w:val="nn"/>
        </w:rPr>
        <w:t xml:space="preserve"> til prosessen.</w:t>
      </w:r>
      <w:r w:rsidR="00807874">
        <w:rPr>
          <w:rFonts w:ascii="Calibri" w:hAnsi="Calibri" w:cs="Calibri"/>
          <w:lang w:val="nn"/>
        </w:rPr>
        <w:br/>
      </w:r>
      <w:r w:rsidR="004F6325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Utlysing k</w:t>
      </w:r>
      <w:r w:rsidR="00EE408C" w:rsidRPr="006F64DA">
        <w:rPr>
          <w:rFonts w:ascii="Calibri" w:hAnsi="Calibri" w:cs="Calibri"/>
          <w:lang w:val="nn"/>
        </w:rPr>
        <w:t>jem</w:t>
      </w:r>
      <w:r w:rsidR="003B207C" w:rsidRPr="006F64DA">
        <w:rPr>
          <w:rFonts w:ascii="Calibri" w:hAnsi="Calibri" w:cs="Calibri"/>
          <w:lang w:val="nn"/>
        </w:rPr>
        <w:t xml:space="preserve"> mot slutten av april. </w:t>
      </w:r>
      <w:r w:rsidR="00ED26BD" w:rsidRPr="006F64DA">
        <w:rPr>
          <w:rFonts w:ascii="Calibri" w:hAnsi="Calibri" w:cs="Calibri"/>
          <w:lang w:val="nn"/>
        </w:rPr>
        <w:t>K</w:t>
      </w:r>
      <w:r w:rsidR="003B207C" w:rsidRPr="006F64DA">
        <w:rPr>
          <w:rFonts w:ascii="Calibri" w:hAnsi="Calibri" w:cs="Calibri"/>
          <w:lang w:val="nn"/>
        </w:rPr>
        <w:t>ommune</w:t>
      </w:r>
      <w:r w:rsidR="00ED26BD" w:rsidRPr="006F64DA">
        <w:rPr>
          <w:rFonts w:ascii="Calibri" w:hAnsi="Calibri" w:cs="Calibri"/>
          <w:lang w:val="nn"/>
        </w:rPr>
        <w:t>reglement</w:t>
      </w:r>
      <w:r w:rsidR="003B207C" w:rsidRPr="006F64DA">
        <w:rPr>
          <w:rFonts w:ascii="Calibri" w:hAnsi="Calibri" w:cs="Calibri"/>
          <w:lang w:val="nn"/>
        </w:rPr>
        <w:t xml:space="preserve"> s</w:t>
      </w:r>
      <w:r w:rsidR="00ED26BD" w:rsidRPr="006F64DA">
        <w:rPr>
          <w:rFonts w:ascii="Calibri" w:hAnsi="Calibri" w:cs="Calibri"/>
          <w:lang w:val="nn"/>
        </w:rPr>
        <w:t>e</w:t>
      </w:r>
      <w:r w:rsidR="003B207C" w:rsidRPr="006F64DA">
        <w:rPr>
          <w:rFonts w:ascii="Calibri" w:hAnsi="Calibri" w:cs="Calibri"/>
          <w:lang w:val="nn"/>
        </w:rPr>
        <w:t>ier at alle stilling</w:t>
      </w:r>
      <w:r w:rsidR="00ED26BD" w:rsidRPr="006F64DA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>r skal lys</w:t>
      </w:r>
      <w:r w:rsidR="00ED26BD" w:rsidRPr="006F64DA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>s</w:t>
      </w:r>
      <w:r w:rsidR="00ED26BD" w:rsidRPr="006F64DA">
        <w:rPr>
          <w:rFonts w:ascii="Calibri" w:hAnsi="Calibri" w:cs="Calibri"/>
          <w:lang w:val="nn"/>
        </w:rPr>
        <w:t>t</w:t>
      </w:r>
      <w:r w:rsidR="003B207C" w:rsidRPr="006F64DA">
        <w:rPr>
          <w:rFonts w:ascii="Calibri" w:hAnsi="Calibri" w:cs="Calibri"/>
          <w:lang w:val="nn"/>
        </w:rPr>
        <w:t xml:space="preserve"> ut internt i 14 dager</w:t>
      </w:r>
      <w:r w:rsidR="0003769A" w:rsidRPr="006F64DA">
        <w:rPr>
          <w:rFonts w:ascii="Calibri" w:hAnsi="Calibri" w:cs="Calibri"/>
          <w:lang w:val="nn"/>
        </w:rPr>
        <w:t xml:space="preserve"> fyrst</w:t>
      </w:r>
      <w:r w:rsidR="003B207C" w:rsidRPr="006F64DA">
        <w:rPr>
          <w:rFonts w:ascii="Calibri" w:hAnsi="Calibri" w:cs="Calibri"/>
          <w:lang w:val="nn"/>
        </w:rPr>
        <w:t>.</w:t>
      </w:r>
      <w:r w:rsidR="00807874">
        <w:rPr>
          <w:rFonts w:ascii="Calibri" w:hAnsi="Calibri" w:cs="Calibri"/>
          <w:lang w:val="nn"/>
        </w:rPr>
        <w:br/>
      </w:r>
      <w:r w:rsidR="00ED26BD" w:rsidRPr="006F64DA">
        <w:rPr>
          <w:rFonts w:ascii="Calibri" w:hAnsi="Calibri" w:cs="Calibri"/>
          <w:lang w:val="nn"/>
        </w:rPr>
        <w:t xml:space="preserve">- </w:t>
      </w:r>
      <w:r w:rsidR="00E564C8">
        <w:rPr>
          <w:rFonts w:ascii="Calibri" w:hAnsi="Calibri" w:cs="Calibri"/>
          <w:lang w:val="nn"/>
        </w:rPr>
        <w:t xml:space="preserve">Om ein intern </w:t>
      </w:r>
      <w:r w:rsidR="00857ECA">
        <w:rPr>
          <w:rFonts w:ascii="Calibri" w:hAnsi="Calibri" w:cs="Calibri"/>
          <w:lang w:val="nn"/>
        </w:rPr>
        <w:t xml:space="preserve">søkar </w:t>
      </w:r>
      <w:r w:rsidR="00E564C8">
        <w:rPr>
          <w:rFonts w:ascii="Calibri" w:hAnsi="Calibri" w:cs="Calibri"/>
          <w:lang w:val="nn"/>
        </w:rPr>
        <w:t xml:space="preserve">får </w:t>
      </w:r>
      <w:r w:rsidR="00857ECA">
        <w:rPr>
          <w:rFonts w:ascii="Calibri" w:hAnsi="Calibri" w:cs="Calibri"/>
          <w:lang w:val="nn"/>
        </w:rPr>
        <w:t>stillinga er r</w:t>
      </w:r>
      <w:r w:rsidR="003B207C" w:rsidRPr="006F64DA">
        <w:rPr>
          <w:rFonts w:ascii="Calibri" w:hAnsi="Calibri" w:cs="Calibri"/>
          <w:lang w:val="nn"/>
        </w:rPr>
        <w:t>ektor på plass til sk</w:t>
      </w:r>
      <w:r w:rsidR="00E564C8">
        <w:rPr>
          <w:rFonts w:ascii="Calibri" w:hAnsi="Calibri" w:cs="Calibri"/>
          <w:lang w:val="nn"/>
        </w:rPr>
        <w:t>u</w:t>
      </w:r>
      <w:r w:rsidR="003B207C" w:rsidRPr="006F64DA">
        <w:rPr>
          <w:rFonts w:ascii="Calibri" w:hAnsi="Calibri" w:cs="Calibri"/>
          <w:lang w:val="nn"/>
        </w:rPr>
        <w:t>lestart (1.august) Alternativt kan det ta litt lengre tid. Chris blir funger</w:t>
      </w:r>
      <w:r w:rsidR="004068D7" w:rsidRPr="006F64DA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 xml:space="preserve">nde rektor dersom prosessen </w:t>
      </w:r>
      <w:r w:rsidR="00B13EA3">
        <w:rPr>
          <w:rFonts w:ascii="Calibri" w:hAnsi="Calibri" w:cs="Calibri"/>
          <w:lang w:val="nn"/>
        </w:rPr>
        <w:t>dreg ut.</w:t>
      </w:r>
    </w:p>
    <w:p w14:paraId="61AB8DEB" w14:textId="77777777" w:rsidR="003B207C" w:rsidRPr="006F64DA" w:rsidRDefault="003B207C" w:rsidP="003B207C">
      <w:pPr>
        <w:rPr>
          <w:rFonts w:ascii="Calibri" w:hAnsi="Calibri" w:cs="Calibri"/>
          <w:lang w:val="nn"/>
        </w:rPr>
      </w:pPr>
    </w:p>
    <w:p w14:paraId="7233BC68" w14:textId="03FF852A" w:rsidR="003B207C" w:rsidRPr="006F64DA" w:rsidRDefault="004068D7" w:rsidP="00FB20E4">
      <w:pPr>
        <w:ind w:left="708"/>
        <w:rPr>
          <w:rFonts w:ascii="Calibri" w:hAnsi="Calibri" w:cs="Calibri"/>
          <w:lang w:val="nn"/>
        </w:rPr>
      </w:pPr>
      <w:r w:rsidRPr="00807874">
        <w:rPr>
          <w:rFonts w:ascii="Calibri" w:hAnsi="Calibri" w:cs="Calibri"/>
          <w:b/>
          <w:bCs/>
          <w:lang w:val="nn"/>
        </w:rPr>
        <w:lastRenderedPageBreak/>
        <w:t>1.</w:t>
      </w:r>
      <w:r w:rsidR="003B207C" w:rsidRPr="00807874">
        <w:rPr>
          <w:rFonts w:ascii="Calibri" w:hAnsi="Calibri" w:cs="Calibri"/>
          <w:b/>
          <w:bCs/>
          <w:lang w:val="nn"/>
        </w:rPr>
        <w:t>4. Kom</w:t>
      </w:r>
      <w:r w:rsidRPr="00807874">
        <w:rPr>
          <w:rFonts w:ascii="Calibri" w:hAnsi="Calibri" w:cs="Calibri"/>
          <w:b/>
          <w:bCs/>
          <w:lang w:val="nn"/>
        </w:rPr>
        <w:t>a</w:t>
      </w:r>
      <w:r w:rsidR="003B207C" w:rsidRPr="00807874">
        <w:rPr>
          <w:rFonts w:ascii="Calibri" w:hAnsi="Calibri" w:cs="Calibri"/>
          <w:b/>
          <w:bCs/>
          <w:lang w:val="nn"/>
        </w:rPr>
        <w:t>nde aktivitet</w:t>
      </w:r>
      <w:r w:rsidRPr="00807874">
        <w:rPr>
          <w:rFonts w:ascii="Calibri" w:hAnsi="Calibri" w:cs="Calibri"/>
          <w:b/>
          <w:bCs/>
          <w:lang w:val="nn"/>
        </w:rPr>
        <w:t>a</w:t>
      </w:r>
      <w:r w:rsidR="003B207C" w:rsidRPr="00807874">
        <w:rPr>
          <w:rFonts w:ascii="Calibri" w:hAnsi="Calibri" w:cs="Calibri"/>
          <w:b/>
          <w:bCs/>
          <w:lang w:val="nn"/>
        </w:rPr>
        <w:t>r på sk</w:t>
      </w:r>
      <w:r w:rsidRPr="00807874">
        <w:rPr>
          <w:rFonts w:ascii="Calibri" w:hAnsi="Calibri" w:cs="Calibri"/>
          <w:b/>
          <w:bCs/>
          <w:lang w:val="nn"/>
        </w:rPr>
        <w:t>u</w:t>
      </w:r>
      <w:r w:rsidR="003B207C" w:rsidRPr="00807874">
        <w:rPr>
          <w:rFonts w:ascii="Calibri" w:hAnsi="Calibri" w:cs="Calibri"/>
          <w:b/>
          <w:bCs/>
          <w:lang w:val="nn"/>
        </w:rPr>
        <w:t>len</w:t>
      </w:r>
      <w:r w:rsidRPr="006F64DA">
        <w:rPr>
          <w:rFonts w:ascii="Calibri" w:hAnsi="Calibri" w:cs="Calibri"/>
          <w:lang w:val="nn"/>
        </w:rPr>
        <w:br/>
        <w:t>-</w:t>
      </w:r>
      <w:r w:rsidR="003B207C" w:rsidRPr="006F64DA">
        <w:rPr>
          <w:rFonts w:ascii="Calibri" w:hAnsi="Calibri" w:cs="Calibri"/>
          <w:lang w:val="nn"/>
        </w:rPr>
        <w:t xml:space="preserve"> Den store SFO-dagen – onsdag 29.4</w:t>
      </w:r>
      <w:r w:rsidR="00E56313">
        <w:rPr>
          <w:rFonts w:ascii="Calibri" w:hAnsi="Calibri" w:cs="Calibri"/>
          <w:lang w:val="nn"/>
        </w:rPr>
        <w:br/>
      </w:r>
      <w:r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Krokeidetalentene – fredag 8.5</w:t>
      </w:r>
      <w:r w:rsidR="00E56313">
        <w:rPr>
          <w:rFonts w:ascii="Calibri" w:hAnsi="Calibri" w:cs="Calibri"/>
          <w:lang w:val="nn"/>
        </w:rPr>
        <w:br/>
      </w:r>
      <w:r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Kantine – fredag 8.5</w:t>
      </w:r>
      <w:r w:rsidR="00E56313">
        <w:rPr>
          <w:rFonts w:ascii="Calibri" w:hAnsi="Calibri" w:cs="Calibri"/>
          <w:lang w:val="nn"/>
        </w:rPr>
        <w:br/>
      </w:r>
      <w:r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Ruskendag – onsdag 13.5</w:t>
      </w:r>
      <w:r w:rsidR="00E56313">
        <w:rPr>
          <w:rFonts w:ascii="Calibri" w:hAnsi="Calibri" w:cs="Calibri"/>
          <w:lang w:val="nn"/>
        </w:rPr>
        <w:br/>
      </w:r>
      <w:r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Førskoledag – onsdag 3.6</w:t>
      </w:r>
      <w:r w:rsidR="00E56313">
        <w:rPr>
          <w:rFonts w:ascii="Calibri" w:hAnsi="Calibri" w:cs="Calibri"/>
          <w:lang w:val="nn"/>
        </w:rPr>
        <w:br/>
      </w:r>
      <w:r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Overnattingstur 4.-7.trinn – torsdag 4.6</w:t>
      </w:r>
      <w:r w:rsidR="00FB20E4">
        <w:rPr>
          <w:rFonts w:ascii="Calibri" w:hAnsi="Calibri" w:cs="Calibri"/>
          <w:lang w:val="nn"/>
        </w:rPr>
        <w:t xml:space="preserve"> til fredag 5.6</w:t>
      </w:r>
      <w:r w:rsidR="00E56313">
        <w:rPr>
          <w:rFonts w:ascii="Calibri" w:hAnsi="Calibri" w:cs="Calibri"/>
          <w:lang w:val="nn"/>
        </w:rPr>
        <w:br/>
      </w:r>
      <w:r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Sommeravslutning – onsdag 17.6</w:t>
      </w:r>
      <w:r w:rsidR="00E56313">
        <w:rPr>
          <w:rFonts w:ascii="Calibri" w:hAnsi="Calibri" w:cs="Calibri"/>
          <w:lang w:val="nn"/>
        </w:rPr>
        <w:br/>
      </w:r>
      <w:r w:rsidR="00FB20E4">
        <w:rPr>
          <w:rFonts w:ascii="Calibri" w:hAnsi="Calibri" w:cs="Calibri"/>
          <w:lang w:val="nn"/>
        </w:rPr>
        <w:br/>
      </w:r>
      <w:r w:rsidR="003B207C" w:rsidRPr="006F64DA">
        <w:rPr>
          <w:rFonts w:ascii="Calibri" w:hAnsi="Calibri" w:cs="Calibri"/>
          <w:lang w:val="nn"/>
        </w:rPr>
        <w:t>Aktivitet</w:t>
      </w:r>
      <w:r w:rsidR="00453259" w:rsidRPr="006F64DA">
        <w:rPr>
          <w:rFonts w:ascii="Calibri" w:hAnsi="Calibri" w:cs="Calibri"/>
          <w:lang w:val="nn"/>
        </w:rPr>
        <w:t>ar</w:t>
      </w:r>
      <w:r w:rsidR="003B207C" w:rsidRPr="006F64DA">
        <w:rPr>
          <w:rFonts w:ascii="Calibri" w:hAnsi="Calibri" w:cs="Calibri"/>
          <w:lang w:val="nn"/>
        </w:rPr>
        <w:t xml:space="preserve"> som ikk</w:t>
      </w:r>
      <w:r w:rsidR="00453259" w:rsidRPr="006F64DA">
        <w:rPr>
          <w:rFonts w:ascii="Calibri" w:hAnsi="Calibri" w:cs="Calibri"/>
          <w:lang w:val="nn"/>
        </w:rPr>
        <w:t>j</w:t>
      </w:r>
      <w:r w:rsidR="003B207C" w:rsidRPr="006F64DA">
        <w:rPr>
          <w:rFonts w:ascii="Calibri" w:hAnsi="Calibri" w:cs="Calibri"/>
          <w:lang w:val="nn"/>
        </w:rPr>
        <w:t>e er datofest</w:t>
      </w:r>
      <w:r w:rsidR="00453259" w:rsidRPr="006F64DA">
        <w:rPr>
          <w:rFonts w:ascii="Calibri" w:hAnsi="Calibri" w:cs="Calibri"/>
          <w:lang w:val="nn"/>
        </w:rPr>
        <w:t>a</w:t>
      </w:r>
      <w:r w:rsidR="003B207C" w:rsidRPr="006F64DA">
        <w:rPr>
          <w:rFonts w:ascii="Calibri" w:hAnsi="Calibri" w:cs="Calibri"/>
          <w:lang w:val="nn"/>
        </w:rPr>
        <w:t>: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>-</w:t>
      </w:r>
      <w:r w:rsidR="001C1AAD">
        <w:rPr>
          <w:rFonts w:ascii="Calibri" w:hAnsi="Calibri" w:cs="Calibri"/>
          <w:lang w:val="nn"/>
        </w:rPr>
        <w:t xml:space="preserve"> </w:t>
      </w:r>
      <w:r w:rsidR="003B207C" w:rsidRPr="006F64DA">
        <w:rPr>
          <w:rFonts w:ascii="Calibri" w:hAnsi="Calibri" w:cs="Calibri"/>
          <w:lang w:val="nn"/>
        </w:rPr>
        <w:t>Motbakkeløp (invitere VGS)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Besøke dyrene på Ostegården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Friidrettsdag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Kanopadling for alle elevene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Leseuke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Aktivitetskveld for elever og foreldre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Kafe for bygd</w:t>
      </w:r>
      <w:r w:rsidR="00A034A1">
        <w:rPr>
          <w:rFonts w:ascii="Calibri" w:hAnsi="Calibri" w:cs="Calibri"/>
          <w:lang w:val="nn"/>
        </w:rPr>
        <w:t>a</w:t>
      </w:r>
      <w:r w:rsidR="00E56313">
        <w:rPr>
          <w:rFonts w:ascii="Calibri" w:hAnsi="Calibri" w:cs="Calibri"/>
          <w:lang w:val="nn"/>
        </w:rPr>
        <w:br/>
      </w:r>
      <w:r w:rsidR="00453259" w:rsidRPr="006F64DA">
        <w:rPr>
          <w:rFonts w:ascii="Calibri" w:hAnsi="Calibri" w:cs="Calibri"/>
          <w:lang w:val="nn"/>
        </w:rPr>
        <w:t>- K</w:t>
      </w:r>
      <w:r w:rsidR="003B207C" w:rsidRPr="006F64DA">
        <w:rPr>
          <w:rFonts w:ascii="Calibri" w:hAnsi="Calibri" w:cs="Calibri"/>
          <w:lang w:val="nn"/>
        </w:rPr>
        <w:t>antine juni</w:t>
      </w:r>
    </w:p>
    <w:p w14:paraId="45CFCEA7" w14:textId="77777777" w:rsidR="003B207C" w:rsidRPr="006F64DA" w:rsidRDefault="003B207C" w:rsidP="003B207C">
      <w:pPr>
        <w:rPr>
          <w:rFonts w:ascii="Calibri" w:hAnsi="Calibri" w:cs="Calibri"/>
          <w:lang w:val="nn"/>
        </w:rPr>
      </w:pPr>
    </w:p>
    <w:p w14:paraId="6A05D4F1" w14:textId="747DE112" w:rsidR="003B207C" w:rsidRPr="00E26D80" w:rsidRDefault="00F47246" w:rsidP="00E26D80">
      <w:pPr>
        <w:ind w:left="708"/>
        <w:rPr>
          <w:rFonts w:ascii="Calibri" w:hAnsi="Calibri" w:cs="Calibri"/>
          <w:b/>
          <w:bCs/>
          <w:lang w:val="nn"/>
        </w:rPr>
      </w:pPr>
      <w:r w:rsidRPr="008C4358">
        <w:rPr>
          <w:rFonts w:ascii="Calibri" w:hAnsi="Calibri" w:cs="Calibri"/>
          <w:b/>
          <w:bCs/>
          <w:lang w:val="nn"/>
        </w:rPr>
        <w:t>1.5</w:t>
      </w:r>
      <w:r w:rsidR="003B207C" w:rsidRPr="008C4358">
        <w:rPr>
          <w:rFonts w:ascii="Calibri" w:hAnsi="Calibri" w:cs="Calibri"/>
          <w:b/>
          <w:bCs/>
          <w:lang w:val="nn"/>
        </w:rPr>
        <w:t>. Planlegging av neste sk</w:t>
      </w:r>
      <w:r w:rsidR="001C1AAD">
        <w:rPr>
          <w:rFonts w:ascii="Calibri" w:hAnsi="Calibri" w:cs="Calibri"/>
          <w:b/>
          <w:bCs/>
          <w:lang w:val="nn"/>
        </w:rPr>
        <w:t>u</w:t>
      </w:r>
      <w:r w:rsidR="003B207C" w:rsidRPr="008C4358">
        <w:rPr>
          <w:rFonts w:ascii="Calibri" w:hAnsi="Calibri" w:cs="Calibri"/>
          <w:b/>
          <w:bCs/>
          <w:lang w:val="nn"/>
        </w:rPr>
        <w:t>leår</w:t>
      </w:r>
      <w:r w:rsidR="00D10924">
        <w:rPr>
          <w:rFonts w:ascii="Calibri" w:hAnsi="Calibri" w:cs="Calibri"/>
          <w:b/>
          <w:bCs/>
          <w:lang w:val="nn"/>
        </w:rPr>
        <w:br/>
      </w:r>
      <w:r w:rsidRPr="006F64DA">
        <w:rPr>
          <w:rFonts w:ascii="Calibri" w:hAnsi="Calibri" w:cs="Calibri"/>
          <w:lang w:val="nn"/>
        </w:rPr>
        <w:t>-</w:t>
      </w:r>
      <w:r w:rsidR="000470B9" w:rsidRPr="006F64DA">
        <w:rPr>
          <w:rFonts w:ascii="Calibri" w:hAnsi="Calibri" w:cs="Calibri"/>
          <w:lang w:val="nn"/>
        </w:rPr>
        <w:t xml:space="preserve"> </w:t>
      </w:r>
      <w:r w:rsidRPr="006F64DA">
        <w:rPr>
          <w:rFonts w:ascii="Calibri" w:hAnsi="Calibri" w:cs="Calibri"/>
          <w:lang w:val="nn"/>
        </w:rPr>
        <w:t xml:space="preserve">Skulen </w:t>
      </w:r>
      <w:r w:rsidR="003B207C" w:rsidRPr="006F64DA">
        <w:rPr>
          <w:rFonts w:ascii="Calibri" w:hAnsi="Calibri" w:cs="Calibri"/>
          <w:lang w:val="nn"/>
        </w:rPr>
        <w:t>er i gang med planlegging</w:t>
      </w:r>
      <w:r w:rsidR="00E26D80">
        <w:rPr>
          <w:rFonts w:ascii="Calibri" w:hAnsi="Calibri" w:cs="Calibri"/>
          <w:b/>
          <w:bCs/>
          <w:lang w:val="nn"/>
        </w:rPr>
        <w:br/>
      </w:r>
      <w:r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Ingen endring i organisering på trinn</w:t>
      </w:r>
      <w:r w:rsidR="00E26D80">
        <w:rPr>
          <w:rFonts w:ascii="Calibri" w:hAnsi="Calibri" w:cs="Calibri"/>
          <w:b/>
          <w:bCs/>
          <w:lang w:val="nn"/>
        </w:rPr>
        <w:br/>
      </w:r>
      <w:r w:rsidRPr="006F64DA">
        <w:rPr>
          <w:rFonts w:ascii="Calibri" w:hAnsi="Calibri" w:cs="Calibri"/>
          <w:lang w:val="nn"/>
        </w:rPr>
        <w:t>- Behov for</w:t>
      </w:r>
      <w:r w:rsidR="003B207C" w:rsidRPr="006F64DA">
        <w:rPr>
          <w:rFonts w:ascii="Calibri" w:hAnsi="Calibri" w:cs="Calibri"/>
          <w:lang w:val="nn"/>
        </w:rPr>
        <w:t xml:space="preserve"> vikar for Maren og Camilla (utlysning</w:t>
      </w:r>
      <w:r w:rsidRPr="006F64DA">
        <w:rPr>
          <w:rFonts w:ascii="Calibri" w:hAnsi="Calibri" w:cs="Calibri"/>
          <w:lang w:val="nn"/>
        </w:rPr>
        <w:t xml:space="preserve"> kjem</w:t>
      </w:r>
      <w:r w:rsidR="003B207C" w:rsidRPr="006F64DA">
        <w:rPr>
          <w:rFonts w:ascii="Calibri" w:hAnsi="Calibri" w:cs="Calibri"/>
          <w:lang w:val="nn"/>
        </w:rPr>
        <w:t xml:space="preserve"> i slutten av april</w:t>
      </w:r>
      <w:r w:rsidR="00F63EC8">
        <w:rPr>
          <w:rFonts w:ascii="Calibri" w:hAnsi="Calibri" w:cs="Calibri"/>
          <w:lang w:val="nn"/>
        </w:rPr>
        <w:t xml:space="preserve">. </w:t>
      </w:r>
      <w:r w:rsidR="00E25F8D" w:rsidRPr="006F64DA">
        <w:rPr>
          <w:rFonts w:ascii="Calibri" w:hAnsi="Calibri" w:cs="Calibri"/>
          <w:lang w:val="nn"/>
        </w:rPr>
        <w:t xml:space="preserve">Camilla kjem tilbake i desember. Maren </w:t>
      </w:r>
      <w:r w:rsidR="00E25F8D">
        <w:rPr>
          <w:rFonts w:ascii="Calibri" w:hAnsi="Calibri" w:cs="Calibri"/>
          <w:lang w:val="nn"/>
        </w:rPr>
        <w:t xml:space="preserve">i slutten av </w:t>
      </w:r>
      <w:r w:rsidR="00E25F8D" w:rsidRPr="006F64DA">
        <w:rPr>
          <w:rFonts w:ascii="Calibri" w:hAnsi="Calibri" w:cs="Calibri"/>
          <w:lang w:val="nn"/>
        </w:rPr>
        <w:t>januar</w:t>
      </w:r>
      <w:r w:rsidR="00E25F8D">
        <w:rPr>
          <w:rFonts w:ascii="Calibri" w:hAnsi="Calibri" w:cs="Calibri"/>
          <w:lang w:val="nn"/>
        </w:rPr>
        <w:t>.</w:t>
      </w:r>
      <w:r w:rsidR="00F63EC8">
        <w:rPr>
          <w:rFonts w:ascii="Calibri" w:hAnsi="Calibri" w:cs="Calibri"/>
          <w:lang w:val="nn"/>
        </w:rPr>
        <w:t>)</w:t>
      </w:r>
      <w:r w:rsidR="00A154F5">
        <w:rPr>
          <w:rFonts w:ascii="Calibri" w:hAnsi="Calibri" w:cs="Calibri"/>
          <w:lang w:val="nn"/>
        </w:rPr>
        <w:br/>
        <w:t xml:space="preserve">- Det ser </w:t>
      </w:r>
      <w:r w:rsidR="0028518C">
        <w:rPr>
          <w:rFonts w:ascii="Calibri" w:hAnsi="Calibri" w:cs="Calibri"/>
          <w:lang w:val="nn"/>
        </w:rPr>
        <w:t>per no ut til å bli</w:t>
      </w:r>
      <w:r w:rsidR="00A154F5">
        <w:rPr>
          <w:rFonts w:ascii="Calibri" w:hAnsi="Calibri" w:cs="Calibri"/>
          <w:lang w:val="nn"/>
        </w:rPr>
        <w:t xml:space="preserve"> 6 </w:t>
      </w:r>
      <w:r w:rsidR="0028518C">
        <w:rPr>
          <w:rFonts w:ascii="Calibri" w:hAnsi="Calibri" w:cs="Calibri"/>
          <w:lang w:val="nn"/>
        </w:rPr>
        <w:t xml:space="preserve">elevar som byrjar i </w:t>
      </w:r>
      <w:r w:rsidR="00A154F5">
        <w:rPr>
          <w:rFonts w:ascii="Calibri" w:hAnsi="Calibri" w:cs="Calibri"/>
          <w:lang w:val="nn"/>
        </w:rPr>
        <w:t>1.</w:t>
      </w:r>
      <w:r w:rsidR="0028518C">
        <w:rPr>
          <w:rFonts w:ascii="Calibri" w:hAnsi="Calibri" w:cs="Calibri"/>
          <w:lang w:val="nn"/>
        </w:rPr>
        <w:t xml:space="preserve"> Klasse til hausten</w:t>
      </w:r>
    </w:p>
    <w:p w14:paraId="7CC702E1" w14:textId="77777777" w:rsidR="003B207C" w:rsidRPr="006F64DA" w:rsidRDefault="003B207C" w:rsidP="003B207C">
      <w:pPr>
        <w:rPr>
          <w:rFonts w:ascii="Calibri" w:hAnsi="Calibri" w:cs="Calibri"/>
          <w:lang w:val="nn"/>
        </w:rPr>
      </w:pPr>
    </w:p>
    <w:p w14:paraId="18E7E5B3" w14:textId="4B0F1E3F" w:rsidR="00653311" w:rsidRPr="007A7C4D" w:rsidRDefault="00E26D80" w:rsidP="007A7C4D">
      <w:pPr>
        <w:ind w:left="708"/>
        <w:rPr>
          <w:rFonts w:ascii="Calibri" w:hAnsi="Calibri" w:cs="Calibri"/>
          <w:b/>
          <w:bCs/>
          <w:lang w:val="nn"/>
        </w:rPr>
      </w:pPr>
      <w:r>
        <w:rPr>
          <w:rFonts w:ascii="Calibri" w:hAnsi="Calibri" w:cs="Calibri"/>
          <w:b/>
          <w:bCs/>
          <w:lang w:val="nn"/>
        </w:rPr>
        <w:t>1.</w:t>
      </w:r>
      <w:r w:rsidR="003B207C" w:rsidRPr="00E26D80">
        <w:rPr>
          <w:rFonts w:ascii="Calibri" w:hAnsi="Calibri" w:cs="Calibri"/>
          <w:b/>
          <w:bCs/>
          <w:lang w:val="nn"/>
        </w:rPr>
        <w:t>6. Last supper</w:t>
      </w:r>
      <w:r>
        <w:rPr>
          <w:rFonts w:ascii="Calibri" w:hAnsi="Calibri" w:cs="Calibri"/>
          <w:b/>
          <w:bCs/>
          <w:lang w:val="nn"/>
        </w:rPr>
        <w:br/>
      </w:r>
      <w:r w:rsidR="00D32455" w:rsidRPr="006F64DA">
        <w:rPr>
          <w:rFonts w:ascii="Calibri" w:hAnsi="Calibri" w:cs="Calibri"/>
          <w:lang w:val="nn"/>
        </w:rPr>
        <w:t xml:space="preserve">- </w:t>
      </w:r>
      <w:r w:rsidR="003B207C" w:rsidRPr="006F64DA">
        <w:rPr>
          <w:rFonts w:ascii="Calibri" w:hAnsi="Calibri" w:cs="Calibri"/>
          <w:lang w:val="nn"/>
        </w:rPr>
        <w:t>FAU inviteres på en middag på skolen fredag 19.juni klokken 19.30</w:t>
      </w:r>
      <w:r w:rsidR="007A7C4D">
        <w:rPr>
          <w:rFonts w:ascii="Calibri" w:hAnsi="Calibri" w:cs="Calibri"/>
          <w:b/>
          <w:bCs/>
          <w:lang w:val="nn"/>
        </w:rPr>
        <w:t>.</w:t>
      </w:r>
      <w:r w:rsidR="003B207C" w:rsidRPr="006F64DA">
        <w:rPr>
          <w:rFonts w:ascii="Calibri" w:hAnsi="Calibri" w:cs="Calibri"/>
          <w:lang w:val="nn"/>
        </w:rPr>
        <w:t xml:space="preserve"> Lisa, Ingjerd, Gafar og skolens ledelse</w:t>
      </w:r>
      <w:r w:rsidR="00F104B5" w:rsidRPr="006F64DA">
        <w:rPr>
          <w:rFonts w:ascii="Calibri" w:hAnsi="Calibri" w:cs="Calibri"/>
          <w:lang w:val="nn"/>
        </w:rPr>
        <w:t xml:space="preserve"> er også invitert</w:t>
      </w:r>
      <w:r w:rsidR="003B207C" w:rsidRPr="006F64DA">
        <w:rPr>
          <w:rFonts w:ascii="Calibri" w:hAnsi="Calibri" w:cs="Calibri"/>
          <w:lang w:val="nn"/>
        </w:rPr>
        <w:t>.</w:t>
      </w:r>
    </w:p>
    <w:p w14:paraId="77B6B12A" w14:textId="77777777" w:rsidR="00653311" w:rsidRPr="006F64DA" w:rsidRDefault="00653311" w:rsidP="003B207C">
      <w:pPr>
        <w:rPr>
          <w:rFonts w:ascii="Calibri" w:hAnsi="Calibri" w:cs="Calibri"/>
          <w:lang w:val="nn"/>
        </w:rPr>
      </w:pPr>
    </w:p>
    <w:p w14:paraId="74F4C2E2" w14:textId="77777777" w:rsidR="008B2835" w:rsidRPr="006F64DA" w:rsidRDefault="008B2835">
      <w:pPr>
        <w:rPr>
          <w:rFonts w:ascii="Calibri" w:hAnsi="Calibri" w:cs="Calibri"/>
          <w:lang w:val="nn"/>
        </w:rPr>
      </w:pPr>
    </w:p>
    <w:p w14:paraId="5075DAD2" w14:textId="4EFF92D1" w:rsidR="00574173" w:rsidRPr="00574173" w:rsidRDefault="00574173">
      <w:pPr>
        <w:rPr>
          <w:rFonts w:ascii="Calibri" w:hAnsi="Calibri" w:cs="Calibri"/>
          <w:b/>
          <w:bCs/>
          <w:sz w:val="28"/>
          <w:szCs w:val="28"/>
          <w:lang w:val="nn"/>
        </w:rPr>
      </w:pPr>
      <w:r w:rsidRPr="00574173">
        <w:rPr>
          <w:rFonts w:ascii="Calibri" w:hAnsi="Calibri" w:cs="Calibri"/>
          <w:b/>
          <w:bCs/>
          <w:sz w:val="28"/>
          <w:szCs w:val="28"/>
          <w:lang w:val="nn"/>
        </w:rPr>
        <w:t xml:space="preserve">2. Status </w:t>
      </w:r>
      <w:r w:rsidR="00115ADD">
        <w:rPr>
          <w:rFonts w:ascii="Calibri" w:hAnsi="Calibri" w:cs="Calibri"/>
          <w:b/>
          <w:bCs/>
          <w:sz w:val="28"/>
          <w:szCs w:val="28"/>
          <w:lang w:val="nn"/>
        </w:rPr>
        <w:t xml:space="preserve">planlegging </w:t>
      </w:r>
      <w:r w:rsidRPr="00574173">
        <w:rPr>
          <w:rFonts w:ascii="Calibri" w:hAnsi="Calibri" w:cs="Calibri"/>
          <w:b/>
          <w:bCs/>
          <w:sz w:val="28"/>
          <w:szCs w:val="28"/>
          <w:lang w:val="nn"/>
        </w:rPr>
        <w:t xml:space="preserve">17. Mai </w:t>
      </w:r>
    </w:p>
    <w:p w14:paraId="0C4ABA77" w14:textId="6BB24ABB" w:rsidR="0072766E" w:rsidRPr="006F64DA" w:rsidRDefault="00352717">
      <w:pPr>
        <w:rPr>
          <w:rFonts w:ascii="Calibri" w:hAnsi="Calibri" w:cs="Calibri"/>
          <w:lang w:val="nn"/>
        </w:rPr>
      </w:pPr>
      <w:r>
        <w:rPr>
          <w:rFonts w:ascii="Calibri" w:hAnsi="Calibri" w:cs="Calibri"/>
          <w:lang w:val="nn"/>
        </w:rPr>
        <w:t xml:space="preserve">- </w:t>
      </w:r>
      <w:r w:rsidR="00880E5E" w:rsidRPr="006F64DA">
        <w:rPr>
          <w:rFonts w:ascii="Calibri" w:hAnsi="Calibri" w:cs="Calibri"/>
          <w:lang w:val="nn"/>
        </w:rPr>
        <w:t xml:space="preserve">Neste </w:t>
      </w:r>
      <w:r w:rsidR="009D0E66">
        <w:rPr>
          <w:rFonts w:ascii="Calibri" w:hAnsi="Calibri" w:cs="Calibri"/>
          <w:lang w:val="nn"/>
        </w:rPr>
        <w:t>planleggingsmøte</w:t>
      </w:r>
      <w:r w:rsidR="00880E5E" w:rsidRPr="006F64DA">
        <w:rPr>
          <w:rFonts w:ascii="Calibri" w:hAnsi="Calibri" w:cs="Calibri"/>
          <w:lang w:val="nn"/>
        </w:rPr>
        <w:t xml:space="preserve"> er t</w:t>
      </w:r>
      <w:r>
        <w:rPr>
          <w:rFonts w:ascii="Calibri" w:hAnsi="Calibri" w:cs="Calibri"/>
          <w:lang w:val="nn"/>
        </w:rPr>
        <w:t>ysdag</w:t>
      </w:r>
      <w:r w:rsidR="00880E5E" w:rsidRPr="006F64DA">
        <w:rPr>
          <w:rFonts w:ascii="Calibri" w:hAnsi="Calibri" w:cs="Calibri"/>
          <w:lang w:val="nn"/>
        </w:rPr>
        <w:t xml:space="preserve"> 14.april</w:t>
      </w:r>
      <w:r w:rsidR="0010386D">
        <w:rPr>
          <w:rFonts w:ascii="Calibri" w:hAnsi="Calibri" w:cs="Calibri"/>
          <w:lang w:val="nn"/>
        </w:rPr>
        <w:t>. kl. 20.00</w:t>
      </w:r>
      <w:r w:rsidR="00E84D89">
        <w:rPr>
          <w:rFonts w:ascii="Calibri" w:hAnsi="Calibri" w:cs="Calibri"/>
          <w:lang w:val="nn"/>
        </w:rPr>
        <w:br/>
        <w:t>-</w:t>
      </w:r>
      <w:r w:rsidR="0010386D">
        <w:rPr>
          <w:rFonts w:ascii="Calibri" w:hAnsi="Calibri" w:cs="Calibri"/>
          <w:lang w:val="nn"/>
        </w:rPr>
        <w:t xml:space="preserve"> </w:t>
      </w:r>
      <w:r w:rsidR="00A2656C">
        <w:rPr>
          <w:rFonts w:ascii="Calibri" w:hAnsi="Calibri" w:cs="Calibri"/>
          <w:lang w:val="nn"/>
        </w:rPr>
        <w:t>Bruk av vei er godkjent.</w:t>
      </w:r>
      <w:r w:rsidR="00A2656C">
        <w:rPr>
          <w:rFonts w:ascii="Calibri" w:hAnsi="Calibri" w:cs="Calibri"/>
          <w:lang w:val="nn"/>
        </w:rPr>
        <w:br/>
        <w:t xml:space="preserve">- </w:t>
      </w:r>
      <w:r w:rsidR="00330AFB">
        <w:rPr>
          <w:rFonts w:ascii="Calibri" w:hAnsi="Calibri" w:cs="Calibri"/>
          <w:lang w:val="nn"/>
        </w:rPr>
        <w:t>Etter avtale er f</w:t>
      </w:r>
      <w:r w:rsidR="00A2656C">
        <w:rPr>
          <w:rFonts w:ascii="Calibri" w:hAnsi="Calibri" w:cs="Calibri"/>
          <w:lang w:val="nn"/>
        </w:rPr>
        <w:t>aktura sendt ut til sponsor</w:t>
      </w:r>
      <w:r w:rsidR="00330AFB">
        <w:rPr>
          <w:rFonts w:ascii="Calibri" w:hAnsi="Calibri" w:cs="Calibri"/>
          <w:lang w:val="nn"/>
        </w:rPr>
        <w:t>ar</w:t>
      </w:r>
      <w:r w:rsidR="00A2656C">
        <w:rPr>
          <w:rFonts w:ascii="Calibri" w:hAnsi="Calibri" w:cs="Calibri"/>
          <w:lang w:val="nn"/>
        </w:rPr>
        <w:t xml:space="preserve"> </w:t>
      </w:r>
      <w:r w:rsidR="00B22AA7">
        <w:rPr>
          <w:rFonts w:ascii="Calibri" w:hAnsi="Calibri" w:cs="Calibri"/>
          <w:lang w:val="nn"/>
        </w:rPr>
        <w:br/>
      </w:r>
      <w:r w:rsidR="009D1A92">
        <w:rPr>
          <w:rFonts w:ascii="Calibri" w:hAnsi="Calibri" w:cs="Calibri"/>
          <w:lang w:val="nn"/>
        </w:rPr>
        <w:t xml:space="preserve">- </w:t>
      </w:r>
      <w:r w:rsidR="007B372A">
        <w:rPr>
          <w:rFonts w:ascii="Calibri" w:hAnsi="Calibri" w:cs="Calibri"/>
          <w:lang w:val="nn"/>
        </w:rPr>
        <w:t xml:space="preserve">Vi har ein del gevinstar att frå i fjor, og har fått mange </w:t>
      </w:r>
      <w:r w:rsidR="00B22AA7">
        <w:rPr>
          <w:rFonts w:ascii="Calibri" w:hAnsi="Calibri" w:cs="Calibri"/>
          <w:lang w:val="nn"/>
        </w:rPr>
        <w:t>nye</w:t>
      </w:r>
      <w:r w:rsidR="007B372A">
        <w:rPr>
          <w:rFonts w:ascii="Calibri" w:hAnsi="Calibri" w:cs="Calibri"/>
          <w:lang w:val="nn"/>
        </w:rPr>
        <w:t xml:space="preserve"> til Lykkehjulet.</w:t>
      </w:r>
      <w:r w:rsidR="00B22AA7" w:rsidRPr="00B22AA7">
        <w:rPr>
          <w:rFonts w:ascii="Calibri" w:hAnsi="Calibri" w:cs="Calibri"/>
          <w:lang w:val="nn"/>
        </w:rPr>
        <w:t xml:space="preserve"> </w:t>
      </w:r>
      <w:r w:rsidR="00B22AA7">
        <w:rPr>
          <w:rFonts w:ascii="Calibri" w:hAnsi="Calibri" w:cs="Calibri"/>
          <w:lang w:val="nn"/>
        </w:rPr>
        <w:br/>
        <w:t xml:space="preserve">- </w:t>
      </w:r>
      <w:r w:rsidR="00B22AA7" w:rsidRPr="006F64DA">
        <w:rPr>
          <w:rFonts w:ascii="Calibri" w:hAnsi="Calibri" w:cs="Calibri"/>
          <w:lang w:val="nn"/>
        </w:rPr>
        <w:t>Me manglar lykkehjul</w:t>
      </w:r>
      <w:r w:rsidR="00B22AA7">
        <w:rPr>
          <w:rFonts w:ascii="Calibri" w:hAnsi="Calibri" w:cs="Calibri"/>
          <w:lang w:val="nn"/>
        </w:rPr>
        <w:t>, enten låne frå musikklaget eller kjøpe inn ny.</w:t>
      </w:r>
      <w:r w:rsidR="00B22AA7">
        <w:rPr>
          <w:rFonts w:ascii="Calibri" w:hAnsi="Calibri" w:cs="Calibri"/>
          <w:lang w:val="nn"/>
        </w:rPr>
        <w:br/>
      </w:r>
      <w:r w:rsidR="00B22AA7">
        <w:rPr>
          <w:rFonts w:ascii="Calibri" w:hAnsi="Calibri" w:cs="Calibri"/>
          <w:lang w:val="nn"/>
        </w:rPr>
        <w:lastRenderedPageBreak/>
        <w:t xml:space="preserve">- </w:t>
      </w:r>
      <w:r w:rsidR="009D0E66">
        <w:rPr>
          <w:rFonts w:ascii="Calibri" w:hAnsi="Calibri" w:cs="Calibri"/>
          <w:lang w:val="nn"/>
        </w:rPr>
        <w:t>Skulen kjøper inn b</w:t>
      </w:r>
      <w:r w:rsidR="00AF7C3E" w:rsidRPr="006F64DA">
        <w:rPr>
          <w:rFonts w:ascii="Calibri" w:hAnsi="Calibri" w:cs="Calibri"/>
          <w:lang w:val="nn"/>
        </w:rPr>
        <w:t>ark og blomster</w:t>
      </w:r>
      <w:r w:rsidR="009D0E66">
        <w:rPr>
          <w:rFonts w:ascii="Calibri" w:hAnsi="Calibri" w:cs="Calibri"/>
          <w:lang w:val="nn"/>
        </w:rPr>
        <w:t xml:space="preserve">, skal prøve å </w:t>
      </w:r>
      <w:r w:rsidR="00E003DB">
        <w:rPr>
          <w:rFonts w:ascii="Calibri" w:hAnsi="Calibri" w:cs="Calibri"/>
          <w:lang w:val="nn"/>
        </w:rPr>
        <w:t xml:space="preserve">plassere </w:t>
      </w:r>
      <w:r w:rsidR="00401A70" w:rsidRPr="006F64DA">
        <w:rPr>
          <w:rFonts w:ascii="Calibri" w:hAnsi="Calibri" w:cs="Calibri"/>
          <w:lang w:val="nn"/>
        </w:rPr>
        <w:t xml:space="preserve"> blir kjøpt inn</w:t>
      </w:r>
      <w:r w:rsidR="009D1A92">
        <w:rPr>
          <w:rFonts w:ascii="Calibri" w:hAnsi="Calibri" w:cs="Calibri"/>
          <w:lang w:val="nn"/>
        </w:rPr>
        <w:br/>
      </w:r>
      <w:r w:rsidR="00F260D1">
        <w:rPr>
          <w:rFonts w:ascii="Calibri" w:hAnsi="Calibri" w:cs="Calibri"/>
          <w:lang w:val="nn"/>
        </w:rPr>
        <w:t xml:space="preserve">- </w:t>
      </w:r>
      <w:r w:rsidR="00DB70E1" w:rsidRPr="006F64DA">
        <w:rPr>
          <w:rFonts w:ascii="Calibri" w:hAnsi="Calibri" w:cs="Calibri"/>
          <w:lang w:val="nn"/>
        </w:rPr>
        <w:t xml:space="preserve">Rune sender inn </w:t>
      </w:r>
      <w:r w:rsidR="0072766E" w:rsidRPr="006F64DA">
        <w:rPr>
          <w:rFonts w:ascii="Calibri" w:hAnsi="Calibri" w:cs="Calibri"/>
          <w:lang w:val="nn"/>
        </w:rPr>
        <w:t xml:space="preserve">sak ang. </w:t>
      </w:r>
      <w:r w:rsidR="00F260D1">
        <w:rPr>
          <w:rFonts w:ascii="Calibri" w:hAnsi="Calibri" w:cs="Calibri"/>
          <w:lang w:val="nn"/>
        </w:rPr>
        <w:t>PA-</w:t>
      </w:r>
      <w:r w:rsidR="0072766E" w:rsidRPr="006F64DA">
        <w:rPr>
          <w:rFonts w:ascii="Calibri" w:hAnsi="Calibri" w:cs="Calibri"/>
          <w:lang w:val="nn"/>
        </w:rPr>
        <w:t xml:space="preserve">Anlegg </w:t>
      </w:r>
      <w:r w:rsidR="00F260D1">
        <w:rPr>
          <w:rFonts w:ascii="Calibri" w:hAnsi="Calibri" w:cs="Calibri"/>
          <w:lang w:val="nn"/>
        </w:rPr>
        <w:t xml:space="preserve">som treng service. </w:t>
      </w:r>
      <w:r w:rsidR="00B21D81">
        <w:rPr>
          <w:rFonts w:ascii="Calibri" w:hAnsi="Calibri" w:cs="Calibri"/>
          <w:lang w:val="nn"/>
        </w:rPr>
        <w:br/>
        <w:t xml:space="preserve">- </w:t>
      </w:r>
      <w:r w:rsidR="00E84D89">
        <w:rPr>
          <w:rFonts w:ascii="Calibri" w:hAnsi="Calibri" w:cs="Calibri"/>
          <w:lang w:val="nn"/>
        </w:rPr>
        <w:t xml:space="preserve">«Bevar Korkeide skole banner» </w:t>
      </w:r>
      <w:r w:rsidR="00B22AA7">
        <w:rPr>
          <w:rFonts w:ascii="Calibri" w:hAnsi="Calibri" w:cs="Calibri"/>
          <w:lang w:val="nn"/>
        </w:rPr>
        <w:t>h</w:t>
      </w:r>
      <w:r w:rsidR="00E84D89">
        <w:rPr>
          <w:rFonts w:ascii="Calibri" w:hAnsi="Calibri" w:cs="Calibri"/>
          <w:lang w:val="nn"/>
        </w:rPr>
        <w:t xml:space="preserve">ar løsna, </w:t>
      </w:r>
      <w:r w:rsidR="00B21D81">
        <w:rPr>
          <w:rFonts w:ascii="Calibri" w:hAnsi="Calibri" w:cs="Calibri"/>
          <w:lang w:val="nn"/>
        </w:rPr>
        <w:t xml:space="preserve">Rune tek ansvar for </w:t>
      </w:r>
      <w:r w:rsidR="00E84D89">
        <w:rPr>
          <w:rFonts w:ascii="Calibri" w:hAnsi="Calibri" w:cs="Calibri"/>
          <w:lang w:val="nn"/>
        </w:rPr>
        <w:t xml:space="preserve">å </w:t>
      </w:r>
      <w:r w:rsidR="00B21D81">
        <w:rPr>
          <w:rFonts w:ascii="Calibri" w:hAnsi="Calibri" w:cs="Calibri"/>
          <w:lang w:val="nn"/>
        </w:rPr>
        <w:t>fest</w:t>
      </w:r>
      <w:r w:rsidR="00E84D89">
        <w:rPr>
          <w:rFonts w:ascii="Calibri" w:hAnsi="Calibri" w:cs="Calibri"/>
          <w:lang w:val="nn"/>
        </w:rPr>
        <w:t>e</w:t>
      </w:r>
      <w:r w:rsidR="00B21D81">
        <w:rPr>
          <w:rFonts w:ascii="Calibri" w:hAnsi="Calibri" w:cs="Calibri"/>
          <w:lang w:val="nn"/>
        </w:rPr>
        <w:t xml:space="preserve"> </w:t>
      </w:r>
      <w:r w:rsidR="00B05142">
        <w:rPr>
          <w:rFonts w:ascii="Calibri" w:hAnsi="Calibri" w:cs="Calibri"/>
          <w:lang w:val="nn"/>
        </w:rPr>
        <w:t>opp på nytt</w:t>
      </w:r>
      <w:r w:rsidR="00B22AA7">
        <w:rPr>
          <w:rFonts w:ascii="Calibri" w:hAnsi="Calibri" w:cs="Calibri"/>
          <w:lang w:val="nn"/>
        </w:rPr>
        <w:t xml:space="preserve"> innan 17.</w:t>
      </w:r>
      <w:r w:rsidR="00C737C5">
        <w:rPr>
          <w:rFonts w:ascii="Calibri" w:hAnsi="Calibri" w:cs="Calibri"/>
          <w:lang w:val="nn"/>
        </w:rPr>
        <w:t>Mai</w:t>
      </w:r>
      <w:r w:rsidR="006F7AE2">
        <w:rPr>
          <w:rFonts w:ascii="Calibri" w:hAnsi="Calibri" w:cs="Calibri"/>
          <w:lang w:val="nn"/>
        </w:rPr>
        <w:br/>
        <w:t xml:space="preserve">- Skulen skal </w:t>
      </w:r>
      <w:r w:rsidR="00397970">
        <w:rPr>
          <w:rFonts w:ascii="Calibri" w:hAnsi="Calibri" w:cs="Calibri"/>
          <w:lang w:val="nn"/>
        </w:rPr>
        <w:t>jobbe mot</w:t>
      </w:r>
      <w:r w:rsidR="006F7AE2">
        <w:rPr>
          <w:rFonts w:ascii="Calibri" w:hAnsi="Calibri" w:cs="Calibri"/>
          <w:lang w:val="nn"/>
        </w:rPr>
        <w:t xml:space="preserve"> å få fjerna restar etter gamalt hønsehus</w:t>
      </w:r>
      <w:r w:rsidR="00397970">
        <w:rPr>
          <w:rFonts w:ascii="Calibri" w:hAnsi="Calibri" w:cs="Calibri"/>
          <w:lang w:val="nn"/>
        </w:rPr>
        <w:t>/kaninbur</w:t>
      </w:r>
      <w:r w:rsidR="006F7AE2">
        <w:rPr>
          <w:rFonts w:ascii="Calibri" w:hAnsi="Calibri" w:cs="Calibri"/>
          <w:lang w:val="nn"/>
        </w:rPr>
        <w:t xml:space="preserve"> ved volleyballbana inn</w:t>
      </w:r>
      <w:r w:rsidR="00C737C5">
        <w:rPr>
          <w:rFonts w:ascii="Calibri" w:hAnsi="Calibri" w:cs="Calibri"/>
          <w:lang w:val="nn"/>
        </w:rPr>
        <w:t>an 1</w:t>
      </w:r>
      <w:r w:rsidR="006F7AE2">
        <w:rPr>
          <w:rFonts w:ascii="Calibri" w:hAnsi="Calibri" w:cs="Calibri"/>
          <w:lang w:val="nn"/>
        </w:rPr>
        <w:t>7.</w:t>
      </w:r>
      <w:r w:rsidR="00C737C5">
        <w:rPr>
          <w:rFonts w:ascii="Calibri" w:hAnsi="Calibri" w:cs="Calibri"/>
          <w:lang w:val="nn"/>
        </w:rPr>
        <w:t>Mai</w:t>
      </w:r>
    </w:p>
    <w:p w14:paraId="48472754" w14:textId="77777777" w:rsidR="00E903C6" w:rsidRPr="006F64DA" w:rsidRDefault="00E903C6">
      <w:pPr>
        <w:rPr>
          <w:rFonts w:ascii="Calibri" w:hAnsi="Calibri" w:cs="Calibri"/>
          <w:lang w:val="nn"/>
        </w:rPr>
      </w:pPr>
    </w:p>
    <w:p w14:paraId="4B7B2C04" w14:textId="1E18FEDA" w:rsidR="00DD5255" w:rsidRPr="006F64DA" w:rsidRDefault="00B05142">
      <w:pPr>
        <w:rPr>
          <w:rFonts w:ascii="Calibri" w:hAnsi="Calibri" w:cs="Calibri"/>
          <w:lang w:val="nn"/>
        </w:rPr>
      </w:pPr>
      <w:r>
        <w:rPr>
          <w:rFonts w:ascii="Calibri" w:hAnsi="Calibri" w:cs="Calibri"/>
          <w:lang w:val="nn"/>
        </w:rPr>
        <w:t xml:space="preserve">Neste FAU-møte: Tysdag </w:t>
      </w:r>
      <w:r w:rsidR="00324B16">
        <w:rPr>
          <w:rFonts w:ascii="Calibri" w:hAnsi="Calibri" w:cs="Calibri"/>
          <w:lang w:val="nn"/>
        </w:rPr>
        <w:t>05.</w:t>
      </w:r>
      <w:r w:rsidR="00FC1DD2">
        <w:rPr>
          <w:rFonts w:ascii="Calibri" w:hAnsi="Calibri" w:cs="Calibri"/>
          <w:lang w:val="nn"/>
        </w:rPr>
        <w:t>05.26</w:t>
      </w:r>
    </w:p>
    <w:p w14:paraId="76EAAEA5" w14:textId="77777777" w:rsidR="00DD5255" w:rsidRDefault="00DD5255">
      <w:pPr>
        <w:rPr>
          <w:rFonts w:ascii="Calibri" w:hAnsi="Calibri" w:cs="Calibri"/>
          <w:lang w:val="nn"/>
        </w:rPr>
      </w:pPr>
    </w:p>
    <w:p w14:paraId="277DADE0" w14:textId="5DE1E4C2" w:rsidR="004D41AB" w:rsidRPr="006F64DA" w:rsidRDefault="004D41AB">
      <w:pPr>
        <w:rPr>
          <w:rFonts w:ascii="Calibri" w:hAnsi="Calibri" w:cs="Calibri"/>
          <w:lang w:val="nn"/>
        </w:rPr>
      </w:pPr>
      <w:r>
        <w:rPr>
          <w:rFonts w:ascii="Calibri" w:hAnsi="Calibri" w:cs="Calibri"/>
          <w:lang w:val="nn"/>
        </w:rPr>
        <w:t xml:space="preserve">Referent Helene </w:t>
      </w:r>
    </w:p>
    <w:p w14:paraId="6C7308E3" w14:textId="77777777" w:rsidR="00C13344" w:rsidRPr="006F64DA" w:rsidRDefault="00C13344">
      <w:pPr>
        <w:rPr>
          <w:rFonts w:ascii="Calibri" w:hAnsi="Calibri" w:cs="Calibri"/>
          <w:lang w:val="nn"/>
        </w:rPr>
      </w:pPr>
    </w:p>
    <w:p w14:paraId="754766B7" w14:textId="77777777" w:rsidR="00C13344" w:rsidRPr="006F64DA" w:rsidRDefault="00C13344">
      <w:pPr>
        <w:rPr>
          <w:rFonts w:ascii="Calibri" w:hAnsi="Calibri" w:cs="Calibri"/>
          <w:lang w:val="nn"/>
        </w:rPr>
      </w:pPr>
    </w:p>
    <w:p w14:paraId="3999EE60" w14:textId="77777777" w:rsidR="006C6924" w:rsidRPr="006F64DA" w:rsidRDefault="006C6924">
      <w:pPr>
        <w:rPr>
          <w:rFonts w:ascii="Calibri" w:hAnsi="Calibri" w:cs="Calibri"/>
          <w:lang w:val="nn"/>
        </w:rPr>
      </w:pPr>
    </w:p>
    <w:p w14:paraId="6CE3668B" w14:textId="77777777" w:rsidR="006C6924" w:rsidRPr="006F64DA" w:rsidRDefault="006C6924">
      <w:pPr>
        <w:rPr>
          <w:rFonts w:ascii="Calibri" w:hAnsi="Calibri" w:cs="Calibri"/>
          <w:lang w:val="nn"/>
        </w:rPr>
      </w:pPr>
    </w:p>
    <w:p w14:paraId="00501687" w14:textId="77777777" w:rsidR="006C6924" w:rsidRPr="006F64DA" w:rsidRDefault="006C6924">
      <w:pPr>
        <w:rPr>
          <w:rFonts w:ascii="Calibri" w:hAnsi="Calibri" w:cs="Calibri"/>
          <w:lang w:val="nn"/>
        </w:rPr>
      </w:pPr>
    </w:p>
    <w:p w14:paraId="1FCA3BAD" w14:textId="77777777" w:rsidR="006C6924" w:rsidRPr="006F64DA" w:rsidRDefault="006C6924">
      <w:pPr>
        <w:rPr>
          <w:rFonts w:ascii="Calibri" w:hAnsi="Calibri" w:cs="Calibri"/>
          <w:lang w:val="nn"/>
        </w:rPr>
      </w:pPr>
    </w:p>
    <w:sectPr w:rsidR="006C6924" w:rsidRPr="006F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13BD"/>
    <w:multiLevelType w:val="hybridMultilevel"/>
    <w:tmpl w:val="DACA14CE"/>
    <w:lvl w:ilvl="0" w:tplc="063A29A0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5E40"/>
    <w:multiLevelType w:val="multilevel"/>
    <w:tmpl w:val="21CE476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C7E06"/>
    <w:multiLevelType w:val="multilevel"/>
    <w:tmpl w:val="DBA04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383B58"/>
    <w:multiLevelType w:val="hybridMultilevel"/>
    <w:tmpl w:val="FF5AAB0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5613C"/>
    <w:multiLevelType w:val="hybridMultilevel"/>
    <w:tmpl w:val="A1188348"/>
    <w:lvl w:ilvl="0" w:tplc="7D9648A8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E0F80"/>
    <w:multiLevelType w:val="hybridMultilevel"/>
    <w:tmpl w:val="B6CAE5E6"/>
    <w:lvl w:ilvl="0" w:tplc="F2A683BE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24342"/>
    <w:multiLevelType w:val="hybridMultilevel"/>
    <w:tmpl w:val="50C63E2C"/>
    <w:lvl w:ilvl="0" w:tplc="063A29A0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12135">
    <w:abstractNumId w:val="3"/>
  </w:num>
  <w:num w:numId="2" w16cid:durableId="694814285">
    <w:abstractNumId w:val="1"/>
  </w:num>
  <w:num w:numId="3" w16cid:durableId="1919553169">
    <w:abstractNumId w:val="5"/>
  </w:num>
  <w:num w:numId="4" w16cid:durableId="526138656">
    <w:abstractNumId w:val="4"/>
  </w:num>
  <w:num w:numId="5" w16cid:durableId="1933514265">
    <w:abstractNumId w:val="6"/>
  </w:num>
  <w:num w:numId="6" w16cid:durableId="805975831">
    <w:abstractNumId w:val="0"/>
  </w:num>
  <w:num w:numId="7" w16cid:durableId="173257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24"/>
    <w:rsid w:val="00025648"/>
    <w:rsid w:val="0003769A"/>
    <w:rsid w:val="000420EA"/>
    <w:rsid w:val="000470AD"/>
    <w:rsid w:val="000470B9"/>
    <w:rsid w:val="00051CC8"/>
    <w:rsid w:val="000611D6"/>
    <w:rsid w:val="00081246"/>
    <w:rsid w:val="000C40A5"/>
    <w:rsid w:val="000C41DD"/>
    <w:rsid w:val="000C6B6B"/>
    <w:rsid w:val="000F468C"/>
    <w:rsid w:val="0010386D"/>
    <w:rsid w:val="00115ADD"/>
    <w:rsid w:val="0014147B"/>
    <w:rsid w:val="001568E7"/>
    <w:rsid w:val="00184F90"/>
    <w:rsid w:val="00187451"/>
    <w:rsid w:val="00190EEB"/>
    <w:rsid w:val="001C1AAD"/>
    <w:rsid w:val="001C1AB6"/>
    <w:rsid w:val="001C407D"/>
    <w:rsid w:val="001E5BD1"/>
    <w:rsid w:val="00203975"/>
    <w:rsid w:val="00221B2C"/>
    <w:rsid w:val="00237737"/>
    <w:rsid w:val="00240F40"/>
    <w:rsid w:val="00256223"/>
    <w:rsid w:val="00264C2B"/>
    <w:rsid w:val="0028518C"/>
    <w:rsid w:val="00286998"/>
    <w:rsid w:val="002A34E0"/>
    <w:rsid w:val="002C3A36"/>
    <w:rsid w:val="002E20E3"/>
    <w:rsid w:val="002E3577"/>
    <w:rsid w:val="002E6A44"/>
    <w:rsid w:val="002F6BFF"/>
    <w:rsid w:val="003078A0"/>
    <w:rsid w:val="00320836"/>
    <w:rsid w:val="00324B16"/>
    <w:rsid w:val="00330AFB"/>
    <w:rsid w:val="003324B5"/>
    <w:rsid w:val="00344CF9"/>
    <w:rsid w:val="00352717"/>
    <w:rsid w:val="00366A7F"/>
    <w:rsid w:val="00397970"/>
    <w:rsid w:val="003B1FC4"/>
    <w:rsid w:val="003B207C"/>
    <w:rsid w:val="003C2730"/>
    <w:rsid w:val="003C2BE0"/>
    <w:rsid w:val="003D1397"/>
    <w:rsid w:val="003E715F"/>
    <w:rsid w:val="003F734A"/>
    <w:rsid w:val="00401A70"/>
    <w:rsid w:val="004068D7"/>
    <w:rsid w:val="00415400"/>
    <w:rsid w:val="00420183"/>
    <w:rsid w:val="004362D0"/>
    <w:rsid w:val="00453259"/>
    <w:rsid w:val="004618D9"/>
    <w:rsid w:val="00464DC1"/>
    <w:rsid w:val="00476693"/>
    <w:rsid w:val="00477A74"/>
    <w:rsid w:val="00480D59"/>
    <w:rsid w:val="00483462"/>
    <w:rsid w:val="00494400"/>
    <w:rsid w:val="004B33C2"/>
    <w:rsid w:val="004D41AB"/>
    <w:rsid w:val="004F6325"/>
    <w:rsid w:val="004F74CB"/>
    <w:rsid w:val="00506443"/>
    <w:rsid w:val="005110BC"/>
    <w:rsid w:val="00536310"/>
    <w:rsid w:val="00556CBB"/>
    <w:rsid w:val="00560DA4"/>
    <w:rsid w:val="0056718B"/>
    <w:rsid w:val="00574173"/>
    <w:rsid w:val="0059221D"/>
    <w:rsid w:val="005B0F36"/>
    <w:rsid w:val="005E548C"/>
    <w:rsid w:val="00612FEE"/>
    <w:rsid w:val="006217EF"/>
    <w:rsid w:val="006516CB"/>
    <w:rsid w:val="00653311"/>
    <w:rsid w:val="0065593A"/>
    <w:rsid w:val="0068741C"/>
    <w:rsid w:val="006A7C6A"/>
    <w:rsid w:val="006C6924"/>
    <w:rsid w:val="006D1A55"/>
    <w:rsid w:val="006E5170"/>
    <w:rsid w:val="006F64DA"/>
    <w:rsid w:val="006F7AE2"/>
    <w:rsid w:val="00706196"/>
    <w:rsid w:val="00722848"/>
    <w:rsid w:val="0072766E"/>
    <w:rsid w:val="00737E2B"/>
    <w:rsid w:val="00751ADF"/>
    <w:rsid w:val="00756C68"/>
    <w:rsid w:val="0077352F"/>
    <w:rsid w:val="007862DF"/>
    <w:rsid w:val="00786E46"/>
    <w:rsid w:val="00790FB8"/>
    <w:rsid w:val="00794F2B"/>
    <w:rsid w:val="00795189"/>
    <w:rsid w:val="007A7C4D"/>
    <w:rsid w:val="007B203B"/>
    <w:rsid w:val="007B372A"/>
    <w:rsid w:val="007D12D7"/>
    <w:rsid w:val="00802558"/>
    <w:rsid w:val="00807874"/>
    <w:rsid w:val="00813583"/>
    <w:rsid w:val="008335CD"/>
    <w:rsid w:val="00835E24"/>
    <w:rsid w:val="00837EF7"/>
    <w:rsid w:val="00857ECA"/>
    <w:rsid w:val="008703C9"/>
    <w:rsid w:val="00880E5E"/>
    <w:rsid w:val="00887E86"/>
    <w:rsid w:val="008919CD"/>
    <w:rsid w:val="008928E6"/>
    <w:rsid w:val="008942D4"/>
    <w:rsid w:val="008B2835"/>
    <w:rsid w:val="008C0558"/>
    <w:rsid w:val="008C4358"/>
    <w:rsid w:val="008F2588"/>
    <w:rsid w:val="00912E9C"/>
    <w:rsid w:val="009166E0"/>
    <w:rsid w:val="009422B1"/>
    <w:rsid w:val="00946F21"/>
    <w:rsid w:val="009532A6"/>
    <w:rsid w:val="009744E8"/>
    <w:rsid w:val="009C1EF8"/>
    <w:rsid w:val="009C34EF"/>
    <w:rsid w:val="009D0E66"/>
    <w:rsid w:val="009D1A92"/>
    <w:rsid w:val="009D59B3"/>
    <w:rsid w:val="009F533E"/>
    <w:rsid w:val="00A034A1"/>
    <w:rsid w:val="00A12465"/>
    <w:rsid w:val="00A132B2"/>
    <w:rsid w:val="00A154F5"/>
    <w:rsid w:val="00A24D26"/>
    <w:rsid w:val="00A2656C"/>
    <w:rsid w:val="00A3682B"/>
    <w:rsid w:val="00A6528F"/>
    <w:rsid w:val="00A67F9C"/>
    <w:rsid w:val="00A71FC1"/>
    <w:rsid w:val="00A75EF1"/>
    <w:rsid w:val="00A80F87"/>
    <w:rsid w:val="00A86C5A"/>
    <w:rsid w:val="00AC31DC"/>
    <w:rsid w:val="00AC66A8"/>
    <w:rsid w:val="00AD2FF8"/>
    <w:rsid w:val="00AF3478"/>
    <w:rsid w:val="00AF543A"/>
    <w:rsid w:val="00AF5CA0"/>
    <w:rsid w:val="00AF7C3E"/>
    <w:rsid w:val="00B00C6B"/>
    <w:rsid w:val="00B0353C"/>
    <w:rsid w:val="00B05142"/>
    <w:rsid w:val="00B13EA3"/>
    <w:rsid w:val="00B20206"/>
    <w:rsid w:val="00B21D81"/>
    <w:rsid w:val="00B22AA7"/>
    <w:rsid w:val="00B27C86"/>
    <w:rsid w:val="00B35EE9"/>
    <w:rsid w:val="00B428EC"/>
    <w:rsid w:val="00B45278"/>
    <w:rsid w:val="00B51794"/>
    <w:rsid w:val="00B5380B"/>
    <w:rsid w:val="00B71C4B"/>
    <w:rsid w:val="00BC3E7E"/>
    <w:rsid w:val="00BC428F"/>
    <w:rsid w:val="00BC488B"/>
    <w:rsid w:val="00BD09CD"/>
    <w:rsid w:val="00BF1A47"/>
    <w:rsid w:val="00C01E0F"/>
    <w:rsid w:val="00C13344"/>
    <w:rsid w:val="00C153ED"/>
    <w:rsid w:val="00C175CD"/>
    <w:rsid w:val="00C24EBA"/>
    <w:rsid w:val="00C25937"/>
    <w:rsid w:val="00C55F8F"/>
    <w:rsid w:val="00C737C5"/>
    <w:rsid w:val="00CB39AA"/>
    <w:rsid w:val="00CB5BDF"/>
    <w:rsid w:val="00CF16C5"/>
    <w:rsid w:val="00D10924"/>
    <w:rsid w:val="00D247F8"/>
    <w:rsid w:val="00D3027C"/>
    <w:rsid w:val="00D32455"/>
    <w:rsid w:val="00D63ADB"/>
    <w:rsid w:val="00D668D5"/>
    <w:rsid w:val="00DB70E1"/>
    <w:rsid w:val="00DC33BF"/>
    <w:rsid w:val="00DD5255"/>
    <w:rsid w:val="00DE0514"/>
    <w:rsid w:val="00DF61B2"/>
    <w:rsid w:val="00E003DB"/>
    <w:rsid w:val="00E032B6"/>
    <w:rsid w:val="00E25F8D"/>
    <w:rsid w:val="00E26D80"/>
    <w:rsid w:val="00E27936"/>
    <w:rsid w:val="00E365FD"/>
    <w:rsid w:val="00E40797"/>
    <w:rsid w:val="00E45131"/>
    <w:rsid w:val="00E56313"/>
    <w:rsid w:val="00E564C8"/>
    <w:rsid w:val="00E639E7"/>
    <w:rsid w:val="00E84D89"/>
    <w:rsid w:val="00E903C6"/>
    <w:rsid w:val="00E929BC"/>
    <w:rsid w:val="00EC7215"/>
    <w:rsid w:val="00ED1C64"/>
    <w:rsid w:val="00ED2653"/>
    <w:rsid w:val="00ED26BD"/>
    <w:rsid w:val="00EE408C"/>
    <w:rsid w:val="00F104B5"/>
    <w:rsid w:val="00F260D1"/>
    <w:rsid w:val="00F45552"/>
    <w:rsid w:val="00F47246"/>
    <w:rsid w:val="00F54B34"/>
    <w:rsid w:val="00F57939"/>
    <w:rsid w:val="00F63EC8"/>
    <w:rsid w:val="00F80EFD"/>
    <w:rsid w:val="00F83B6F"/>
    <w:rsid w:val="00F86CAB"/>
    <w:rsid w:val="00F86F1D"/>
    <w:rsid w:val="00FB20E4"/>
    <w:rsid w:val="00FC09A3"/>
    <w:rsid w:val="00FC1DD2"/>
    <w:rsid w:val="00FC48B5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4B9C"/>
  <w15:chartTrackingRefBased/>
  <w15:docId w15:val="{4A91427C-F142-7B41-84B8-8083DD6A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5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5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5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5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5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5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5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5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5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5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35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5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5E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5E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5E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5E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5E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5E24"/>
    <w:rPr>
      <w:rFonts w:eastAsiaTheme="majorEastAsia" w:cstheme="majorBidi"/>
      <w:color w:val="272727" w:themeColor="text1" w:themeTint="D8"/>
    </w:rPr>
  </w:style>
  <w:style w:type="paragraph" w:styleId="Listeavsnitt">
    <w:name w:val="List Paragraph"/>
    <w:basedOn w:val="Normal"/>
    <w:uiPriority w:val="34"/>
    <w:qFormat/>
    <w:rsid w:val="00835E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5E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5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2834</Characters>
  <Application>Microsoft Office Word</Application>
  <DocSecurity>4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Kristiansen, Rune</cp:lastModifiedBy>
  <cp:revision>2</cp:revision>
  <dcterms:created xsi:type="dcterms:W3CDTF">2026-04-22T08:15:00Z</dcterms:created>
  <dcterms:modified xsi:type="dcterms:W3CDTF">2026-04-22T08:15:00Z</dcterms:modified>
</cp:coreProperties>
</file>