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069D" w14:textId="6EC152F2" w:rsidR="0045420B" w:rsidRDefault="0045420B" w:rsidP="0045420B">
      <w:pPr>
        <w:tabs>
          <w:tab w:val="num" w:pos="720"/>
        </w:tabs>
        <w:spacing w:after="0"/>
        <w:ind w:left="720" w:hanging="360"/>
        <w:textAlignment w:val="baseline"/>
      </w:pPr>
      <w:r>
        <w:t xml:space="preserve">Referat </w:t>
      </w:r>
      <w:proofErr w:type="spellStart"/>
      <w:r>
        <w:t>FAU</w:t>
      </w:r>
      <w:proofErr w:type="spellEnd"/>
      <w:r>
        <w:t>-møte april 2026</w:t>
      </w:r>
    </w:p>
    <w:p w14:paraId="26CD4464" w14:textId="77777777" w:rsidR="0045420B" w:rsidRDefault="0045420B" w:rsidP="0045420B">
      <w:pPr>
        <w:tabs>
          <w:tab w:val="num" w:pos="720"/>
        </w:tabs>
        <w:spacing w:after="0"/>
        <w:ind w:left="720" w:hanging="360"/>
        <w:textAlignment w:val="baseline"/>
      </w:pPr>
    </w:p>
    <w:p w14:paraId="32B5E69D" w14:textId="77777777" w:rsidR="0045420B" w:rsidRPr="0045420B" w:rsidRDefault="0045420B" w:rsidP="0045420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4B20CD7" w14:textId="4A0EBEAE" w:rsidR="0045420B" w:rsidRPr="0045420B" w:rsidRDefault="0045420B" w:rsidP="004542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45420B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Rektors hjørne</w:t>
      </w:r>
      <w:r w:rsidRPr="0045420B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0DA34423" w14:textId="3D4207C2" w:rsidR="0045420B" w:rsidRDefault="0045420B" w:rsidP="004542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a)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Kvalitetsdialogmøte gjennomført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B79B6C0" w14:textId="77777777" w:rsidR="0045420B" w:rsidRDefault="0045420B" w:rsidP="0045420B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Kristian og Gro-Hilde deltok fra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FAU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764BAE5" w14:textId="77777777" w:rsidR="0045420B" w:rsidRPr="0045420B" w:rsidRDefault="0045420B" w:rsidP="0045420B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Kommer ny tiltaksplan - rektor skal utarbeide dette.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24B6815" w14:textId="77777777" w:rsidR="0045420B" w:rsidRDefault="0045420B" w:rsidP="0045420B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0E62A030" w14:textId="77777777" w:rsidR="0045420B" w:rsidRDefault="0045420B" w:rsidP="004542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b) Gave til lærerne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8A7FF5E" w14:textId="77777777" w:rsidR="0045420B" w:rsidRDefault="0045420B" w:rsidP="0045420B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Rektor: Ingen forventinger, men det settes stor pris på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FFCA040" w14:textId="77777777" w:rsidR="0045420B" w:rsidRPr="0045420B" w:rsidRDefault="0045420B" w:rsidP="0045420B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Godt nok at vi gir gave til kontaktlærerne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707F549" w14:textId="77777777" w:rsidR="0045420B" w:rsidRDefault="0045420B" w:rsidP="0045420B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799C8EB0" w14:textId="77777777" w:rsidR="0045420B" w:rsidRDefault="0045420B" w:rsidP="004542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c) Sommerfest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61AF52B" w14:textId="4CE58B79" w:rsidR="0045420B" w:rsidRPr="0045420B" w:rsidRDefault="0045420B" w:rsidP="0045420B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Vi holder på det som har vært tidligere i år også, men jobber mot en endring på sikt m/bedre planlegging og informasjon på et tidligere tidspunkt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om dette er ønskelig. </w:t>
      </w:r>
    </w:p>
    <w:p w14:paraId="1A00C75F" w14:textId="77777777" w:rsidR="0045420B" w:rsidRDefault="0045420B" w:rsidP="0045420B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533C366E" w14:textId="77777777" w:rsidR="0045420B" w:rsidRDefault="0045420B" w:rsidP="004542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d) Oppussing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8010290" w14:textId="77777777" w:rsidR="0045420B" w:rsidRDefault="0045420B" w:rsidP="0045420B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Planlegger med å være ferdig 1. august 2026; må være klart til ny 1. klasse.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9CC17AA" w14:textId="77777777" w:rsidR="0045420B" w:rsidRDefault="0045420B" w:rsidP="004542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5B4CE4A" w14:textId="77777777" w:rsidR="0045420B" w:rsidRDefault="0045420B" w:rsidP="0045420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Evaluering foreldremøte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45ADE8D" w14:textId="77777777" w:rsidR="0045420B" w:rsidRDefault="0045420B" w:rsidP="0045420B">
      <w:pPr>
        <w:pStyle w:val="paragraph"/>
        <w:numPr>
          <w:ilvl w:val="1"/>
          <w:numId w:val="6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Gode tilbakemeldinger fra lærerne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D188FC0" w14:textId="6CA3253A" w:rsidR="0045420B" w:rsidRPr="0045420B" w:rsidRDefault="0045420B" w:rsidP="0045420B">
      <w:pPr>
        <w:pStyle w:val="paragraph"/>
        <w:numPr>
          <w:ilvl w:val="1"/>
          <w:numId w:val="6"/>
        </w:numPr>
        <w:spacing w:before="0" w:beforeAutospacing="0" w:after="0" w:afterAutospacing="0"/>
        <w:ind w:left="180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Godt oppmøte på begge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foredragene. </w:t>
      </w:r>
    </w:p>
    <w:p w14:paraId="7E8EA3E3" w14:textId="77777777" w:rsidR="0045420B" w:rsidRDefault="0045420B" w:rsidP="0045420B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5A736FFB" w14:textId="1131462C" w:rsidR="0045420B" w:rsidRDefault="0045420B" w:rsidP="0045420B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Vurdere å ha et større samarbeid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med lærerne og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SFO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da vi foreldre ønsker tilbakemeldinger fra lærerne og å høre hva som rører seg på trinnet. </w:t>
      </w:r>
    </w:p>
    <w:p w14:paraId="6B7D6D97" w14:textId="77777777" w:rsidR="0045420B" w:rsidRDefault="0045420B" w:rsidP="004542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5E226E0" w14:textId="77777777" w:rsidR="0045420B" w:rsidRDefault="0045420B" w:rsidP="0045420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Mål på fotballbanen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FFA444F" w14:textId="77777777" w:rsidR="0045420B" w:rsidRDefault="0045420B" w:rsidP="0045420B">
      <w:pPr>
        <w:pStyle w:val="paragraph"/>
        <w:numPr>
          <w:ilvl w:val="1"/>
          <w:numId w:val="9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Skolen har montert nye nett i målene i dag.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F1B3184" w14:textId="77777777" w:rsidR="0045420B" w:rsidRDefault="0045420B" w:rsidP="004542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1474BE1" w14:textId="526ACA99" w:rsidR="0045420B" w:rsidRDefault="0045420B" w:rsidP="0045420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Style w:val="spellingerror"/>
          <w:rFonts w:ascii="Arial" w:eastAsiaTheme="majorEastAsia" w:hAnsi="Arial" w:cs="Arial"/>
          <w:sz w:val="22"/>
          <w:szCs w:val="22"/>
        </w:rPr>
        <w:t>Halloween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 2026: Skal vi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planlegge noe felles på skolen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?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36AFAF" w14:textId="77777777" w:rsidR="0045420B" w:rsidRDefault="0045420B" w:rsidP="0045420B">
      <w:pPr>
        <w:pStyle w:val="paragraph"/>
        <w:numPr>
          <w:ilvl w:val="1"/>
          <w:numId w:val="10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Vurdere å erstatte karneval/disko med dette?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7FEA837" w14:textId="77777777" w:rsidR="0045420B" w:rsidRDefault="0045420B" w:rsidP="0045420B">
      <w:pPr>
        <w:pStyle w:val="paragraph"/>
        <w:numPr>
          <w:ilvl w:val="1"/>
          <w:numId w:val="10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Kan vurdere å ha noe i gymsalen og deretter gå ut, </w:t>
      </w:r>
      <w:proofErr w:type="gramStart"/>
      <w:r>
        <w:rPr>
          <w:rStyle w:val="normaltextrun"/>
          <w:rFonts w:ascii="Arial" w:eastAsiaTheme="majorEastAsia" w:hAnsi="Arial" w:cs="Arial"/>
          <w:sz w:val="22"/>
          <w:szCs w:val="22"/>
        </w:rPr>
        <w:t>f. eks.</w:t>
      </w:r>
      <w:proofErr w:type="gram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1 time i gymsalen m/hotdog.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F87FF14" w14:textId="175A602E" w:rsidR="0045420B" w:rsidRPr="0045420B" w:rsidRDefault="0045420B" w:rsidP="0045420B">
      <w:pPr>
        <w:pStyle w:val="paragraph"/>
        <w:numPr>
          <w:ilvl w:val="1"/>
          <w:numId w:val="10"/>
        </w:numPr>
        <w:spacing w:before="0" w:beforeAutospacing="0" w:after="0" w:afterAutospacing="0"/>
        <w:ind w:left="180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Dele opp trinnene når de kommer</w:t>
      </w:r>
      <w:r>
        <w:rPr>
          <w:rStyle w:val="eop"/>
          <w:rFonts w:ascii="Arial" w:eastAsiaTheme="majorEastAsia" w:hAnsi="Arial" w:cs="Arial"/>
          <w:sz w:val="22"/>
          <w:szCs w:val="22"/>
        </w:rPr>
        <w:t xml:space="preserve">. </w:t>
      </w:r>
    </w:p>
    <w:p w14:paraId="09B9EE0D" w14:textId="2D8FFC0F" w:rsidR="0045420B" w:rsidRDefault="0045420B" w:rsidP="0045420B">
      <w:pPr>
        <w:pStyle w:val="paragraph"/>
        <w:numPr>
          <w:ilvl w:val="1"/>
          <w:numId w:val="10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Diskuteres videre på neste møte.</w:t>
      </w:r>
    </w:p>
    <w:p w14:paraId="3F51657A" w14:textId="77777777" w:rsidR="0045420B" w:rsidRDefault="0045420B" w:rsidP="004542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0AED08A" w14:textId="77777777" w:rsidR="0045420B" w:rsidRDefault="0045420B" w:rsidP="0045420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17.mai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D830218" w14:textId="77777777" w:rsidR="0045420B" w:rsidRDefault="0045420B" w:rsidP="0045420B">
      <w:pPr>
        <w:pStyle w:val="paragraph"/>
        <w:numPr>
          <w:ilvl w:val="1"/>
          <w:numId w:val="11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Trinnkontakt/17. mai komiteen sender ut informasjon etc. til 3, 4 og 5. trinn.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52D37D4" w14:textId="77777777" w:rsidR="0045420B" w:rsidRPr="0045420B" w:rsidRDefault="0045420B" w:rsidP="0045420B">
      <w:pPr>
        <w:pStyle w:val="paragraph"/>
        <w:numPr>
          <w:ilvl w:val="1"/>
          <w:numId w:val="11"/>
        </w:numPr>
        <w:spacing w:before="0" w:beforeAutospacing="0" w:after="0" w:afterAutospacing="0"/>
        <w:ind w:left="180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Må bli enige om hvem som skal ha holde styringen på de ulike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trinenn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i toget,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FAU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eller trinnkontaktene. </w:t>
      </w:r>
    </w:p>
    <w:p w14:paraId="531ACD70" w14:textId="77777777" w:rsidR="0045420B" w:rsidRPr="0045420B" w:rsidRDefault="0045420B" w:rsidP="0045420B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B2A683C" w14:textId="72C38D90" w:rsidR="0045420B" w:rsidRDefault="0045420B" w:rsidP="004542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Kommunalt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FAU</w:t>
      </w:r>
      <w:proofErr w:type="spellEnd"/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4EDB1D9" w14:textId="6DA6D5AE" w:rsidR="0045420B" w:rsidRDefault="0045420B" w:rsidP="0045420B">
      <w:pPr>
        <w:pStyle w:val="paragraph"/>
        <w:numPr>
          <w:ilvl w:val="1"/>
          <w:numId w:val="12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21. april skal det være møte kl. 19-21 på Minde skole</w:t>
      </w:r>
      <w:r>
        <w:rPr>
          <w:rStyle w:val="eop"/>
          <w:rFonts w:ascii="Arial" w:eastAsiaTheme="majorEastAsia" w:hAnsi="Arial" w:cs="Arial"/>
          <w:sz w:val="22"/>
          <w:szCs w:val="22"/>
        </w:rPr>
        <w:t xml:space="preserve">. </w:t>
      </w:r>
    </w:p>
    <w:p w14:paraId="44D51F64" w14:textId="3D18DEDA" w:rsidR="0045420B" w:rsidRDefault="0045420B"/>
    <w:sectPr w:rsidR="00454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3F1"/>
    <w:multiLevelType w:val="multilevel"/>
    <w:tmpl w:val="6934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540EB"/>
    <w:multiLevelType w:val="multilevel"/>
    <w:tmpl w:val="782E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E77C0"/>
    <w:multiLevelType w:val="multilevel"/>
    <w:tmpl w:val="BB58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D75298"/>
    <w:multiLevelType w:val="multilevel"/>
    <w:tmpl w:val="CC7C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F970FD"/>
    <w:multiLevelType w:val="multilevel"/>
    <w:tmpl w:val="BD589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93AA8"/>
    <w:multiLevelType w:val="multilevel"/>
    <w:tmpl w:val="D9FC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B5737"/>
    <w:multiLevelType w:val="multilevel"/>
    <w:tmpl w:val="1F243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C949F8"/>
    <w:multiLevelType w:val="multilevel"/>
    <w:tmpl w:val="0BCA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ED7C20"/>
    <w:multiLevelType w:val="multilevel"/>
    <w:tmpl w:val="6D06F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701DA0"/>
    <w:multiLevelType w:val="multilevel"/>
    <w:tmpl w:val="52E6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155816"/>
    <w:multiLevelType w:val="multilevel"/>
    <w:tmpl w:val="3EA21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686D33"/>
    <w:multiLevelType w:val="multilevel"/>
    <w:tmpl w:val="1EA29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548062">
    <w:abstractNumId w:val="5"/>
  </w:num>
  <w:num w:numId="2" w16cid:durableId="322125250">
    <w:abstractNumId w:val="3"/>
  </w:num>
  <w:num w:numId="3" w16cid:durableId="901526781">
    <w:abstractNumId w:val="0"/>
  </w:num>
  <w:num w:numId="4" w16cid:durableId="1046754956">
    <w:abstractNumId w:val="2"/>
  </w:num>
  <w:num w:numId="5" w16cid:durableId="489950137">
    <w:abstractNumId w:val="7"/>
  </w:num>
  <w:num w:numId="6" w16cid:durableId="643900013">
    <w:abstractNumId w:val="8"/>
  </w:num>
  <w:num w:numId="7" w16cid:durableId="1314870847">
    <w:abstractNumId w:val="9"/>
  </w:num>
  <w:num w:numId="8" w16cid:durableId="1140223519">
    <w:abstractNumId w:val="1"/>
  </w:num>
  <w:num w:numId="9" w16cid:durableId="77748260">
    <w:abstractNumId w:val="11"/>
  </w:num>
  <w:num w:numId="10" w16cid:durableId="763191054">
    <w:abstractNumId w:val="4"/>
  </w:num>
  <w:num w:numId="11" w16cid:durableId="1908302679">
    <w:abstractNumId w:val="10"/>
  </w:num>
  <w:num w:numId="12" w16cid:durableId="497579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0B"/>
    <w:rsid w:val="0045420B"/>
    <w:rsid w:val="0081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C36A8"/>
  <w15:chartTrackingRefBased/>
  <w15:docId w15:val="{2FBC1B53-61AF-B847-A346-86CFB6B1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5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42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42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42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42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42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420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420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420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420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420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420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5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45420B"/>
  </w:style>
  <w:style w:type="character" w:customStyle="1" w:styleId="eop">
    <w:name w:val="eop"/>
    <w:basedOn w:val="Standardskriftforavsnitt"/>
    <w:rsid w:val="0045420B"/>
  </w:style>
  <w:style w:type="character" w:customStyle="1" w:styleId="spellingerror">
    <w:name w:val="spellingerror"/>
    <w:basedOn w:val="Standardskriftforavsnitt"/>
    <w:rsid w:val="0045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Christine Brundtland Stall</dc:creator>
  <cp:keywords/>
  <dc:description/>
  <cp:lastModifiedBy>Amira Christine Brundtland Stall</cp:lastModifiedBy>
  <cp:revision>1</cp:revision>
  <dcterms:created xsi:type="dcterms:W3CDTF">2026-04-10T14:07:00Z</dcterms:created>
  <dcterms:modified xsi:type="dcterms:W3CDTF">2026-04-10T14:14:00Z</dcterms:modified>
</cp:coreProperties>
</file>