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14CC" w14:textId="4778120F" w:rsidR="00A40BCD" w:rsidRPr="00A40BCD" w:rsidRDefault="00147AC3">
      <w:pPr>
        <w:rPr>
          <w:b/>
          <w:bCs/>
        </w:rPr>
      </w:pPr>
      <w:r w:rsidRPr="00A40BCD">
        <w:rPr>
          <w:b/>
          <w:bCs/>
        </w:rPr>
        <w:t>FAU møte 7.4.26</w:t>
      </w:r>
    </w:p>
    <w:p w14:paraId="74BF41AA" w14:textId="6C506EC7" w:rsidR="00147AC3" w:rsidRPr="00A40BCD" w:rsidRDefault="00147AC3">
      <w:pPr>
        <w:rPr>
          <w:b/>
          <w:bCs/>
        </w:rPr>
      </w:pPr>
      <w:proofErr w:type="gramStart"/>
      <w:r w:rsidRPr="00A40BCD">
        <w:rPr>
          <w:b/>
          <w:bCs/>
        </w:rPr>
        <w:t>Tilstede</w:t>
      </w:r>
      <w:proofErr w:type="gramEnd"/>
      <w:r w:rsidRPr="00A40BCD">
        <w:rPr>
          <w:b/>
          <w:bCs/>
        </w:rPr>
        <w:t xml:space="preserve">: </w:t>
      </w:r>
    </w:p>
    <w:p w14:paraId="4F25F0B3" w14:textId="0C7EF756" w:rsidR="00147AC3" w:rsidRDefault="00147AC3">
      <w:proofErr w:type="gramStart"/>
      <w:r>
        <w:t>8 )</w:t>
      </w:r>
      <w:proofErr w:type="gramEnd"/>
      <w:r>
        <w:t xml:space="preserve"> A – C – D – E</w:t>
      </w:r>
    </w:p>
    <w:p w14:paraId="47E6BE76" w14:textId="214D0740" w:rsidR="00147AC3" w:rsidRDefault="00147AC3">
      <w:proofErr w:type="gramStart"/>
      <w:r>
        <w:t>9 )</w:t>
      </w:r>
      <w:proofErr w:type="gramEnd"/>
      <w:r>
        <w:t xml:space="preserve"> B – E</w:t>
      </w:r>
    </w:p>
    <w:p w14:paraId="0CC9BD94" w14:textId="2F190D2E" w:rsidR="00147AC3" w:rsidRDefault="00147AC3">
      <w:r>
        <w:t>10) A – B – C – D</w:t>
      </w:r>
    </w:p>
    <w:p w14:paraId="0094ECAD" w14:textId="77777777" w:rsidR="00147AC3" w:rsidRDefault="00147AC3"/>
    <w:p w14:paraId="7965B223" w14:textId="12F27918" w:rsidR="00147AC3" w:rsidRPr="00A40BCD" w:rsidRDefault="00147AC3">
      <w:pPr>
        <w:rPr>
          <w:b/>
          <w:bCs/>
        </w:rPr>
      </w:pPr>
      <w:r w:rsidRPr="00A40BCD">
        <w:rPr>
          <w:b/>
          <w:bCs/>
        </w:rPr>
        <w:t xml:space="preserve">Innledningsvis ble det diskutert: </w:t>
      </w:r>
    </w:p>
    <w:p w14:paraId="0A5BFE31" w14:textId="44D6D91D" w:rsidR="00147AC3" w:rsidRDefault="00147AC3" w:rsidP="00147AC3">
      <w:pPr>
        <w:pStyle w:val="Listeavsnitt"/>
        <w:numPr>
          <w:ilvl w:val="0"/>
          <w:numId w:val="1"/>
        </w:numPr>
      </w:pPr>
      <w:r>
        <w:t xml:space="preserve">Det </w:t>
      </w:r>
      <w:r w:rsidR="00F65E1D">
        <w:t>har vært</w:t>
      </w:r>
      <w:r>
        <w:t xml:space="preserve"> sykefravær i ledelsen</w:t>
      </w:r>
      <w:r w:rsidR="00F65E1D">
        <w:t>. Rektor har vært syk. Det er ønskelig for FAU at l</w:t>
      </w:r>
      <w:r>
        <w:t xml:space="preserve">eder </w:t>
      </w:r>
      <w:r w:rsidR="00A40BCD">
        <w:t>–</w:t>
      </w:r>
      <w:r>
        <w:t xml:space="preserve"> representant</w:t>
      </w:r>
      <w:r w:rsidR="00F65E1D">
        <w:t xml:space="preserve"> fra ledelsen er</w:t>
      </w:r>
      <w:r>
        <w:t xml:space="preserve"> </w:t>
      </w:r>
      <w:r w:rsidR="00A40BCD">
        <w:t>til stede</w:t>
      </w:r>
      <w:r>
        <w:t xml:space="preserve"> på FAU møter fremover.  Om ikke på hele møtet, så </w:t>
      </w:r>
      <w:r w:rsidR="00A40BCD">
        <w:t>hvert fall</w:t>
      </w:r>
      <w:r>
        <w:t xml:space="preserve"> første del. </w:t>
      </w:r>
    </w:p>
    <w:p w14:paraId="0B8DB230" w14:textId="77777777" w:rsidR="00F65E1D" w:rsidRDefault="00F65E1D" w:rsidP="00F65E1D">
      <w:pPr>
        <w:pStyle w:val="Listeavsnitt"/>
      </w:pPr>
    </w:p>
    <w:p w14:paraId="091331CF" w14:textId="05651275" w:rsidR="00147AC3" w:rsidRDefault="00147AC3" w:rsidP="00147AC3">
      <w:pPr>
        <w:pStyle w:val="Listeavsnitt"/>
        <w:numPr>
          <w:ilvl w:val="0"/>
          <w:numId w:val="1"/>
        </w:numPr>
      </w:pPr>
      <w:r>
        <w:t>Bergen kommune arrangerer «Felles-FAU» for Bergenskolene, og Solfrid Karadas har meldt seg som representant fra Sandgotna skole. Fortsatt mulig å melde interesse</w:t>
      </w:r>
      <w:r w:rsidR="00027EFA">
        <w:t xml:space="preserve"> selv om </w:t>
      </w:r>
      <w:r>
        <w:t>fristen gikk ut 31.3.</w:t>
      </w:r>
    </w:p>
    <w:p w14:paraId="4F3B6B89" w14:textId="77777777" w:rsidR="00147AC3" w:rsidRDefault="00147AC3" w:rsidP="00147AC3"/>
    <w:p w14:paraId="466FF57D" w14:textId="7203B9D7" w:rsidR="00147AC3" w:rsidRPr="00A40BCD" w:rsidRDefault="00147AC3" w:rsidP="00147AC3">
      <w:pPr>
        <w:rPr>
          <w:b/>
          <w:bCs/>
        </w:rPr>
      </w:pPr>
      <w:r w:rsidRPr="00A40BCD">
        <w:rPr>
          <w:b/>
          <w:bCs/>
        </w:rPr>
        <w:t>Dialogmøte</w:t>
      </w:r>
      <w:r w:rsidR="00F65E1D">
        <w:rPr>
          <w:b/>
          <w:bCs/>
        </w:rPr>
        <w:t xml:space="preserve"> på skolen.</w:t>
      </w:r>
      <w:r w:rsidRPr="00A40BCD">
        <w:rPr>
          <w:b/>
          <w:bCs/>
        </w:rPr>
        <w:t xml:space="preserve"> </w:t>
      </w:r>
    </w:p>
    <w:p w14:paraId="4A57D635" w14:textId="226C2D6E" w:rsidR="008F3FB6" w:rsidRDefault="00F65E1D" w:rsidP="00147AC3">
      <w:r>
        <w:t>Før dialogmøtet har elevrådet gjennomført en s</w:t>
      </w:r>
      <w:r w:rsidR="008F3FB6">
        <w:t xml:space="preserve">koleundersøkelse blant elevene med spørsmål om søvn, mat (frokost/spisetid), skjerm. </w:t>
      </w:r>
      <w:r>
        <w:t>D</w:t>
      </w:r>
      <w:r w:rsidR="008F3FB6">
        <w:t>et meldes om høy svarprosent (2/3).</w:t>
      </w:r>
    </w:p>
    <w:p w14:paraId="3FBAEF34" w14:textId="029EE73A" w:rsidR="008F3FB6" w:rsidRDefault="008F3FB6" w:rsidP="00147AC3">
      <w:r>
        <w:t>Litt om det man vet så langt fra undersøkelsen og tanker rundt dette:</w:t>
      </w:r>
    </w:p>
    <w:p w14:paraId="5BFD37DA" w14:textId="0FEF2A3E" w:rsidR="008F3FB6" w:rsidRDefault="008F3FB6" w:rsidP="00147AC3">
      <w:r>
        <w:t xml:space="preserve">Søvn: 6-8 timer søvn på de fleste. </w:t>
      </w:r>
    </w:p>
    <w:p w14:paraId="1FD2F9D2" w14:textId="0B794E06" w:rsidR="008F3FB6" w:rsidRDefault="008F3FB6" w:rsidP="00147AC3">
      <w:r>
        <w:t xml:space="preserve">Mat: </w:t>
      </w:r>
      <w:r w:rsidR="00027EFA">
        <w:t>flere</w:t>
      </w:r>
      <w:r>
        <w:t xml:space="preserve"> spiser ikke frokost, og/eller på skolen. </w:t>
      </w:r>
    </w:p>
    <w:p w14:paraId="4CBD3E13" w14:textId="016EB58E" w:rsidR="008F3FB6" w:rsidRDefault="008F3FB6" w:rsidP="00147AC3">
      <w:r>
        <w:t>Kan det være fordi flere må lage mat selv nå, og ikke prioriterer dette da de heller prioriterer å sove lenger?</w:t>
      </w:r>
    </w:p>
    <w:p w14:paraId="67730C47" w14:textId="06E92A49" w:rsidR="008F3FB6" w:rsidRDefault="008F3FB6" w:rsidP="00147AC3">
      <w:r>
        <w:t xml:space="preserve">Det er hørt kommentarer om at elever sier de ikke har tid å spise på skolen. </w:t>
      </w:r>
    </w:p>
    <w:p w14:paraId="510CBAD1" w14:textId="0B3BA926" w:rsidR="00027EFA" w:rsidRDefault="00027EFA" w:rsidP="00027EFA">
      <w:pPr>
        <w:pStyle w:val="Listeavsnitt"/>
        <w:numPr>
          <w:ilvl w:val="0"/>
          <w:numId w:val="1"/>
        </w:numPr>
      </w:pPr>
      <w:r>
        <w:t xml:space="preserve">FAU ønsker informasjon fra skolen om hvordan «spisetid» gjennomføres. </w:t>
      </w:r>
    </w:p>
    <w:p w14:paraId="38FF566B" w14:textId="658C46DC" w:rsidR="00027EFA" w:rsidRDefault="008F3FB6" w:rsidP="00027EFA">
      <w:pPr>
        <w:pStyle w:val="Listeavsnitt"/>
        <w:numPr>
          <w:ilvl w:val="0"/>
          <w:numId w:val="1"/>
        </w:numPr>
      </w:pPr>
      <w:r>
        <w:t xml:space="preserve">Forslag fra FAU er å ta noe av faglig tid for å dedikere denne tiden til spising. Ikke kun friminuttene. </w:t>
      </w:r>
    </w:p>
    <w:p w14:paraId="6E48A5F3" w14:textId="60E13993" w:rsidR="008F3FB6" w:rsidRDefault="008F3FB6" w:rsidP="008F3FB6">
      <w:pPr>
        <w:pStyle w:val="Listeavsnitt"/>
        <w:numPr>
          <w:ilvl w:val="0"/>
          <w:numId w:val="1"/>
        </w:numPr>
      </w:pPr>
      <w:r>
        <w:t xml:space="preserve">FAU ønsker litt mer info fra skolen, kunne </w:t>
      </w:r>
      <w:proofErr w:type="spellStart"/>
      <w:r>
        <w:t>f eks</w:t>
      </w:r>
      <w:proofErr w:type="spellEnd"/>
      <w:r>
        <w:t xml:space="preserve"> helsesykepleier kommet på et møte for å drøfte dette med FAU? Gi sine erfaringer og innspill, og gjøre en vurdering av dagens situasjon?</w:t>
      </w:r>
    </w:p>
    <w:p w14:paraId="0728EB20" w14:textId="2EA709E9" w:rsidR="008F3FB6" w:rsidRDefault="008F3FB6" w:rsidP="008F3FB6">
      <w:pPr>
        <w:pStyle w:val="Listeavsnitt"/>
        <w:numPr>
          <w:ilvl w:val="0"/>
          <w:numId w:val="1"/>
        </w:numPr>
      </w:pPr>
      <w:r>
        <w:t xml:space="preserve">FAU mener det haster å få dette på plass for å gjøre vurderinger og tiltak til neste skoleår. </w:t>
      </w:r>
    </w:p>
    <w:p w14:paraId="28E3C18F" w14:textId="1B7A3006" w:rsidR="00A40BCD" w:rsidRDefault="00A40BCD" w:rsidP="00EA0B20"/>
    <w:p w14:paraId="5035AB8E" w14:textId="2A7D6DA3" w:rsidR="00EA0B20" w:rsidRPr="00A40BCD" w:rsidRDefault="00EA0B20" w:rsidP="00EA0B20">
      <w:pPr>
        <w:rPr>
          <w:b/>
          <w:bCs/>
        </w:rPr>
      </w:pPr>
      <w:r w:rsidRPr="00A40BCD">
        <w:rPr>
          <w:b/>
          <w:bCs/>
        </w:rPr>
        <w:lastRenderedPageBreak/>
        <w:t xml:space="preserve">Skjerm: </w:t>
      </w:r>
    </w:p>
    <w:p w14:paraId="19785A11" w14:textId="502A9A2D" w:rsidR="00EA0B20" w:rsidRDefault="00EA0B20" w:rsidP="00EA0B20">
      <w:r>
        <w:t xml:space="preserve">Usikker på tallene. Skolen ønsker å se på hvordan man kan få ned skjermtid. </w:t>
      </w:r>
    </w:p>
    <w:p w14:paraId="25546032" w14:textId="64DA3EEC" w:rsidR="00EA0B20" w:rsidRDefault="00EA0B20" w:rsidP="00EA0B20">
      <w:r>
        <w:t xml:space="preserve">Noen elever leverer ikke inn </w:t>
      </w:r>
      <w:r w:rsidR="00027EFA">
        <w:t xml:space="preserve">mobil </w:t>
      </w:r>
      <w:r w:rsidR="00A40BCD">
        <w:t>på skolen</w:t>
      </w:r>
      <w:r>
        <w:t xml:space="preserve">, </w:t>
      </w:r>
      <w:r w:rsidR="00A40BCD">
        <w:t>en del</w:t>
      </w:r>
      <w:r>
        <w:t xml:space="preserve"> ser på skjer</w:t>
      </w:r>
      <w:r w:rsidR="00A40BCD">
        <w:t>m</w:t>
      </w:r>
      <w:r>
        <w:t xml:space="preserve"> før/etter trening</w:t>
      </w:r>
      <w:r w:rsidR="00A40BCD">
        <w:t xml:space="preserve">, </w:t>
      </w:r>
      <w:r>
        <w:t xml:space="preserve">tett på leggetid osv. </w:t>
      </w:r>
    </w:p>
    <w:p w14:paraId="042BB1DE" w14:textId="7F6865FB" w:rsidR="00EA0B20" w:rsidRDefault="00027EFA" w:rsidP="00EA0B20">
      <w:r>
        <w:t xml:space="preserve">Spørsmål fra skolen er om </w:t>
      </w:r>
      <w:r w:rsidR="00EA0B20">
        <w:t xml:space="preserve">FAU </w:t>
      </w:r>
      <w:r>
        <w:t xml:space="preserve">kan drøfte temaet og komme med innspill. </w:t>
      </w:r>
    </w:p>
    <w:p w14:paraId="57C9CD9C" w14:textId="634EA2A5" w:rsidR="00EA0B20" w:rsidRDefault="000A3E14" w:rsidP="00EA0B20">
      <w:r>
        <w:t xml:space="preserve">På FAU møte 7.4.26: </w:t>
      </w:r>
      <w:r w:rsidR="00027EFA">
        <w:t xml:space="preserve">FAU er opptatt av barna må snakkes med i forhold til skjermbruk. </w:t>
      </w:r>
      <w:r w:rsidR="00EA0B20">
        <w:t>Det er fri tilgang til porno på nett, som FAU ser som et problem. Sex og samfunn har hatt dette oppe som tema. FAU drøfter om man burde ha tema</w:t>
      </w:r>
      <w:r w:rsidR="00027EFA">
        <w:t xml:space="preserve">kveld med foreldre om </w:t>
      </w:r>
      <w:r w:rsidR="00EA0B20">
        <w:t xml:space="preserve">skjerm og nettvett, innhold, deling, konsekvenser </w:t>
      </w:r>
      <w:proofErr w:type="spellStart"/>
      <w:r w:rsidR="00EA0B20">
        <w:t>etc</w:t>
      </w:r>
      <w:proofErr w:type="spellEnd"/>
      <w:r w:rsidR="00A40BCD">
        <w:t xml:space="preserve"> på temakveld</w:t>
      </w:r>
      <w:r w:rsidR="00027EFA">
        <w:t xml:space="preserve">. </w:t>
      </w:r>
    </w:p>
    <w:p w14:paraId="4E018A68" w14:textId="68AF8235" w:rsidR="00EA0B20" w:rsidRDefault="00EA0B20" w:rsidP="00EA0B20">
      <w:r>
        <w:t xml:space="preserve">Skolen har «Uke sex» - det ble stilt </w:t>
      </w:r>
      <w:proofErr w:type="spellStart"/>
      <w:r>
        <w:t>spm</w:t>
      </w:r>
      <w:proofErr w:type="spellEnd"/>
      <w:r>
        <w:t xml:space="preserve"> til hvorfor ikke 8 klasse </w:t>
      </w:r>
      <w:r w:rsidR="00027EFA">
        <w:t>har</w:t>
      </w:r>
      <w:r>
        <w:t xml:space="preserve"> dette. </w:t>
      </w:r>
    </w:p>
    <w:p w14:paraId="486493EF" w14:textId="5AA8B2D9" w:rsidR="00EA0B20" w:rsidRDefault="00EA0B20" w:rsidP="00EA0B20">
      <w:r>
        <w:t>Blir det tema kveld</w:t>
      </w:r>
      <w:r w:rsidR="00A40BCD">
        <w:t xml:space="preserve"> dette skoleåret</w:t>
      </w:r>
      <w:r>
        <w:t xml:space="preserve">? Ev når? </w:t>
      </w:r>
      <w:r w:rsidR="00027EFA">
        <w:t xml:space="preserve">FAU har tidligere ønsket at temakveld omhandler det samme som i fjor da dette var nyttig. </w:t>
      </w:r>
      <w:r>
        <w:t xml:space="preserve">Om det er for sent å planlegge rundt tema som nevnt over, mener FAU </w:t>
      </w:r>
      <w:r w:rsidR="00027EFA">
        <w:t xml:space="preserve">skjerm og skjermbruk </w:t>
      </w:r>
      <w:r>
        <w:t xml:space="preserve">kan være gode tema til neste års temakveld. </w:t>
      </w:r>
    </w:p>
    <w:p w14:paraId="7818C93D" w14:textId="77777777" w:rsidR="00EA0B20" w:rsidRDefault="00EA0B20" w:rsidP="00EA0B20"/>
    <w:p w14:paraId="5610F3BC" w14:textId="15833115" w:rsidR="00EA0B20" w:rsidRPr="00A40BCD" w:rsidRDefault="00A40BCD" w:rsidP="00EA0B20">
      <w:pPr>
        <w:rPr>
          <w:b/>
          <w:bCs/>
        </w:rPr>
      </w:pPr>
      <w:r>
        <w:rPr>
          <w:b/>
          <w:bCs/>
        </w:rPr>
        <w:t>Kvalitetsdialog</w:t>
      </w:r>
      <w:r w:rsidR="00F65E1D">
        <w:rPr>
          <w:b/>
          <w:bCs/>
        </w:rPr>
        <w:t xml:space="preserve"> – svar fra foreldre på spørsmål fra skolen. </w:t>
      </w:r>
    </w:p>
    <w:p w14:paraId="55116E7A" w14:textId="77777777" w:rsidR="00F44D53" w:rsidRDefault="00EA0B20" w:rsidP="00EA0B20">
      <w:r>
        <w:t xml:space="preserve">Det kom veldig få svar på kvalitetsdialogen, skolen selv sier det er vanskelig å få </w:t>
      </w:r>
      <w:r w:rsidR="00F44D53">
        <w:t xml:space="preserve">foreldre til å engasjere seg. Dette merker også FAU. </w:t>
      </w:r>
    </w:p>
    <w:p w14:paraId="2EDBFEFA" w14:textId="510B38B0" w:rsidR="00F44D53" w:rsidRDefault="00F44D53" w:rsidP="00EA0B20">
      <w:r>
        <w:t>Hvordan klarer vi å få aktive og engasjerte foreldre?</w:t>
      </w:r>
    </w:p>
    <w:p w14:paraId="621FA5F4" w14:textId="36FA9D7A" w:rsidR="000A3E14" w:rsidRDefault="000A3E14" w:rsidP="00EA0B20">
      <w:r>
        <w:t xml:space="preserve">Drøfting på FAU møtet 7.4.26: </w:t>
      </w:r>
      <w:r w:rsidR="00F44D53">
        <w:t>FAU mener man må ta tak allerede på første foreldre</w:t>
      </w:r>
      <w:r>
        <w:t xml:space="preserve">/foresatte møte om høsten ved skolestart. </w:t>
      </w:r>
    </w:p>
    <w:p w14:paraId="1B5D4370" w14:textId="352CE7A6" w:rsidR="00F44D53" w:rsidRPr="00A40BCD" w:rsidRDefault="00F44D53" w:rsidP="00EA0B20">
      <w:pPr>
        <w:rPr>
          <w:b/>
          <w:bCs/>
        </w:rPr>
      </w:pPr>
      <w:r w:rsidRPr="00A40BCD">
        <w:rPr>
          <w:b/>
          <w:bCs/>
        </w:rPr>
        <w:t xml:space="preserve">Toalett: </w:t>
      </w:r>
    </w:p>
    <w:p w14:paraId="529B4AC4" w14:textId="2D480C96" w:rsidR="00F44D53" w:rsidRDefault="00A40BCD" w:rsidP="00EA0B20">
      <w:r>
        <w:t>G</w:t>
      </w:r>
      <w:r w:rsidR="00F44D53">
        <w:t xml:space="preserve">uttetoalett: Gris oppetter veggene, knust inventar, </w:t>
      </w:r>
      <w:proofErr w:type="spellStart"/>
      <w:r w:rsidR="00F44D53">
        <w:t>vaping</w:t>
      </w:r>
      <w:proofErr w:type="spellEnd"/>
      <w:r w:rsidR="00F44D53">
        <w:t xml:space="preserve">, En del elever vegrer seg for å gå på toalettet. Når det gjelder hærverk vet skolen hvem det er, og de jobber med løsning på problemet. Ytterdør er tatt vekk som tiltak. </w:t>
      </w:r>
    </w:p>
    <w:p w14:paraId="5A61CCC7" w14:textId="48E743C8" w:rsidR="00F44D53" w:rsidRDefault="00F44D53" w:rsidP="00EA0B20">
      <w:r>
        <w:t>Jentetoalett: klynger av jenter som ikke er der for toalett besøk. Kan dette være en faktor som gjør at flere jenter ikke ønsker å gå på toalettet?</w:t>
      </w:r>
    </w:p>
    <w:p w14:paraId="45850801" w14:textId="7C32E902" w:rsidR="00EA0B20" w:rsidRDefault="00F44D53" w:rsidP="00EA0B20">
      <w:r>
        <w:t xml:space="preserve"> Skolen prøver å ha vakter til stede på toalettene. </w:t>
      </w:r>
    </w:p>
    <w:p w14:paraId="74F91B3A" w14:textId="15D1A789" w:rsidR="00F44D53" w:rsidRDefault="00F44D53" w:rsidP="00EA0B20">
      <w:r>
        <w:t>FAU lurer på følgende</w:t>
      </w:r>
      <w:r w:rsidR="000A3E14">
        <w:t xml:space="preserve"> på møtet 7.4.26</w:t>
      </w:r>
      <w:r>
        <w:t xml:space="preserve">: </w:t>
      </w:r>
    </w:p>
    <w:p w14:paraId="78A6475F" w14:textId="3BD39D15" w:rsidR="00F44D53" w:rsidRDefault="00F44D53" w:rsidP="00F44D53">
      <w:pPr>
        <w:pStyle w:val="Listeavsnitt"/>
        <w:numPr>
          <w:ilvl w:val="0"/>
          <w:numId w:val="1"/>
        </w:numPr>
      </w:pPr>
      <w:r>
        <w:t>Står det alltid voksen ved toalettene?</w:t>
      </w:r>
    </w:p>
    <w:p w14:paraId="27D1CA04" w14:textId="79B7F306" w:rsidR="00F44D53" w:rsidRDefault="00F44D53" w:rsidP="00F44D53">
      <w:pPr>
        <w:pStyle w:val="Listeavsnitt"/>
        <w:numPr>
          <w:ilvl w:val="0"/>
          <w:numId w:val="1"/>
        </w:numPr>
      </w:pPr>
      <w:r>
        <w:t xml:space="preserve">Ønsker tilbakemelding på tiltak, og hva som ev kan gjøres for å stoppe dette. </w:t>
      </w:r>
    </w:p>
    <w:p w14:paraId="29215CCE" w14:textId="390AD06E" w:rsidR="00F44D53" w:rsidRDefault="00F44D53" w:rsidP="00F44D53">
      <w:pPr>
        <w:pStyle w:val="Listeavsnitt"/>
        <w:numPr>
          <w:ilvl w:val="0"/>
          <w:numId w:val="1"/>
        </w:numPr>
      </w:pPr>
      <w:r>
        <w:lastRenderedPageBreak/>
        <w:t xml:space="preserve">Vi ønsker rektor, eller ledelse på banen for å drøfte dette. FAU ser på dette som et stort problem. Det skal være trygt og gå på toalettet, og ingen skal vegre seg for å gjøre det, eller føle det er ubehagelig. </w:t>
      </w:r>
    </w:p>
    <w:p w14:paraId="2AB6AC98" w14:textId="77777777" w:rsidR="008F3FB6" w:rsidRDefault="008F3FB6" w:rsidP="008F3FB6">
      <w:pPr>
        <w:pStyle w:val="Listeavsnitt"/>
      </w:pPr>
    </w:p>
    <w:p w14:paraId="7969CFF9" w14:textId="33914280" w:rsidR="008F3FB6" w:rsidRDefault="00F44D53" w:rsidP="00F44D53">
      <w:r>
        <w:t>Kan dette ha sammenheng med mat? At man ikke vil spise og drikke i frykt for at man da må på toalett?</w:t>
      </w:r>
    </w:p>
    <w:p w14:paraId="79195BD0" w14:textId="77777777" w:rsidR="00F44D53" w:rsidRDefault="00F44D53" w:rsidP="00F44D53"/>
    <w:p w14:paraId="36FD8D93" w14:textId="403BF402" w:rsidR="00F44D53" w:rsidRPr="00A40BCD" w:rsidRDefault="00F44D53" w:rsidP="00F44D53">
      <w:pPr>
        <w:rPr>
          <w:b/>
          <w:bCs/>
        </w:rPr>
      </w:pPr>
      <w:r w:rsidRPr="00A40BCD">
        <w:rPr>
          <w:b/>
          <w:bCs/>
        </w:rPr>
        <w:t xml:space="preserve">Resultat fra trivselsundersøkelsen på skolen: </w:t>
      </w:r>
    </w:p>
    <w:p w14:paraId="79098192" w14:textId="1EC60FDD" w:rsidR="00A40BCD" w:rsidRDefault="00A40BCD" w:rsidP="00F44D53">
      <w:r>
        <w:t xml:space="preserve">Mobbetall på vei ned, utenforskap er bedre. Tallene her blir snart offentliggjort. </w:t>
      </w:r>
    </w:p>
    <w:p w14:paraId="0A1CD40E" w14:textId="3AA65A03" w:rsidR="00A40BCD" w:rsidRDefault="00A40BCD" w:rsidP="00F44D53">
      <w:r>
        <w:t xml:space="preserve">Til slutt: FAU skryter av elevrådet som har gjort en </w:t>
      </w:r>
      <w:proofErr w:type="spellStart"/>
      <w:proofErr w:type="gramStart"/>
      <w:r>
        <w:t>kjempe god</w:t>
      </w:r>
      <w:proofErr w:type="spellEnd"/>
      <w:proofErr w:type="gramEnd"/>
      <w:r>
        <w:t xml:space="preserve"> jobb med kvalitetsdialogen, De har laget en veldig god presentasjon og fått inn høy svarprosent. God jobbet!</w:t>
      </w:r>
    </w:p>
    <w:p w14:paraId="5EED12FA" w14:textId="14C98683" w:rsidR="00F65E1D" w:rsidRDefault="00F65E1D" w:rsidP="00F65E1D">
      <w:r>
        <w:t xml:space="preserve">Det er ikke kommet referat fra skolen knyttet til kvalitetsdialogmøtet. </w:t>
      </w:r>
    </w:p>
    <w:p w14:paraId="58F2F98F" w14:textId="77777777" w:rsidR="00D1488A" w:rsidRDefault="00D1488A" w:rsidP="00F65E1D"/>
    <w:p w14:paraId="19A0A2C2" w14:textId="263576DC" w:rsidR="00A40BCD" w:rsidRDefault="00D1488A" w:rsidP="00F44D53">
      <w:r>
        <w:t xml:space="preserve">Referent Marianne Sivertsen. </w:t>
      </w:r>
    </w:p>
    <w:p w14:paraId="44A7FF08" w14:textId="45BCCFB2" w:rsidR="00A40BCD" w:rsidRDefault="00D1488A" w:rsidP="00F44D53">
      <w:r>
        <w:t xml:space="preserve">Neste FAU møte blir tirsdag 5.5.26 </w:t>
      </w:r>
      <w:proofErr w:type="spellStart"/>
      <w:r>
        <w:t>kl</w:t>
      </w:r>
      <w:proofErr w:type="spellEnd"/>
      <w:r>
        <w:t xml:space="preserve"> 18-20. </w:t>
      </w:r>
    </w:p>
    <w:sectPr w:rsidR="00A40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AF628" w14:textId="77777777" w:rsidR="00AD3503" w:rsidRDefault="00AD3503" w:rsidP="00F65E1D">
      <w:pPr>
        <w:spacing w:after="0" w:line="240" w:lineRule="auto"/>
      </w:pPr>
      <w:r>
        <w:separator/>
      </w:r>
    </w:p>
  </w:endnote>
  <w:endnote w:type="continuationSeparator" w:id="0">
    <w:p w14:paraId="708B2636" w14:textId="77777777" w:rsidR="00AD3503" w:rsidRDefault="00AD3503" w:rsidP="00F65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4842" w14:textId="77777777" w:rsidR="00AD3503" w:rsidRDefault="00AD3503" w:rsidP="00F65E1D">
      <w:pPr>
        <w:spacing w:after="0" w:line="240" w:lineRule="auto"/>
      </w:pPr>
      <w:r>
        <w:separator/>
      </w:r>
    </w:p>
  </w:footnote>
  <w:footnote w:type="continuationSeparator" w:id="0">
    <w:p w14:paraId="726AA490" w14:textId="77777777" w:rsidR="00AD3503" w:rsidRDefault="00AD3503" w:rsidP="00F65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07D6"/>
    <w:multiLevelType w:val="hybridMultilevel"/>
    <w:tmpl w:val="4D9A6A86"/>
    <w:lvl w:ilvl="0" w:tplc="9ACAB56A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72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C3"/>
    <w:rsid w:val="00027EFA"/>
    <w:rsid w:val="000A3E14"/>
    <w:rsid w:val="00147AC3"/>
    <w:rsid w:val="002E1AB5"/>
    <w:rsid w:val="00360726"/>
    <w:rsid w:val="005126A6"/>
    <w:rsid w:val="007A05D2"/>
    <w:rsid w:val="007C4E40"/>
    <w:rsid w:val="008F3FB6"/>
    <w:rsid w:val="009967AB"/>
    <w:rsid w:val="00A40BCD"/>
    <w:rsid w:val="00AD3503"/>
    <w:rsid w:val="00C43651"/>
    <w:rsid w:val="00D078B4"/>
    <w:rsid w:val="00D1488A"/>
    <w:rsid w:val="00EA0B20"/>
    <w:rsid w:val="00F44D53"/>
    <w:rsid w:val="00F65E1D"/>
    <w:rsid w:val="00FA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4FDF"/>
  <w15:chartTrackingRefBased/>
  <w15:docId w15:val="{C71A9E99-A044-4E2C-964A-0566E067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7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7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7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7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7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7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7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7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7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47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47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47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47AC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47AC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47AC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47AC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47AC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47AC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47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47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47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47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47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47AC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47AC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47AC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47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47AC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47AC3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F65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65E1D"/>
  </w:style>
  <w:style w:type="paragraph" w:styleId="Bunntekst">
    <w:name w:val="footer"/>
    <w:basedOn w:val="Normal"/>
    <w:link w:val="BunntekstTegn"/>
    <w:uiPriority w:val="99"/>
    <w:unhideWhenUsed/>
    <w:rsid w:val="00F65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65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3e9debe2-d272-4598-9f1e-7dc6d4f97cb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3525</Characters>
  <Application>Microsoft Office Word</Application>
  <DocSecurity>4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Sivertsen</dc:creator>
  <cp:keywords/>
  <dc:description/>
  <cp:lastModifiedBy>Larsen, Stein</cp:lastModifiedBy>
  <cp:revision>2</cp:revision>
  <dcterms:created xsi:type="dcterms:W3CDTF">2026-04-22T14:31:00Z</dcterms:created>
  <dcterms:modified xsi:type="dcterms:W3CDTF">2026-04-22T14:31:00Z</dcterms:modified>
</cp:coreProperties>
</file>