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29B0" w14:textId="5C30FF54" w:rsidR="006C37F1" w:rsidRPr="008013F1" w:rsidRDefault="006C37F1" w:rsidP="006C37F1">
      <w:pPr>
        <w:rPr>
          <w:b/>
          <w:bCs/>
          <w:sz w:val="28"/>
          <w:szCs w:val="28"/>
          <w:lang w:val="nn-NO"/>
        </w:rPr>
      </w:pPr>
      <w:r w:rsidRPr="008013F1">
        <w:rPr>
          <w:b/>
          <w:bCs/>
          <w:sz w:val="28"/>
          <w:szCs w:val="28"/>
          <w:lang w:val="nn-NO"/>
        </w:rPr>
        <w:t xml:space="preserve">Referat FAU-møte </w:t>
      </w:r>
      <w:r w:rsidR="005E04E8" w:rsidRPr="008013F1">
        <w:rPr>
          <w:b/>
          <w:bCs/>
          <w:sz w:val="28"/>
          <w:szCs w:val="28"/>
          <w:lang w:val="nn-NO"/>
        </w:rPr>
        <w:t>02.06.26</w:t>
      </w:r>
    </w:p>
    <w:p w14:paraId="28463E3C" w14:textId="2B404220" w:rsidR="005E04E8" w:rsidRPr="008013F1" w:rsidRDefault="005E04E8" w:rsidP="00776EE0">
      <w:pPr>
        <w:spacing w:line="240" w:lineRule="auto"/>
        <w:rPr>
          <w:lang w:val="nn-NO"/>
        </w:rPr>
      </w:pPr>
      <w:r w:rsidRPr="008013F1">
        <w:rPr>
          <w:lang w:val="nn-NO"/>
        </w:rPr>
        <w:t xml:space="preserve">Til stades: </w:t>
      </w:r>
      <w:r w:rsidR="000B120D" w:rsidRPr="008013F1">
        <w:rPr>
          <w:lang w:val="nn-NO"/>
        </w:rPr>
        <w:t xml:space="preserve">Rektor </w:t>
      </w:r>
      <w:r w:rsidRPr="008013F1">
        <w:rPr>
          <w:lang w:val="nn-NO"/>
        </w:rPr>
        <w:t>Rune,</w:t>
      </w:r>
      <w:r w:rsidR="00B8700E" w:rsidRPr="008013F1">
        <w:rPr>
          <w:lang w:val="nn-NO"/>
        </w:rPr>
        <w:t xml:space="preserve"> Chris, </w:t>
      </w:r>
      <w:r w:rsidR="001F63B0" w:rsidRPr="008013F1">
        <w:rPr>
          <w:lang w:val="nn-NO"/>
        </w:rPr>
        <w:t>Mari Kristin, Ann</w:t>
      </w:r>
      <w:r w:rsidR="00C02496" w:rsidRPr="008013F1">
        <w:rPr>
          <w:lang w:val="nn-NO"/>
        </w:rPr>
        <w:t xml:space="preserve">-Kristin, </w:t>
      </w:r>
      <w:r w:rsidRPr="008013F1">
        <w:rPr>
          <w:lang w:val="nn-NO"/>
        </w:rPr>
        <w:t>Sigri, Jan Inge, Mads og Helene</w:t>
      </w:r>
    </w:p>
    <w:p w14:paraId="30DD84CE" w14:textId="77777777" w:rsidR="000B120D" w:rsidRPr="008013F1" w:rsidRDefault="000B120D" w:rsidP="006C37F1">
      <w:pPr>
        <w:rPr>
          <w:lang w:val="nn-NO"/>
        </w:rPr>
      </w:pPr>
    </w:p>
    <w:p w14:paraId="3ADE9CA5" w14:textId="5B358FE1" w:rsidR="006C37F1" w:rsidRPr="008013F1" w:rsidRDefault="006C37F1" w:rsidP="006C37F1">
      <w:pPr>
        <w:rPr>
          <w:b/>
          <w:bCs/>
          <w:lang w:val="nn-NO"/>
        </w:rPr>
      </w:pPr>
      <w:r w:rsidRPr="008013F1">
        <w:rPr>
          <w:b/>
          <w:bCs/>
          <w:lang w:val="nn-NO"/>
        </w:rPr>
        <w:t>Agenda</w:t>
      </w:r>
      <w:r w:rsidR="005E04E8" w:rsidRPr="008013F1">
        <w:rPr>
          <w:b/>
          <w:bCs/>
          <w:lang w:val="nn-NO"/>
        </w:rPr>
        <w:t>:</w:t>
      </w:r>
    </w:p>
    <w:p w14:paraId="01279260" w14:textId="75E79DA1" w:rsidR="006C37F1" w:rsidRPr="008013F1" w:rsidRDefault="007A66F6" w:rsidP="006C37F1">
      <w:pPr>
        <w:rPr>
          <w:lang w:val="nn-NO"/>
        </w:rPr>
      </w:pPr>
      <w:r w:rsidRPr="008013F1">
        <w:rPr>
          <w:lang w:val="nn-NO"/>
        </w:rPr>
        <w:t>1.</w:t>
      </w:r>
      <w:r w:rsidR="006C37F1" w:rsidRPr="008013F1">
        <w:rPr>
          <w:lang w:val="nn-NO"/>
        </w:rPr>
        <w:t xml:space="preserve"> Saker fr</w:t>
      </w:r>
      <w:r w:rsidR="000B120D" w:rsidRPr="008013F1">
        <w:rPr>
          <w:lang w:val="nn-NO"/>
        </w:rPr>
        <w:t>å</w:t>
      </w:r>
      <w:r w:rsidR="006C37F1" w:rsidRPr="008013F1">
        <w:rPr>
          <w:lang w:val="nn-NO"/>
        </w:rPr>
        <w:t xml:space="preserve"> sk</w:t>
      </w:r>
      <w:r w:rsidR="000B120D" w:rsidRPr="008013F1">
        <w:rPr>
          <w:lang w:val="nn-NO"/>
        </w:rPr>
        <w:t>u</w:t>
      </w:r>
      <w:r w:rsidR="006C37F1" w:rsidRPr="008013F1">
        <w:rPr>
          <w:lang w:val="nn-NO"/>
        </w:rPr>
        <w:t>len</w:t>
      </w:r>
    </w:p>
    <w:p w14:paraId="6627272B" w14:textId="4CD8B5C2" w:rsidR="006C37F1" w:rsidRPr="008013F1" w:rsidRDefault="007A66F6" w:rsidP="006C37F1">
      <w:pPr>
        <w:rPr>
          <w:lang w:val="nn-NO"/>
        </w:rPr>
      </w:pPr>
      <w:r w:rsidRPr="008013F1">
        <w:rPr>
          <w:lang w:val="nn-NO"/>
        </w:rPr>
        <w:t>2.</w:t>
      </w:r>
      <w:r w:rsidR="006C37F1" w:rsidRPr="008013F1">
        <w:rPr>
          <w:lang w:val="nn-NO"/>
        </w:rPr>
        <w:t xml:space="preserve"> Oppsummering fr</w:t>
      </w:r>
      <w:r w:rsidR="000B120D" w:rsidRPr="008013F1">
        <w:rPr>
          <w:lang w:val="nn-NO"/>
        </w:rPr>
        <w:t>å</w:t>
      </w:r>
      <w:r w:rsidR="006C37F1" w:rsidRPr="008013F1">
        <w:rPr>
          <w:lang w:val="nn-NO"/>
        </w:rPr>
        <w:t xml:space="preserve"> foreldremøte </w:t>
      </w:r>
      <w:r w:rsidR="007B5337" w:rsidRPr="008013F1">
        <w:rPr>
          <w:lang w:val="nn-NO"/>
        </w:rPr>
        <w:t xml:space="preserve">og </w:t>
      </w:r>
      <w:r w:rsidR="006C37F1" w:rsidRPr="008013F1">
        <w:rPr>
          <w:lang w:val="nn-NO"/>
        </w:rPr>
        <w:t>ve</w:t>
      </w:r>
      <w:r w:rsidR="003F66A2" w:rsidRPr="008013F1">
        <w:rPr>
          <w:lang w:val="nn-NO"/>
        </w:rPr>
        <w:t>g</w:t>
      </w:r>
      <w:r w:rsidR="006C37F1" w:rsidRPr="008013F1">
        <w:rPr>
          <w:lang w:val="nn-NO"/>
        </w:rPr>
        <w:t>en vid</w:t>
      </w:r>
      <w:r w:rsidR="003F66A2" w:rsidRPr="008013F1">
        <w:rPr>
          <w:lang w:val="nn-NO"/>
        </w:rPr>
        <w:t>ar</w:t>
      </w:r>
      <w:r w:rsidR="006C37F1" w:rsidRPr="008013F1">
        <w:rPr>
          <w:lang w:val="nn-NO"/>
        </w:rPr>
        <w:t>e</w:t>
      </w:r>
    </w:p>
    <w:p w14:paraId="0716829A" w14:textId="4836E5DF" w:rsidR="006C37F1" w:rsidRPr="008013F1" w:rsidRDefault="007A66F6" w:rsidP="006C37F1">
      <w:pPr>
        <w:rPr>
          <w:lang w:val="nn-NO"/>
        </w:rPr>
      </w:pPr>
      <w:r w:rsidRPr="008013F1">
        <w:rPr>
          <w:lang w:val="nn-NO"/>
        </w:rPr>
        <w:t xml:space="preserve">3. </w:t>
      </w:r>
      <w:r w:rsidR="006C37F1" w:rsidRPr="008013F1">
        <w:rPr>
          <w:lang w:val="nn-NO"/>
        </w:rPr>
        <w:t>G</w:t>
      </w:r>
      <w:r w:rsidR="007B5337" w:rsidRPr="008013F1">
        <w:rPr>
          <w:lang w:val="nn-NO"/>
        </w:rPr>
        <w:t>å</w:t>
      </w:r>
      <w:r w:rsidR="006C37F1" w:rsidRPr="008013F1">
        <w:rPr>
          <w:lang w:val="nn-NO"/>
        </w:rPr>
        <w:t>ve til ansatte sommerfest?</w:t>
      </w:r>
    </w:p>
    <w:p w14:paraId="059D150E" w14:textId="34C43617" w:rsidR="006C37F1" w:rsidRPr="008013F1" w:rsidRDefault="007A66F6" w:rsidP="006C37F1">
      <w:pPr>
        <w:rPr>
          <w:lang w:val="nn-NO"/>
        </w:rPr>
      </w:pPr>
      <w:r w:rsidRPr="008013F1">
        <w:rPr>
          <w:lang w:val="nn-NO"/>
        </w:rPr>
        <w:t xml:space="preserve">4. </w:t>
      </w:r>
      <w:r w:rsidR="006C37F1" w:rsidRPr="008013F1">
        <w:rPr>
          <w:lang w:val="nn-NO"/>
        </w:rPr>
        <w:t>Eventuelt info fra Bergen KFU</w:t>
      </w:r>
    </w:p>
    <w:p w14:paraId="2E3728DF" w14:textId="79568810" w:rsidR="00976461" w:rsidRPr="008013F1" w:rsidRDefault="007A66F6">
      <w:pPr>
        <w:rPr>
          <w:lang w:val="nn-NO"/>
        </w:rPr>
      </w:pPr>
      <w:r w:rsidRPr="008013F1">
        <w:rPr>
          <w:lang w:val="nn-NO"/>
        </w:rPr>
        <w:t xml:space="preserve">5. </w:t>
      </w:r>
      <w:r w:rsidR="006C37F1" w:rsidRPr="008013F1">
        <w:rPr>
          <w:lang w:val="nn-NO"/>
        </w:rPr>
        <w:t>Ann</w:t>
      </w:r>
      <w:r w:rsidR="003F66A2" w:rsidRPr="008013F1">
        <w:rPr>
          <w:lang w:val="nn-NO"/>
        </w:rPr>
        <w:t>a</w:t>
      </w:r>
    </w:p>
    <w:p w14:paraId="67C166E3" w14:textId="77777777" w:rsidR="00BF60B9" w:rsidRPr="008013F1" w:rsidRDefault="00BF60B9">
      <w:pPr>
        <w:rPr>
          <w:lang w:val="nn-NO"/>
        </w:rPr>
      </w:pPr>
    </w:p>
    <w:p w14:paraId="60CC9BEE" w14:textId="0B76B768" w:rsidR="00533B5E" w:rsidRPr="008013F1" w:rsidRDefault="00976461" w:rsidP="00DD3864">
      <w:pPr>
        <w:pStyle w:val="Listeavsnitt"/>
        <w:numPr>
          <w:ilvl w:val="0"/>
          <w:numId w:val="6"/>
        </w:numPr>
        <w:rPr>
          <w:b/>
          <w:bCs/>
          <w:lang w:val="nn-NO"/>
        </w:rPr>
      </w:pPr>
      <w:r w:rsidRPr="008013F1">
        <w:rPr>
          <w:b/>
          <w:bCs/>
          <w:lang w:val="nn-NO"/>
        </w:rPr>
        <w:t>Saker fra sk</w:t>
      </w:r>
      <w:r w:rsidR="00FE3BAB" w:rsidRPr="008013F1">
        <w:rPr>
          <w:b/>
          <w:bCs/>
          <w:lang w:val="nn-NO"/>
        </w:rPr>
        <w:t>u</w:t>
      </w:r>
      <w:r w:rsidRPr="008013F1">
        <w:rPr>
          <w:b/>
          <w:bCs/>
          <w:lang w:val="nn-NO"/>
        </w:rPr>
        <w:t>len</w:t>
      </w:r>
    </w:p>
    <w:p w14:paraId="51E91608" w14:textId="6BC60C1D" w:rsidR="00C02496" w:rsidRPr="008013F1" w:rsidRDefault="00D12723" w:rsidP="005F1708">
      <w:pPr>
        <w:pStyle w:val="Listeavsnitt"/>
        <w:numPr>
          <w:ilvl w:val="0"/>
          <w:numId w:val="3"/>
        </w:numPr>
        <w:ind w:left="851" w:hanging="284"/>
        <w:rPr>
          <w:lang w:val="nn-NO"/>
        </w:rPr>
      </w:pPr>
      <w:r w:rsidRPr="008013F1">
        <w:rPr>
          <w:b/>
          <w:bCs/>
          <w:lang w:val="nn-NO"/>
        </w:rPr>
        <w:t>Busskuret</w:t>
      </w:r>
      <w:r w:rsidRPr="008013F1">
        <w:rPr>
          <w:lang w:val="nn-NO"/>
        </w:rPr>
        <w:br/>
      </w:r>
      <w:r w:rsidR="00C02496" w:rsidRPr="008013F1">
        <w:rPr>
          <w:lang w:val="nn-NO"/>
        </w:rPr>
        <w:t xml:space="preserve">Det er kome bekymringsmelding frå </w:t>
      </w:r>
      <w:r w:rsidR="00EA1E04" w:rsidRPr="008013F1">
        <w:rPr>
          <w:lang w:val="nn-NO"/>
        </w:rPr>
        <w:t xml:space="preserve">naboar ang. Klatring på busskuret. </w:t>
      </w:r>
      <w:r w:rsidR="005428AF" w:rsidRPr="008013F1">
        <w:rPr>
          <w:lang w:val="nn-NO"/>
        </w:rPr>
        <w:t xml:space="preserve">Vurdere å sende sak på </w:t>
      </w:r>
      <w:r w:rsidR="001B18C1" w:rsidRPr="008013F1">
        <w:rPr>
          <w:lang w:val="nn-NO"/>
        </w:rPr>
        <w:t>V</w:t>
      </w:r>
      <w:r w:rsidR="005428AF" w:rsidRPr="008013F1">
        <w:rPr>
          <w:lang w:val="nn-NO"/>
        </w:rPr>
        <w:t xml:space="preserve">igilo om å </w:t>
      </w:r>
      <w:r w:rsidR="008D0626" w:rsidRPr="008013F1">
        <w:rPr>
          <w:lang w:val="nn-NO"/>
        </w:rPr>
        <w:t>dette.</w:t>
      </w:r>
    </w:p>
    <w:p w14:paraId="1E0C223F" w14:textId="52FB5940" w:rsidR="001C41DE" w:rsidRPr="008013F1" w:rsidRDefault="00CF1076" w:rsidP="001C41DE">
      <w:pPr>
        <w:pStyle w:val="NormalWeb"/>
        <w:numPr>
          <w:ilvl w:val="0"/>
          <w:numId w:val="3"/>
        </w:numPr>
        <w:ind w:left="851" w:hanging="284"/>
        <w:rPr>
          <w:rFonts w:asciiTheme="minorHAnsi" w:hAnsiTheme="minorHAnsi" w:cs="Calibri"/>
          <w:color w:val="000000"/>
          <w:lang w:val="nn-NO"/>
        </w:rPr>
      </w:pPr>
      <w:r w:rsidRPr="008013F1">
        <w:rPr>
          <w:rFonts w:asciiTheme="minorHAnsi" w:hAnsiTheme="minorHAnsi"/>
          <w:b/>
          <w:bCs/>
          <w:lang w:val="nn-NO"/>
        </w:rPr>
        <w:t>Permisjon fr</w:t>
      </w:r>
      <w:r w:rsidR="00C11789" w:rsidRPr="008013F1">
        <w:rPr>
          <w:rFonts w:asciiTheme="minorHAnsi" w:hAnsiTheme="minorHAnsi"/>
          <w:b/>
          <w:bCs/>
          <w:lang w:val="nn-NO"/>
        </w:rPr>
        <w:t>å</w:t>
      </w:r>
      <w:r w:rsidRPr="008013F1">
        <w:rPr>
          <w:rFonts w:asciiTheme="minorHAnsi" w:hAnsiTheme="minorHAnsi"/>
          <w:b/>
          <w:bCs/>
          <w:lang w:val="nn-NO"/>
        </w:rPr>
        <w:t xml:space="preserve"> undervisning</w:t>
      </w:r>
      <w:r w:rsidRPr="008013F1">
        <w:rPr>
          <w:rFonts w:asciiTheme="minorHAnsi" w:hAnsiTheme="minorHAnsi"/>
          <w:lang w:val="nn-NO"/>
        </w:rPr>
        <w:t xml:space="preserve"> </w:t>
      </w:r>
      <w:r w:rsidR="00B75999" w:rsidRPr="008013F1">
        <w:rPr>
          <w:rFonts w:asciiTheme="minorHAnsi" w:hAnsiTheme="minorHAnsi"/>
          <w:lang w:val="nn-NO"/>
        </w:rPr>
        <w:br/>
      </w:r>
      <w:r w:rsidR="00C11789" w:rsidRPr="008013F1">
        <w:rPr>
          <w:rFonts w:asciiTheme="minorHAnsi" w:hAnsiTheme="minorHAnsi"/>
          <w:lang w:val="nn-NO"/>
        </w:rPr>
        <w:t xml:space="preserve">Krokeide skule </w:t>
      </w:r>
      <w:r w:rsidR="0000313D" w:rsidRPr="008013F1">
        <w:rPr>
          <w:rFonts w:asciiTheme="minorHAnsi" w:hAnsiTheme="minorHAnsi"/>
          <w:lang w:val="nn-NO"/>
        </w:rPr>
        <w:t>ser ei auke i permisjonssøknadar</w:t>
      </w:r>
      <w:r w:rsidR="00B75999" w:rsidRPr="008013F1">
        <w:rPr>
          <w:rFonts w:asciiTheme="minorHAnsi" w:hAnsiTheme="minorHAnsi"/>
          <w:lang w:val="nn-NO"/>
        </w:rPr>
        <w:t xml:space="preserve">, til no </w:t>
      </w:r>
      <w:r w:rsidR="00E12E2E" w:rsidRPr="008013F1">
        <w:rPr>
          <w:rFonts w:asciiTheme="minorHAnsi" w:hAnsiTheme="minorHAnsi"/>
          <w:lang w:val="nn-NO"/>
        </w:rPr>
        <w:t xml:space="preserve">er alle søknader blitt innvilga. </w:t>
      </w:r>
      <w:r w:rsidR="008E6AD5" w:rsidRPr="008013F1">
        <w:rPr>
          <w:rFonts w:asciiTheme="minorHAnsi" w:hAnsiTheme="minorHAnsi"/>
          <w:lang w:val="nn-NO"/>
        </w:rPr>
        <w:t xml:space="preserve">Etat for skole </w:t>
      </w:r>
      <w:r w:rsidR="006033E9" w:rsidRPr="008013F1">
        <w:rPr>
          <w:rFonts w:asciiTheme="minorHAnsi" w:hAnsiTheme="minorHAnsi"/>
          <w:lang w:val="nn-NO"/>
        </w:rPr>
        <w:t>anbefal</w:t>
      </w:r>
      <w:r w:rsidR="007578AA" w:rsidRPr="008013F1">
        <w:rPr>
          <w:rFonts w:asciiTheme="minorHAnsi" w:hAnsiTheme="minorHAnsi"/>
          <w:lang w:val="nn-NO"/>
        </w:rPr>
        <w:t>e</w:t>
      </w:r>
      <w:r w:rsidR="006033E9" w:rsidRPr="008013F1">
        <w:rPr>
          <w:rFonts w:asciiTheme="minorHAnsi" w:hAnsiTheme="minorHAnsi"/>
          <w:lang w:val="nn-NO"/>
        </w:rPr>
        <w:t>r</w:t>
      </w:r>
      <w:r w:rsidR="008E6AD5" w:rsidRPr="008013F1">
        <w:rPr>
          <w:rFonts w:asciiTheme="minorHAnsi" w:hAnsiTheme="minorHAnsi"/>
          <w:lang w:val="nn-NO"/>
        </w:rPr>
        <w:t xml:space="preserve"> i utgangspunktet at </w:t>
      </w:r>
      <w:r w:rsidR="00E44828" w:rsidRPr="008013F1">
        <w:rPr>
          <w:rFonts w:asciiTheme="minorHAnsi" w:hAnsiTheme="minorHAnsi"/>
          <w:lang w:val="nn-NO"/>
        </w:rPr>
        <w:t>alle skula</w:t>
      </w:r>
      <w:r w:rsidR="006033E9" w:rsidRPr="008013F1">
        <w:rPr>
          <w:rFonts w:asciiTheme="minorHAnsi" w:hAnsiTheme="minorHAnsi"/>
          <w:lang w:val="nn-NO"/>
        </w:rPr>
        <w:t>r</w:t>
      </w:r>
      <w:r w:rsidR="00E44828" w:rsidRPr="008013F1">
        <w:rPr>
          <w:rFonts w:asciiTheme="minorHAnsi" w:hAnsiTheme="minorHAnsi"/>
          <w:lang w:val="nn-NO"/>
        </w:rPr>
        <w:t xml:space="preserve"> i Bergen</w:t>
      </w:r>
      <w:r w:rsidR="008E6AD5" w:rsidRPr="008013F1">
        <w:rPr>
          <w:rFonts w:asciiTheme="minorHAnsi" w:hAnsiTheme="minorHAnsi"/>
          <w:lang w:val="nn-NO"/>
        </w:rPr>
        <w:t xml:space="preserve"> </w:t>
      </w:r>
      <w:r w:rsidR="00E12E2E" w:rsidRPr="008013F1">
        <w:rPr>
          <w:rFonts w:asciiTheme="minorHAnsi" w:hAnsiTheme="minorHAnsi"/>
          <w:lang w:val="nn-NO"/>
        </w:rPr>
        <w:t xml:space="preserve">å vere </w:t>
      </w:r>
      <w:r w:rsidR="008941A4" w:rsidRPr="008013F1">
        <w:rPr>
          <w:rFonts w:asciiTheme="minorHAnsi" w:hAnsiTheme="minorHAnsi"/>
          <w:lang w:val="nn-NO"/>
        </w:rPr>
        <w:t xml:space="preserve">svært </w:t>
      </w:r>
      <w:r w:rsidR="008E6AD5" w:rsidRPr="008013F1">
        <w:rPr>
          <w:rFonts w:asciiTheme="minorHAnsi" w:hAnsiTheme="minorHAnsi"/>
          <w:lang w:val="nn-NO"/>
        </w:rPr>
        <w:t>restriktiv</w:t>
      </w:r>
      <w:r w:rsidR="008941A4" w:rsidRPr="008013F1">
        <w:rPr>
          <w:rFonts w:asciiTheme="minorHAnsi" w:hAnsiTheme="minorHAnsi"/>
          <w:lang w:val="nn-NO"/>
        </w:rPr>
        <w:t>e</w:t>
      </w:r>
      <w:r w:rsidR="008E6AD5" w:rsidRPr="008013F1">
        <w:rPr>
          <w:rFonts w:asciiTheme="minorHAnsi" w:hAnsiTheme="minorHAnsi"/>
          <w:lang w:val="nn-NO"/>
        </w:rPr>
        <w:t xml:space="preserve"> </w:t>
      </w:r>
      <w:r w:rsidR="00E12E2E" w:rsidRPr="008013F1">
        <w:rPr>
          <w:rFonts w:asciiTheme="minorHAnsi" w:hAnsiTheme="minorHAnsi"/>
          <w:lang w:val="nn-NO"/>
        </w:rPr>
        <w:t>i</w:t>
      </w:r>
      <w:r w:rsidR="00E44828" w:rsidRPr="008013F1">
        <w:rPr>
          <w:rFonts w:asciiTheme="minorHAnsi" w:hAnsiTheme="minorHAnsi"/>
          <w:lang w:val="nn-NO"/>
        </w:rPr>
        <w:t xml:space="preserve"> å innvilge</w:t>
      </w:r>
      <w:r w:rsidR="008E6AD5" w:rsidRPr="008013F1">
        <w:rPr>
          <w:rFonts w:asciiTheme="minorHAnsi" w:hAnsiTheme="minorHAnsi"/>
          <w:lang w:val="nn-NO"/>
        </w:rPr>
        <w:t xml:space="preserve"> </w:t>
      </w:r>
      <w:r w:rsidR="00E44828" w:rsidRPr="008013F1">
        <w:rPr>
          <w:rFonts w:asciiTheme="minorHAnsi" w:hAnsiTheme="minorHAnsi"/>
          <w:lang w:val="nn-NO"/>
        </w:rPr>
        <w:t xml:space="preserve">permisjonssøknadar. </w:t>
      </w:r>
      <w:r w:rsidR="00E53915" w:rsidRPr="008013F1">
        <w:rPr>
          <w:rFonts w:asciiTheme="minorHAnsi" w:hAnsiTheme="minorHAnsi"/>
          <w:lang w:val="nn-NO"/>
        </w:rPr>
        <w:t xml:space="preserve">Skulen kjem </w:t>
      </w:r>
      <w:r w:rsidR="009027E5" w:rsidRPr="008013F1">
        <w:rPr>
          <w:rFonts w:asciiTheme="minorHAnsi" w:hAnsiTheme="minorHAnsi"/>
          <w:lang w:val="nn-NO"/>
        </w:rPr>
        <w:t xml:space="preserve">difor frå no av </w:t>
      </w:r>
      <w:r w:rsidR="00E53915" w:rsidRPr="008013F1">
        <w:rPr>
          <w:rFonts w:asciiTheme="minorHAnsi" w:hAnsiTheme="minorHAnsi"/>
          <w:lang w:val="nn-NO"/>
        </w:rPr>
        <w:t xml:space="preserve">til å </w:t>
      </w:r>
      <w:r w:rsidR="009027E5" w:rsidRPr="008013F1">
        <w:rPr>
          <w:rFonts w:asciiTheme="minorHAnsi" w:hAnsiTheme="minorHAnsi"/>
          <w:lang w:val="nn-NO"/>
        </w:rPr>
        <w:t xml:space="preserve">avslå </w:t>
      </w:r>
      <w:r w:rsidR="00E12E2E" w:rsidRPr="008013F1">
        <w:rPr>
          <w:rFonts w:asciiTheme="minorHAnsi" w:hAnsiTheme="minorHAnsi"/>
          <w:lang w:val="nn-NO"/>
        </w:rPr>
        <w:t>alle permisjonssøknadar</w:t>
      </w:r>
      <w:r w:rsidR="0035403A" w:rsidRPr="008013F1">
        <w:rPr>
          <w:rFonts w:asciiTheme="minorHAnsi" w:hAnsiTheme="minorHAnsi"/>
          <w:lang w:val="nn-NO"/>
        </w:rPr>
        <w:t xml:space="preserve"> for å tydeleggjere </w:t>
      </w:r>
      <w:r w:rsidR="008941A4" w:rsidRPr="008013F1">
        <w:rPr>
          <w:rFonts w:asciiTheme="minorHAnsi" w:hAnsiTheme="minorHAnsi" w:cs="Calibri"/>
          <w:color w:val="000000"/>
          <w:lang w:val="nn-NO"/>
        </w:rPr>
        <w:t>at foreldr</w:t>
      </w:r>
      <w:r w:rsidR="0035403A" w:rsidRPr="008013F1">
        <w:rPr>
          <w:rFonts w:asciiTheme="minorHAnsi" w:hAnsiTheme="minorHAnsi" w:cs="Calibri"/>
          <w:color w:val="000000"/>
          <w:lang w:val="nn-NO"/>
        </w:rPr>
        <w:t>a</w:t>
      </w:r>
      <w:r w:rsidR="008941A4" w:rsidRPr="008013F1">
        <w:rPr>
          <w:rFonts w:asciiTheme="minorHAnsi" w:hAnsiTheme="minorHAnsi" w:cs="Calibri"/>
          <w:color w:val="000000"/>
          <w:lang w:val="nn-NO"/>
        </w:rPr>
        <w:t xml:space="preserve"> har ansvar for opplæring</w:t>
      </w:r>
      <w:r w:rsidR="0035403A" w:rsidRPr="008013F1">
        <w:rPr>
          <w:rFonts w:asciiTheme="minorHAnsi" w:hAnsiTheme="minorHAnsi" w:cs="Calibri"/>
          <w:color w:val="000000"/>
          <w:lang w:val="nn-NO"/>
        </w:rPr>
        <w:t>a</w:t>
      </w:r>
      <w:r w:rsidR="008941A4" w:rsidRPr="008013F1">
        <w:rPr>
          <w:rFonts w:asciiTheme="minorHAnsi" w:hAnsiTheme="minorHAnsi" w:cs="Calibri"/>
          <w:color w:val="000000"/>
          <w:lang w:val="nn-NO"/>
        </w:rPr>
        <w:t xml:space="preserve"> </w:t>
      </w:r>
      <w:r w:rsidR="00E12E2E" w:rsidRPr="008013F1">
        <w:rPr>
          <w:rFonts w:asciiTheme="minorHAnsi" w:hAnsiTheme="minorHAnsi" w:cs="Calibri"/>
          <w:color w:val="000000"/>
          <w:lang w:val="nn-NO"/>
        </w:rPr>
        <w:t>om</w:t>
      </w:r>
      <w:r w:rsidR="008941A4" w:rsidRPr="008013F1">
        <w:rPr>
          <w:rFonts w:asciiTheme="minorHAnsi" w:hAnsiTheme="minorHAnsi" w:cs="Calibri"/>
          <w:color w:val="000000"/>
          <w:lang w:val="nn-NO"/>
        </w:rPr>
        <w:t xml:space="preserve"> de</w:t>
      </w:r>
      <w:r w:rsidR="0035403A" w:rsidRPr="008013F1">
        <w:rPr>
          <w:rFonts w:asciiTheme="minorHAnsi" w:hAnsiTheme="minorHAnsi" w:cs="Calibri"/>
          <w:color w:val="000000"/>
          <w:lang w:val="nn-NO"/>
        </w:rPr>
        <w:t>i tek elevane ut av skulen.</w:t>
      </w:r>
      <w:r w:rsidR="008941A4" w:rsidRPr="008013F1">
        <w:rPr>
          <w:rFonts w:asciiTheme="minorHAnsi" w:hAnsiTheme="minorHAnsi" w:cs="Calibri"/>
          <w:color w:val="000000"/>
          <w:lang w:val="nn-NO"/>
        </w:rPr>
        <w:t xml:space="preserve"> </w:t>
      </w:r>
      <w:r w:rsidR="006A1024" w:rsidRPr="008013F1">
        <w:rPr>
          <w:rFonts w:asciiTheme="minorHAnsi" w:hAnsiTheme="minorHAnsi"/>
          <w:lang w:val="nn-NO"/>
        </w:rPr>
        <w:t>11 dagar fråver frå skulen er varslingsgrense, og utløyser samtale med foreldr</w:t>
      </w:r>
      <w:r w:rsidR="003867B0" w:rsidRPr="008013F1">
        <w:rPr>
          <w:rFonts w:asciiTheme="minorHAnsi" w:hAnsiTheme="minorHAnsi"/>
          <w:lang w:val="nn-NO"/>
        </w:rPr>
        <w:t>e.</w:t>
      </w:r>
      <w:r w:rsidR="001C41DE" w:rsidRPr="008013F1">
        <w:rPr>
          <w:rFonts w:asciiTheme="minorHAnsi" w:hAnsiTheme="minorHAnsi"/>
          <w:lang w:val="nn-NO"/>
        </w:rPr>
        <w:br/>
      </w:r>
    </w:p>
    <w:p w14:paraId="3ACD78ED" w14:textId="7111CD3C" w:rsidR="004F1067" w:rsidRPr="008013F1" w:rsidRDefault="004F1067" w:rsidP="00717B61">
      <w:pPr>
        <w:pStyle w:val="Listeavsnitt"/>
        <w:numPr>
          <w:ilvl w:val="0"/>
          <w:numId w:val="3"/>
        </w:numPr>
        <w:ind w:left="851" w:hanging="284"/>
        <w:rPr>
          <w:b/>
          <w:bCs/>
          <w:lang w:val="nn-NO"/>
        </w:rPr>
      </w:pPr>
      <w:r w:rsidRPr="008013F1">
        <w:rPr>
          <w:b/>
          <w:bCs/>
          <w:lang w:val="nn-NO"/>
        </w:rPr>
        <w:t>1.-3. klasse</w:t>
      </w:r>
    </w:p>
    <w:p w14:paraId="6F5AAA13" w14:textId="11B2CCF8" w:rsidR="002C6550" w:rsidRPr="008013F1" w:rsidRDefault="00341485" w:rsidP="004F1067">
      <w:pPr>
        <w:pStyle w:val="Listeavsnitt"/>
        <w:ind w:left="851"/>
        <w:rPr>
          <w:lang w:val="nn-NO"/>
        </w:rPr>
      </w:pPr>
      <w:r w:rsidRPr="008013F1">
        <w:rPr>
          <w:lang w:val="nn-NO"/>
        </w:rPr>
        <w:t>Amanda vikar for Linda</w:t>
      </w:r>
      <w:r w:rsidR="00471C3D" w:rsidRPr="008013F1">
        <w:rPr>
          <w:lang w:val="nn-NO"/>
        </w:rPr>
        <w:t xml:space="preserve"> til 15.juni. Miriam </w:t>
      </w:r>
      <w:r w:rsidR="00A52806" w:rsidRPr="008013F1">
        <w:rPr>
          <w:lang w:val="nn-NO"/>
        </w:rPr>
        <w:t>vidare fram til sommarferie</w:t>
      </w:r>
      <w:r w:rsidR="007E103D" w:rsidRPr="008013F1">
        <w:rPr>
          <w:lang w:val="nn-NO"/>
        </w:rPr>
        <w:t>n</w:t>
      </w:r>
      <w:r w:rsidR="00A52806" w:rsidRPr="008013F1">
        <w:rPr>
          <w:lang w:val="nn-NO"/>
        </w:rPr>
        <w:t>.</w:t>
      </w:r>
      <w:r w:rsidR="002C6550" w:rsidRPr="008013F1">
        <w:rPr>
          <w:lang w:val="nn-NO"/>
        </w:rPr>
        <w:t xml:space="preserve"> Ida har hovudansvar siste vekene.</w:t>
      </w:r>
    </w:p>
    <w:p w14:paraId="3A797FCF" w14:textId="77777777" w:rsidR="004F1067" w:rsidRPr="008013F1" w:rsidRDefault="004F1067" w:rsidP="004F1067">
      <w:pPr>
        <w:pStyle w:val="Listeavsnitt"/>
        <w:ind w:left="851"/>
        <w:rPr>
          <w:lang w:val="nn-NO"/>
        </w:rPr>
      </w:pPr>
    </w:p>
    <w:p w14:paraId="3A671260" w14:textId="1A36FBDD" w:rsidR="00E862DD" w:rsidRPr="008013F1" w:rsidRDefault="007E103D" w:rsidP="008A72A3">
      <w:pPr>
        <w:pStyle w:val="Listeavsnitt"/>
        <w:numPr>
          <w:ilvl w:val="0"/>
          <w:numId w:val="3"/>
        </w:numPr>
        <w:ind w:left="851" w:hanging="284"/>
        <w:rPr>
          <w:lang w:val="nn-NO"/>
        </w:rPr>
      </w:pPr>
      <w:r w:rsidRPr="008013F1">
        <w:rPr>
          <w:b/>
          <w:bCs/>
          <w:lang w:val="nn-NO"/>
        </w:rPr>
        <w:t xml:space="preserve">Sommaravslutning </w:t>
      </w:r>
      <w:r w:rsidR="003B1A8B" w:rsidRPr="008013F1">
        <w:rPr>
          <w:b/>
          <w:bCs/>
          <w:lang w:val="nn-NO"/>
        </w:rPr>
        <w:t>17.juni</w:t>
      </w:r>
      <w:r w:rsidR="003B1A8B" w:rsidRPr="008013F1">
        <w:rPr>
          <w:lang w:val="nn-NO"/>
        </w:rPr>
        <w:br/>
        <w:t xml:space="preserve">Skulen held </w:t>
      </w:r>
      <w:r w:rsidR="0033016D" w:rsidRPr="008013F1">
        <w:rPr>
          <w:lang w:val="nn-NO"/>
        </w:rPr>
        <w:t xml:space="preserve">30-40 min innslag. </w:t>
      </w:r>
      <w:r w:rsidR="003B1A8B" w:rsidRPr="008013F1">
        <w:rPr>
          <w:lang w:val="nn-NO"/>
        </w:rPr>
        <w:t xml:space="preserve">Alle er med. </w:t>
      </w:r>
      <w:r w:rsidR="00D81950" w:rsidRPr="008013F1">
        <w:rPr>
          <w:lang w:val="nn-NO"/>
        </w:rPr>
        <w:t xml:space="preserve">Elevane er </w:t>
      </w:r>
      <w:r w:rsidR="00257137" w:rsidRPr="008013F1">
        <w:rPr>
          <w:lang w:val="nn-NO"/>
        </w:rPr>
        <w:t>motivert</w:t>
      </w:r>
      <w:r w:rsidR="00126E89" w:rsidRPr="008013F1">
        <w:rPr>
          <w:lang w:val="nn-NO"/>
        </w:rPr>
        <w:t xml:space="preserve"> og aktive med øving.</w:t>
      </w:r>
      <w:r w:rsidR="00257137" w:rsidRPr="008013F1">
        <w:rPr>
          <w:lang w:val="nn-NO"/>
        </w:rPr>
        <w:t xml:space="preserve"> Siste veka inn mot avslutning vert det mykje fokus på øving. </w:t>
      </w:r>
      <w:r w:rsidR="00126E89" w:rsidRPr="008013F1">
        <w:rPr>
          <w:lang w:val="nn-NO"/>
        </w:rPr>
        <w:t xml:space="preserve">Viktig å presisere at foreldre har ansvar for </w:t>
      </w:r>
      <w:r w:rsidR="00E862DD" w:rsidRPr="008013F1">
        <w:rPr>
          <w:lang w:val="nn-NO"/>
        </w:rPr>
        <w:t xml:space="preserve">å passe på </w:t>
      </w:r>
      <w:r w:rsidR="00126E89" w:rsidRPr="008013F1">
        <w:rPr>
          <w:lang w:val="nn-NO"/>
        </w:rPr>
        <w:t>eigne barn</w:t>
      </w:r>
      <w:r w:rsidR="00E862DD" w:rsidRPr="008013F1">
        <w:rPr>
          <w:lang w:val="nn-NO"/>
        </w:rPr>
        <w:t xml:space="preserve">. </w:t>
      </w:r>
      <w:r w:rsidR="00010E87" w:rsidRPr="008013F1">
        <w:rPr>
          <w:lang w:val="nn-NO"/>
        </w:rPr>
        <w:t xml:space="preserve">Det skal ikkje leikast med instrument eller </w:t>
      </w:r>
      <w:r w:rsidR="00796F85" w:rsidRPr="008013F1">
        <w:rPr>
          <w:lang w:val="nn-NO"/>
        </w:rPr>
        <w:t xml:space="preserve">klatrast i ribbevegg eller leikast framfor scena under innslaga. </w:t>
      </w:r>
    </w:p>
    <w:p w14:paraId="0C3AFE53" w14:textId="77777777" w:rsidR="00796F85" w:rsidRPr="008013F1" w:rsidRDefault="00796F85" w:rsidP="00796F85">
      <w:pPr>
        <w:pStyle w:val="Listeavsnitt"/>
        <w:ind w:left="851"/>
        <w:rPr>
          <w:lang w:val="nn-NO"/>
        </w:rPr>
      </w:pPr>
    </w:p>
    <w:p w14:paraId="1A2F2B68" w14:textId="77777777" w:rsidR="000C6130" w:rsidRPr="008013F1" w:rsidRDefault="007B5BD0" w:rsidP="00D22E87">
      <w:pPr>
        <w:pStyle w:val="Listeavsnitt"/>
        <w:numPr>
          <w:ilvl w:val="0"/>
          <w:numId w:val="3"/>
        </w:numPr>
        <w:ind w:left="851" w:hanging="284"/>
        <w:rPr>
          <w:lang w:val="nn-NO"/>
        </w:rPr>
      </w:pPr>
      <w:r w:rsidRPr="008013F1">
        <w:rPr>
          <w:b/>
          <w:bCs/>
          <w:lang w:val="nn-NO"/>
        </w:rPr>
        <w:t>Neste skuleår</w:t>
      </w:r>
      <w:r w:rsidR="00D22E87" w:rsidRPr="008013F1">
        <w:rPr>
          <w:lang w:val="nn-NO"/>
        </w:rPr>
        <w:br/>
      </w:r>
      <w:r w:rsidR="00A30FB9" w:rsidRPr="008013F1">
        <w:rPr>
          <w:lang w:val="nn-NO"/>
        </w:rPr>
        <w:t>43 elevar</w:t>
      </w:r>
      <w:r w:rsidR="00D22E87" w:rsidRPr="008013F1">
        <w:rPr>
          <w:lang w:val="nn-NO"/>
        </w:rPr>
        <w:t xml:space="preserve"> (småtrinnet</w:t>
      </w:r>
      <w:r w:rsidR="001B287F" w:rsidRPr="008013F1">
        <w:rPr>
          <w:lang w:val="nn-NO"/>
        </w:rPr>
        <w:t xml:space="preserve"> 25</w:t>
      </w:r>
      <w:r w:rsidR="00D22E87" w:rsidRPr="008013F1">
        <w:rPr>
          <w:lang w:val="nn-NO"/>
        </w:rPr>
        <w:t>,</w:t>
      </w:r>
      <w:r w:rsidR="001B287F" w:rsidRPr="008013F1">
        <w:rPr>
          <w:lang w:val="nn-NO"/>
        </w:rPr>
        <w:t xml:space="preserve"> </w:t>
      </w:r>
      <w:r w:rsidR="00D22E87" w:rsidRPr="008013F1">
        <w:rPr>
          <w:lang w:val="nn-NO"/>
        </w:rPr>
        <w:t>mellomtrinnet</w:t>
      </w:r>
      <w:r w:rsidR="001B287F" w:rsidRPr="008013F1">
        <w:rPr>
          <w:lang w:val="nn-NO"/>
        </w:rPr>
        <w:t xml:space="preserve"> 18, inkl.</w:t>
      </w:r>
      <w:r w:rsidR="00DA52B9" w:rsidRPr="008013F1">
        <w:rPr>
          <w:lang w:val="nn-NO"/>
        </w:rPr>
        <w:t xml:space="preserve"> ny 7.</w:t>
      </w:r>
      <w:r w:rsidR="001B287F" w:rsidRPr="008013F1">
        <w:rPr>
          <w:lang w:val="nn-NO"/>
        </w:rPr>
        <w:t xml:space="preserve"> </w:t>
      </w:r>
      <w:r w:rsidR="00DA52B9" w:rsidRPr="008013F1">
        <w:rPr>
          <w:lang w:val="nn-NO"/>
        </w:rPr>
        <w:t>klassing</w:t>
      </w:r>
      <w:r w:rsidR="001B287F" w:rsidRPr="008013F1">
        <w:rPr>
          <w:lang w:val="nn-NO"/>
        </w:rPr>
        <w:t>)</w:t>
      </w:r>
      <w:r w:rsidR="00DA52B9" w:rsidRPr="008013F1">
        <w:rPr>
          <w:lang w:val="nn-NO"/>
        </w:rPr>
        <w:t xml:space="preserve">. </w:t>
      </w:r>
    </w:p>
    <w:p w14:paraId="1EA0ED94" w14:textId="77777777" w:rsidR="000C6130" w:rsidRPr="008013F1" w:rsidRDefault="000C6130" w:rsidP="000C6130">
      <w:pPr>
        <w:pStyle w:val="Listeavsnitt"/>
        <w:rPr>
          <w:lang w:val="nn-NO"/>
        </w:rPr>
      </w:pPr>
    </w:p>
    <w:p w14:paraId="5FF2270D" w14:textId="2F20053B" w:rsidR="00191E02" w:rsidRPr="008013F1" w:rsidRDefault="006B1379" w:rsidP="005F6DE7">
      <w:pPr>
        <w:pStyle w:val="Listeavsnitt"/>
        <w:ind w:left="851"/>
        <w:rPr>
          <w:lang w:val="nn-NO"/>
        </w:rPr>
      </w:pPr>
      <w:r w:rsidRPr="008013F1">
        <w:rPr>
          <w:lang w:val="nn-NO"/>
        </w:rPr>
        <w:lastRenderedPageBreak/>
        <w:t>Dagens ordning</w:t>
      </w:r>
      <w:r w:rsidR="007A63C7" w:rsidRPr="008013F1">
        <w:rPr>
          <w:lang w:val="nn-NO"/>
        </w:rPr>
        <w:t>/organisering held fram</w:t>
      </w:r>
      <w:r w:rsidRPr="008013F1">
        <w:rPr>
          <w:lang w:val="nn-NO"/>
        </w:rPr>
        <w:t xml:space="preserve"> også neste år. </w:t>
      </w:r>
      <w:r w:rsidR="00F96386" w:rsidRPr="008013F1">
        <w:rPr>
          <w:lang w:val="nn-NO"/>
        </w:rPr>
        <w:br/>
      </w:r>
      <w:r w:rsidR="00AA7CEB" w:rsidRPr="008013F1">
        <w:rPr>
          <w:lang w:val="nn-NO"/>
        </w:rPr>
        <w:br/>
      </w:r>
      <w:r w:rsidR="00AB75BA" w:rsidRPr="008013F1">
        <w:rPr>
          <w:lang w:val="nn-NO"/>
        </w:rPr>
        <w:t>4.-7. trinn:</w:t>
      </w:r>
      <w:r w:rsidR="00AB75BA" w:rsidRPr="008013F1">
        <w:rPr>
          <w:lang w:val="nn-NO"/>
        </w:rPr>
        <w:br/>
      </w:r>
      <w:r w:rsidR="00006321" w:rsidRPr="008013F1">
        <w:rPr>
          <w:lang w:val="nn-NO"/>
        </w:rPr>
        <w:t>Rebekka og Camilla</w:t>
      </w:r>
      <w:r w:rsidR="008F464B" w:rsidRPr="008013F1">
        <w:rPr>
          <w:lang w:val="nn-NO"/>
        </w:rPr>
        <w:t>.</w:t>
      </w:r>
      <w:r w:rsidR="00534426" w:rsidRPr="008013F1">
        <w:rPr>
          <w:lang w:val="nn-NO"/>
        </w:rPr>
        <w:t xml:space="preserve"> Det vert henta inn re</w:t>
      </w:r>
      <w:r w:rsidR="00393AE7" w:rsidRPr="008013F1">
        <w:rPr>
          <w:lang w:val="nn-NO"/>
        </w:rPr>
        <w:t>s</w:t>
      </w:r>
      <w:r w:rsidR="00534426" w:rsidRPr="008013F1">
        <w:rPr>
          <w:lang w:val="nn-NO"/>
        </w:rPr>
        <w:t>sursar slik at det er to lærarar</w:t>
      </w:r>
      <w:r w:rsidR="008F464B" w:rsidRPr="008013F1">
        <w:rPr>
          <w:lang w:val="nn-NO"/>
        </w:rPr>
        <w:t xml:space="preserve"> til Camilla er tilbake i desember. </w:t>
      </w:r>
      <w:r w:rsidR="005F6DE7" w:rsidRPr="008013F1">
        <w:rPr>
          <w:lang w:val="nn-NO"/>
        </w:rPr>
        <w:br/>
      </w:r>
      <w:r w:rsidR="00AA7CEB" w:rsidRPr="008013F1">
        <w:rPr>
          <w:lang w:val="nn-NO"/>
        </w:rPr>
        <w:br/>
      </w:r>
      <w:r w:rsidR="00F96386" w:rsidRPr="008013F1">
        <w:rPr>
          <w:lang w:val="nn-NO"/>
        </w:rPr>
        <w:t xml:space="preserve">1.-3. trinn: </w:t>
      </w:r>
      <w:r w:rsidR="00F96386" w:rsidRPr="008013F1">
        <w:rPr>
          <w:lang w:val="nn-NO"/>
        </w:rPr>
        <w:br/>
      </w:r>
      <w:r w:rsidR="00B9606B" w:rsidRPr="008013F1">
        <w:rPr>
          <w:lang w:val="nn-NO"/>
        </w:rPr>
        <w:t xml:space="preserve">Maren </w:t>
      </w:r>
      <w:r w:rsidR="008F464B" w:rsidRPr="008013F1">
        <w:rPr>
          <w:lang w:val="nn-NO"/>
        </w:rPr>
        <w:t xml:space="preserve">har </w:t>
      </w:r>
      <w:r w:rsidR="00B9606B" w:rsidRPr="008013F1">
        <w:rPr>
          <w:lang w:val="nn-NO"/>
        </w:rPr>
        <w:t xml:space="preserve">permisjon ut februar-27, skal fortsette 40% på HVL. Blir ikkje kontaktlærar før i august. Linda </w:t>
      </w:r>
      <w:r w:rsidR="00034A3A" w:rsidRPr="008013F1">
        <w:rPr>
          <w:lang w:val="nn-NO"/>
        </w:rPr>
        <w:t xml:space="preserve">innvilga </w:t>
      </w:r>
      <w:r w:rsidR="002D3155" w:rsidRPr="008013F1">
        <w:rPr>
          <w:lang w:val="nn-NO"/>
        </w:rPr>
        <w:t xml:space="preserve">eitt års </w:t>
      </w:r>
      <w:r w:rsidR="00B9606B" w:rsidRPr="008013F1">
        <w:rPr>
          <w:lang w:val="nn-NO"/>
        </w:rPr>
        <w:t>permisjon</w:t>
      </w:r>
      <w:r w:rsidR="002D3155" w:rsidRPr="008013F1">
        <w:rPr>
          <w:lang w:val="nn-NO"/>
        </w:rPr>
        <w:t>, fått</w:t>
      </w:r>
      <w:r w:rsidR="00B9606B" w:rsidRPr="008013F1">
        <w:rPr>
          <w:lang w:val="nn-NO"/>
        </w:rPr>
        <w:t xml:space="preserve"> avdelings</w:t>
      </w:r>
      <w:r w:rsidR="00992C6D" w:rsidRPr="008013F1">
        <w:rPr>
          <w:lang w:val="nn-NO"/>
        </w:rPr>
        <w:t>leiarstilling i</w:t>
      </w:r>
      <w:r w:rsidR="00B9606B" w:rsidRPr="008013F1">
        <w:rPr>
          <w:lang w:val="nn-NO"/>
        </w:rPr>
        <w:t xml:space="preserve"> Bjørnafjorden. </w:t>
      </w:r>
      <w:r w:rsidR="006A300B" w:rsidRPr="008013F1">
        <w:rPr>
          <w:lang w:val="nn-NO"/>
        </w:rPr>
        <w:br/>
      </w:r>
    </w:p>
    <w:p w14:paraId="7E9BA7D8" w14:textId="52F8C18A" w:rsidR="007B5BD0" w:rsidRPr="008013F1" w:rsidRDefault="00B9606B" w:rsidP="009D58BD">
      <w:pPr>
        <w:pStyle w:val="Listeavsnitt"/>
        <w:ind w:left="851"/>
        <w:rPr>
          <w:lang w:val="nn-NO"/>
        </w:rPr>
      </w:pPr>
      <w:r w:rsidRPr="008013F1">
        <w:rPr>
          <w:lang w:val="nn-NO"/>
        </w:rPr>
        <w:t>Utlys</w:t>
      </w:r>
      <w:r w:rsidR="000C0E5A" w:rsidRPr="008013F1">
        <w:rPr>
          <w:lang w:val="nn-NO"/>
        </w:rPr>
        <w:t>i</w:t>
      </w:r>
      <w:r w:rsidRPr="008013F1">
        <w:rPr>
          <w:lang w:val="nn-NO"/>
        </w:rPr>
        <w:t xml:space="preserve">ng </w:t>
      </w:r>
      <w:r w:rsidR="007A3A6C" w:rsidRPr="008013F1">
        <w:rPr>
          <w:lang w:val="nn-NO"/>
        </w:rPr>
        <w:t xml:space="preserve">på to vikariat </w:t>
      </w:r>
      <w:r w:rsidRPr="008013F1">
        <w:rPr>
          <w:lang w:val="nn-NO"/>
        </w:rPr>
        <w:t>går ut fredag</w:t>
      </w:r>
      <w:r w:rsidR="004C31B1" w:rsidRPr="008013F1">
        <w:rPr>
          <w:lang w:val="nn-NO"/>
        </w:rPr>
        <w:t xml:space="preserve"> 5.juni</w:t>
      </w:r>
      <w:r w:rsidRPr="008013F1">
        <w:rPr>
          <w:lang w:val="nn-NO"/>
        </w:rPr>
        <w:t xml:space="preserve">. 30 søkarar per no. </w:t>
      </w:r>
      <w:r w:rsidR="00B55158" w:rsidRPr="008013F1">
        <w:rPr>
          <w:lang w:val="nn-NO"/>
        </w:rPr>
        <w:br/>
      </w:r>
    </w:p>
    <w:p w14:paraId="05401F31" w14:textId="3552B88B" w:rsidR="00922416" w:rsidRPr="008013F1" w:rsidRDefault="00440883" w:rsidP="008A72A3">
      <w:pPr>
        <w:pStyle w:val="Listeavsnitt"/>
        <w:numPr>
          <w:ilvl w:val="0"/>
          <w:numId w:val="3"/>
        </w:numPr>
        <w:ind w:left="851" w:hanging="284"/>
        <w:rPr>
          <w:lang w:val="nn-NO"/>
        </w:rPr>
      </w:pPr>
      <w:r w:rsidRPr="008013F1">
        <w:rPr>
          <w:b/>
          <w:bCs/>
          <w:lang w:val="nn-NO"/>
        </w:rPr>
        <w:t>SFO</w:t>
      </w:r>
      <w:r w:rsidR="004C31B1" w:rsidRPr="008013F1">
        <w:rPr>
          <w:lang w:val="nn-NO"/>
        </w:rPr>
        <w:br/>
      </w:r>
      <w:r w:rsidR="007403AB" w:rsidRPr="008013F1">
        <w:rPr>
          <w:lang w:val="nn-NO"/>
        </w:rPr>
        <w:t xml:space="preserve">31 </w:t>
      </w:r>
      <w:r w:rsidR="00B374E6" w:rsidRPr="008013F1">
        <w:rPr>
          <w:lang w:val="nn-NO"/>
        </w:rPr>
        <w:t>born</w:t>
      </w:r>
      <w:r w:rsidR="007403AB" w:rsidRPr="008013F1">
        <w:rPr>
          <w:lang w:val="nn-NO"/>
        </w:rPr>
        <w:t xml:space="preserve"> neste skuleår. </w:t>
      </w:r>
      <w:r w:rsidR="00B374E6" w:rsidRPr="008013F1">
        <w:rPr>
          <w:lang w:val="nn-NO"/>
        </w:rPr>
        <w:br/>
        <w:t xml:space="preserve">Ein tilset </w:t>
      </w:r>
      <w:r w:rsidR="00400CC2" w:rsidRPr="008013F1">
        <w:rPr>
          <w:lang w:val="nn-NO"/>
        </w:rPr>
        <w:t xml:space="preserve">sluttar då </w:t>
      </w:r>
      <w:r w:rsidR="00B374E6" w:rsidRPr="008013F1">
        <w:rPr>
          <w:lang w:val="nn-NO"/>
        </w:rPr>
        <w:t>52% stilling vart for knapt.</w:t>
      </w:r>
      <w:r w:rsidR="007403AB" w:rsidRPr="008013F1">
        <w:rPr>
          <w:lang w:val="nn-NO"/>
        </w:rPr>
        <w:t xml:space="preserve"> </w:t>
      </w:r>
      <w:r w:rsidR="00B374E6" w:rsidRPr="008013F1">
        <w:rPr>
          <w:lang w:val="nn-NO"/>
        </w:rPr>
        <w:t>Stillinga er utlyst med søknadsfrist 19.juni.</w:t>
      </w:r>
      <w:r w:rsidR="006F4DE8" w:rsidRPr="008013F1">
        <w:rPr>
          <w:lang w:val="nn-NO"/>
        </w:rPr>
        <w:br/>
      </w:r>
    </w:p>
    <w:p w14:paraId="6DE64F37" w14:textId="0852F1C5" w:rsidR="00092EA3" w:rsidRPr="008013F1" w:rsidRDefault="006F4DE8" w:rsidP="008A72A3">
      <w:pPr>
        <w:pStyle w:val="Listeavsnitt"/>
        <w:numPr>
          <w:ilvl w:val="0"/>
          <w:numId w:val="3"/>
        </w:numPr>
        <w:ind w:left="851" w:hanging="284"/>
        <w:rPr>
          <w:lang w:val="nn-NO"/>
        </w:rPr>
      </w:pPr>
      <w:r w:rsidRPr="008013F1">
        <w:rPr>
          <w:b/>
          <w:bCs/>
          <w:lang w:val="nn-NO"/>
        </w:rPr>
        <w:t>Ny r</w:t>
      </w:r>
      <w:r w:rsidR="00047C35" w:rsidRPr="008013F1">
        <w:rPr>
          <w:b/>
          <w:bCs/>
          <w:lang w:val="nn-NO"/>
        </w:rPr>
        <w:t>ektor</w:t>
      </w:r>
      <w:r w:rsidR="00047C35" w:rsidRPr="008013F1">
        <w:rPr>
          <w:lang w:val="nn-NO"/>
        </w:rPr>
        <w:t xml:space="preserve"> </w:t>
      </w:r>
      <w:r w:rsidRPr="008013F1">
        <w:rPr>
          <w:lang w:val="nn-NO"/>
        </w:rPr>
        <w:br/>
      </w:r>
      <w:r w:rsidR="00047C35" w:rsidRPr="008013F1">
        <w:rPr>
          <w:lang w:val="nn-NO"/>
        </w:rPr>
        <w:t xml:space="preserve">Ingen </w:t>
      </w:r>
      <w:r w:rsidRPr="008013F1">
        <w:rPr>
          <w:lang w:val="nn-NO"/>
        </w:rPr>
        <w:t xml:space="preserve">ny </w:t>
      </w:r>
      <w:r w:rsidR="00047C35" w:rsidRPr="008013F1">
        <w:rPr>
          <w:lang w:val="nn-NO"/>
        </w:rPr>
        <w:t xml:space="preserve">info. </w:t>
      </w:r>
      <w:r w:rsidR="00092EA3" w:rsidRPr="008013F1">
        <w:rPr>
          <w:lang w:val="nn-NO"/>
        </w:rPr>
        <w:t>Chris står klar for å lede skulen</w:t>
      </w:r>
      <w:r w:rsidRPr="008013F1">
        <w:rPr>
          <w:lang w:val="nn-NO"/>
        </w:rPr>
        <w:t xml:space="preserve"> om ny rektor ikkje er på plass innen skulestart.</w:t>
      </w:r>
    </w:p>
    <w:p w14:paraId="4DA68F85" w14:textId="77777777" w:rsidR="00941483" w:rsidRPr="008013F1" w:rsidRDefault="00941483" w:rsidP="00941483">
      <w:pPr>
        <w:pStyle w:val="Listeavsnitt"/>
        <w:ind w:left="851"/>
        <w:rPr>
          <w:lang w:val="nn-NO"/>
        </w:rPr>
      </w:pPr>
    </w:p>
    <w:p w14:paraId="74E2A4D9" w14:textId="5206B60D" w:rsidR="00DD3864" w:rsidRPr="008013F1" w:rsidRDefault="00941483" w:rsidP="00DD3864">
      <w:pPr>
        <w:pStyle w:val="Listeavsnitt"/>
        <w:numPr>
          <w:ilvl w:val="0"/>
          <w:numId w:val="3"/>
        </w:numPr>
        <w:ind w:left="851" w:hanging="284"/>
        <w:rPr>
          <w:lang w:val="nn-NO"/>
        </w:rPr>
      </w:pPr>
      <w:r w:rsidRPr="008013F1">
        <w:rPr>
          <w:b/>
          <w:bCs/>
          <w:lang w:val="nn-NO"/>
        </w:rPr>
        <w:t>Førskuledag</w:t>
      </w:r>
      <w:r w:rsidR="00E8077B" w:rsidRPr="008013F1">
        <w:rPr>
          <w:b/>
          <w:bCs/>
          <w:lang w:val="nn-NO"/>
        </w:rPr>
        <w:br/>
      </w:r>
      <w:r w:rsidR="00216B22" w:rsidRPr="008013F1">
        <w:rPr>
          <w:lang w:val="nn-NO"/>
        </w:rPr>
        <w:t xml:space="preserve">Ida tek imot dei 7 ungane. Chris tek imot foreldre. </w:t>
      </w:r>
      <w:r w:rsidR="00DD3864" w:rsidRPr="008013F1">
        <w:rPr>
          <w:lang w:val="nn-NO"/>
        </w:rPr>
        <w:br/>
      </w:r>
    </w:p>
    <w:p w14:paraId="6E86D3B9" w14:textId="5E38CC49" w:rsidR="003E57C6" w:rsidRPr="008013F1" w:rsidRDefault="00976461" w:rsidP="00022EB0">
      <w:pPr>
        <w:pStyle w:val="Listeavsnitt"/>
        <w:numPr>
          <w:ilvl w:val="0"/>
          <w:numId w:val="6"/>
        </w:numPr>
        <w:rPr>
          <w:b/>
          <w:bCs/>
          <w:lang w:val="nn-NO"/>
        </w:rPr>
      </w:pPr>
      <w:r w:rsidRPr="008013F1">
        <w:rPr>
          <w:b/>
          <w:bCs/>
          <w:lang w:val="nn-NO"/>
        </w:rPr>
        <w:t>Oppsummering fr</w:t>
      </w:r>
      <w:r w:rsidR="00792396" w:rsidRPr="008013F1">
        <w:rPr>
          <w:b/>
          <w:bCs/>
          <w:lang w:val="nn-NO"/>
        </w:rPr>
        <w:t>å</w:t>
      </w:r>
      <w:r w:rsidRPr="008013F1">
        <w:rPr>
          <w:b/>
          <w:bCs/>
          <w:lang w:val="nn-NO"/>
        </w:rPr>
        <w:t xml:space="preserve"> foreldremøte </w:t>
      </w:r>
      <w:r w:rsidR="00C95CA5" w:rsidRPr="008013F1">
        <w:rPr>
          <w:b/>
          <w:bCs/>
          <w:lang w:val="nn-NO"/>
        </w:rPr>
        <w:t xml:space="preserve">og </w:t>
      </w:r>
      <w:r w:rsidRPr="008013F1">
        <w:rPr>
          <w:b/>
          <w:bCs/>
          <w:lang w:val="nn-NO"/>
        </w:rPr>
        <w:t>ve</w:t>
      </w:r>
      <w:r w:rsidR="00792396" w:rsidRPr="008013F1">
        <w:rPr>
          <w:b/>
          <w:bCs/>
          <w:lang w:val="nn-NO"/>
        </w:rPr>
        <w:t>g</w:t>
      </w:r>
      <w:r w:rsidRPr="008013F1">
        <w:rPr>
          <w:b/>
          <w:bCs/>
          <w:lang w:val="nn-NO"/>
        </w:rPr>
        <w:t>en vid</w:t>
      </w:r>
      <w:r w:rsidR="00792396" w:rsidRPr="008013F1">
        <w:rPr>
          <w:b/>
          <w:bCs/>
          <w:lang w:val="nn-NO"/>
        </w:rPr>
        <w:t>a</w:t>
      </w:r>
      <w:r w:rsidRPr="008013F1">
        <w:rPr>
          <w:b/>
          <w:bCs/>
          <w:lang w:val="nn-NO"/>
        </w:rPr>
        <w:t>re</w:t>
      </w:r>
      <w:r w:rsidR="005505B6" w:rsidRPr="008013F1">
        <w:rPr>
          <w:b/>
          <w:bCs/>
          <w:lang w:val="nn-NO"/>
        </w:rPr>
        <w:br/>
      </w:r>
      <w:r w:rsidR="00C95688" w:rsidRPr="008013F1">
        <w:rPr>
          <w:lang w:val="nn-NO"/>
        </w:rPr>
        <w:t xml:space="preserve">Godt oppmøte. </w:t>
      </w:r>
      <w:r w:rsidR="00465F08" w:rsidRPr="008013F1">
        <w:rPr>
          <w:lang w:val="nn-NO"/>
        </w:rPr>
        <w:t xml:space="preserve">Samtala rundt tilbakemeldingar frå foreldre. </w:t>
      </w:r>
      <w:r w:rsidR="007B55AF" w:rsidRPr="008013F1">
        <w:rPr>
          <w:lang w:val="nn-NO"/>
        </w:rPr>
        <w:br/>
        <w:t xml:space="preserve">Forslag </w:t>
      </w:r>
      <w:r w:rsidR="00465F08" w:rsidRPr="008013F1">
        <w:rPr>
          <w:lang w:val="nn-NO"/>
        </w:rPr>
        <w:t xml:space="preserve">frå skule/FAU </w:t>
      </w:r>
      <w:r w:rsidR="007B55AF" w:rsidRPr="008013F1">
        <w:rPr>
          <w:lang w:val="nn-NO"/>
        </w:rPr>
        <w:t xml:space="preserve">om å samarbeide med Velforeningen </w:t>
      </w:r>
      <w:r w:rsidR="003A612E" w:rsidRPr="008013F1">
        <w:rPr>
          <w:lang w:val="nn-NO"/>
        </w:rPr>
        <w:t>rundt aktivitetskveld. Involvere foreldre, lage vaktliste</w:t>
      </w:r>
      <w:r w:rsidR="00465F08" w:rsidRPr="008013F1">
        <w:rPr>
          <w:lang w:val="nn-NO"/>
        </w:rPr>
        <w:t>r</w:t>
      </w:r>
      <w:r w:rsidR="003A612E" w:rsidRPr="008013F1">
        <w:rPr>
          <w:lang w:val="nn-NO"/>
        </w:rPr>
        <w:t xml:space="preserve"> der ein </w:t>
      </w:r>
      <w:r w:rsidR="00D82A23" w:rsidRPr="008013F1">
        <w:rPr>
          <w:lang w:val="nn-NO"/>
        </w:rPr>
        <w:t>delegerer</w:t>
      </w:r>
      <w:r w:rsidR="003A612E" w:rsidRPr="008013F1">
        <w:rPr>
          <w:lang w:val="nn-NO"/>
        </w:rPr>
        <w:t xml:space="preserve"> an</w:t>
      </w:r>
      <w:r w:rsidR="00943676" w:rsidRPr="008013F1">
        <w:rPr>
          <w:lang w:val="nn-NO"/>
        </w:rPr>
        <w:t>s</w:t>
      </w:r>
      <w:r w:rsidR="003A612E" w:rsidRPr="008013F1">
        <w:rPr>
          <w:lang w:val="nn-NO"/>
        </w:rPr>
        <w:t xml:space="preserve">var </w:t>
      </w:r>
      <w:r w:rsidR="00943676" w:rsidRPr="008013F1">
        <w:rPr>
          <w:lang w:val="nn-NO"/>
        </w:rPr>
        <w:t xml:space="preserve">og tydelege arbeidsoppgåver </w:t>
      </w:r>
      <w:r w:rsidR="003A612E" w:rsidRPr="008013F1">
        <w:rPr>
          <w:lang w:val="nn-NO"/>
        </w:rPr>
        <w:t>mellom foreldre</w:t>
      </w:r>
      <w:r w:rsidR="00C075E2" w:rsidRPr="008013F1">
        <w:rPr>
          <w:lang w:val="nn-NO"/>
        </w:rPr>
        <w:t xml:space="preserve">. </w:t>
      </w:r>
      <w:r w:rsidR="00DD48A1" w:rsidRPr="008013F1">
        <w:rPr>
          <w:lang w:val="nn-NO"/>
        </w:rPr>
        <w:br/>
      </w:r>
    </w:p>
    <w:p w14:paraId="25A2D966" w14:textId="1D8B95EB" w:rsidR="00EB1746" w:rsidRPr="008013F1" w:rsidRDefault="00976461" w:rsidP="005505B6">
      <w:pPr>
        <w:pStyle w:val="Listeavsnitt"/>
        <w:numPr>
          <w:ilvl w:val="0"/>
          <w:numId w:val="6"/>
        </w:numPr>
        <w:rPr>
          <w:b/>
          <w:bCs/>
          <w:lang w:val="nn-NO"/>
        </w:rPr>
      </w:pPr>
      <w:r w:rsidRPr="008013F1">
        <w:rPr>
          <w:b/>
          <w:bCs/>
          <w:lang w:val="nn-NO"/>
        </w:rPr>
        <w:t>G</w:t>
      </w:r>
      <w:r w:rsidR="00B00F4F" w:rsidRPr="008013F1">
        <w:rPr>
          <w:b/>
          <w:bCs/>
          <w:lang w:val="nn-NO"/>
        </w:rPr>
        <w:t>å</w:t>
      </w:r>
      <w:r w:rsidRPr="008013F1">
        <w:rPr>
          <w:b/>
          <w:bCs/>
          <w:lang w:val="nn-NO"/>
        </w:rPr>
        <w:t>ve til ansatte sommerfest?</w:t>
      </w:r>
      <w:r w:rsidR="005505B6" w:rsidRPr="008013F1">
        <w:rPr>
          <w:b/>
          <w:bCs/>
          <w:lang w:val="nn-NO"/>
        </w:rPr>
        <w:br/>
      </w:r>
      <w:r w:rsidR="00C93806" w:rsidRPr="008013F1">
        <w:rPr>
          <w:lang w:val="nn-NO"/>
        </w:rPr>
        <w:t>Skulen/FAU lagar invitasjon</w:t>
      </w:r>
      <w:r w:rsidR="003A3F76" w:rsidRPr="008013F1">
        <w:rPr>
          <w:lang w:val="nn-NO"/>
        </w:rPr>
        <w:t xml:space="preserve"> til sommarfest og sender til Klassekontaktan</w:t>
      </w:r>
      <w:r w:rsidR="000246EC" w:rsidRPr="008013F1">
        <w:rPr>
          <w:lang w:val="nn-NO"/>
        </w:rPr>
        <w:t>e</w:t>
      </w:r>
      <w:r w:rsidR="008013F1" w:rsidRPr="008013F1">
        <w:rPr>
          <w:lang w:val="nn-NO"/>
        </w:rPr>
        <w:t xml:space="preserve">. </w:t>
      </w:r>
      <w:r w:rsidR="00787365" w:rsidRPr="008013F1">
        <w:rPr>
          <w:lang w:val="nn-NO"/>
        </w:rPr>
        <w:t>Klassekontakt</w:t>
      </w:r>
      <w:r w:rsidR="00C95CA5" w:rsidRPr="008013F1">
        <w:rPr>
          <w:lang w:val="nn-NO"/>
        </w:rPr>
        <w:t>ane får</w:t>
      </w:r>
      <w:r w:rsidR="00787365" w:rsidRPr="008013F1">
        <w:rPr>
          <w:lang w:val="nn-NO"/>
        </w:rPr>
        <w:t xml:space="preserve"> ansvar for fellesgåve</w:t>
      </w:r>
      <w:r w:rsidR="00C95CA5" w:rsidRPr="008013F1">
        <w:rPr>
          <w:lang w:val="nn-NO"/>
        </w:rPr>
        <w:t xml:space="preserve"> til skulen.</w:t>
      </w:r>
    </w:p>
    <w:p w14:paraId="78200F94" w14:textId="77777777" w:rsidR="00D32CCA" w:rsidRPr="008013F1" w:rsidRDefault="00D32CCA" w:rsidP="00D32CCA">
      <w:pPr>
        <w:pStyle w:val="Listeavsnitt"/>
        <w:ind w:left="851"/>
        <w:rPr>
          <w:b/>
          <w:bCs/>
          <w:lang w:val="nn-NO"/>
        </w:rPr>
      </w:pPr>
    </w:p>
    <w:p w14:paraId="68206FD1" w14:textId="400567C0" w:rsidR="00F0370D" w:rsidRPr="008013F1" w:rsidRDefault="00976461" w:rsidP="005505B6">
      <w:pPr>
        <w:pStyle w:val="Listeavsnitt"/>
        <w:numPr>
          <w:ilvl w:val="0"/>
          <w:numId w:val="6"/>
        </w:numPr>
        <w:rPr>
          <w:lang w:val="nn-NO"/>
        </w:rPr>
      </w:pPr>
      <w:r w:rsidRPr="008013F1">
        <w:rPr>
          <w:b/>
          <w:bCs/>
          <w:lang w:val="nn-NO"/>
        </w:rPr>
        <w:t xml:space="preserve"> Eventuelt info fra Bergen KFU</w:t>
      </w:r>
      <w:r w:rsidR="005505B6" w:rsidRPr="008013F1">
        <w:rPr>
          <w:b/>
          <w:bCs/>
          <w:lang w:val="nn-NO"/>
        </w:rPr>
        <w:br/>
      </w:r>
      <w:r w:rsidR="001104D4" w:rsidRPr="008013F1">
        <w:rPr>
          <w:lang w:val="nn-NO"/>
        </w:rPr>
        <w:t>Utsette til etter sommar</w:t>
      </w:r>
      <w:r w:rsidR="009239BB" w:rsidRPr="008013F1">
        <w:rPr>
          <w:lang w:val="nn-NO"/>
        </w:rPr>
        <w:t xml:space="preserve">. </w:t>
      </w:r>
      <w:r w:rsidR="005D364C" w:rsidRPr="008013F1">
        <w:rPr>
          <w:lang w:val="nn-NO"/>
        </w:rPr>
        <w:br/>
      </w:r>
      <w:r w:rsidR="0068759A" w:rsidRPr="008013F1">
        <w:rPr>
          <w:lang w:val="nn-NO"/>
        </w:rPr>
        <w:t xml:space="preserve">FAU </w:t>
      </w:r>
      <w:r w:rsidR="0040743B" w:rsidRPr="008013F1">
        <w:rPr>
          <w:lang w:val="nn-NO"/>
        </w:rPr>
        <w:t xml:space="preserve">ser fordel i at Lene </w:t>
      </w:r>
      <w:r w:rsidR="00F9533B" w:rsidRPr="008013F1">
        <w:rPr>
          <w:lang w:val="nn-NO"/>
        </w:rPr>
        <w:t xml:space="preserve">Alsaker, </w:t>
      </w:r>
      <w:r w:rsidR="001104D4" w:rsidRPr="008013F1">
        <w:rPr>
          <w:lang w:val="nn-NO"/>
        </w:rPr>
        <w:t>leder for KFU</w:t>
      </w:r>
      <w:r w:rsidR="00F9533B" w:rsidRPr="008013F1">
        <w:rPr>
          <w:lang w:val="nn-NO"/>
        </w:rPr>
        <w:t xml:space="preserve">, </w:t>
      </w:r>
      <w:r w:rsidR="005D364C" w:rsidRPr="008013F1">
        <w:rPr>
          <w:lang w:val="nn-NO"/>
        </w:rPr>
        <w:t xml:space="preserve">vert </w:t>
      </w:r>
      <w:r w:rsidR="001104D4" w:rsidRPr="008013F1">
        <w:rPr>
          <w:lang w:val="nn-NO"/>
        </w:rPr>
        <w:t>inklude</w:t>
      </w:r>
      <w:r w:rsidR="005D364C" w:rsidRPr="008013F1">
        <w:rPr>
          <w:lang w:val="nn-NO"/>
        </w:rPr>
        <w:t>rt i</w:t>
      </w:r>
      <w:r w:rsidR="001104D4" w:rsidRPr="008013F1">
        <w:rPr>
          <w:lang w:val="nn-NO"/>
        </w:rPr>
        <w:t xml:space="preserve"> FAU</w:t>
      </w:r>
      <w:r w:rsidR="005D364C" w:rsidRPr="008013F1">
        <w:rPr>
          <w:lang w:val="nn-NO"/>
        </w:rPr>
        <w:t xml:space="preserve"> på Krokeide skule</w:t>
      </w:r>
      <w:r w:rsidR="00D82A23">
        <w:rPr>
          <w:lang w:val="nn-NO"/>
        </w:rPr>
        <w:t xml:space="preserve"> til hausten. </w:t>
      </w:r>
      <w:r w:rsidR="001104D4" w:rsidRPr="008013F1">
        <w:rPr>
          <w:lang w:val="nn-NO"/>
        </w:rPr>
        <w:t xml:space="preserve"> </w:t>
      </w:r>
      <w:r w:rsidR="00AC3128">
        <w:rPr>
          <w:lang w:val="nn-NO"/>
        </w:rPr>
        <w:t xml:space="preserve">Må få spørsmål om dette. </w:t>
      </w:r>
    </w:p>
    <w:p w14:paraId="3C699D8D" w14:textId="77777777" w:rsidR="00F0370D" w:rsidRPr="008013F1" w:rsidRDefault="00F0370D" w:rsidP="00F919B9">
      <w:pPr>
        <w:tabs>
          <w:tab w:val="left" w:pos="851"/>
        </w:tabs>
        <w:ind w:left="567"/>
        <w:rPr>
          <w:b/>
          <w:bCs/>
          <w:lang w:val="nn-NO"/>
        </w:rPr>
      </w:pPr>
    </w:p>
    <w:p w14:paraId="2E7688B2" w14:textId="18DB9D18" w:rsidR="00976461" w:rsidRPr="00534505" w:rsidRDefault="00976461" w:rsidP="00534505">
      <w:pPr>
        <w:pStyle w:val="Listeavsnitt"/>
        <w:numPr>
          <w:ilvl w:val="0"/>
          <w:numId w:val="6"/>
        </w:numPr>
        <w:rPr>
          <w:lang w:val="nn-NO"/>
        </w:rPr>
      </w:pPr>
      <w:r w:rsidRPr="008013F1">
        <w:rPr>
          <w:b/>
          <w:bCs/>
          <w:lang w:val="nn-NO"/>
        </w:rPr>
        <w:lastRenderedPageBreak/>
        <w:t>Ann</w:t>
      </w:r>
      <w:r w:rsidR="003F66A2" w:rsidRPr="008013F1">
        <w:rPr>
          <w:b/>
          <w:bCs/>
          <w:lang w:val="nn-NO"/>
        </w:rPr>
        <w:t>a</w:t>
      </w:r>
      <w:r w:rsidR="00484F50" w:rsidRPr="008013F1">
        <w:rPr>
          <w:b/>
          <w:bCs/>
          <w:lang w:val="nn-NO"/>
        </w:rPr>
        <w:br/>
      </w:r>
      <w:r w:rsidR="002A2F04" w:rsidRPr="008013F1">
        <w:rPr>
          <w:lang w:val="nn-NO"/>
        </w:rPr>
        <w:t>Si</w:t>
      </w:r>
      <w:r w:rsidR="00701F68" w:rsidRPr="008013F1">
        <w:rPr>
          <w:lang w:val="nn-NO"/>
        </w:rPr>
        <w:t>gri sender påminni</w:t>
      </w:r>
      <w:r w:rsidR="00ED65BC" w:rsidRPr="008013F1">
        <w:rPr>
          <w:lang w:val="nn-NO"/>
        </w:rPr>
        <w:t>ng til Kla</w:t>
      </w:r>
      <w:r w:rsidR="00FD2E9D" w:rsidRPr="008013F1">
        <w:rPr>
          <w:lang w:val="nn-NO"/>
        </w:rPr>
        <w:t>ssekontaktane ang</w:t>
      </w:r>
      <w:r w:rsidR="009D1DD4" w:rsidRPr="008013F1">
        <w:rPr>
          <w:lang w:val="nn-NO"/>
        </w:rPr>
        <w:t>. Arrangering av</w:t>
      </w:r>
      <w:r w:rsidR="00076DB7" w:rsidRPr="008013F1">
        <w:rPr>
          <w:lang w:val="nn-NO"/>
        </w:rPr>
        <w:t xml:space="preserve"> </w:t>
      </w:r>
      <w:r w:rsidR="007407B2" w:rsidRPr="008013F1">
        <w:rPr>
          <w:lang w:val="nn-NO"/>
        </w:rPr>
        <w:t>s</w:t>
      </w:r>
      <w:r w:rsidR="00EF6DDB" w:rsidRPr="008013F1">
        <w:rPr>
          <w:lang w:val="nn-NO"/>
        </w:rPr>
        <w:t xml:space="preserve">ommaravslutninga </w:t>
      </w:r>
      <w:r w:rsidR="0000652D" w:rsidRPr="008013F1">
        <w:rPr>
          <w:lang w:val="nn-NO"/>
        </w:rPr>
        <w:t>17</w:t>
      </w:r>
      <w:r w:rsidR="00901767" w:rsidRPr="008013F1">
        <w:rPr>
          <w:lang w:val="nn-NO"/>
        </w:rPr>
        <w:t>.juni</w:t>
      </w:r>
      <w:r w:rsidR="000246EC" w:rsidRPr="008013F1">
        <w:rPr>
          <w:lang w:val="nn-NO"/>
        </w:rPr>
        <w:t xml:space="preserve"> </w:t>
      </w:r>
      <w:r w:rsidR="00534505">
        <w:rPr>
          <w:lang w:val="nn-NO"/>
        </w:rPr>
        <w:br/>
      </w:r>
      <w:r w:rsidR="00534505">
        <w:rPr>
          <w:lang w:val="nn-NO"/>
        </w:rPr>
        <w:br/>
      </w:r>
      <w:r w:rsidR="009E0388" w:rsidRPr="00534505">
        <w:rPr>
          <w:lang w:val="nn-NO"/>
        </w:rPr>
        <w:t>Re</w:t>
      </w:r>
      <w:r w:rsidR="003153AE" w:rsidRPr="00534505">
        <w:rPr>
          <w:lang w:val="nn-NO"/>
        </w:rPr>
        <w:t xml:space="preserve">ktor Rune har invitert </w:t>
      </w:r>
      <w:r w:rsidR="00395343">
        <w:rPr>
          <w:lang w:val="nn-NO"/>
        </w:rPr>
        <w:t xml:space="preserve">FAU </w:t>
      </w:r>
      <w:r w:rsidR="003E60D6">
        <w:rPr>
          <w:lang w:val="nn-NO"/>
        </w:rPr>
        <w:t xml:space="preserve">+ administrasjonen på skulen </w:t>
      </w:r>
      <w:r w:rsidR="003153AE" w:rsidRPr="00534505">
        <w:rPr>
          <w:lang w:val="nn-NO"/>
        </w:rPr>
        <w:t xml:space="preserve">til </w:t>
      </w:r>
      <w:r w:rsidR="00614E52" w:rsidRPr="00534505">
        <w:rPr>
          <w:lang w:val="nn-NO"/>
        </w:rPr>
        <w:t>avslutning</w:t>
      </w:r>
      <w:r w:rsidR="00395343">
        <w:rPr>
          <w:lang w:val="nn-NO"/>
        </w:rPr>
        <w:t>smiddag</w:t>
      </w:r>
      <w:r w:rsidR="00614E52" w:rsidRPr="00534505">
        <w:rPr>
          <w:lang w:val="nn-NO"/>
        </w:rPr>
        <w:t xml:space="preserve"> </w:t>
      </w:r>
      <w:r w:rsidR="00D67BC1" w:rsidRPr="00534505">
        <w:rPr>
          <w:lang w:val="nn-NO"/>
        </w:rPr>
        <w:t>fredag 1</w:t>
      </w:r>
      <w:r w:rsidR="004919AD" w:rsidRPr="00534505">
        <w:rPr>
          <w:lang w:val="nn-NO"/>
        </w:rPr>
        <w:t>9.</w:t>
      </w:r>
      <w:r w:rsidR="003F0BD2" w:rsidRPr="00534505">
        <w:rPr>
          <w:lang w:val="nn-NO"/>
        </w:rPr>
        <w:t xml:space="preserve">juni. </w:t>
      </w:r>
      <w:r w:rsidR="00A637E0" w:rsidRPr="00534505">
        <w:rPr>
          <w:lang w:val="nn-NO"/>
        </w:rPr>
        <w:br/>
      </w:r>
      <w:r w:rsidR="00395343" w:rsidRPr="00395343">
        <w:rPr>
          <w:lang w:val="nn-NO"/>
        </w:rPr>
        <w:t xml:space="preserve">Ingen planlagte FAU-møter vidare. </w:t>
      </w:r>
      <w:r w:rsidR="00395343">
        <w:rPr>
          <w:lang w:val="nn-NO"/>
        </w:rPr>
        <w:br/>
      </w:r>
      <w:r w:rsidR="00A637E0" w:rsidRPr="00534505">
        <w:rPr>
          <w:lang w:val="nn-NO"/>
        </w:rPr>
        <w:t>D</w:t>
      </w:r>
      <w:r w:rsidR="006F009C" w:rsidRPr="00534505">
        <w:rPr>
          <w:lang w:val="nn-NO"/>
        </w:rPr>
        <w:t xml:space="preserve">et </w:t>
      </w:r>
      <w:r w:rsidR="00902087" w:rsidRPr="00534505">
        <w:rPr>
          <w:lang w:val="nn-NO"/>
        </w:rPr>
        <w:t xml:space="preserve">er </w:t>
      </w:r>
      <w:r w:rsidR="00203032" w:rsidRPr="00534505">
        <w:rPr>
          <w:lang w:val="nn-NO"/>
        </w:rPr>
        <w:t xml:space="preserve">dagens FAU som </w:t>
      </w:r>
      <w:r w:rsidR="003F1E37" w:rsidRPr="00534505">
        <w:rPr>
          <w:lang w:val="nn-NO"/>
        </w:rPr>
        <w:t xml:space="preserve">har ansvar for </w:t>
      </w:r>
      <w:r w:rsidR="002C1A5F" w:rsidRPr="00534505">
        <w:rPr>
          <w:lang w:val="nn-NO"/>
        </w:rPr>
        <w:t>fellesarrangemen</w:t>
      </w:r>
      <w:r w:rsidR="00365097" w:rsidRPr="00534505">
        <w:rPr>
          <w:lang w:val="nn-NO"/>
        </w:rPr>
        <w:t xml:space="preserve">t </w:t>
      </w:r>
      <w:r w:rsidR="0062633F" w:rsidRPr="00534505">
        <w:rPr>
          <w:lang w:val="nn-NO"/>
        </w:rPr>
        <w:t xml:space="preserve">1.skuledag </w:t>
      </w:r>
      <w:r w:rsidR="00E61FCB" w:rsidRPr="00534505">
        <w:rPr>
          <w:lang w:val="nn-NO"/>
        </w:rPr>
        <w:t>14.08</w:t>
      </w:r>
      <w:r w:rsidR="00E94892" w:rsidRPr="00534505">
        <w:rPr>
          <w:lang w:val="nn-NO"/>
        </w:rPr>
        <w:t>.26</w:t>
      </w:r>
      <w:r w:rsidR="0026629B" w:rsidRPr="00534505">
        <w:rPr>
          <w:lang w:val="nn-NO"/>
        </w:rPr>
        <w:t>.</w:t>
      </w:r>
    </w:p>
    <w:p w14:paraId="3F87E463" w14:textId="77777777" w:rsidR="00534505" w:rsidRDefault="00534505">
      <w:pPr>
        <w:rPr>
          <w:lang w:val="nn-NO"/>
        </w:rPr>
      </w:pPr>
    </w:p>
    <w:p w14:paraId="5E65E819" w14:textId="1DEFBC79" w:rsidR="00534505" w:rsidRPr="008013F1" w:rsidRDefault="00534505">
      <w:pPr>
        <w:rPr>
          <w:lang w:val="nn-NO"/>
        </w:rPr>
      </w:pPr>
      <w:r>
        <w:rPr>
          <w:lang w:val="nn-NO"/>
        </w:rPr>
        <w:t>Referent Helene</w:t>
      </w:r>
    </w:p>
    <w:sectPr w:rsidR="00534505" w:rsidRPr="00801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073E7"/>
    <w:multiLevelType w:val="hybridMultilevel"/>
    <w:tmpl w:val="5324FE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434D3"/>
    <w:multiLevelType w:val="hybridMultilevel"/>
    <w:tmpl w:val="F6BADD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171C6"/>
    <w:multiLevelType w:val="hybridMultilevel"/>
    <w:tmpl w:val="4F5264FA"/>
    <w:lvl w:ilvl="0" w:tplc="55D8B6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9F1AA7"/>
    <w:multiLevelType w:val="hybridMultilevel"/>
    <w:tmpl w:val="72C2D7EE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E519A3"/>
    <w:multiLevelType w:val="hybridMultilevel"/>
    <w:tmpl w:val="70D61CBE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82CD4"/>
    <w:multiLevelType w:val="hybridMultilevel"/>
    <w:tmpl w:val="B11C1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862360">
    <w:abstractNumId w:val="1"/>
  </w:num>
  <w:num w:numId="2" w16cid:durableId="231892010">
    <w:abstractNumId w:val="5"/>
  </w:num>
  <w:num w:numId="3" w16cid:durableId="825585644">
    <w:abstractNumId w:val="3"/>
  </w:num>
  <w:num w:numId="4" w16cid:durableId="46224380">
    <w:abstractNumId w:val="4"/>
  </w:num>
  <w:num w:numId="5" w16cid:durableId="1860193892">
    <w:abstractNumId w:val="0"/>
  </w:num>
  <w:num w:numId="6" w16cid:durableId="442111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F1"/>
    <w:rsid w:val="00002882"/>
    <w:rsid w:val="0000313D"/>
    <w:rsid w:val="0000484C"/>
    <w:rsid w:val="000049AD"/>
    <w:rsid w:val="000058DC"/>
    <w:rsid w:val="00006321"/>
    <w:rsid w:val="0000652D"/>
    <w:rsid w:val="00010E87"/>
    <w:rsid w:val="00022EB0"/>
    <w:rsid w:val="0002308D"/>
    <w:rsid w:val="000246EC"/>
    <w:rsid w:val="0002489B"/>
    <w:rsid w:val="00034A3A"/>
    <w:rsid w:val="00047C35"/>
    <w:rsid w:val="0006347F"/>
    <w:rsid w:val="0006793D"/>
    <w:rsid w:val="00076DB7"/>
    <w:rsid w:val="00081BD9"/>
    <w:rsid w:val="00085E72"/>
    <w:rsid w:val="00087923"/>
    <w:rsid w:val="000928BC"/>
    <w:rsid w:val="00092BDD"/>
    <w:rsid w:val="00092EA3"/>
    <w:rsid w:val="0009340A"/>
    <w:rsid w:val="000A1AA5"/>
    <w:rsid w:val="000B120D"/>
    <w:rsid w:val="000B12E7"/>
    <w:rsid w:val="000B3B7C"/>
    <w:rsid w:val="000C0553"/>
    <w:rsid w:val="000C0E5A"/>
    <w:rsid w:val="000C4DC7"/>
    <w:rsid w:val="000C6130"/>
    <w:rsid w:val="000C6B01"/>
    <w:rsid w:val="000C6FF3"/>
    <w:rsid w:val="000C7B25"/>
    <w:rsid w:val="000E4F07"/>
    <w:rsid w:val="000E71EE"/>
    <w:rsid w:val="001104D4"/>
    <w:rsid w:val="0011091B"/>
    <w:rsid w:val="00126E89"/>
    <w:rsid w:val="001449EB"/>
    <w:rsid w:val="00145509"/>
    <w:rsid w:val="00157AC2"/>
    <w:rsid w:val="001618C0"/>
    <w:rsid w:val="00174998"/>
    <w:rsid w:val="00177AAD"/>
    <w:rsid w:val="00191E02"/>
    <w:rsid w:val="001A618A"/>
    <w:rsid w:val="001B0564"/>
    <w:rsid w:val="001B18C1"/>
    <w:rsid w:val="001B287F"/>
    <w:rsid w:val="001C17E0"/>
    <w:rsid w:val="001C41DE"/>
    <w:rsid w:val="001D694F"/>
    <w:rsid w:val="001E7B9F"/>
    <w:rsid w:val="001F1B0D"/>
    <w:rsid w:val="001F63B0"/>
    <w:rsid w:val="0020252B"/>
    <w:rsid w:val="00203032"/>
    <w:rsid w:val="00203B82"/>
    <w:rsid w:val="00216B22"/>
    <w:rsid w:val="00232DB4"/>
    <w:rsid w:val="002374A3"/>
    <w:rsid w:val="00246384"/>
    <w:rsid w:val="00250018"/>
    <w:rsid w:val="0025621E"/>
    <w:rsid w:val="00257137"/>
    <w:rsid w:val="00261996"/>
    <w:rsid w:val="0026629B"/>
    <w:rsid w:val="0027271D"/>
    <w:rsid w:val="00280417"/>
    <w:rsid w:val="00292771"/>
    <w:rsid w:val="002A2F04"/>
    <w:rsid w:val="002B60A1"/>
    <w:rsid w:val="002B7A1D"/>
    <w:rsid w:val="002C1A5F"/>
    <w:rsid w:val="002C40F3"/>
    <w:rsid w:val="002C5B82"/>
    <w:rsid w:val="002C6550"/>
    <w:rsid w:val="002D0D91"/>
    <w:rsid w:val="002D3155"/>
    <w:rsid w:val="002E4603"/>
    <w:rsid w:val="002E48A9"/>
    <w:rsid w:val="002F6D6F"/>
    <w:rsid w:val="00301F8C"/>
    <w:rsid w:val="00302CED"/>
    <w:rsid w:val="003107AB"/>
    <w:rsid w:val="00310FEB"/>
    <w:rsid w:val="00313A62"/>
    <w:rsid w:val="003153AE"/>
    <w:rsid w:val="00327AB6"/>
    <w:rsid w:val="0033016D"/>
    <w:rsid w:val="00341485"/>
    <w:rsid w:val="00345B79"/>
    <w:rsid w:val="00347DF8"/>
    <w:rsid w:val="0035403A"/>
    <w:rsid w:val="00356B28"/>
    <w:rsid w:val="0036382E"/>
    <w:rsid w:val="00365097"/>
    <w:rsid w:val="003867B0"/>
    <w:rsid w:val="00393AE7"/>
    <w:rsid w:val="00395343"/>
    <w:rsid w:val="003A3F76"/>
    <w:rsid w:val="003A612E"/>
    <w:rsid w:val="003B1A8B"/>
    <w:rsid w:val="003E009C"/>
    <w:rsid w:val="003E1995"/>
    <w:rsid w:val="003E57C6"/>
    <w:rsid w:val="003E60D6"/>
    <w:rsid w:val="003E7567"/>
    <w:rsid w:val="003F0BD2"/>
    <w:rsid w:val="003F1E37"/>
    <w:rsid w:val="003F66A2"/>
    <w:rsid w:val="003F6B61"/>
    <w:rsid w:val="00400CC2"/>
    <w:rsid w:val="00407393"/>
    <w:rsid w:val="0040743B"/>
    <w:rsid w:val="00407584"/>
    <w:rsid w:val="00413A2A"/>
    <w:rsid w:val="00414BB6"/>
    <w:rsid w:val="00417AC9"/>
    <w:rsid w:val="00430D60"/>
    <w:rsid w:val="00431A96"/>
    <w:rsid w:val="00440883"/>
    <w:rsid w:val="00441C7A"/>
    <w:rsid w:val="00443BDE"/>
    <w:rsid w:val="00447CC4"/>
    <w:rsid w:val="00465F08"/>
    <w:rsid w:val="00466CC1"/>
    <w:rsid w:val="00471C3D"/>
    <w:rsid w:val="00473A7E"/>
    <w:rsid w:val="00484F50"/>
    <w:rsid w:val="004919AD"/>
    <w:rsid w:val="0049701E"/>
    <w:rsid w:val="004C31B1"/>
    <w:rsid w:val="004D11A2"/>
    <w:rsid w:val="004F1067"/>
    <w:rsid w:val="004F3CE0"/>
    <w:rsid w:val="004F6551"/>
    <w:rsid w:val="005033E4"/>
    <w:rsid w:val="00513C00"/>
    <w:rsid w:val="005157DF"/>
    <w:rsid w:val="00517A3E"/>
    <w:rsid w:val="00533B5E"/>
    <w:rsid w:val="00534426"/>
    <w:rsid w:val="00534505"/>
    <w:rsid w:val="005428AF"/>
    <w:rsid w:val="005505B6"/>
    <w:rsid w:val="00561522"/>
    <w:rsid w:val="00562F6C"/>
    <w:rsid w:val="005A4307"/>
    <w:rsid w:val="005C2D8A"/>
    <w:rsid w:val="005D364C"/>
    <w:rsid w:val="005D759A"/>
    <w:rsid w:val="005E04E8"/>
    <w:rsid w:val="005E57E2"/>
    <w:rsid w:val="005F1708"/>
    <w:rsid w:val="005F4834"/>
    <w:rsid w:val="005F6DE7"/>
    <w:rsid w:val="006033E9"/>
    <w:rsid w:val="00606C1F"/>
    <w:rsid w:val="00610580"/>
    <w:rsid w:val="00614E52"/>
    <w:rsid w:val="0062633F"/>
    <w:rsid w:val="00634EA9"/>
    <w:rsid w:val="00642E83"/>
    <w:rsid w:val="0068759A"/>
    <w:rsid w:val="006A1024"/>
    <w:rsid w:val="006A2A34"/>
    <w:rsid w:val="006A300B"/>
    <w:rsid w:val="006A4F52"/>
    <w:rsid w:val="006B1379"/>
    <w:rsid w:val="006B4A58"/>
    <w:rsid w:val="006C37F1"/>
    <w:rsid w:val="006E5053"/>
    <w:rsid w:val="006E65D1"/>
    <w:rsid w:val="006F009C"/>
    <w:rsid w:val="006F4DE8"/>
    <w:rsid w:val="00701F68"/>
    <w:rsid w:val="007022E7"/>
    <w:rsid w:val="0070335F"/>
    <w:rsid w:val="00710DDC"/>
    <w:rsid w:val="00713693"/>
    <w:rsid w:val="00717B61"/>
    <w:rsid w:val="0072156D"/>
    <w:rsid w:val="00725F69"/>
    <w:rsid w:val="007260B5"/>
    <w:rsid w:val="007403AB"/>
    <w:rsid w:val="007407B2"/>
    <w:rsid w:val="00740F93"/>
    <w:rsid w:val="00744065"/>
    <w:rsid w:val="007578AA"/>
    <w:rsid w:val="00770ED2"/>
    <w:rsid w:val="00776EE0"/>
    <w:rsid w:val="00781371"/>
    <w:rsid w:val="00787365"/>
    <w:rsid w:val="00792396"/>
    <w:rsid w:val="00794310"/>
    <w:rsid w:val="00796F85"/>
    <w:rsid w:val="007A2095"/>
    <w:rsid w:val="007A3A6C"/>
    <w:rsid w:val="007A63C7"/>
    <w:rsid w:val="007A66F6"/>
    <w:rsid w:val="007B5337"/>
    <w:rsid w:val="007B55AF"/>
    <w:rsid w:val="007B5BD0"/>
    <w:rsid w:val="007E103D"/>
    <w:rsid w:val="008013F1"/>
    <w:rsid w:val="00811828"/>
    <w:rsid w:val="008126B4"/>
    <w:rsid w:val="008170AF"/>
    <w:rsid w:val="008278C7"/>
    <w:rsid w:val="00827D73"/>
    <w:rsid w:val="00834517"/>
    <w:rsid w:val="00841650"/>
    <w:rsid w:val="00844533"/>
    <w:rsid w:val="008638BA"/>
    <w:rsid w:val="008639FC"/>
    <w:rsid w:val="008844A7"/>
    <w:rsid w:val="008850EA"/>
    <w:rsid w:val="008941A4"/>
    <w:rsid w:val="00894C64"/>
    <w:rsid w:val="00894D4E"/>
    <w:rsid w:val="008A35C0"/>
    <w:rsid w:val="008A72A3"/>
    <w:rsid w:val="008B68EF"/>
    <w:rsid w:val="008C1760"/>
    <w:rsid w:val="008D0626"/>
    <w:rsid w:val="008E2A0B"/>
    <w:rsid w:val="008E6925"/>
    <w:rsid w:val="008E6AD5"/>
    <w:rsid w:val="008F185B"/>
    <w:rsid w:val="008F464B"/>
    <w:rsid w:val="00900C6A"/>
    <w:rsid w:val="00901767"/>
    <w:rsid w:val="00902087"/>
    <w:rsid w:val="009021D4"/>
    <w:rsid w:val="009027E5"/>
    <w:rsid w:val="00904AEF"/>
    <w:rsid w:val="00922416"/>
    <w:rsid w:val="009239BB"/>
    <w:rsid w:val="00925413"/>
    <w:rsid w:val="009335DB"/>
    <w:rsid w:val="0093616A"/>
    <w:rsid w:val="00941483"/>
    <w:rsid w:val="00943676"/>
    <w:rsid w:val="0094446D"/>
    <w:rsid w:val="00944C08"/>
    <w:rsid w:val="00945FEE"/>
    <w:rsid w:val="00951CD9"/>
    <w:rsid w:val="00957E8B"/>
    <w:rsid w:val="00964EC0"/>
    <w:rsid w:val="00972FDE"/>
    <w:rsid w:val="00976461"/>
    <w:rsid w:val="0099069E"/>
    <w:rsid w:val="00992C6D"/>
    <w:rsid w:val="009960BF"/>
    <w:rsid w:val="009B3BC1"/>
    <w:rsid w:val="009B7CD1"/>
    <w:rsid w:val="009D1DD4"/>
    <w:rsid w:val="009D58BD"/>
    <w:rsid w:val="009E0388"/>
    <w:rsid w:val="009E06DC"/>
    <w:rsid w:val="009E37EF"/>
    <w:rsid w:val="00A034C9"/>
    <w:rsid w:val="00A07F17"/>
    <w:rsid w:val="00A13E72"/>
    <w:rsid w:val="00A16443"/>
    <w:rsid w:val="00A16B0D"/>
    <w:rsid w:val="00A208D0"/>
    <w:rsid w:val="00A220C1"/>
    <w:rsid w:val="00A30FB9"/>
    <w:rsid w:val="00A3684F"/>
    <w:rsid w:val="00A371EC"/>
    <w:rsid w:val="00A52806"/>
    <w:rsid w:val="00A5784F"/>
    <w:rsid w:val="00A637E0"/>
    <w:rsid w:val="00A672BB"/>
    <w:rsid w:val="00A70904"/>
    <w:rsid w:val="00A71B5B"/>
    <w:rsid w:val="00A7408D"/>
    <w:rsid w:val="00A76F97"/>
    <w:rsid w:val="00A77D8F"/>
    <w:rsid w:val="00A80F4D"/>
    <w:rsid w:val="00A879D5"/>
    <w:rsid w:val="00AA7644"/>
    <w:rsid w:val="00AA7CEB"/>
    <w:rsid w:val="00AB2184"/>
    <w:rsid w:val="00AB75BA"/>
    <w:rsid w:val="00AC3128"/>
    <w:rsid w:val="00AC72D4"/>
    <w:rsid w:val="00AF49AD"/>
    <w:rsid w:val="00AF683B"/>
    <w:rsid w:val="00B00F4F"/>
    <w:rsid w:val="00B12112"/>
    <w:rsid w:val="00B2456D"/>
    <w:rsid w:val="00B27120"/>
    <w:rsid w:val="00B34BAA"/>
    <w:rsid w:val="00B36276"/>
    <w:rsid w:val="00B374E6"/>
    <w:rsid w:val="00B46C2B"/>
    <w:rsid w:val="00B55158"/>
    <w:rsid w:val="00B554FA"/>
    <w:rsid w:val="00B575DE"/>
    <w:rsid w:val="00B6364C"/>
    <w:rsid w:val="00B75999"/>
    <w:rsid w:val="00B83788"/>
    <w:rsid w:val="00B8700E"/>
    <w:rsid w:val="00B9235A"/>
    <w:rsid w:val="00B9606B"/>
    <w:rsid w:val="00BA6C37"/>
    <w:rsid w:val="00BA7DD4"/>
    <w:rsid w:val="00BB3B99"/>
    <w:rsid w:val="00BC31DD"/>
    <w:rsid w:val="00BC5395"/>
    <w:rsid w:val="00BD23E5"/>
    <w:rsid w:val="00BD5216"/>
    <w:rsid w:val="00BD772B"/>
    <w:rsid w:val="00BE0A53"/>
    <w:rsid w:val="00BE0D6A"/>
    <w:rsid w:val="00BE6B88"/>
    <w:rsid w:val="00BF60B9"/>
    <w:rsid w:val="00C02496"/>
    <w:rsid w:val="00C075E2"/>
    <w:rsid w:val="00C102AA"/>
    <w:rsid w:val="00C11789"/>
    <w:rsid w:val="00C16C1A"/>
    <w:rsid w:val="00C20160"/>
    <w:rsid w:val="00C23C05"/>
    <w:rsid w:val="00C257D8"/>
    <w:rsid w:val="00C25882"/>
    <w:rsid w:val="00C25D1E"/>
    <w:rsid w:val="00C2727E"/>
    <w:rsid w:val="00C331A7"/>
    <w:rsid w:val="00C4045A"/>
    <w:rsid w:val="00C7606C"/>
    <w:rsid w:val="00C9266A"/>
    <w:rsid w:val="00C93806"/>
    <w:rsid w:val="00C95688"/>
    <w:rsid w:val="00C95CA5"/>
    <w:rsid w:val="00CA0717"/>
    <w:rsid w:val="00CC5061"/>
    <w:rsid w:val="00CD4EBE"/>
    <w:rsid w:val="00CE0690"/>
    <w:rsid w:val="00CF0EDB"/>
    <w:rsid w:val="00CF1076"/>
    <w:rsid w:val="00CF2E59"/>
    <w:rsid w:val="00D058CA"/>
    <w:rsid w:val="00D066C4"/>
    <w:rsid w:val="00D12723"/>
    <w:rsid w:val="00D2267B"/>
    <w:rsid w:val="00D22E87"/>
    <w:rsid w:val="00D30EB6"/>
    <w:rsid w:val="00D30F63"/>
    <w:rsid w:val="00D32CCA"/>
    <w:rsid w:val="00D357FB"/>
    <w:rsid w:val="00D36BDF"/>
    <w:rsid w:val="00D62B4C"/>
    <w:rsid w:val="00D646BA"/>
    <w:rsid w:val="00D67BC1"/>
    <w:rsid w:val="00D758F3"/>
    <w:rsid w:val="00D81950"/>
    <w:rsid w:val="00D82A23"/>
    <w:rsid w:val="00D91AE6"/>
    <w:rsid w:val="00DA0713"/>
    <w:rsid w:val="00DA2352"/>
    <w:rsid w:val="00DA52B9"/>
    <w:rsid w:val="00DB3921"/>
    <w:rsid w:val="00DB4620"/>
    <w:rsid w:val="00DB7886"/>
    <w:rsid w:val="00DD3593"/>
    <w:rsid w:val="00DD3864"/>
    <w:rsid w:val="00DD48A1"/>
    <w:rsid w:val="00DE04E5"/>
    <w:rsid w:val="00DE4057"/>
    <w:rsid w:val="00DE5E6C"/>
    <w:rsid w:val="00E033BC"/>
    <w:rsid w:val="00E12E2E"/>
    <w:rsid w:val="00E24D7A"/>
    <w:rsid w:val="00E3715B"/>
    <w:rsid w:val="00E4296A"/>
    <w:rsid w:val="00E43B36"/>
    <w:rsid w:val="00E44076"/>
    <w:rsid w:val="00E44828"/>
    <w:rsid w:val="00E52BD3"/>
    <w:rsid w:val="00E53915"/>
    <w:rsid w:val="00E54FED"/>
    <w:rsid w:val="00E55D0B"/>
    <w:rsid w:val="00E61FCB"/>
    <w:rsid w:val="00E63395"/>
    <w:rsid w:val="00E64A5C"/>
    <w:rsid w:val="00E669BB"/>
    <w:rsid w:val="00E74352"/>
    <w:rsid w:val="00E8077B"/>
    <w:rsid w:val="00E862DD"/>
    <w:rsid w:val="00E90D62"/>
    <w:rsid w:val="00E94892"/>
    <w:rsid w:val="00EA1E04"/>
    <w:rsid w:val="00EA5567"/>
    <w:rsid w:val="00EA574E"/>
    <w:rsid w:val="00EB1746"/>
    <w:rsid w:val="00EC10E1"/>
    <w:rsid w:val="00EC4389"/>
    <w:rsid w:val="00ED4BC1"/>
    <w:rsid w:val="00ED65BC"/>
    <w:rsid w:val="00EE0E4D"/>
    <w:rsid w:val="00EE139D"/>
    <w:rsid w:val="00EF6DDB"/>
    <w:rsid w:val="00F00D64"/>
    <w:rsid w:val="00F0370D"/>
    <w:rsid w:val="00F15A73"/>
    <w:rsid w:val="00F17D1D"/>
    <w:rsid w:val="00F24CE8"/>
    <w:rsid w:val="00F72BEB"/>
    <w:rsid w:val="00F74248"/>
    <w:rsid w:val="00F87091"/>
    <w:rsid w:val="00F919B9"/>
    <w:rsid w:val="00F920F3"/>
    <w:rsid w:val="00F9533B"/>
    <w:rsid w:val="00F96386"/>
    <w:rsid w:val="00FA0775"/>
    <w:rsid w:val="00FA6CB1"/>
    <w:rsid w:val="00FC18A2"/>
    <w:rsid w:val="00FC63D0"/>
    <w:rsid w:val="00FD1953"/>
    <w:rsid w:val="00FD2E9D"/>
    <w:rsid w:val="00FD3935"/>
    <w:rsid w:val="00FD6B0F"/>
    <w:rsid w:val="00FE3BAB"/>
    <w:rsid w:val="00FE4B5A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E518"/>
  <w15:chartTrackingRefBased/>
  <w15:docId w15:val="{9D2DDF52-3CD7-914E-9DD3-E3C62519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6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6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6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6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6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6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6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6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6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E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Standardskriftforavsnitt"/>
    <w:rsid w:val="008E2A0B"/>
  </w:style>
  <w:style w:type="paragraph" w:styleId="Listeavsnitt">
    <w:name w:val="List Paragraph"/>
    <w:basedOn w:val="Normal"/>
    <w:uiPriority w:val="34"/>
    <w:qFormat/>
    <w:rsid w:val="006C37F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C37F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C37F1"/>
    <w:rPr>
      <w:b/>
      <w:bCs/>
      <w:smallCaps/>
      <w:color w:val="0F4761" w:themeColor="accent1" w:themeShade="BF"/>
      <w:spacing w:val="5"/>
    </w:rPr>
  </w:style>
  <w:style w:type="character" w:customStyle="1" w:styleId="Overskrift1Tegn">
    <w:name w:val="Overskrift 1 Tegn"/>
    <w:basedOn w:val="Standardskriftforavsnitt"/>
    <w:uiPriority w:val="9"/>
    <w:rsid w:val="00BC5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BC5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BC5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BC53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BC53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BC53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BC53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BC53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BC5395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BC5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BC5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BC5395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BC5395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Thune Trædal</dc:creator>
  <cp:keywords/>
  <dc:description/>
  <cp:lastModifiedBy>Kristiansen, Rune</cp:lastModifiedBy>
  <cp:revision>3</cp:revision>
  <dcterms:created xsi:type="dcterms:W3CDTF">2026-06-10T06:51:00Z</dcterms:created>
  <dcterms:modified xsi:type="dcterms:W3CDTF">2026-06-10T06:52:00Z</dcterms:modified>
</cp:coreProperties>
</file>