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14142"/>
      </w:tblGrid>
      <w:tr w:rsidR="003020E5" w:rsidRPr="00713DC5" w14:paraId="4F542B69" w14:textId="77777777" w:rsidTr="283CA162">
        <w:trPr>
          <w:trHeight w:val="558"/>
        </w:trPr>
        <w:tc>
          <w:tcPr>
            <w:tcW w:w="14142" w:type="dxa"/>
            <w:shd w:val="clear" w:color="auto" w:fill="FFFF00"/>
          </w:tcPr>
          <w:p w14:paraId="4F542B68" w14:textId="41EA0FFA" w:rsidR="003020E5" w:rsidRPr="004C44AD" w:rsidRDefault="2D3B9A9A" w:rsidP="1F253FDB">
            <w:pPr>
              <w:spacing w:after="100" w:afterAutospacing="1"/>
              <w:jc w:val="center"/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</w:pPr>
            <w:proofErr w:type="spellStart"/>
            <w:r w:rsidRPr="283CA162"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  <w:t>Aktivitetsplan</w:t>
            </w:r>
            <w:proofErr w:type="spellEnd"/>
            <w:r w:rsidRPr="283CA162"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  <w:t xml:space="preserve"> for </w:t>
            </w:r>
            <w:r w:rsidR="009A47A4" w:rsidRPr="283CA162"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  <w:t>1</w:t>
            </w:r>
            <w:r w:rsidR="06BC9F24" w:rsidRPr="283CA162"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  <w:t>.</w:t>
            </w:r>
            <w:r w:rsidR="0F91709D" w:rsidRPr="283CA162"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  <w:t xml:space="preserve"> </w:t>
            </w:r>
            <w:proofErr w:type="spellStart"/>
            <w:r w:rsidR="0F91709D" w:rsidRPr="283CA162"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  <w:t>trinn</w:t>
            </w:r>
            <w:proofErr w:type="spellEnd"/>
            <w:r w:rsidR="0F91709D" w:rsidRPr="283CA162"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  <w:t>.</w:t>
            </w:r>
            <w:r w:rsidR="27066DDC" w:rsidRPr="283CA162"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  <w:t xml:space="preserve"> SFO</w:t>
            </w:r>
            <w:r w:rsidR="1290E3D1" w:rsidRPr="283CA162"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  <w:t xml:space="preserve"> </w:t>
            </w:r>
            <w:r w:rsidR="0025304C" w:rsidRPr="283CA162"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  <w:t>202</w:t>
            </w:r>
            <w:r w:rsidR="12B5EBF1" w:rsidRPr="283CA162">
              <w:rPr>
                <w:rFonts w:ascii="Bodoni MT" w:hAnsi="Bodoni MT"/>
                <w:b/>
                <w:bCs/>
                <w:sz w:val="36"/>
                <w:szCs w:val="36"/>
                <w:lang w:val="en-US"/>
              </w:rPr>
              <w:t>6</w:t>
            </w:r>
          </w:p>
        </w:tc>
      </w:tr>
    </w:tbl>
    <w:p w14:paraId="4F542B6A" w14:textId="77777777" w:rsidR="00D16012" w:rsidRPr="00D16012" w:rsidRDefault="00D16012" w:rsidP="00D16012">
      <w:pPr>
        <w:spacing w:after="0"/>
        <w:rPr>
          <w:vanish/>
        </w:rPr>
      </w:pPr>
    </w:p>
    <w:tbl>
      <w:tblPr>
        <w:tblpPr w:leftFromText="141" w:rightFromText="141" w:vertAnchor="text" w:horzAnchor="margin" w:tblpY="60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1"/>
        <w:gridCol w:w="2341"/>
        <w:gridCol w:w="2471"/>
        <w:gridCol w:w="2602"/>
        <w:gridCol w:w="2342"/>
        <w:gridCol w:w="2335"/>
      </w:tblGrid>
      <w:tr w:rsidR="00910DF3" w14:paraId="4F542B71" w14:textId="77777777" w:rsidTr="3F548208">
        <w:trPr>
          <w:trHeight w:val="439"/>
        </w:trPr>
        <w:tc>
          <w:tcPr>
            <w:tcW w:w="2051" w:type="dxa"/>
            <w:shd w:val="clear" w:color="auto" w:fill="FFFF00"/>
          </w:tcPr>
          <w:p w14:paraId="4F542B6B" w14:textId="77777777" w:rsidR="00910DF3" w:rsidRPr="004F7887" w:rsidRDefault="00910DF3" w:rsidP="00910DF3">
            <w:pPr>
              <w:spacing w:after="100" w:afterAutospacing="1"/>
              <w:jc w:val="center"/>
              <w:rPr>
                <w:rFonts w:ascii="Bodoni MT" w:hAnsi="Bodoni MT"/>
              </w:rPr>
            </w:pPr>
          </w:p>
        </w:tc>
        <w:tc>
          <w:tcPr>
            <w:tcW w:w="2341" w:type="dxa"/>
            <w:shd w:val="clear" w:color="auto" w:fill="FFFF00"/>
          </w:tcPr>
          <w:p w14:paraId="4F542B6C" w14:textId="77777777" w:rsidR="00910DF3" w:rsidRPr="00713DC5" w:rsidRDefault="00910DF3" w:rsidP="00910DF3">
            <w:pPr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Mandag</w:t>
            </w:r>
          </w:p>
        </w:tc>
        <w:tc>
          <w:tcPr>
            <w:tcW w:w="2471" w:type="dxa"/>
            <w:shd w:val="clear" w:color="auto" w:fill="FFFF00"/>
          </w:tcPr>
          <w:p w14:paraId="4F542B6D" w14:textId="77777777" w:rsidR="00910DF3" w:rsidRPr="00713DC5" w:rsidRDefault="00910DF3" w:rsidP="00910DF3">
            <w:pPr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Tirsdag</w:t>
            </w:r>
          </w:p>
        </w:tc>
        <w:tc>
          <w:tcPr>
            <w:tcW w:w="2602" w:type="dxa"/>
            <w:shd w:val="clear" w:color="auto" w:fill="FFFF00"/>
          </w:tcPr>
          <w:p w14:paraId="4F542B6E" w14:textId="77777777" w:rsidR="00910DF3" w:rsidRPr="00713DC5" w:rsidRDefault="00910DF3" w:rsidP="00910DF3">
            <w:pPr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Onsdag</w:t>
            </w:r>
          </w:p>
        </w:tc>
        <w:tc>
          <w:tcPr>
            <w:tcW w:w="2342" w:type="dxa"/>
            <w:shd w:val="clear" w:color="auto" w:fill="FFFF00"/>
          </w:tcPr>
          <w:p w14:paraId="4F542B6F" w14:textId="77777777" w:rsidR="00910DF3" w:rsidRPr="00713DC5" w:rsidRDefault="00910DF3" w:rsidP="00910DF3">
            <w:pPr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Torsdag</w:t>
            </w:r>
          </w:p>
        </w:tc>
        <w:tc>
          <w:tcPr>
            <w:tcW w:w="2335" w:type="dxa"/>
            <w:shd w:val="clear" w:color="auto" w:fill="FFFF00"/>
          </w:tcPr>
          <w:p w14:paraId="4F542B70" w14:textId="77777777" w:rsidR="00910DF3" w:rsidRPr="00713DC5" w:rsidRDefault="00910DF3" w:rsidP="00910DF3">
            <w:pPr>
              <w:spacing w:after="100" w:afterAutospacing="1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Fredag</w:t>
            </w:r>
          </w:p>
        </w:tc>
      </w:tr>
      <w:tr w:rsidR="00910DF3" w14:paraId="4F542B7B" w14:textId="77777777" w:rsidTr="3F548208">
        <w:trPr>
          <w:trHeight w:val="527"/>
        </w:trPr>
        <w:tc>
          <w:tcPr>
            <w:tcW w:w="2051" w:type="dxa"/>
            <w:shd w:val="clear" w:color="auto" w:fill="FFFF00"/>
          </w:tcPr>
          <w:p w14:paraId="4F542B72" w14:textId="77777777" w:rsidR="00910DF3" w:rsidRPr="00713DC5" w:rsidRDefault="00910DF3" w:rsidP="00910DF3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>07.30-08.20</w:t>
            </w:r>
          </w:p>
        </w:tc>
        <w:tc>
          <w:tcPr>
            <w:tcW w:w="2341" w:type="dxa"/>
          </w:tcPr>
          <w:p w14:paraId="4F542B73" w14:textId="77777777" w:rsidR="00910DF3" w:rsidRDefault="00910DF3" w:rsidP="00910DF3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</w:p>
          <w:p w14:paraId="4F542B74" w14:textId="77777777" w:rsidR="003F2065" w:rsidRPr="003F2065" w:rsidRDefault="003F2065" w:rsidP="00910DF3">
            <w:pPr>
              <w:spacing w:after="0"/>
              <w:jc w:val="center"/>
              <w:rPr>
                <w:rFonts w:ascii="Bodoni MT" w:hAnsi="Bodoni MT"/>
              </w:rPr>
            </w:pPr>
            <w:r w:rsidRPr="003F2065">
              <w:rPr>
                <w:rFonts w:ascii="Bodoni MT" w:hAnsi="Bodoni MT"/>
              </w:rPr>
              <w:t>Tegning, spill</w:t>
            </w:r>
          </w:p>
        </w:tc>
        <w:tc>
          <w:tcPr>
            <w:tcW w:w="2471" w:type="dxa"/>
          </w:tcPr>
          <w:p w14:paraId="4F542B75" w14:textId="77777777" w:rsidR="003F2065" w:rsidRDefault="00D85B08" w:rsidP="00910DF3">
            <w:pPr>
              <w:spacing w:after="0"/>
              <w:jc w:val="center"/>
              <w:rPr>
                <w:rFonts w:ascii="Bodoni MT" w:hAnsi="Bodoni MT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="003F2065" w:rsidRPr="003F2065">
              <w:rPr>
                <w:rFonts w:ascii="Bodoni MT" w:hAnsi="Bodoni MT"/>
              </w:rPr>
              <w:t xml:space="preserve"> </w:t>
            </w:r>
          </w:p>
          <w:p w14:paraId="4F542B76" w14:textId="77777777" w:rsidR="003F2065" w:rsidRPr="003F2065" w:rsidRDefault="003F2065" w:rsidP="003F2065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3F2065">
              <w:rPr>
                <w:rFonts w:ascii="Bodoni MT" w:hAnsi="Bodoni MT"/>
              </w:rPr>
              <w:t>Tegning, spill</w:t>
            </w:r>
          </w:p>
        </w:tc>
        <w:tc>
          <w:tcPr>
            <w:tcW w:w="2602" w:type="dxa"/>
          </w:tcPr>
          <w:p w14:paraId="4F542B77" w14:textId="77777777" w:rsidR="003F2065" w:rsidRDefault="00D85B08" w:rsidP="003F2065">
            <w:pPr>
              <w:spacing w:after="0"/>
              <w:jc w:val="center"/>
              <w:rPr>
                <w:rFonts w:ascii="Bodoni MT" w:hAnsi="Bodoni MT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="003F2065" w:rsidRPr="003F2065">
              <w:rPr>
                <w:rFonts w:ascii="Bodoni MT" w:hAnsi="Bodoni MT"/>
              </w:rPr>
              <w:t xml:space="preserve"> </w:t>
            </w:r>
          </w:p>
          <w:p w14:paraId="4F542B78" w14:textId="77777777" w:rsidR="003F2065" w:rsidRPr="003F2065" w:rsidRDefault="003F2065" w:rsidP="003F2065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3F2065">
              <w:rPr>
                <w:rFonts w:ascii="Bodoni MT" w:hAnsi="Bodoni MT"/>
              </w:rPr>
              <w:t>Tegning, spill</w:t>
            </w:r>
          </w:p>
        </w:tc>
        <w:tc>
          <w:tcPr>
            <w:tcW w:w="2342" w:type="dxa"/>
          </w:tcPr>
          <w:p w14:paraId="4F542B79" w14:textId="77777777" w:rsidR="00910DF3" w:rsidRPr="00CB3B7D" w:rsidRDefault="00D85B08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="003F2065" w:rsidRPr="003F2065">
              <w:rPr>
                <w:rFonts w:ascii="Bodoni MT" w:hAnsi="Bodoni MT"/>
              </w:rPr>
              <w:t xml:space="preserve"> Tegning, spill</w:t>
            </w:r>
          </w:p>
        </w:tc>
        <w:tc>
          <w:tcPr>
            <w:tcW w:w="2335" w:type="dxa"/>
          </w:tcPr>
          <w:p w14:paraId="4F542B7A" w14:textId="77777777" w:rsidR="00910DF3" w:rsidRPr="00CB3B7D" w:rsidRDefault="00D85B08" w:rsidP="00910DF3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Morgen SFO</w:t>
            </w:r>
            <w:r w:rsidR="003F2065" w:rsidRPr="003F2065">
              <w:rPr>
                <w:rFonts w:ascii="Bodoni MT" w:hAnsi="Bodoni MT"/>
              </w:rPr>
              <w:t xml:space="preserve"> Tegning, spill</w:t>
            </w:r>
          </w:p>
        </w:tc>
      </w:tr>
      <w:tr w:rsidR="009A47A4" w14:paraId="4F542B8F" w14:textId="77777777" w:rsidTr="3F548208">
        <w:trPr>
          <w:trHeight w:val="527"/>
        </w:trPr>
        <w:tc>
          <w:tcPr>
            <w:tcW w:w="2051" w:type="dxa"/>
            <w:shd w:val="clear" w:color="auto" w:fill="FFFF00"/>
          </w:tcPr>
          <w:p w14:paraId="4F542B7C" w14:textId="77777777" w:rsidR="009A47A4" w:rsidRDefault="009A47A4" w:rsidP="00910DF3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13.15-14.00</w:t>
            </w:r>
          </w:p>
          <w:p w14:paraId="4F542B7D" w14:textId="2744E5D8" w:rsidR="00B370FD" w:rsidRPr="00713DC5" w:rsidRDefault="00480A52" w:rsidP="00B370FD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Meny ligger på hjemmesiden til skolen</w:t>
            </w:r>
          </w:p>
        </w:tc>
        <w:tc>
          <w:tcPr>
            <w:tcW w:w="2341" w:type="dxa"/>
          </w:tcPr>
          <w:p w14:paraId="24A8FF22" w14:textId="4AB9C145" w:rsidR="00B370FD" w:rsidRDefault="00B370FD" w:rsidP="283CA162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 w:rsidRPr="283CA162">
              <w:rPr>
                <w:rFonts w:ascii="Bodoni MT" w:hAnsi="Bodoni MT"/>
                <w:b/>
                <w:bCs/>
                <w:sz w:val="26"/>
                <w:szCs w:val="26"/>
              </w:rPr>
              <w:t>Vennskapskafe</w:t>
            </w:r>
            <w:r w:rsidR="00C71108" w:rsidRPr="283CA162">
              <w:rPr>
                <w:rFonts w:ascii="Bodoni MT" w:hAnsi="Bodoni MT"/>
                <w:b/>
                <w:bCs/>
                <w:sz w:val="26"/>
                <w:szCs w:val="26"/>
              </w:rPr>
              <w:t xml:space="preserve"> </w:t>
            </w:r>
            <w:r w:rsidR="6BC334E6" w:rsidRPr="283CA162">
              <w:rPr>
                <w:rFonts w:ascii="Bodoni MT" w:hAnsi="Bodoni MT"/>
                <w:b/>
                <w:bCs/>
                <w:sz w:val="26"/>
                <w:szCs w:val="26"/>
              </w:rPr>
              <w:t>i allmenningen</w:t>
            </w:r>
          </w:p>
          <w:p w14:paraId="4F542B81" w14:textId="3B4AEFA5" w:rsidR="00C71108" w:rsidRPr="00D85B08" w:rsidRDefault="0057310D" w:rsidP="00B370FD">
            <w:pPr>
              <w:spacing w:after="0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noProof/>
                <w:sz w:val="26"/>
                <w:szCs w:val="26"/>
                <w:lang w:eastAsia="nb-NO"/>
              </w:rPr>
              <w:drawing>
                <wp:anchor distT="0" distB="0" distL="114300" distR="114300" simplePos="0" relativeHeight="251662336" behindDoc="0" locked="0" layoutInCell="1" allowOverlap="1" wp14:anchorId="53612245" wp14:editId="79C11485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6350</wp:posOffset>
                  </wp:positionV>
                  <wp:extent cx="603885" cy="441960"/>
                  <wp:effectExtent l="0" t="0" r="5715" b="0"/>
                  <wp:wrapSquare wrapText="bothSides"/>
                  <wp:docPr id="56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441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4F542B82" w14:textId="5DDBBD55" w:rsidR="009A47A4" w:rsidRDefault="00B370FD" w:rsidP="42091585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 w:rsidRPr="283CA162">
              <w:rPr>
                <w:rFonts w:ascii="Bodoni MT" w:hAnsi="Bodoni MT"/>
                <w:b/>
                <w:bCs/>
                <w:sz w:val="26"/>
                <w:szCs w:val="26"/>
              </w:rPr>
              <w:t>Vennskapskaf</w:t>
            </w:r>
            <w:r w:rsidR="7F40E64D" w:rsidRPr="283CA162">
              <w:rPr>
                <w:rFonts w:ascii="Bodoni MT" w:hAnsi="Bodoni MT"/>
                <w:b/>
                <w:bCs/>
                <w:sz w:val="26"/>
                <w:szCs w:val="26"/>
              </w:rPr>
              <w:t>e</w:t>
            </w:r>
            <w:r w:rsidR="009A47A4" w:rsidRPr="283CA162">
              <w:rPr>
                <w:rFonts w:ascii="Bodoni MT" w:hAnsi="Bodoni MT"/>
                <w:b/>
                <w:bCs/>
                <w:sz w:val="26"/>
                <w:szCs w:val="26"/>
              </w:rPr>
              <w:t xml:space="preserve"> </w:t>
            </w:r>
            <w:r w:rsidR="0A04D158" w:rsidRPr="283CA162">
              <w:rPr>
                <w:rFonts w:ascii="Bodoni MT" w:hAnsi="Bodoni MT"/>
                <w:b/>
                <w:bCs/>
                <w:sz w:val="26"/>
                <w:szCs w:val="26"/>
              </w:rPr>
              <w:t>i allmenningen</w:t>
            </w:r>
          </w:p>
          <w:p w14:paraId="4F542B84" w14:textId="52D63BF3" w:rsidR="00C71108" w:rsidRDefault="00B370FD" w:rsidP="3B8A68E8">
            <w:pPr>
              <w:spacing w:after="0"/>
              <w:rPr>
                <w:rFonts w:ascii="Bodoni MT" w:hAnsi="Bodoni MT"/>
                <w:b/>
                <w:bCs/>
                <w:sz w:val="26"/>
                <w:szCs w:val="26"/>
              </w:rPr>
            </w:pPr>
            <w:r>
              <w:rPr>
                <w:rFonts w:ascii="Bodoni MT" w:hAnsi="Bodoni MT"/>
                <w:b/>
                <w:noProof/>
                <w:sz w:val="26"/>
                <w:szCs w:val="26"/>
                <w:lang w:eastAsia="nb-NO"/>
              </w:rPr>
              <w:drawing>
                <wp:anchor distT="0" distB="0" distL="114300" distR="114300" simplePos="0" relativeHeight="251658240" behindDoc="0" locked="0" layoutInCell="1" allowOverlap="1" wp14:anchorId="404874E9" wp14:editId="42B2452B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13970</wp:posOffset>
                  </wp:positionV>
                  <wp:extent cx="543560" cy="396875"/>
                  <wp:effectExtent l="0" t="0" r="8890" b="3175"/>
                  <wp:wrapSquare wrapText="bothSides"/>
                  <wp:docPr id="57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560" cy="39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02" w:type="dxa"/>
          </w:tcPr>
          <w:p w14:paraId="4F542B85" w14:textId="4E46E8FE" w:rsidR="009A47A4" w:rsidRDefault="00B370FD" w:rsidP="283CA162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 w:rsidRPr="283CA162">
              <w:rPr>
                <w:rFonts w:ascii="Bodoni MT" w:hAnsi="Bodoni MT"/>
                <w:b/>
                <w:bCs/>
                <w:sz w:val="26"/>
                <w:szCs w:val="26"/>
              </w:rPr>
              <w:t>Vennskapskafe</w:t>
            </w:r>
            <w:r w:rsidR="30F724EF" w:rsidRPr="283CA162">
              <w:rPr>
                <w:rFonts w:ascii="Bodoni MT" w:hAnsi="Bodoni MT"/>
                <w:b/>
                <w:bCs/>
                <w:sz w:val="26"/>
                <w:szCs w:val="26"/>
              </w:rPr>
              <w:t xml:space="preserve"> i allmenningen</w:t>
            </w:r>
          </w:p>
          <w:p w14:paraId="4F542B87" w14:textId="7C99E55C" w:rsidR="00C71108" w:rsidRDefault="00B370FD" w:rsidP="3B8A68E8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>
              <w:rPr>
                <w:rFonts w:ascii="Bodoni MT" w:hAnsi="Bodoni MT"/>
                <w:b/>
                <w:noProof/>
                <w:sz w:val="26"/>
                <w:szCs w:val="26"/>
                <w:lang w:eastAsia="nb-NO"/>
              </w:rPr>
              <w:drawing>
                <wp:anchor distT="0" distB="0" distL="114300" distR="114300" simplePos="0" relativeHeight="251659264" behindDoc="0" locked="0" layoutInCell="1" allowOverlap="1" wp14:anchorId="2F158183" wp14:editId="6495A22A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13970</wp:posOffset>
                  </wp:positionV>
                  <wp:extent cx="551180" cy="402590"/>
                  <wp:effectExtent l="0" t="0" r="1270" b="0"/>
                  <wp:wrapSquare wrapText="bothSides"/>
                  <wp:docPr id="60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180" cy="40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42" w:type="dxa"/>
          </w:tcPr>
          <w:p w14:paraId="4F542B88" w14:textId="373835A5" w:rsidR="00C71108" w:rsidRDefault="00B370FD" w:rsidP="283CA162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 w:rsidRPr="283CA162">
              <w:rPr>
                <w:rFonts w:ascii="Bodoni MT" w:hAnsi="Bodoni MT"/>
                <w:b/>
                <w:bCs/>
                <w:sz w:val="26"/>
                <w:szCs w:val="26"/>
              </w:rPr>
              <w:t>Vennskapskafe</w:t>
            </w:r>
            <w:r w:rsidR="009A47A4" w:rsidRPr="283CA162">
              <w:rPr>
                <w:rFonts w:ascii="Bodoni MT" w:hAnsi="Bodoni MT"/>
                <w:b/>
                <w:bCs/>
                <w:sz w:val="26"/>
                <w:szCs w:val="26"/>
              </w:rPr>
              <w:t xml:space="preserve"> </w:t>
            </w:r>
            <w:r w:rsidR="545FC7C8" w:rsidRPr="283CA162">
              <w:rPr>
                <w:rFonts w:ascii="Bodoni MT" w:hAnsi="Bodoni MT"/>
                <w:b/>
                <w:bCs/>
                <w:sz w:val="26"/>
                <w:szCs w:val="26"/>
              </w:rPr>
              <w:t>i allmen</w:t>
            </w:r>
            <w:r w:rsidR="2EE93084" w:rsidRPr="283CA162">
              <w:rPr>
                <w:rFonts w:ascii="Bodoni MT" w:hAnsi="Bodoni MT"/>
                <w:b/>
                <w:bCs/>
                <w:sz w:val="26"/>
                <w:szCs w:val="26"/>
              </w:rPr>
              <w:t>n</w:t>
            </w:r>
            <w:r w:rsidR="545FC7C8" w:rsidRPr="283CA162">
              <w:rPr>
                <w:rFonts w:ascii="Bodoni MT" w:hAnsi="Bodoni MT"/>
                <w:b/>
                <w:bCs/>
                <w:sz w:val="26"/>
                <w:szCs w:val="26"/>
              </w:rPr>
              <w:t>ingen</w:t>
            </w:r>
          </w:p>
          <w:p w14:paraId="4F542B8A" w14:textId="75F3CADF" w:rsidR="00C71108" w:rsidRDefault="00B370FD" w:rsidP="3B8A68E8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>
              <w:rPr>
                <w:rFonts w:ascii="Bodoni MT" w:hAnsi="Bodoni MT"/>
                <w:b/>
                <w:noProof/>
                <w:sz w:val="26"/>
                <w:szCs w:val="26"/>
                <w:lang w:eastAsia="nb-NO"/>
              </w:rPr>
              <w:drawing>
                <wp:anchor distT="0" distB="0" distL="114300" distR="114300" simplePos="0" relativeHeight="251660288" behindDoc="0" locked="0" layoutInCell="1" allowOverlap="1" wp14:anchorId="50F72192" wp14:editId="43DDB23A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6350</wp:posOffset>
                  </wp:positionV>
                  <wp:extent cx="558800" cy="408305"/>
                  <wp:effectExtent l="0" t="0" r="0" b="0"/>
                  <wp:wrapSquare wrapText="bothSides"/>
                  <wp:docPr id="61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5" w:type="dxa"/>
          </w:tcPr>
          <w:p w14:paraId="2E03E44F" w14:textId="265EE0A4" w:rsidR="605AAB99" w:rsidRDefault="605AAB99" w:rsidP="4A0BC952">
            <w:pPr>
              <w:spacing w:after="0"/>
              <w:jc w:val="center"/>
              <w:rPr>
                <w:rFonts w:ascii="Bodoni MT" w:hAnsi="Bodoni MT"/>
                <w:b/>
                <w:bCs/>
                <w:sz w:val="24"/>
                <w:szCs w:val="24"/>
              </w:rPr>
            </w:pPr>
            <w:r w:rsidRPr="4A0BC952">
              <w:rPr>
                <w:rFonts w:ascii="Bodoni MT" w:hAnsi="Bodoni MT"/>
                <w:b/>
                <w:bCs/>
                <w:sz w:val="24"/>
                <w:szCs w:val="24"/>
              </w:rPr>
              <w:t>SFO begynner 12.25</w:t>
            </w:r>
          </w:p>
          <w:p w14:paraId="4F542B8B" w14:textId="5949392E" w:rsidR="009A47A4" w:rsidRDefault="00B370FD" w:rsidP="283CA162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 w:rsidRPr="283CA162">
              <w:rPr>
                <w:rFonts w:ascii="Bodoni MT" w:hAnsi="Bodoni MT"/>
                <w:b/>
                <w:bCs/>
                <w:sz w:val="26"/>
                <w:szCs w:val="26"/>
              </w:rPr>
              <w:t>Vennskapskafe</w:t>
            </w:r>
            <w:r w:rsidR="009A47A4" w:rsidRPr="283CA162">
              <w:rPr>
                <w:rFonts w:ascii="Bodoni MT" w:hAnsi="Bodoni MT"/>
                <w:b/>
                <w:bCs/>
                <w:sz w:val="26"/>
                <w:szCs w:val="26"/>
              </w:rPr>
              <w:t xml:space="preserve"> </w:t>
            </w:r>
            <w:r w:rsidR="1C87040D" w:rsidRPr="283CA162">
              <w:rPr>
                <w:rFonts w:ascii="Bodoni MT" w:hAnsi="Bodoni MT"/>
                <w:b/>
                <w:bCs/>
                <w:sz w:val="26"/>
                <w:szCs w:val="26"/>
              </w:rPr>
              <w:t>i allmenningen</w:t>
            </w:r>
          </w:p>
          <w:p w14:paraId="4F542B8E" w14:textId="63D2F7DA" w:rsidR="00C71108" w:rsidRDefault="00B370FD" w:rsidP="4A0BC952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>
              <w:rPr>
                <w:rFonts w:ascii="Bodoni MT" w:hAnsi="Bodoni MT"/>
                <w:b/>
                <w:noProof/>
                <w:sz w:val="26"/>
                <w:szCs w:val="26"/>
                <w:lang w:eastAsia="nb-NO"/>
              </w:rPr>
              <w:drawing>
                <wp:anchor distT="0" distB="0" distL="114300" distR="114300" simplePos="0" relativeHeight="251661312" behindDoc="0" locked="0" layoutInCell="1" allowOverlap="1" wp14:anchorId="3A80B764" wp14:editId="329DE699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-1270</wp:posOffset>
                  </wp:positionV>
                  <wp:extent cx="619760" cy="452755"/>
                  <wp:effectExtent l="0" t="0" r="8890" b="4445"/>
                  <wp:wrapSquare wrapText="bothSides"/>
                  <wp:docPr id="63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0" cy="45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47A4" w14:paraId="4F542BB5" w14:textId="77777777" w:rsidTr="3F548208">
        <w:trPr>
          <w:trHeight w:val="2861"/>
        </w:trPr>
        <w:tc>
          <w:tcPr>
            <w:tcW w:w="2051" w:type="dxa"/>
            <w:shd w:val="clear" w:color="auto" w:fill="FFFF00"/>
          </w:tcPr>
          <w:p w14:paraId="4F542B90" w14:textId="77777777" w:rsidR="009A47A4" w:rsidRPr="00713DC5" w:rsidRDefault="009A47A4" w:rsidP="00910DF3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14.00-15.30</w:t>
            </w:r>
          </w:p>
          <w:p w14:paraId="4F542B91" w14:textId="77777777" w:rsidR="009A47A4" w:rsidRDefault="009A47A4" w:rsidP="009A47A4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13DC5">
              <w:rPr>
                <w:rFonts w:ascii="Bodoni MT" w:hAnsi="Bodoni MT"/>
                <w:b/>
                <w:sz w:val="28"/>
                <w:szCs w:val="28"/>
              </w:rPr>
              <w:t xml:space="preserve">Tema: </w:t>
            </w:r>
            <w:r>
              <w:rPr>
                <w:rFonts w:ascii="Bodoni MT" w:hAnsi="Bodoni MT"/>
                <w:b/>
                <w:sz w:val="28"/>
                <w:szCs w:val="28"/>
              </w:rPr>
              <w:t>bli kjent og bli trygg</w:t>
            </w:r>
          </w:p>
          <w:p w14:paraId="4F542B93" w14:textId="13C9496E" w:rsidR="009A47A4" w:rsidRPr="00713DC5" w:rsidRDefault="0057310D" w:rsidP="00B370FD">
            <w:pPr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noProof/>
                <w:sz w:val="28"/>
                <w:szCs w:val="28"/>
                <w:lang w:eastAsia="nb-NO"/>
              </w:rPr>
              <w:drawing>
                <wp:inline distT="0" distB="0" distL="0" distR="0" wp14:anchorId="4F542BCD" wp14:editId="4F542BCE">
                  <wp:extent cx="1162050" cy="1162050"/>
                  <wp:effectExtent l="0" t="0" r="0" b="0"/>
                  <wp:docPr id="6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1" w:type="dxa"/>
          </w:tcPr>
          <w:p w14:paraId="4F542B94" w14:textId="77777777" w:rsidR="009A47A4" w:rsidRDefault="009A47A4" w:rsidP="0025304C">
            <w:pPr>
              <w:spacing w:after="0"/>
              <w:jc w:val="center"/>
              <w:rPr>
                <w:rFonts w:ascii="Bodoni MT" w:hAnsi="Bodoni MT"/>
                <w:sz w:val="26"/>
                <w:szCs w:val="26"/>
              </w:rPr>
            </w:pPr>
            <w:r>
              <w:rPr>
                <w:rFonts w:ascii="Bodoni MT" w:hAnsi="Bodoni MT"/>
                <w:b/>
                <w:bCs/>
                <w:sz w:val="26"/>
                <w:szCs w:val="26"/>
              </w:rPr>
              <w:t>LEKEPARKEN</w:t>
            </w:r>
          </w:p>
          <w:p w14:paraId="4F542B95" w14:textId="77777777" w:rsidR="009A47A4" w:rsidRDefault="009A47A4" w:rsidP="009A47A4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Fra kl.14.00</w:t>
            </w:r>
          </w:p>
          <w:p w14:paraId="4F542B96" w14:textId="56317CB6" w:rsidR="009A47A4" w:rsidRDefault="00C71108" w:rsidP="009A47A4">
            <w:pPr>
              <w:spacing w:after="0"/>
              <w:jc w:val="center"/>
              <w:rPr>
                <w:rFonts w:ascii="Bodoni MT" w:hAnsi="Bodoni MT"/>
              </w:rPr>
            </w:pPr>
            <w:r w:rsidRPr="283CA162">
              <w:rPr>
                <w:rFonts w:ascii="Bodoni MT" w:hAnsi="Bodoni MT"/>
              </w:rPr>
              <w:t>A</w:t>
            </w:r>
            <w:r w:rsidR="009A47A4" w:rsidRPr="283CA162">
              <w:rPr>
                <w:rFonts w:ascii="Bodoni MT" w:hAnsi="Bodoni MT"/>
              </w:rPr>
              <w:t>ktiviteter i sandkassen,</w:t>
            </w:r>
            <w:r w:rsidR="0E5B8E76" w:rsidRPr="283CA162">
              <w:rPr>
                <w:rFonts w:ascii="Bodoni MT" w:hAnsi="Bodoni MT"/>
              </w:rPr>
              <w:t xml:space="preserve"> på</w:t>
            </w:r>
            <w:r w:rsidR="009A47A4" w:rsidRPr="283CA162">
              <w:rPr>
                <w:rFonts w:ascii="Bodoni MT" w:hAnsi="Bodoni MT"/>
              </w:rPr>
              <w:t xml:space="preserve"> </w:t>
            </w:r>
            <w:r w:rsidR="65DF8B71" w:rsidRPr="283CA162">
              <w:rPr>
                <w:rFonts w:ascii="Bodoni MT" w:hAnsi="Bodoni MT"/>
              </w:rPr>
              <w:t>dissene og</w:t>
            </w:r>
            <w:r w:rsidR="009A47A4" w:rsidRPr="283CA162">
              <w:rPr>
                <w:rFonts w:ascii="Bodoni MT" w:hAnsi="Bodoni MT"/>
              </w:rPr>
              <w:t xml:space="preserve"> regelleker som </w:t>
            </w:r>
            <w:proofErr w:type="spellStart"/>
            <w:r w:rsidR="009A47A4" w:rsidRPr="283CA162">
              <w:rPr>
                <w:rFonts w:ascii="Bodoni MT" w:hAnsi="Bodoni MT"/>
              </w:rPr>
              <w:t>f.eks</w:t>
            </w:r>
            <w:proofErr w:type="spellEnd"/>
            <w:r w:rsidR="009A47A4" w:rsidRPr="283CA162">
              <w:rPr>
                <w:rFonts w:ascii="Bodoni MT" w:hAnsi="Bodoni MT"/>
              </w:rPr>
              <w:t xml:space="preserve"> </w:t>
            </w:r>
          </w:p>
          <w:p w14:paraId="4F542B97" w14:textId="77777777" w:rsidR="009A47A4" w:rsidRDefault="009A47A4" w:rsidP="009A47A4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</w:rPr>
              <w:t>stikkball, fotball og lignende</w:t>
            </w:r>
          </w:p>
          <w:p w14:paraId="4F542B98" w14:textId="77777777" w:rsidR="009A47A4" w:rsidRDefault="009A47A4" w:rsidP="00C213E4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14:paraId="4F542B9A" w14:textId="51A8C483" w:rsidR="009A47A4" w:rsidRPr="00B370FD" w:rsidRDefault="0057310D" w:rsidP="3B8A68E8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F542BCF" wp14:editId="3BA37FDE">
                  <wp:extent cx="847725" cy="832982"/>
                  <wp:effectExtent l="0" t="0" r="0" b="0"/>
                  <wp:docPr id="67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32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4F542B9B" w14:textId="05DDB078" w:rsidR="009A47A4" w:rsidRDefault="66A9B36B" w:rsidP="3F548208">
            <w:pPr>
              <w:spacing w:after="0"/>
              <w:jc w:val="center"/>
              <w:rPr>
                <w:rFonts w:ascii="Bodoni MT" w:hAnsi="Bodoni MT"/>
                <w:b/>
                <w:bCs/>
                <w:sz w:val="26"/>
                <w:szCs w:val="26"/>
              </w:rPr>
            </w:pPr>
            <w:r w:rsidRPr="3F548208">
              <w:rPr>
                <w:rFonts w:ascii="Bodoni MT" w:hAnsi="Bodoni MT"/>
                <w:b/>
                <w:bCs/>
                <w:sz w:val="26"/>
                <w:szCs w:val="26"/>
              </w:rPr>
              <w:t>L</w:t>
            </w:r>
            <w:r w:rsidR="0B3E547A" w:rsidRPr="3F548208">
              <w:rPr>
                <w:rFonts w:ascii="Bodoni MT" w:hAnsi="Bodoni MT"/>
                <w:b/>
                <w:bCs/>
                <w:sz w:val="26"/>
                <w:szCs w:val="26"/>
              </w:rPr>
              <w:t>ANDÅSHALLEN</w:t>
            </w:r>
            <w:r w:rsidR="367AA709" w:rsidRPr="3F548208">
              <w:rPr>
                <w:rFonts w:ascii="Bodoni MT" w:hAnsi="Bodoni MT"/>
                <w:b/>
                <w:bCs/>
                <w:sz w:val="26"/>
                <w:szCs w:val="26"/>
              </w:rPr>
              <w:t>/</w:t>
            </w:r>
          </w:p>
          <w:p w14:paraId="59982D54" w14:textId="48AF7709" w:rsidR="66A9B36B" w:rsidRDefault="66A9B36B" w:rsidP="3F548208">
            <w:pPr>
              <w:spacing w:after="0"/>
              <w:jc w:val="center"/>
            </w:pPr>
            <w:r w:rsidRPr="3F548208">
              <w:rPr>
                <w:rFonts w:ascii="Bodoni MT" w:hAnsi="Bodoni MT"/>
                <w:b/>
                <w:bCs/>
                <w:sz w:val="26"/>
                <w:szCs w:val="26"/>
              </w:rPr>
              <w:t>L</w:t>
            </w:r>
            <w:r w:rsidR="79564A25" w:rsidRPr="3F548208">
              <w:rPr>
                <w:rFonts w:ascii="Bodoni MT" w:hAnsi="Bodoni MT"/>
                <w:b/>
                <w:bCs/>
                <w:sz w:val="26"/>
                <w:szCs w:val="26"/>
              </w:rPr>
              <w:t>ANDÅSBANEN</w:t>
            </w:r>
          </w:p>
          <w:p w14:paraId="4F542B9C" w14:textId="700C0AE4" w:rsidR="009A47A4" w:rsidRDefault="009A47A4" w:rsidP="009A47A4">
            <w:pPr>
              <w:spacing w:after="0"/>
              <w:jc w:val="center"/>
              <w:rPr>
                <w:rFonts w:ascii="Bodoni MT" w:hAnsi="Bodoni MT"/>
              </w:rPr>
            </w:pPr>
            <w:r w:rsidRPr="3F548208">
              <w:rPr>
                <w:rFonts w:ascii="Bodoni MT" w:hAnsi="Bodoni MT"/>
              </w:rPr>
              <w:t>Fra kl.14.00</w:t>
            </w:r>
            <w:r w:rsidR="503513CE" w:rsidRPr="3F548208">
              <w:rPr>
                <w:rFonts w:ascii="Bodoni MT" w:hAnsi="Bodoni MT"/>
              </w:rPr>
              <w:t>-15:00</w:t>
            </w:r>
          </w:p>
          <w:p w14:paraId="4F542B9E" w14:textId="7B3CA08F" w:rsidR="009A47A4" w:rsidRDefault="00C71108" w:rsidP="009A47A4">
            <w:pPr>
              <w:spacing w:after="0"/>
              <w:jc w:val="center"/>
              <w:rPr>
                <w:rFonts w:ascii="Bodoni MT" w:hAnsi="Bodoni MT"/>
              </w:rPr>
            </w:pPr>
            <w:r w:rsidRPr="3F548208">
              <w:rPr>
                <w:rFonts w:ascii="Bodoni MT" w:hAnsi="Bodoni MT"/>
              </w:rPr>
              <w:t>A</w:t>
            </w:r>
            <w:r w:rsidR="009A47A4" w:rsidRPr="3F548208">
              <w:rPr>
                <w:rFonts w:ascii="Bodoni MT" w:hAnsi="Bodoni MT"/>
              </w:rPr>
              <w:t xml:space="preserve">ktiviteter i </w:t>
            </w:r>
            <w:r w:rsidR="57E21130" w:rsidRPr="3F548208">
              <w:rPr>
                <w:rFonts w:ascii="Bodoni MT" w:hAnsi="Bodoni MT"/>
              </w:rPr>
              <w:t xml:space="preserve">hallen: Stasjoner med ulike regelleker og ballspill. </w:t>
            </w:r>
          </w:p>
          <w:p w14:paraId="4F542B9F" w14:textId="77777777" w:rsidR="009A47A4" w:rsidRDefault="009A47A4" w:rsidP="00071BFA">
            <w:pPr>
              <w:spacing w:after="0"/>
              <w:rPr>
                <w:rFonts w:ascii="Bodoni MT" w:hAnsi="Bodoni MT"/>
              </w:rPr>
            </w:pPr>
          </w:p>
          <w:p w14:paraId="4F542BA1" w14:textId="66F71B78" w:rsidR="009A47A4" w:rsidRPr="00673768" w:rsidRDefault="0057310D" w:rsidP="3B8A68E8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noProof/>
              </w:rPr>
              <w:drawing>
                <wp:inline distT="0" distB="0" distL="0" distR="0" wp14:anchorId="4F542BD1" wp14:editId="484C9349">
                  <wp:extent cx="1085850" cy="1066800"/>
                  <wp:effectExtent l="0" t="0" r="0" b="0"/>
                  <wp:docPr id="8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2" w:type="dxa"/>
          </w:tcPr>
          <w:p w14:paraId="269FFBD7" w14:textId="6AAA4678" w:rsidR="2E01877B" w:rsidRDefault="2E01877B" w:rsidP="3F548208">
            <w:pPr>
              <w:spacing w:after="0"/>
              <w:jc w:val="center"/>
            </w:pPr>
            <w:r w:rsidRPr="3F548208">
              <w:rPr>
                <w:rFonts w:ascii="Bodoni MT" w:hAnsi="Bodoni MT"/>
                <w:b/>
                <w:bCs/>
                <w:sz w:val="26"/>
                <w:szCs w:val="26"/>
              </w:rPr>
              <w:t>INNEDAG</w:t>
            </w:r>
          </w:p>
          <w:p w14:paraId="4F542BA3" w14:textId="77777777" w:rsidR="009A47A4" w:rsidRDefault="009A47A4" w:rsidP="00AF65B6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Fra kl.14.00</w:t>
            </w:r>
          </w:p>
          <w:p w14:paraId="4F542BA4" w14:textId="21363DD5" w:rsidR="009A47A4" w:rsidRDefault="00C71108" w:rsidP="00AF65B6">
            <w:pPr>
              <w:spacing w:after="0"/>
              <w:jc w:val="center"/>
              <w:rPr>
                <w:rFonts w:ascii="Bodoni MT" w:hAnsi="Bodoni MT"/>
              </w:rPr>
            </w:pPr>
            <w:r w:rsidRPr="3F548208">
              <w:rPr>
                <w:rFonts w:ascii="Bodoni MT" w:hAnsi="Bodoni MT"/>
              </w:rPr>
              <w:t>A</w:t>
            </w:r>
            <w:r w:rsidR="009A47A4" w:rsidRPr="3F548208">
              <w:rPr>
                <w:rFonts w:ascii="Bodoni MT" w:hAnsi="Bodoni MT"/>
              </w:rPr>
              <w:t>ktiviteter i</w:t>
            </w:r>
            <w:r w:rsidR="735ABDC7" w:rsidRPr="3F548208">
              <w:rPr>
                <w:rFonts w:ascii="Bodoni MT" w:hAnsi="Bodoni MT"/>
              </w:rPr>
              <w:t>nne: Lego, magneter, tegning, kunst og håndverk, kostymerom</w:t>
            </w:r>
          </w:p>
          <w:p w14:paraId="4F542BA6" w14:textId="77777777" w:rsidR="00C71108" w:rsidRDefault="00C71108" w:rsidP="00AF65B6">
            <w:pPr>
              <w:spacing w:after="0"/>
              <w:jc w:val="center"/>
              <w:rPr>
                <w:rFonts w:ascii="Bodoni MT" w:hAnsi="Bodoni MT"/>
              </w:rPr>
            </w:pPr>
          </w:p>
          <w:p w14:paraId="4F542BA8" w14:textId="64459872" w:rsidR="009A47A4" w:rsidRPr="00D51A7E" w:rsidRDefault="0057310D" w:rsidP="3B8A68E8">
            <w:pPr>
              <w:spacing w:after="0"/>
              <w:jc w:val="center"/>
              <w:rPr>
                <w:rFonts w:ascii="Bodoni MT" w:hAnsi="Bodoni MT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F542BD3" wp14:editId="2F6463A9">
                  <wp:extent cx="1095375" cy="1076325"/>
                  <wp:effectExtent l="0" t="0" r="0" b="0"/>
                  <wp:docPr id="69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2" w:type="dxa"/>
          </w:tcPr>
          <w:p w14:paraId="4F542BA9" w14:textId="77777777" w:rsidR="009A47A4" w:rsidRPr="000D31D8" w:rsidRDefault="009A47A4" w:rsidP="0025304C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LEKEPARKEN</w:t>
            </w:r>
          </w:p>
          <w:p w14:paraId="4F542BAA" w14:textId="77777777" w:rsidR="009A47A4" w:rsidRDefault="009A47A4" w:rsidP="0025304C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Fra kl.14.00</w:t>
            </w:r>
          </w:p>
          <w:p w14:paraId="4F542BAB" w14:textId="1191947F" w:rsidR="009A47A4" w:rsidRDefault="00C71108" w:rsidP="0025304C">
            <w:pPr>
              <w:spacing w:after="0"/>
              <w:jc w:val="center"/>
              <w:rPr>
                <w:rFonts w:ascii="Bodoni MT" w:hAnsi="Bodoni MT"/>
              </w:rPr>
            </w:pPr>
            <w:r w:rsidRPr="283CA162">
              <w:rPr>
                <w:rFonts w:ascii="Bodoni MT" w:hAnsi="Bodoni MT"/>
              </w:rPr>
              <w:t>A</w:t>
            </w:r>
            <w:r w:rsidR="009A47A4" w:rsidRPr="283CA162">
              <w:rPr>
                <w:rFonts w:ascii="Bodoni MT" w:hAnsi="Bodoni MT"/>
              </w:rPr>
              <w:t xml:space="preserve">ktiviteter i sandkassen, </w:t>
            </w:r>
            <w:r w:rsidR="2430927F" w:rsidRPr="283CA162">
              <w:rPr>
                <w:rFonts w:ascii="Bodoni MT" w:hAnsi="Bodoni MT"/>
              </w:rPr>
              <w:t>på dissene</w:t>
            </w:r>
            <w:r w:rsidR="009A47A4" w:rsidRPr="283CA162">
              <w:rPr>
                <w:rFonts w:ascii="Bodoni MT" w:hAnsi="Bodoni MT"/>
              </w:rPr>
              <w:t xml:space="preserve"> og regelleker som </w:t>
            </w:r>
            <w:proofErr w:type="spellStart"/>
            <w:r w:rsidR="009A47A4" w:rsidRPr="283CA162">
              <w:rPr>
                <w:rFonts w:ascii="Bodoni MT" w:hAnsi="Bodoni MT"/>
              </w:rPr>
              <w:t>f.eks</w:t>
            </w:r>
            <w:proofErr w:type="spellEnd"/>
            <w:r w:rsidR="009A47A4" w:rsidRPr="283CA162">
              <w:rPr>
                <w:rFonts w:ascii="Bodoni MT" w:hAnsi="Bodoni MT"/>
              </w:rPr>
              <w:t xml:space="preserve"> </w:t>
            </w:r>
          </w:p>
          <w:p w14:paraId="4F542BAC" w14:textId="77777777" w:rsidR="009A47A4" w:rsidRDefault="009A47A4" w:rsidP="0025304C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stikkball, fotball og lignende.</w:t>
            </w:r>
          </w:p>
          <w:p w14:paraId="4F542BAD" w14:textId="77777777" w:rsidR="009A47A4" w:rsidRPr="00C213E4" w:rsidRDefault="009A47A4" w:rsidP="0025304C">
            <w:pPr>
              <w:spacing w:after="0"/>
              <w:jc w:val="center"/>
              <w:rPr>
                <w:rFonts w:ascii="Bodoni MT" w:hAnsi="Bodoni MT"/>
                <w:sz w:val="26"/>
                <w:szCs w:val="26"/>
              </w:rPr>
            </w:pPr>
          </w:p>
          <w:p w14:paraId="4F542BAE" w14:textId="77777777" w:rsidR="009A47A4" w:rsidRPr="00EC22A8" w:rsidRDefault="0057310D" w:rsidP="0025304C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noProof/>
              </w:rPr>
              <w:drawing>
                <wp:inline distT="0" distB="0" distL="0" distR="0" wp14:anchorId="4F542BD5" wp14:editId="4E93DE68">
                  <wp:extent cx="895350" cy="879779"/>
                  <wp:effectExtent l="0" t="0" r="0" b="0"/>
                  <wp:docPr id="70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9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</w:tcPr>
          <w:p w14:paraId="4F542BAF" w14:textId="77777777" w:rsidR="009A47A4" w:rsidRPr="00D85B08" w:rsidRDefault="009A47A4" w:rsidP="00910DF3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LEKEPARKEN</w:t>
            </w:r>
          </w:p>
          <w:p w14:paraId="4F542BB0" w14:textId="77777777" w:rsidR="009A47A4" w:rsidRDefault="009A47A4" w:rsidP="009A47A4">
            <w:pPr>
              <w:spacing w:after="0"/>
              <w:jc w:val="center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Fra kl.14.00</w:t>
            </w:r>
          </w:p>
          <w:p w14:paraId="4F542BB1" w14:textId="717D75BE" w:rsidR="009A47A4" w:rsidRDefault="00C71108" w:rsidP="009A47A4">
            <w:pPr>
              <w:spacing w:after="0"/>
              <w:jc w:val="center"/>
              <w:rPr>
                <w:rFonts w:ascii="Bodoni MT" w:hAnsi="Bodoni MT"/>
              </w:rPr>
            </w:pPr>
            <w:r w:rsidRPr="283CA162">
              <w:rPr>
                <w:rFonts w:ascii="Bodoni MT" w:hAnsi="Bodoni MT"/>
              </w:rPr>
              <w:t>A</w:t>
            </w:r>
            <w:r w:rsidR="009A47A4" w:rsidRPr="283CA162">
              <w:rPr>
                <w:rFonts w:ascii="Bodoni MT" w:hAnsi="Bodoni MT"/>
              </w:rPr>
              <w:t>ktiviteter i sandkassen,</w:t>
            </w:r>
            <w:r w:rsidR="56D937EF" w:rsidRPr="283CA162">
              <w:rPr>
                <w:rFonts w:ascii="Bodoni MT" w:hAnsi="Bodoni MT"/>
              </w:rPr>
              <w:t xml:space="preserve"> på dissene</w:t>
            </w:r>
            <w:r w:rsidR="009A47A4" w:rsidRPr="283CA162">
              <w:rPr>
                <w:rFonts w:ascii="Bodoni MT" w:hAnsi="Bodoni MT"/>
              </w:rPr>
              <w:t xml:space="preserve"> og regelleker som </w:t>
            </w:r>
            <w:proofErr w:type="spellStart"/>
            <w:r w:rsidR="009A47A4" w:rsidRPr="283CA162">
              <w:rPr>
                <w:rFonts w:ascii="Bodoni MT" w:hAnsi="Bodoni MT"/>
              </w:rPr>
              <w:t>f.eks</w:t>
            </w:r>
            <w:proofErr w:type="spellEnd"/>
            <w:r w:rsidR="009A47A4" w:rsidRPr="283CA162">
              <w:rPr>
                <w:rFonts w:ascii="Bodoni MT" w:hAnsi="Bodoni MT"/>
              </w:rPr>
              <w:t xml:space="preserve"> </w:t>
            </w:r>
          </w:p>
          <w:p w14:paraId="4F542BB2" w14:textId="77777777" w:rsidR="009A47A4" w:rsidRPr="00910DF3" w:rsidRDefault="009A47A4" w:rsidP="009A47A4">
            <w:pPr>
              <w:spacing w:after="0"/>
              <w:jc w:val="center"/>
              <w:rPr>
                <w:rFonts w:ascii="Bodoni MT" w:hAnsi="Bodoni MT"/>
                <w:color w:val="FF0000"/>
                <w:sz w:val="20"/>
                <w:szCs w:val="20"/>
              </w:rPr>
            </w:pPr>
            <w:r>
              <w:rPr>
                <w:rFonts w:ascii="Bodoni MT" w:hAnsi="Bodoni MT"/>
              </w:rPr>
              <w:t>stikkball, fotball og lignende</w:t>
            </w:r>
          </w:p>
          <w:p w14:paraId="4F542BB3" w14:textId="77777777" w:rsidR="009A47A4" w:rsidRDefault="009A47A4" w:rsidP="00071BFA">
            <w:pPr>
              <w:spacing w:line="240" w:lineRule="atLeast"/>
              <w:contextualSpacing/>
              <w:jc w:val="center"/>
              <w:rPr>
                <w:color w:val="FF0000"/>
              </w:rPr>
            </w:pPr>
          </w:p>
          <w:p w14:paraId="4F542BB4" w14:textId="77777777" w:rsidR="00480A52" w:rsidRPr="001B0D36" w:rsidRDefault="0057310D" w:rsidP="00071BFA">
            <w:pPr>
              <w:spacing w:line="240" w:lineRule="atLeast"/>
              <w:contextualSpacing/>
              <w:jc w:val="center"/>
              <w:rPr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4F542BD7" wp14:editId="30CFEDED">
                  <wp:extent cx="857250" cy="842341"/>
                  <wp:effectExtent l="0" t="0" r="0" b="0"/>
                  <wp:docPr id="72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23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0DF3" w14:paraId="4F542BBD" w14:textId="77777777" w:rsidTr="3F548208">
        <w:trPr>
          <w:trHeight w:val="905"/>
        </w:trPr>
        <w:tc>
          <w:tcPr>
            <w:tcW w:w="2051" w:type="dxa"/>
            <w:shd w:val="clear" w:color="auto" w:fill="FFFF00"/>
          </w:tcPr>
          <w:p w14:paraId="4F542BB6" w14:textId="76BF7205" w:rsidR="00910DF3" w:rsidRPr="00713DC5" w:rsidRDefault="00916DC5" w:rsidP="3F548208">
            <w:pPr>
              <w:jc w:val="center"/>
              <w:rPr>
                <w:rFonts w:ascii="Bodoni MT" w:hAnsi="Bodoni MT"/>
                <w:b/>
                <w:bCs/>
                <w:sz w:val="28"/>
                <w:szCs w:val="28"/>
              </w:rPr>
            </w:pPr>
            <w:r w:rsidRPr="3F548208">
              <w:rPr>
                <w:rFonts w:ascii="Bodoni MT" w:hAnsi="Bodoni MT"/>
                <w:b/>
                <w:bCs/>
                <w:sz w:val="28"/>
                <w:szCs w:val="28"/>
              </w:rPr>
              <w:t>1</w:t>
            </w:r>
            <w:r w:rsidR="16019E81" w:rsidRPr="3F548208">
              <w:rPr>
                <w:rFonts w:ascii="Bodoni MT" w:hAnsi="Bodoni MT"/>
                <w:b/>
                <w:bCs/>
                <w:sz w:val="28"/>
                <w:szCs w:val="28"/>
              </w:rPr>
              <w:t>5</w:t>
            </w:r>
            <w:r w:rsidRPr="3F548208">
              <w:rPr>
                <w:rFonts w:ascii="Bodoni MT" w:hAnsi="Bodoni MT"/>
                <w:b/>
                <w:bCs/>
                <w:sz w:val="28"/>
                <w:szCs w:val="28"/>
              </w:rPr>
              <w:t>.</w:t>
            </w:r>
            <w:r w:rsidR="003B2350" w:rsidRPr="3F548208">
              <w:rPr>
                <w:rFonts w:ascii="Bodoni MT" w:hAnsi="Bodoni MT"/>
                <w:b/>
                <w:bCs/>
                <w:sz w:val="28"/>
                <w:szCs w:val="28"/>
              </w:rPr>
              <w:t>30</w:t>
            </w:r>
            <w:r w:rsidR="00910DF3" w:rsidRPr="3F548208">
              <w:rPr>
                <w:rFonts w:ascii="Bodoni MT" w:hAnsi="Bodoni MT"/>
                <w:b/>
                <w:bCs/>
                <w:sz w:val="28"/>
                <w:szCs w:val="28"/>
              </w:rPr>
              <w:t>-16.30</w:t>
            </w:r>
          </w:p>
        </w:tc>
        <w:tc>
          <w:tcPr>
            <w:tcW w:w="2341" w:type="dxa"/>
          </w:tcPr>
          <w:p w14:paraId="4F542BB7" w14:textId="77777777" w:rsidR="00071BFA" w:rsidRPr="00D85B08" w:rsidRDefault="00910DF3" w:rsidP="00071BFA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 xml:space="preserve">Aktiviteter </w:t>
            </w:r>
            <w:r w:rsidR="00071BFA">
              <w:rPr>
                <w:rFonts w:ascii="Bodoni MT" w:hAnsi="Bodoni MT"/>
                <w:b/>
                <w:sz w:val="26"/>
                <w:szCs w:val="26"/>
              </w:rPr>
              <w:t>inne/ute</w:t>
            </w:r>
          </w:p>
        </w:tc>
        <w:tc>
          <w:tcPr>
            <w:tcW w:w="2471" w:type="dxa"/>
          </w:tcPr>
          <w:p w14:paraId="4F542BB8" w14:textId="77777777" w:rsidR="00910DF3" w:rsidRPr="00D51A7E" w:rsidRDefault="00D85B08" w:rsidP="00910DF3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 w:rsidRPr="00D85B08">
              <w:rPr>
                <w:rFonts w:ascii="Bodoni MT" w:hAnsi="Bodoni MT"/>
                <w:b/>
                <w:sz w:val="26"/>
                <w:szCs w:val="26"/>
              </w:rPr>
              <w:t>Aktiviteter</w:t>
            </w:r>
            <w:r w:rsidR="003F2065">
              <w:rPr>
                <w:rFonts w:ascii="Bodoni MT" w:hAnsi="Bodoni MT"/>
                <w:b/>
                <w:sz w:val="26"/>
                <w:szCs w:val="26"/>
              </w:rPr>
              <w:t xml:space="preserve"> inne/ute</w:t>
            </w:r>
          </w:p>
          <w:p w14:paraId="4F542BB9" w14:textId="77777777" w:rsidR="00910DF3" w:rsidRPr="00D51A7E" w:rsidRDefault="00910DF3" w:rsidP="00910DF3">
            <w:pPr>
              <w:spacing w:after="0"/>
              <w:rPr>
                <w:rFonts w:ascii="Bodoni MT" w:hAnsi="Bodoni MT"/>
                <w:b/>
                <w:sz w:val="24"/>
                <w:szCs w:val="24"/>
              </w:rPr>
            </w:pPr>
          </w:p>
        </w:tc>
        <w:tc>
          <w:tcPr>
            <w:tcW w:w="2602" w:type="dxa"/>
          </w:tcPr>
          <w:p w14:paraId="4F542BBA" w14:textId="77777777" w:rsidR="00910DF3" w:rsidRPr="00D51A7E" w:rsidRDefault="003F2065" w:rsidP="003F2065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Aktiviteter inne/ute</w:t>
            </w:r>
          </w:p>
        </w:tc>
        <w:tc>
          <w:tcPr>
            <w:tcW w:w="2342" w:type="dxa"/>
          </w:tcPr>
          <w:p w14:paraId="4F542BBB" w14:textId="77777777" w:rsidR="00910DF3" w:rsidRPr="00D51A7E" w:rsidRDefault="003F2065" w:rsidP="00910DF3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Aktiviteter inne/ute</w:t>
            </w:r>
          </w:p>
        </w:tc>
        <w:tc>
          <w:tcPr>
            <w:tcW w:w="2335" w:type="dxa"/>
          </w:tcPr>
          <w:p w14:paraId="4F542BBC" w14:textId="77777777" w:rsidR="003B2350" w:rsidRPr="003F2065" w:rsidRDefault="003F2065" w:rsidP="00910DF3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 w:rsidRPr="003F2065">
              <w:rPr>
                <w:rFonts w:ascii="Bodoni MT" w:hAnsi="Bodoni MT"/>
                <w:b/>
                <w:sz w:val="24"/>
                <w:szCs w:val="24"/>
              </w:rPr>
              <w:t>Aktiviteter inne/ute</w:t>
            </w:r>
          </w:p>
        </w:tc>
      </w:tr>
    </w:tbl>
    <w:p w14:paraId="4F542BBE" w14:textId="77777777" w:rsidR="00CE0BC6" w:rsidRDefault="00CE0BC6" w:rsidP="00CE0BC6">
      <w:pPr>
        <w:jc w:val="both"/>
      </w:pPr>
    </w:p>
    <w:p w14:paraId="4F542BBF" w14:textId="77777777" w:rsidR="0025304C" w:rsidRPr="0025304C" w:rsidRDefault="00136FE2" w:rsidP="0025304C">
      <w:pPr>
        <w:numPr>
          <w:ilvl w:val="0"/>
          <w:numId w:val="3"/>
        </w:numPr>
        <w:rPr>
          <w:b/>
          <w:color w:val="002060"/>
          <w:sz w:val="32"/>
          <w:szCs w:val="32"/>
        </w:rPr>
      </w:pPr>
      <w:r w:rsidRPr="00782F45">
        <w:rPr>
          <w:b/>
          <w:sz w:val="32"/>
          <w:szCs w:val="32"/>
        </w:rPr>
        <w:lastRenderedPageBreak/>
        <w:t xml:space="preserve">Kan bli forandringer på planene. </w:t>
      </w:r>
      <w:r w:rsidR="006E2CD1" w:rsidRPr="00782F45">
        <w:rPr>
          <w:b/>
          <w:sz w:val="32"/>
          <w:szCs w:val="32"/>
        </w:rPr>
        <w:t>Dere vil da få beskjed om dette gjennom en kunngjøring på Vigilo.</w:t>
      </w:r>
      <w:r w:rsidR="0025304C" w:rsidRPr="0025304C">
        <w:rPr>
          <w:b/>
          <w:sz w:val="32"/>
          <w:szCs w:val="32"/>
        </w:rPr>
        <w:t xml:space="preserve"> </w:t>
      </w:r>
    </w:p>
    <w:p w14:paraId="4F542BC0" w14:textId="77777777" w:rsidR="0025304C" w:rsidRPr="00EA19D8" w:rsidRDefault="0025304C" w:rsidP="009A47A4">
      <w:pPr>
        <w:rPr>
          <w:b/>
          <w:sz w:val="32"/>
          <w:szCs w:val="32"/>
        </w:rPr>
      </w:pPr>
    </w:p>
    <w:p w14:paraId="4F542BC1" w14:textId="77777777" w:rsidR="00136FE2" w:rsidRDefault="00136FE2" w:rsidP="000B5D02">
      <w:pPr>
        <w:ind w:left="720"/>
        <w:rPr>
          <w:b/>
          <w:color w:val="002060"/>
          <w:sz w:val="32"/>
          <w:szCs w:val="32"/>
        </w:rPr>
      </w:pPr>
    </w:p>
    <w:p w14:paraId="4F542BC2" w14:textId="77777777" w:rsidR="00136FE2" w:rsidRDefault="00136FE2" w:rsidP="00CE0BC6">
      <w:pPr>
        <w:jc w:val="both"/>
      </w:pPr>
    </w:p>
    <w:sectPr w:rsidR="00136FE2" w:rsidSect="0001056F">
      <w:pgSz w:w="15840" w:h="12240" w:orient="landscape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75D53" w14:textId="77777777" w:rsidR="00351058" w:rsidRDefault="00351058" w:rsidP="00182354">
      <w:pPr>
        <w:spacing w:after="0" w:line="240" w:lineRule="auto"/>
      </w:pPr>
      <w:r>
        <w:separator/>
      </w:r>
    </w:p>
  </w:endnote>
  <w:endnote w:type="continuationSeparator" w:id="0">
    <w:p w14:paraId="2FB38B2C" w14:textId="77777777" w:rsidR="00351058" w:rsidRDefault="00351058" w:rsidP="0018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4C4BD" w14:textId="77777777" w:rsidR="00351058" w:rsidRDefault="00351058" w:rsidP="00182354">
      <w:pPr>
        <w:spacing w:after="0" w:line="240" w:lineRule="auto"/>
      </w:pPr>
      <w:r>
        <w:separator/>
      </w:r>
    </w:p>
  </w:footnote>
  <w:footnote w:type="continuationSeparator" w:id="0">
    <w:p w14:paraId="2B198C42" w14:textId="77777777" w:rsidR="00351058" w:rsidRDefault="00351058" w:rsidP="0018235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7Yh79GlO4phY4" int2:id="mrKtolil">
      <int2:state int2:value="Rejected" int2:type="spell"/>
    </int2:textHash>
    <int2:textHash int2:hashCode="SeDOjoIZ0nwlou" int2:id="lZjjvwnQ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55DB"/>
    <w:multiLevelType w:val="hybridMultilevel"/>
    <w:tmpl w:val="E3EA4CC6"/>
    <w:lvl w:ilvl="0" w:tplc="F1D645A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5368C"/>
    <w:multiLevelType w:val="hybridMultilevel"/>
    <w:tmpl w:val="13F87C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838B7"/>
    <w:multiLevelType w:val="hybridMultilevel"/>
    <w:tmpl w:val="14ECE3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B2668"/>
    <w:multiLevelType w:val="hybridMultilevel"/>
    <w:tmpl w:val="546AFC1A"/>
    <w:lvl w:ilvl="0" w:tplc="544EC18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237240">
    <w:abstractNumId w:val="0"/>
  </w:num>
  <w:num w:numId="2" w16cid:durableId="1580558098">
    <w:abstractNumId w:val="3"/>
  </w:num>
  <w:num w:numId="3" w16cid:durableId="811677541">
    <w:abstractNumId w:val="1"/>
  </w:num>
  <w:num w:numId="4" w16cid:durableId="1759206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247"/>
    <w:rsid w:val="00004D9F"/>
    <w:rsid w:val="000067D5"/>
    <w:rsid w:val="0001056F"/>
    <w:rsid w:val="00016791"/>
    <w:rsid w:val="00024F76"/>
    <w:rsid w:val="000271BF"/>
    <w:rsid w:val="00036D2C"/>
    <w:rsid w:val="0004520F"/>
    <w:rsid w:val="00047469"/>
    <w:rsid w:val="0005254A"/>
    <w:rsid w:val="00066938"/>
    <w:rsid w:val="00066A85"/>
    <w:rsid w:val="00071BFA"/>
    <w:rsid w:val="0007382F"/>
    <w:rsid w:val="00083C2E"/>
    <w:rsid w:val="00086406"/>
    <w:rsid w:val="000B5D02"/>
    <w:rsid w:val="000D31D8"/>
    <w:rsid w:val="000D73A8"/>
    <w:rsid w:val="000E224C"/>
    <w:rsid w:val="000E3782"/>
    <w:rsid w:val="000F4AA2"/>
    <w:rsid w:val="001016D5"/>
    <w:rsid w:val="0012008B"/>
    <w:rsid w:val="00123250"/>
    <w:rsid w:val="00136FE2"/>
    <w:rsid w:val="00141222"/>
    <w:rsid w:val="00143C23"/>
    <w:rsid w:val="00146B7F"/>
    <w:rsid w:val="00157FE8"/>
    <w:rsid w:val="001660D5"/>
    <w:rsid w:val="00181285"/>
    <w:rsid w:val="00182354"/>
    <w:rsid w:val="00196E05"/>
    <w:rsid w:val="001B0D36"/>
    <w:rsid w:val="001B3408"/>
    <w:rsid w:val="001C3AC4"/>
    <w:rsid w:val="001D139F"/>
    <w:rsid w:val="001D489C"/>
    <w:rsid w:val="001E4BC1"/>
    <w:rsid w:val="001F24FA"/>
    <w:rsid w:val="00202B97"/>
    <w:rsid w:val="002158A5"/>
    <w:rsid w:val="00216B48"/>
    <w:rsid w:val="0023420C"/>
    <w:rsid w:val="002408E3"/>
    <w:rsid w:val="00240E22"/>
    <w:rsid w:val="00250F85"/>
    <w:rsid w:val="0025304C"/>
    <w:rsid w:val="002903BD"/>
    <w:rsid w:val="002B616D"/>
    <w:rsid w:val="002D1E79"/>
    <w:rsid w:val="002D2406"/>
    <w:rsid w:val="002F01C0"/>
    <w:rsid w:val="002F6021"/>
    <w:rsid w:val="003020E5"/>
    <w:rsid w:val="00314A84"/>
    <w:rsid w:val="00315082"/>
    <w:rsid w:val="00321F07"/>
    <w:rsid w:val="0033445C"/>
    <w:rsid w:val="00343351"/>
    <w:rsid w:val="003437D7"/>
    <w:rsid w:val="00351058"/>
    <w:rsid w:val="003570DE"/>
    <w:rsid w:val="003616B6"/>
    <w:rsid w:val="003644F2"/>
    <w:rsid w:val="00365EAA"/>
    <w:rsid w:val="00372BAC"/>
    <w:rsid w:val="00374A76"/>
    <w:rsid w:val="00397219"/>
    <w:rsid w:val="003B1CC7"/>
    <w:rsid w:val="003B2350"/>
    <w:rsid w:val="003B24F5"/>
    <w:rsid w:val="003B454F"/>
    <w:rsid w:val="003D412A"/>
    <w:rsid w:val="003E6AB5"/>
    <w:rsid w:val="003F2065"/>
    <w:rsid w:val="003F3C28"/>
    <w:rsid w:val="004025FF"/>
    <w:rsid w:val="00406BDD"/>
    <w:rsid w:val="00410720"/>
    <w:rsid w:val="00430247"/>
    <w:rsid w:val="0043340D"/>
    <w:rsid w:val="0045514C"/>
    <w:rsid w:val="00457F65"/>
    <w:rsid w:val="00467B47"/>
    <w:rsid w:val="00480A52"/>
    <w:rsid w:val="00493CB8"/>
    <w:rsid w:val="004C44AD"/>
    <w:rsid w:val="004D13ED"/>
    <w:rsid w:val="004F7887"/>
    <w:rsid w:val="00510BCE"/>
    <w:rsid w:val="0053141F"/>
    <w:rsid w:val="005421F1"/>
    <w:rsid w:val="00542A43"/>
    <w:rsid w:val="005464A4"/>
    <w:rsid w:val="00556CC9"/>
    <w:rsid w:val="00557304"/>
    <w:rsid w:val="00563C7A"/>
    <w:rsid w:val="00567DFD"/>
    <w:rsid w:val="0057310D"/>
    <w:rsid w:val="0057530F"/>
    <w:rsid w:val="00593E12"/>
    <w:rsid w:val="00596FC7"/>
    <w:rsid w:val="005B710A"/>
    <w:rsid w:val="005C14E3"/>
    <w:rsid w:val="005F61AF"/>
    <w:rsid w:val="005F6576"/>
    <w:rsid w:val="0063106F"/>
    <w:rsid w:val="00641249"/>
    <w:rsid w:val="00667A13"/>
    <w:rsid w:val="00673768"/>
    <w:rsid w:val="006770E1"/>
    <w:rsid w:val="00680B84"/>
    <w:rsid w:val="006A0AC6"/>
    <w:rsid w:val="006A7047"/>
    <w:rsid w:val="006B4066"/>
    <w:rsid w:val="006B740E"/>
    <w:rsid w:val="006D5939"/>
    <w:rsid w:val="006E2CD1"/>
    <w:rsid w:val="006F62B9"/>
    <w:rsid w:val="006F7F45"/>
    <w:rsid w:val="00704E4C"/>
    <w:rsid w:val="00707BB2"/>
    <w:rsid w:val="00713DC5"/>
    <w:rsid w:val="00730F29"/>
    <w:rsid w:val="00731033"/>
    <w:rsid w:val="007314E8"/>
    <w:rsid w:val="00782F45"/>
    <w:rsid w:val="00784690"/>
    <w:rsid w:val="007A7921"/>
    <w:rsid w:val="007B0624"/>
    <w:rsid w:val="007E4930"/>
    <w:rsid w:val="007E557D"/>
    <w:rsid w:val="007F7C01"/>
    <w:rsid w:val="00804CA7"/>
    <w:rsid w:val="00832727"/>
    <w:rsid w:val="00854D5C"/>
    <w:rsid w:val="008912E0"/>
    <w:rsid w:val="0089559A"/>
    <w:rsid w:val="008C0C0B"/>
    <w:rsid w:val="008C3621"/>
    <w:rsid w:val="008D0861"/>
    <w:rsid w:val="008D65AC"/>
    <w:rsid w:val="009078BF"/>
    <w:rsid w:val="00910DF3"/>
    <w:rsid w:val="009167B0"/>
    <w:rsid w:val="00916DC5"/>
    <w:rsid w:val="00916E68"/>
    <w:rsid w:val="00924F53"/>
    <w:rsid w:val="00926538"/>
    <w:rsid w:val="00935F08"/>
    <w:rsid w:val="00951315"/>
    <w:rsid w:val="00955788"/>
    <w:rsid w:val="00993139"/>
    <w:rsid w:val="009961B5"/>
    <w:rsid w:val="0099717C"/>
    <w:rsid w:val="009A47A4"/>
    <w:rsid w:val="009A57E6"/>
    <w:rsid w:val="009D2BCD"/>
    <w:rsid w:val="009D4A46"/>
    <w:rsid w:val="009E02E3"/>
    <w:rsid w:val="009E7686"/>
    <w:rsid w:val="00A22D68"/>
    <w:rsid w:val="00A3247E"/>
    <w:rsid w:val="00A34A37"/>
    <w:rsid w:val="00A53B96"/>
    <w:rsid w:val="00A56D7F"/>
    <w:rsid w:val="00AB2EB0"/>
    <w:rsid w:val="00AB62A4"/>
    <w:rsid w:val="00AC19D9"/>
    <w:rsid w:val="00AE442E"/>
    <w:rsid w:val="00AF65B6"/>
    <w:rsid w:val="00B23C53"/>
    <w:rsid w:val="00B31F20"/>
    <w:rsid w:val="00B370FD"/>
    <w:rsid w:val="00B44099"/>
    <w:rsid w:val="00B51CAC"/>
    <w:rsid w:val="00B52F1D"/>
    <w:rsid w:val="00B53750"/>
    <w:rsid w:val="00B56873"/>
    <w:rsid w:val="00B73E23"/>
    <w:rsid w:val="00B92A95"/>
    <w:rsid w:val="00B96606"/>
    <w:rsid w:val="00BA0E6F"/>
    <w:rsid w:val="00BA39B1"/>
    <w:rsid w:val="00BA4FCB"/>
    <w:rsid w:val="00BA56AF"/>
    <w:rsid w:val="00BB2D78"/>
    <w:rsid w:val="00BD155C"/>
    <w:rsid w:val="00BE29CC"/>
    <w:rsid w:val="00BF1D8C"/>
    <w:rsid w:val="00BF38D2"/>
    <w:rsid w:val="00C213E4"/>
    <w:rsid w:val="00C35ED7"/>
    <w:rsid w:val="00C71108"/>
    <w:rsid w:val="00C84438"/>
    <w:rsid w:val="00C87181"/>
    <w:rsid w:val="00C930F2"/>
    <w:rsid w:val="00CA11B4"/>
    <w:rsid w:val="00CB3B7D"/>
    <w:rsid w:val="00CB731B"/>
    <w:rsid w:val="00CE0BC6"/>
    <w:rsid w:val="00CF27B4"/>
    <w:rsid w:val="00CF7578"/>
    <w:rsid w:val="00D16012"/>
    <w:rsid w:val="00D30C24"/>
    <w:rsid w:val="00D51A7E"/>
    <w:rsid w:val="00D52673"/>
    <w:rsid w:val="00D6727F"/>
    <w:rsid w:val="00D738DD"/>
    <w:rsid w:val="00D85B08"/>
    <w:rsid w:val="00D93A22"/>
    <w:rsid w:val="00DD074A"/>
    <w:rsid w:val="00DD0E40"/>
    <w:rsid w:val="00DD57CD"/>
    <w:rsid w:val="00DD5D7E"/>
    <w:rsid w:val="00DE69D9"/>
    <w:rsid w:val="00DF4589"/>
    <w:rsid w:val="00DF67BF"/>
    <w:rsid w:val="00E02735"/>
    <w:rsid w:val="00E11CB4"/>
    <w:rsid w:val="00E234BE"/>
    <w:rsid w:val="00E32730"/>
    <w:rsid w:val="00E3513F"/>
    <w:rsid w:val="00E46FA9"/>
    <w:rsid w:val="00E752C7"/>
    <w:rsid w:val="00E8681E"/>
    <w:rsid w:val="00EA19D8"/>
    <w:rsid w:val="00EC22A8"/>
    <w:rsid w:val="00EC42EC"/>
    <w:rsid w:val="00ED7925"/>
    <w:rsid w:val="00F061BF"/>
    <w:rsid w:val="00F114A2"/>
    <w:rsid w:val="00F16EEF"/>
    <w:rsid w:val="00F20337"/>
    <w:rsid w:val="00F22F82"/>
    <w:rsid w:val="00F46850"/>
    <w:rsid w:val="00F54F90"/>
    <w:rsid w:val="00F65C72"/>
    <w:rsid w:val="00FA4AEE"/>
    <w:rsid w:val="00FB18D7"/>
    <w:rsid w:val="00FB319B"/>
    <w:rsid w:val="00FB5E6B"/>
    <w:rsid w:val="00FC38C4"/>
    <w:rsid w:val="00FD31B6"/>
    <w:rsid w:val="0319F26F"/>
    <w:rsid w:val="048FBFD6"/>
    <w:rsid w:val="06BC9F24"/>
    <w:rsid w:val="0A04D158"/>
    <w:rsid w:val="0B3E547A"/>
    <w:rsid w:val="0D172D3A"/>
    <w:rsid w:val="0E5B8E76"/>
    <w:rsid w:val="0F91709D"/>
    <w:rsid w:val="10A84C0A"/>
    <w:rsid w:val="1290E3D1"/>
    <w:rsid w:val="12B5EBF1"/>
    <w:rsid w:val="16019E81"/>
    <w:rsid w:val="162960C9"/>
    <w:rsid w:val="1758CCEC"/>
    <w:rsid w:val="1C87040D"/>
    <w:rsid w:val="1F253FDB"/>
    <w:rsid w:val="2430927F"/>
    <w:rsid w:val="24C1AF81"/>
    <w:rsid w:val="27066DDC"/>
    <w:rsid w:val="283CA162"/>
    <w:rsid w:val="2AC2469E"/>
    <w:rsid w:val="2D3B9A9A"/>
    <w:rsid w:val="2E01877B"/>
    <w:rsid w:val="2EE93084"/>
    <w:rsid w:val="30F724EF"/>
    <w:rsid w:val="31E696D0"/>
    <w:rsid w:val="325068CA"/>
    <w:rsid w:val="367AA709"/>
    <w:rsid w:val="3B8A68E8"/>
    <w:rsid w:val="3F548208"/>
    <w:rsid w:val="40D4558F"/>
    <w:rsid w:val="417C12B0"/>
    <w:rsid w:val="42091585"/>
    <w:rsid w:val="43298F19"/>
    <w:rsid w:val="43B357F7"/>
    <w:rsid w:val="43E375BB"/>
    <w:rsid w:val="475B8472"/>
    <w:rsid w:val="4A0BC952"/>
    <w:rsid w:val="4DFB638C"/>
    <w:rsid w:val="503513CE"/>
    <w:rsid w:val="545FC7C8"/>
    <w:rsid w:val="56D937EF"/>
    <w:rsid w:val="57E21130"/>
    <w:rsid w:val="5B0B3620"/>
    <w:rsid w:val="605AAB99"/>
    <w:rsid w:val="6244698A"/>
    <w:rsid w:val="65DF8B71"/>
    <w:rsid w:val="66A9B36B"/>
    <w:rsid w:val="6A36D730"/>
    <w:rsid w:val="6B7641D9"/>
    <w:rsid w:val="6BC334E6"/>
    <w:rsid w:val="6D2CD83D"/>
    <w:rsid w:val="6F3AE194"/>
    <w:rsid w:val="70888D17"/>
    <w:rsid w:val="71B3823A"/>
    <w:rsid w:val="735ABDC7"/>
    <w:rsid w:val="750DCBD8"/>
    <w:rsid w:val="78F51130"/>
    <w:rsid w:val="79564A25"/>
    <w:rsid w:val="7D6835E7"/>
    <w:rsid w:val="7F40E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2B68"/>
  <w15:chartTrackingRefBased/>
  <w15:docId w15:val="{0A0C50A4-162C-4CB2-8779-5BB85263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D7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3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182354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182354"/>
    <w:rPr>
      <w:sz w:val="22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B6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AB62A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88B4B8-3198-41E7-A545-B23EF555D5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B5FF89-3B38-4F77-A374-39AF654D2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aaa9-37a0-4cd5-a9b9-6ab275b485db"/>
    <ds:schemaRef ds:uri="77416a23-164b-4432-9662-03be8e14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E047D-E0D1-4718-B2FD-FC905C10B303}">
  <ds:schemaRefs>
    <ds:schemaRef ds:uri="http://schemas.microsoft.com/office/2006/metadata/properties"/>
    <ds:schemaRef ds:uri="http://schemas.microsoft.com/office/infopath/2007/PartnerControls"/>
    <ds:schemaRef ds:uri="7809aaa9-37a0-4cd5-a9b9-6ab275b485db"/>
    <ds:schemaRef ds:uri="77416a23-164b-4432-9662-03be8e14d0af"/>
  </ds:schemaRefs>
</ds:datastoreItem>
</file>

<file path=customXml/itemProps4.xml><?xml version="1.0" encoding="utf-8"?>
<ds:datastoreItem xmlns:ds="http://schemas.openxmlformats.org/officeDocument/2006/customXml" ds:itemID="{5C66491F-C203-4715-9F0F-8E33C88C751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1086</Characters>
  <Application>Microsoft Office Word</Application>
  <DocSecurity>0</DocSecurity>
  <Lines>9</Lines>
  <Paragraphs>2</Paragraphs>
  <ScaleCrop>false</ScaleCrop>
  <Company>Bergen kommune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Jovicic, Vladimir</dc:creator>
  <cp:keywords/>
  <cp:lastModifiedBy>Sørensen, Silje Følstad</cp:lastModifiedBy>
  <cp:revision>2</cp:revision>
  <cp:lastPrinted>2022-01-04T23:40:00Z</cp:lastPrinted>
  <dcterms:created xsi:type="dcterms:W3CDTF">2026-08-20T08:52:00Z</dcterms:created>
  <dcterms:modified xsi:type="dcterms:W3CDTF">2026-08-20T08:52:00Z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