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F45A6" w14:textId="16800AF0" w:rsidR="00AD759A" w:rsidRPr="00AD759A" w:rsidRDefault="00AD759A">
      <w:pPr>
        <w:rPr>
          <w:b/>
          <w:bCs/>
          <w:sz w:val="24"/>
          <w:szCs w:val="24"/>
        </w:rPr>
      </w:pPr>
      <w:r w:rsidRPr="00AD759A">
        <w:rPr>
          <w:b/>
          <w:bCs/>
          <w:sz w:val="24"/>
          <w:szCs w:val="24"/>
        </w:rPr>
        <w:t>Foreldrerådets arbeidsutvalg Sandgotna skole</w:t>
      </w:r>
    </w:p>
    <w:p w14:paraId="5C1C9163" w14:textId="01087A0C" w:rsidR="00AD759A" w:rsidRDefault="00AD759A">
      <w:r>
        <w:t xml:space="preserve">Møtedato: </w:t>
      </w:r>
      <w:r w:rsidR="00710238">
        <w:t>19.10.2026</w:t>
      </w:r>
    </w:p>
    <w:p w14:paraId="445E6317" w14:textId="157C1A6F" w:rsidR="00AD759A" w:rsidRDefault="00AD759A">
      <w:r>
        <w:t>Møtedeltakere: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4105"/>
      </w:tblGrid>
      <w:tr w:rsidR="00AD759A" w14:paraId="78270784" w14:textId="77777777" w:rsidTr="00AD759A">
        <w:tc>
          <w:tcPr>
            <w:tcW w:w="2830" w:type="dxa"/>
          </w:tcPr>
          <w:p w14:paraId="4BD685F3" w14:textId="3B39E2EC" w:rsidR="00AD759A" w:rsidRDefault="00AD759A">
            <w:r>
              <w:t>Funksjon</w:t>
            </w:r>
          </w:p>
        </w:tc>
        <w:tc>
          <w:tcPr>
            <w:tcW w:w="2127" w:type="dxa"/>
          </w:tcPr>
          <w:p w14:paraId="7FDD90FE" w14:textId="5C46C797" w:rsidR="00AD759A" w:rsidRDefault="00AD759A">
            <w:r>
              <w:t>Møtt</w:t>
            </w:r>
          </w:p>
        </w:tc>
        <w:tc>
          <w:tcPr>
            <w:tcW w:w="4105" w:type="dxa"/>
          </w:tcPr>
          <w:p w14:paraId="721058AE" w14:textId="75203536" w:rsidR="00AD759A" w:rsidRDefault="00AD759A">
            <w:r>
              <w:t>Kommentar</w:t>
            </w:r>
          </w:p>
        </w:tc>
      </w:tr>
      <w:tr w:rsidR="00AD759A" w14:paraId="18F34125" w14:textId="77777777" w:rsidTr="00AD759A">
        <w:tc>
          <w:tcPr>
            <w:tcW w:w="2830" w:type="dxa"/>
          </w:tcPr>
          <w:p w14:paraId="0C5839FC" w14:textId="7C85B3CD" w:rsidR="00AD759A" w:rsidRDefault="00AD759A">
            <w:r>
              <w:t>Rektor</w:t>
            </w:r>
          </w:p>
        </w:tc>
        <w:tc>
          <w:tcPr>
            <w:tcW w:w="2127" w:type="dxa"/>
          </w:tcPr>
          <w:p w14:paraId="2FB522BC" w14:textId="572DCE21" w:rsidR="00AD759A" w:rsidRDefault="005E6ED5">
            <w:r>
              <w:t>x</w:t>
            </w:r>
          </w:p>
        </w:tc>
        <w:tc>
          <w:tcPr>
            <w:tcW w:w="4105" w:type="dxa"/>
          </w:tcPr>
          <w:p w14:paraId="530243E3" w14:textId="77777777" w:rsidR="00AD759A" w:rsidRDefault="00AD759A"/>
        </w:tc>
      </w:tr>
      <w:tr w:rsidR="00AD759A" w14:paraId="115A21AF" w14:textId="77777777" w:rsidTr="00AD759A">
        <w:tc>
          <w:tcPr>
            <w:tcW w:w="2830" w:type="dxa"/>
          </w:tcPr>
          <w:p w14:paraId="4716EE93" w14:textId="0EF28A11" w:rsidR="00AD759A" w:rsidRDefault="00AD759A">
            <w:r>
              <w:t>Miljøterapeut</w:t>
            </w:r>
          </w:p>
        </w:tc>
        <w:tc>
          <w:tcPr>
            <w:tcW w:w="2127" w:type="dxa"/>
          </w:tcPr>
          <w:p w14:paraId="55CB57D7" w14:textId="0ABB14BA" w:rsidR="00AD759A" w:rsidRDefault="005E6ED5">
            <w:r>
              <w:t>0</w:t>
            </w:r>
          </w:p>
        </w:tc>
        <w:tc>
          <w:tcPr>
            <w:tcW w:w="4105" w:type="dxa"/>
          </w:tcPr>
          <w:p w14:paraId="74F5B628" w14:textId="77777777" w:rsidR="00AD759A" w:rsidRDefault="00AD759A"/>
        </w:tc>
      </w:tr>
      <w:tr w:rsidR="00AD759A" w14:paraId="5AB93EBD" w14:textId="77777777" w:rsidTr="00AD759A">
        <w:tc>
          <w:tcPr>
            <w:tcW w:w="2830" w:type="dxa"/>
          </w:tcPr>
          <w:p w14:paraId="49CAE182" w14:textId="02133A2A" w:rsidR="00AD759A" w:rsidRDefault="00AD759A">
            <w:r>
              <w:t>FAU-representant 8A</w:t>
            </w:r>
          </w:p>
        </w:tc>
        <w:tc>
          <w:tcPr>
            <w:tcW w:w="2127" w:type="dxa"/>
          </w:tcPr>
          <w:p w14:paraId="073A1524" w14:textId="1560D949" w:rsidR="00AD759A" w:rsidRDefault="001B2C74">
            <w:proofErr w:type="spellStart"/>
            <w:r>
              <w:t>X</w:t>
            </w:r>
            <w:proofErr w:type="spellEnd"/>
          </w:p>
        </w:tc>
        <w:tc>
          <w:tcPr>
            <w:tcW w:w="4105" w:type="dxa"/>
          </w:tcPr>
          <w:p w14:paraId="5A49C28B" w14:textId="77777777" w:rsidR="00AD759A" w:rsidRDefault="00AD759A"/>
        </w:tc>
      </w:tr>
      <w:tr w:rsidR="00AD759A" w14:paraId="3454623D" w14:textId="77777777" w:rsidTr="00AD759A">
        <w:tc>
          <w:tcPr>
            <w:tcW w:w="2830" w:type="dxa"/>
          </w:tcPr>
          <w:p w14:paraId="0FA8B640" w14:textId="2C7E5B5C" w:rsidR="00AD759A" w:rsidRDefault="00AD759A" w:rsidP="00AD759A">
            <w:r w:rsidRPr="00A9571B">
              <w:t xml:space="preserve">FAU-representant </w:t>
            </w:r>
            <w:r>
              <w:t>8B</w:t>
            </w:r>
          </w:p>
        </w:tc>
        <w:tc>
          <w:tcPr>
            <w:tcW w:w="2127" w:type="dxa"/>
          </w:tcPr>
          <w:p w14:paraId="566463B4" w14:textId="74EE9349" w:rsidR="00AD759A" w:rsidRDefault="00CF5C56" w:rsidP="00AD759A">
            <w:proofErr w:type="spellStart"/>
            <w:r>
              <w:t>X</w:t>
            </w:r>
            <w:proofErr w:type="spellEnd"/>
          </w:p>
        </w:tc>
        <w:tc>
          <w:tcPr>
            <w:tcW w:w="4105" w:type="dxa"/>
          </w:tcPr>
          <w:p w14:paraId="6451E1E8" w14:textId="77777777" w:rsidR="00AD759A" w:rsidRDefault="00AD759A" w:rsidP="00AD759A"/>
        </w:tc>
      </w:tr>
      <w:tr w:rsidR="00AD759A" w14:paraId="1AEC1810" w14:textId="77777777" w:rsidTr="00AD759A">
        <w:tc>
          <w:tcPr>
            <w:tcW w:w="2830" w:type="dxa"/>
          </w:tcPr>
          <w:p w14:paraId="244999A6" w14:textId="5D00FEB6" w:rsidR="00AD759A" w:rsidRDefault="00AD759A" w:rsidP="00AD759A">
            <w:r w:rsidRPr="00A9571B">
              <w:t xml:space="preserve">FAU-representant </w:t>
            </w:r>
            <w:r>
              <w:t>8C</w:t>
            </w:r>
          </w:p>
        </w:tc>
        <w:tc>
          <w:tcPr>
            <w:tcW w:w="2127" w:type="dxa"/>
          </w:tcPr>
          <w:p w14:paraId="369846D4" w14:textId="42163D33" w:rsidR="00AD759A" w:rsidRDefault="00710238" w:rsidP="00AD759A">
            <w:r>
              <w:t>0</w:t>
            </w:r>
          </w:p>
        </w:tc>
        <w:tc>
          <w:tcPr>
            <w:tcW w:w="4105" w:type="dxa"/>
          </w:tcPr>
          <w:p w14:paraId="0AE1FE79" w14:textId="77777777" w:rsidR="00AD759A" w:rsidRDefault="00AD759A" w:rsidP="00AD759A"/>
        </w:tc>
      </w:tr>
      <w:tr w:rsidR="00AD759A" w14:paraId="7D3A81B6" w14:textId="77777777" w:rsidTr="00AD759A">
        <w:tc>
          <w:tcPr>
            <w:tcW w:w="2830" w:type="dxa"/>
          </w:tcPr>
          <w:p w14:paraId="6E63E8D0" w14:textId="302ADF7F" w:rsidR="00AD759A" w:rsidRDefault="00AD759A" w:rsidP="00AD759A">
            <w:r w:rsidRPr="00A9571B">
              <w:t xml:space="preserve">FAU-representant </w:t>
            </w:r>
            <w:r>
              <w:t>8D</w:t>
            </w:r>
          </w:p>
        </w:tc>
        <w:tc>
          <w:tcPr>
            <w:tcW w:w="2127" w:type="dxa"/>
          </w:tcPr>
          <w:p w14:paraId="09E76CF3" w14:textId="6D29F8E1" w:rsidR="00AD759A" w:rsidRDefault="00CC4929" w:rsidP="00AD759A">
            <w:proofErr w:type="spellStart"/>
            <w:r>
              <w:t>X</w:t>
            </w:r>
            <w:proofErr w:type="spellEnd"/>
          </w:p>
        </w:tc>
        <w:tc>
          <w:tcPr>
            <w:tcW w:w="4105" w:type="dxa"/>
          </w:tcPr>
          <w:p w14:paraId="0E4B63A6" w14:textId="288392DB" w:rsidR="00AD759A" w:rsidRDefault="00AD759A" w:rsidP="00AD759A"/>
        </w:tc>
      </w:tr>
      <w:tr w:rsidR="00AD759A" w14:paraId="53AEFE45" w14:textId="77777777" w:rsidTr="00AD759A">
        <w:tc>
          <w:tcPr>
            <w:tcW w:w="2830" w:type="dxa"/>
          </w:tcPr>
          <w:p w14:paraId="6E7B6684" w14:textId="3D8FBCA1" w:rsidR="00AD759A" w:rsidRPr="00A9571B" w:rsidRDefault="00AD759A" w:rsidP="00AD759A"/>
        </w:tc>
        <w:tc>
          <w:tcPr>
            <w:tcW w:w="2127" w:type="dxa"/>
          </w:tcPr>
          <w:p w14:paraId="0F18C85F" w14:textId="4E443ACA" w:rsidR="00AD759A" w:rsidRDefault="00AD759A" w:rsidP="00AD759A"/>
        </w:tc>
        <w:tc>
          <w:tcPr>
            <w:tcW w:w="4105" w:type="dxa"/>
          </w:tcPr>
          <w:p w14:paraId="44CBA613" w14:textId="0D12D1FA" w:rsidR="00AD759A" w:rsidRDefault="00AD759A" w:rsidP="00AD759A"/>
        </w:tc>
      </w:tr>
      <w:tr w:rsidR="00AD759A" w14:paraId="58809487" w14:textId="77777777" w:rsidTr="00AD759A">
        <w:tc>
          <w:tcPr>
            <w:tcW w:w="2830" w:type="dxa"/>
          </w:tcPr>
          <w:p w14:paraId="478498A3" w14:textId="060161E8" w:rsidR="00AD759A" w:rsidRPr="00A9571B" w:rsidRDefault="00AD759A" w:rsidP="00AD759A">
            <w:r w:rsidRPr="00DF54FD">
              <w:t xml:space="preserve">FAU-representant </w:t>
            </w:r>
            <w:r>
              <w:t>9A</w:t>
            </w:r>
          </w:p>
        </w:tc>
        <w:tc>
          <w:tcPr>
            <w:tcW w:w="2127" w:type="dxa"/>
          </w:tcPr>
          <w:p w14:paraId="44E08CFE" w14:textId="5EFDC1F5" w:rsidR="00AD759A" w:rsidRDefault="00DC27F4" w:rsidP="00AD759A">
            <w:proofErr w:type="spellStart"/>
            <w:r>
              <w:t>X</w:t>
            </w:r>
            <w:proofErr w:type="spellEnd"/>
          </w:p>
        </w:tc>
        <w:tc>
          <w:tcPr>
            <w:tcW w:w="4105" w:type="dxa"/>
          </w:tcPr>
          <w:p w14:paraId="758DB5B3" w14:textId="24C25B0E" w:rsidR="00AD759A" w:rsidRDefault="00AD759A" w:rsidP="00AD759A"/>
        </w:tc>
      </w:tr>
      <w:tr w:rsidR="00AD759A" w14:paraId="020DFF19" w14:textId="77777777" w:rsidTr="00AD759A">
        <w:tc>
          <w:tcPr>
            <w:tcW w:w="2830" w:type="dxa"/>
          </w:tcPr>
          <w:p w14:paraId="67A0BD8B" w14:textId="2112102B" w:rsidR="00AD759A" w:rsidRPr="00A9571B" w:rsidRDefault="00AD759A" w:rsidP="00AD759A">
            <w:r w:rsidRPr="00DF54FD">
              <w:t xml:space="preserve">FAU-representant </w:t>
            </w:r>
            <w:r>
              <w:t>9B</w:t>
            </w:r>
          </w:p>
        </w:tc>
        <w:tc>
          <w:tcPr>
            <w:tcW w:w="2127" w:type="dxa"/>
          </w:tcPr>
          <w:p w14:paraId="1C94669F" w14:textId="44563CFC" w:rsidR="00AD759A" w:rsidRDefault="00DC27F4" w:rsidP="00AD759A">
            <w:proofErr w:type="spellStart"/>
            <w:r>
              <w:t>X</w:t>
            </w:r>
            <w:proofErr w:type="spellEnd"/>
          </w:p>
        </w:tc>
        <w:tc>
          <w:tcPr>
            <w:tcW w:w="4105" w:type="dxa"/>
          </w:tcPr>
          <w:p w14:paraId="0431B589" w14:textId="43C1A920" w:rsidR="00AD759A" w:rsidRDefault="00AD759A" w:rsidP="00AD759A"/>
        </w:tc>
      </w:tr>
      <w:tr w:rsidR="00AD759A" w14:paraId="23A620E2" w14:textId="77777777" w:rsidTr="00AD759A">
        <w:tc>
          <w:tcPr>
            <w:tcW w:w="2830" w:type="dxa"/>
          </w:tcPr>
          <w:p w14:paraId="7CEF0772" w14:textId="093BE6D2" w:rsidR="00AD759A" w:rsidRPr="00A9571B" w:rsidRDefault="00AD759A" w:rsidP="00AD759A">
            <w:r w:rsidRPr="00DF54FD">
              <w:t xml:space="preserve">FAU-representant </w:t>
            </w:r>
            <w:r>
              <w:t>9C</w:t>
            </w:r>
          </w:p>
        </w:tc>
        <w:tc>
          <w:tcPr>
            <w:tcW w:w="2127" w:type="dxa"/>
          </w:tcPr>
          <w:p w14:paraId="78FDAA34" w14:textId="152CD3E2" w:rsidR="00AD759A" w:rsidRDefault="00DC27F4" w:rsidP="00AD759A">
            <w:proofErr w:type="spellStart"/>
            <w:r>
              <w:t>X</w:t>
            </w:r>
            <w:proofErr w:type="spellEnd"/>
          </w:p>
        </w:tc>
        <w:tc>
          <w:tcPr>
            <w:tcW w:w="4105" w:type="dxa"/>
          </w:tcPr>
          <w:p w14:paraId="36778E98" w14:textId="60E61660" w:rsidR="00AD759A" w:rsidRDefault="00AD759A" w:rsidP="00AD759A"/>
        </w:tc>
      </w:tr>
      <w:tr w:rsidR="00AD759A" w14:paraId="35F06179" w14:textId="77777777" w:rsidTr="00AD759A">
        <w:tc>
          <w:tcPr>
            <w:tcW w:w="2830" w:type="dxa"/>
          </w:tcPr>
          <w:p w14:paraId="429545B9" w14:textId="1D4A9069" w:rsidR="00AD759A" w:rsidRPr="00A9571B" w:rsidRDefault="00AD759A" w:rsidP="00AD759A">
            <w:r w:rsidRPr="00DF54FD">
              <w:t xml:space="preserve">FAU-representant </w:t>
            </w:r>
            <w:r>
              <w:t>9D</w:t>
            </w:r>
          </w:p>
        </w:tc>
        <w:tc>
          <w:tcPr>
            <w:tcW w:w="2127" w:type="dxa"/>
          </w:tcPr>
          <w:p w14:paraId="73A09595" w14:textId="17180175" w:rsidR="00AD759A" w:rsidRDefault="00CF5C56" w:rsidP="00AD759A">
            <w:proofErr w:type="spellStart"/>
            <w:r>
              <w:t>X</w:t>
            </w:r>
            <w:proofErr w:type="spellEnd"/>
          </w:p>
        </w:tc>
        <w:tc>
          <w:tcPr>
            <w:tcW w:w="4105" w:type="dxa"/>
          </w:tcPr>
          <w:p w14:paraId="72976AFD" w14:textId="77777777" w:rsidR="00AD759A" w:rsidRDefault="00AD759A" w:rsidP="00AD759A"/>
        </w:tc>
      </w:tr>
      <w:tr w:rsidR="00AD759A" w14:paraId="431D3194" w14:textId="77777777" w:rsidTr="00AD759A">
        <w:tc>
          <w:tcPr>
            <w:tcW w:w="2830" w:type="dxa"/>
          </w:tcPr>
          <w:p w14:paraId="7AF5887E" w14:textId="30DF0607" w:rsidR="00AD759A" w:rsidRPr="00A9571B" w:rsidRDefault="00AD759A" w:rsidP="00AD759A">
            <w:r w:rsidRPr="00DF54FD">
              <w:t xml:space="preserve">FAU-representant </w:t>
            </w:r>
            <w:r>
              <w:t>10A</w:t>
            </w:r>
          </w:p>
        </w:tc>
        <w:tc>
          <w:tcPr>
            <w:tcW w:w="2127" w:type="dxa"/>
          </w:tcPr>
          <w:p w14:paraId="38824A34" w14:textId="4A5DA125" w:rsidR="00AD759A" w:rsidRDefault="00141BD5" w:rsidP="00AD759A">
            <w:proofErr w:type="spellStart"/>
            <w:r>
              <w:t>X</w:t>
            </w:r>
            <w:proofErr w:type="spellEnd"/>
          </w:p>
        </w:tc>
        <w:tc>
          <w:tcPr>
            <w:tcW w:w="4105" w:type="dxa"/>
          </w:tcPr>
          <w:p w14:paraId="79656D40" w14:textId="77777777" w:rsidR="00AD759A" w:rsidRDefault="00AD759A" w:rsidP="00AD759A"/>
        </w:tc>
      </w:tr>
      <w:tr w:rsidR="00AD759A" w14:paraId="0AA9E549" w14:textId="77777777" w:rsidTr="00AD759A">
        <w:tc>
          <w:tcPr>
            <w:tcW w:w="2830" w:type="dxa"/>
          </w:tcPr>
          <w:p w14:paraId="3C2CC86B" w14:textId="68C86A56" w:rsidR="00AD759A" w:rsidRPr="00A9571B" w:rsidRDefault="00AD759A" w:rsidP="00AD759A">
            <w:r w:rsidRPr="00DF54FD">
              <w:t xml:space="preserve">FAU-representant </w:t>
            </w:r>
            <w:r>
              <w:t>10B</w:t>
            </w:r>
          </w:p>
        </w:tc>
        <w:tc>
          <w:tcPr>
            <w:tcW w:w="2127" w:type="dxa"/>
          </w:tcPr>
          <w:p w14:paraId="1D117A9A" w14:textId="7ECFB8F5" w:rsidR="00AD759A" w:rsidRDefault="00141BD5" w:rsidP="00AD759A">
            <w:proofErr w:type="spellStart"/>
            <w:r>
              <w:t>X</w:t>
            </w:r>
            <w:proofErr w:type="spellEnd"/>
          </w:p>
        </w:tc>
        <w:tc>
          <w:tcPr>
            <w:tcW w:w="4105" w:type="dxa"/>
          </w:tcPr>
          <w:p w14:paraId="42993598" w14:textId="77777777" w:rsidR="00AD759A" w:rsidRDefault="00AD759A" w:rsidP="00AD759A"/>
        </w:tc>
      </w:tr>
      <w:tr w:rsidR="00AD759A" w14:paraId="0ACB1167" w14:textId="77777777" w:rsidTr="00AD759A">
        <w:tc>
          <w:tcPr>
            <w:tcW w:w="2830" w:type="dxa"/>
          </w:tcPr>
          <w:p w14:paraId="04634A8E" w14:textId="5EDA3D3C" w:rsidR="00AD759A" w:rsidRPr="00DF54FD" w:rsidRDefault="00AD759A" w:rsidP="00AD759A">
            <w:r>
              <w:t>FAU-representant 10C</w:t>
            </w:r>
          </w:p>
        </w:tc>
        <w:tc>
          <w:tcPr>
            <w:tcW w:w="2127" w:type="dxa"/>
          </w:tcPr>
          <w:p w14:paraId="702FCD53" w14:textId="6C5F1109" w:rsidR="00AD759A" w:rsidRDefault="00141BD5" w:rsidP="00AD759A">
            <w:proofErr w:type="spellStart"/>
            <w:r>
              <w:t>X</w:t>
            </w:r>
            <w:proofErr w:type="spellEnd"/>
          </w:p>
        </w:tc>
        <w:tc>
          <w:tcPr>
            <w:tcW w:w="4105" w:type="dxa"/>
          </w:tcPr>
          <w:p w14:paraId="74E4DBA4" w14:textId="77777777" w:rsidR="00AD759A" w:rsidRDefault="00AD759A" w:rsidP="00AD759A"/>
        </w:tc>
      </w:tr>
      <w:tr w:rsidR="00AD759A" w14:paraId="0169B8B7" w14:textId="77777777" w:rsidTr="00AD759A">
        <w:tc>
          <w:tcPr>
            <w:tcW w:w="2830" w:type="dxa"/>
          </w:tcPr>
          <w:p w14:paraId="45BB87B5" w14:textId="14AA3DFD" w:rsidR="00AD759A" w:rsidRDefault="00AD759A" w:rsidP="00AD759A">
            <w:r>
              <w:t>FAU-representant 10D</w:t>
            </w:r>
          </w:p>
        </w:tc>
        <w:tc>
          <w:tcPr>
            <w:tcW w:w="2127" w:type="dxa"/>
          </w:tcPr>
          <w:p w14:paraId="4651F3CF" w14:textId="0B5683B5" w:rsidR="00AD759A" w:rsidRDefault="00141BD5" w:rsidP="00AD759A">
            <w:proofErr w:type="spellStart"/>
            <w:r>
              <w:t>X</w:t>
            </w:r>
            <w:proofErr w:type="spellEnd"/>
          </w:p>
        </w:tc>
        <w:tc>
          <w:tcPr>
            <w:tcW w:w="4105" w:type="dxa"/>
          </w:tcPr>
          <w:p w14:paraId="510329DC" w14:textId="77777777" w:rsidR="00AD759A" w:rsidRDefault="00AD759A" w:rsidP="00AD759A"/>
        </w:tc>
      </w:tr>
      <w:tr w:rsidR="00AD759A" w14:paraId="5BE6895B" w14:textId="77777777" w:rsidTr="00AD759A">
        <w:tc>
          <w:tcPr>
            <w:tcW w:w="2830" w:type="dxa"/>
          </w:tcPr>
          <w:p w14:paraId="0A8DE842" w14:textId="7092B7AD" w:rsidR="00AD759A" w:rsidRDefault="00AD759A" w:rsidP="00AD759A">
            <w:r>
              <w:t>FAU-representant 10E</w:t>
            </w:r>
          </w:p>
        </w:tc>
        <w:tc>
          <w:tcPr>
            <w:tcW w:w="2127" w:type="dxa"/>
          </w:tcPr>
          <w:p w14:paraId="0113DDCF" w14:textId="5009F870" w:rsidR="00AD759A" w:rsidRDefault="00710238" w:rsidP="00AD759A">
            <w:r>
              <w:t>0</w:t>
            </w:r>
          </w:p>
        </w:tc>
        <w:tc>
          <w:tcPr>
            <w:tcW w:w="4105" w:type="dxa"/>
          </w:tcPr>
          <w:p w14:paraId="7230F9A8" w14:textId="77777777" w:rsidR="00AD759A" w:rsidRDefault="00AD759A" w:rsidP="00AD759A"/>
        </w:tc>
      </w:tr>
    </w:tbl>
    <w:p w14:paraId="195FFAE6" w14:textId="77777777" w:rsidR="005A0624" w:rsidRDefault="005A0624">
      <w:pPr>
        <w:rPr>
          <w:b/>
          <w:bCs/>
        </w:rPr>
      </w:pPr>
    </w:p>
    <w:p w14:paraId="0975712B" w14:textId="2FAD8260" w:rsidR="005A0624" w:rsidRPr="00BB69F9" w:rsidRDefault="00AD759A" w:rsidP="00D53CAB">
      <w:pPr>
        <w:spacing w:after="0" w:line="240" w:lineRule="auto"/>
        <w:rPr>
          <w:b/>
          <w:bCs/>
          <w:sz w:val="24"/>
          <w:szCs w:val="24"/>
          <w:u w:val="single"/>
        </w:rPr>
      </w:pPr>
      <w:r w:rsidRPr="00BB69F9">
        <w:rPr>
          <w:b/>
          <w:bCs/>
          <w:sz w:val="24"/>
          <w:szCs w:val="24"/>
          <w:u w:val="single"/>
        </w:rPr>
        <w:t>Agend</w:t>
      </w:r>
      <w:r w:rsidR="005A0624" w:rsidRPr="00BB69F9">
        <w:rPr>
          <w:b/>
          <w:bCs/>
          <w:sz w:val="24"/>
          <w:szCs w:val="24"/>
          <w:u w:val="single"/>
        </w:rPr>
        <w:t>a</w:t>
      </w:r>
    </w:p>
    <w:p w14:paraId="3D23E6C3" w14:textId="77777777" w:rsidR="00BF4AC5" w:rsidRDefault="00BF4AC5" w:rsidP="00D53CAB">
      <w:pPr>
        <w:spacing w:after="0" w:line="240" w:lineRule="auto"/>
        <w:rPr>
          <w:b/>
          <w:bCs/>
        </w:rPr>
      </w:pPr>
    </w:p>
    <w:p w14:paraId="56E7DEA2" w14:textId="30B93DC0" w:rsidR="00BB69F9" w:rsidRDefault="00BB69F9" w:rsidP="00D53CAB">
      <w:pPr>
        <w:spacing w:after="0" w:line="240" w:lineRule="auto"/>
        <w:rPr>
          <w:b/>
          <w:bCs/>
        </w:rPr>
      </w:pPr>
      <w:r>
        <w:rPr>
          <w:b/>
          <w:bCs/>
        </w:rPr>
        <w:t>Velkommen og opprop</w:t>
      </w:r>
    </w:p>
    <w:p w14:paraId="6D54974A" w14:textId="77777777" w:rsidR="00D53CAB" w:rsidRPr="00D53CAB" w:rsidRDefault="00D53CAB" w:rsidP="00D53CAB">
      <w:pPr>
        <w:spacing w:after="0" w:line="240" w:lineRule="auto"/>
        <w:rPr>
          <w:u w:val="single"/>
        </w:rPr>
      </w:pPr>
    </w:p>
    <w:p w14:paraId="3400965D" w14:textId="317A64A7" w:rsidR="009C2692" w:rsidRDefault="00710238" w:rsidP="005C27D5">
      <w:pPr>
        <w:spacing w:after="0" w:line="240" w:lineRule="auto"/>
        <w:rPr>
          <w:b/>
          <w:bCs/>
        </w:rPr>
      </w:pPr>
      <w:r>
        <w:rPr>
          <w:b/>
          <w:bCs/>
        </w:rPr>
        <w:t>Gjennomgang saksliste</w:t>
      </w:r>
    </w:p>
    <w:p w14:paraId="68C7289F" w14:textId="0FBEDEA8" w:rsidR="00710238" w:rsidRDefault="00710238" w:rsidP="005C27D5">
      <w:pPr>
        <w:spacing w:after="0" w:line="240" w:lineRule="auto"/>
      </w:pPr>
      <w:r w:rsidRPr="00710238">
        <w:t>Rektor presenterte skolen og seg selv</w:t>
      </w:r>
    </w:p>
    <w:p w14:paraId="3405BAFB" w14:textId="6BE580FF" w:rsidR="00710238" w:rsidRDefault="00710238" w:rsidP="005C27D5">
      <w:pPr>
        <w:spacing w:after="0" w:line="240" w:lineRule="auto"/>
      </w:pPr>
      <w:proofErr w:type="spellStart"/>
      <w:r>
        <w:t>Fremmøtelisten</w:t>
      </w:r>
      <w:proofErr w:type="spellEnd"/>
      <w:r>
        <w:t xml:space="preserve"> ble gjennomgått</w:t>
      </w:r>
    </w:p>
    <w:p w14:paraId="38B49EF2" w14:textId="77777777" w:rsidR="00710238" w:rsidRPr="00710238" w:rsidRDefault="00710238" w:rsidP="005C27D5">
      <w:pPr>
        <w:spacing w:after="0" w:line="240" w:lineRule="auto"/>
      </w:pPr>
    </w:p>
    <w:p w14:paraId="7E248F12" w14:textId="775206CF" w:rsidR="00710238" w:rsidRDefault="00710238" w:rsidP="005C27D5">
      <w:pPr>
        <w:spacing w:after="0" w:line="240" w:lineRule="auto"/>
      </w:pPr>
      <w:r>
        <w:rPr>
          <w:b/>
          <w:bCs/>
        </w:rPr>
        <w:t>Sakslisten for møtet ble gjennomgått</w:t>
      </w:r>
    </w:p>
    <w:p w14:paraId="32010B95" w14:textId="77777777" w:rsidR="00EA5C8C" w:rsidRDefault="00EA5C8C" w:rsidP="00D53CAB">
      <w:pPr>
        <w:spacing w:after="0" w:line="240" w:lineRule="auto"/>
      </w:pPr>
    </w:p>
    <w:p w14:paraId="7989B629" w14:textId="7AFF6F9F" w:rsidR="00EA5C8C" w:rsidRPr="00710238" w:rsidRDefault="00710238" w:rsidP="00D53CAB">
      <w:pPr>
        <w:spacing w:after="0" w:line="240" w:lineRule="auto"/>
        <w:rPr>
          <w:b/>
          <w:bCs/>
        </w:rPr>
      </w:pPr>
      <w:r w:rsidRPr="00710238">
        <w:rPr>
          <w:b/>
          <w:bCs/>
        </w:rPr>
        <w:t>FAU sitt mandat og ansvarsområde</w:t>
      </w:r>
    </w:p>
    <w:p w14:paraId="66576FA2" w14:textId="2831B85B" w:rsidR="00710238" w:rsidRDefault="00710238" w:rsidP="00D53CAB">
      <w:pPr>
        <w:spacing w:after="0" w:line="240" w:lineRule="auto"/>
      </w:pPr>
      <w:r>
        <w:t>Rektor gikk gjennom aktuelle punkter i forhold til FAU og SU (Samarbeidsutvalg) sitt arbeid.</w:t>
      </w:r>
    </w:p>
    <w:p w14:paraId="6DC1911B" w14:textId="73C1CE58" w:rsidR="00710238" w:rsidRDefault="00710238" w:rsidP="00D53CAB">
      <w:pPr>
        <w:spacing w:after="0" w:line="240" w:lineRule="auto"/>
      </w:pPr>
      <w:r>
        <w:t>Vi snakket også om aktuelle saker som har vært jobbet med og som kan være naturlig i de ulike foraene.</w:t>
      </w:r>
    </w:p>
    <w:p w14:paraId="7ED8503F" w14:textId="77777777" w:rsidR="00710238" w:rsidRDefault="00710238" w:rsidP="00D53CAB">
      <w:pPr>
        <w:spacing w:after="0" w:line="240" w:lineRule="auto"/>
      </w:pPr>
    </w:p>
    <w:p w14:paraId="3FEA37DD" w14:textId="3CD27E58" w:rsidR="00710238" w:rsidRPr="00710238" w:rsidRDefault="00710238" w:rsidP="00D53CAB">
      <w:pPr>
        <w:spacing w:after="0" w:line="240" w:lineRule="auto"/>
        <w:rPr>
          <w:b/>
          <w:bCs/>
        </w:rPr>
      </w:pPr>
      <w:r w:rsidRPr="00710238">
        <w:rPr>
          <w:b/>
          <w:bCs/>
        </w:rPr>
        <w:t>Valg av leder, nestleder og sekretær</w:t>
      </w:r>
    </w:p>
    <w:p w14:paraId="7BD1C367" w14:textId="03099269" w:rsidR="00710238" w:rsidRDefault="00710238" w:rsidP="00D53CAB">
      <w:pPr>
        <w:spacing w:after="0" w:line="240" w:lineRule="auto"/>
      </w:pPr>
      <w:r>
        <w:t xml:space="preserve">Leder FAU og vara SU leder: </w:t>
      </w:r>
      <w:r w:rsidRPr="00195FDC">
        <w:t>Annette Nordeide</w:t>
      </w:r>
    </w:p>
    <w:p w14:paraId="5CC96EB6" w14:textId="6B2DA58C" w:rsidR="00710238" w:rsidRDefault="00710238" w:rsidP="00D53CAB">
      <w:pPr>
        <w:spacing w:after="0" w:line="240" w:lineRule="auto"/>
      </w:pPr>
      <w:r>
        <w:t xml:space="preserve">Leder SU og vara FAU leder: </w:t>
      </w:r>
      <w:r w:rsidRPr="00163E73">
        <w:t>Solfrid Karadas</w:t>
      </w:r>
    </w:p>
    <w:p w14:paraId="52241EBE" w14:textId="13BA608B" w:rsidR="00710238" w:rsidRDefault="00710238" w:rsidP="00D53CAB">
      <w:pPr>
        <w:spacing w:after="0" w:line="240" w:lineRule="auto"/>
      </w:pPr>
      <w:r>
        <w:t xml:space="preserve">Sekretær FAU: </w:t>
      </w:r>
      <w:r w:rsidRPr="00062DA7">
        <w:t>James Sjursen</w:t>
      </w:r>
    </w:p>
    <w:p w14:paraId="1611AAE6" w14:textId="20FFF757" w:rsidR="00710238" w:rsidRDefault="00710238" w:rsidP="00D53CAB">
      <w:pPr>
        <w:spacing w:after="0" w:line="240" w:lineRule="auto"/>
      </w:pPr>
      <w:r>
        <w:t xml:space="preserve">Vara sekretær FAU: </w:t>
      </w:r>
      <w:r w:rsidRPr="007C2A6A">
        <w:t>Tommy Svanevik</w:t>
      </w:r>
    </w:p>
    <w:p w14:paraId="0294E837" w14:textId="77777777" w:rsidR="00710238" w:rsidRDefault="00710238" w:rsidP="00D53CAB">
      <w:pPr>
        <w:spacing w:after="0" w:line="240" w:lineRule="auto"/>
      </w:pPr>
    </w:p>
    <w:p w14:paraId="1D419D34" w14:textId="3E761C45" w:rsidR="00710238" w:rsidRDefault="00710238" w:rsidP="00D53CAB">
      <w:pPr>
        <w:spacing w:after="0" w:line="240" w:lineRule="auto"/>
      </w:pPr>
      <w:r>
        <w:t>Skolen sine satsingsområder ble presentert</w:t>
      </w:r>
    </w:p>
    <w:p w14:paraId="0554DFC2" w14:textId="1491E9B9" w:rsidR="00710238" w:rsidRDefault="00710238" w:rsidP="001949F5">
      <w:pPr>
        <w:pStyle w:val="Listeavsnitt"/>
        <w:numPr>
          <w:ilvl w:val="0"/>
          <w:numId w:val="4"/>
        </w:numPr>
        <w:spacing w:after="0" w:line="240" w:lineRule="auto"/>
      </w:pPr>
      <w:proofErr w:type="spellStart"/>
      <w:r w:rsidRPr="001949F5">
        <w:rPr>
          <w:b/>
          <w:bCs/>
        </w:rPr>
        <w:t>Fellesskapende</w:t>
      </w:r>
      <w:proofErr w:type="spellEnd"/>
      <w:r w:rsidRPr="001949F5">
        <w:rPr>
          <w:b/>
          <w:bCs/>
        </w:rPr>
        <w:t xml:space="preserve"> didaktikk</w:t>
      </w:r>
      <w:r>
        <w:t>. Etablere bedre sammenheng mellom det sosiale og det faglige i klasserommet. Målet er bedre læring og mestring, trygghet og trivsel.</w:t>
      </w:r>
    </w:p>
    <w:p w14:paraId="181F32C5" w14:textId="77777777" w:rsidR="00710238" w:rsidRDefault="00710238" w:rsidP="00D53CAB">
      <w:pPr>
        <w:spacing w:after="0" w:line="240" w:lineRule="auto"/>
      </w:pPr>
    </w:p>
    <w:p w14:paraId="07B8C6D7" w14:textId="5D8155EC" w:rsidR="00710238" w:rsidRDefault="00710238" w:rsidP="001949F5">
      <w:pPr>
        <w:pStyle w:val="Listeavsnitt"/>
        <w:numPr>
          <w:ilvl w:val="0"/>
          <w:numId w:val="4"/>
        </w:numPr>
        <w:spacing w:after="0" w:line="240" w:lineRule="auto"/>
      </w:pPr>
      <w:r w:rsidRPr="001949F5">
        <w:rPr>
          <w:b/>
          <w:bCs/>
        </w:rPr>
        <w:lastRenderedPageBreak/>
        <w:t>Profesjonsfaglig digital kompetanse</w:t>
      </w:r>
      <w:r>
        <w:t>. Skolens ansatte skal utvikle sin digitale kompetanse i samsvar med samfunnets endrede innretninger og behov innenfor dette feltet. Målet er å forstå og mestre aktuelle digitale verktøy for å styrke kompetanse og øke elevenes læring.</w:t>
      </w:r>
    </w:p>
    <w:p w14:paraId="53B649F9" w14:textId="77777777" w:rsidR="00710238" w:rsidRDefault="00710238" w:rsidP="00D53CAB">
      <w:pPr>
        <w:spacing w:after="0" w:line="240" w:lineRule="auto"/>
      </w:pPr>
    </w:p>
    <w:p w14:paraId="33414BE7" w14:textId="3AA35147" w:rsidR="00710238" w:rsidRPr="001949F5" w:rsidRDefault="00710238" w:rsidP="001949F5">
      <w:pPr>
        <w:pStyle w:val="Listeavsnitt"/>
        <w:numPr>
          <w:ilvl w:val="0"/>
          <w:numId w:val="4"/>
        </w:numPr>
        <w:spacing w:after="0" w:line="240" w:lineRule="auto"/>
        <w:rPr>
          <w:b/>
          <w:bCs/>
        </w:rPr>
      </w:pPr>
      <w:r w:rsidRPr="001949F5">
        <w:rPr>
          <w:b/>
          <w:bCs/>
        </w:rPr>
        <w:t xml:space="preserve">Lesing. </w:t>
      </w:r>
    </w:p>
    <w:p w14:paraId="3486ED42" w14:textId="3E5152E1" w:rsidR="00710238" w:rsidRDefault="00710238" w:rsidP="00D53CAB">
      <w:pPr>
        <w:spacing w:after="0" w:line="240" w:lineRule="auto"/>
      </w:pPr>
      <w:r>
        <w:t>Ungdom har stadig skåret dårligere på ferdigheten lesing (og regning). Det er bred enighet om at lesing er nøkkelen til bedre resultater i alle fag. Vi skal bruke tid og ressurser på å gjøre elevene til så gode lesere som mulig gjennom de tre årene de går på Sandgotna skole.</w:t>
      </w:r>
    </w:p>
    <w:p w14:paraId="0BBD3A02" w14:textId="77777777" w:rsidR="00710238" w:rsidRDefault="00710238" w:rsidP="00D53CAB">
      <w:pPr>
        <w:spacing w:after="0" w:line="240" w:lineRule="auto"/>
      </w:pPr>
    </w:p>
    <w:p w14:paraId="63619118" w14:textId="77777777" w:rsidR="00B37B53" w:rsidRPr="00B37B53" w:rsidRDefault="00B37B53" w:rsidP="00D53CAB">
      <w:pPr>
        <w:spacing w:after="0" w:line="240" w:lineRule="auto"/>
        <w:rPr>
          <w:b/>
          <w:bCs/>
        </w:rPr>
      </w:pPr>
      <w:r w:rsidRPr="00B37B53">
        <w:rPr>
          <w:b/>
          <w:bCs/>
        </w:rPr>
        <w:t>Trygghet og trivsel.</w:t>
      </w:r>
    </w:p>
    <w:p w14:paraId="0E492588" w14:textId="5812C6CD" w:rsidR="00710238" w:rsidRDefault="00710238" w:rsidP="00D53CAB">
      <w:pPr>
        <w:spacing w:after="0" w:line="240" w:lineRule="auto"/>
      </w:pPr>
      <w:r>
        <w:t>Utover de</w:t>
      </w:r>
      <w:r w:rsidR="00B37B53">
        <w:t>t</w:t>
      </w:r>
      <w:r>
        <w:t xml:space="preserve">te har skolen stekt </w:t>
      </w:r>
      <w:proofErr w:type="gramStart"/>
      <w:r>
        <w:t>fokus</w:t>
      </w:r>
      <w:proofErr w:type="gramEnd"/>
      <w:r>
        <w:t xml:space="preserve"> på </w:t>
      </w:r>
      <w:r w:rsidR="00B37B53">
        <w:t xml:space="preserve">tiltak mot mobbing gjennom antimobbeprogrammet </w:t>
      </w:r>
      <w:proofErr w:type="spellStart"/>
      <w:r w:rsidR="00B37B53">
        <w:t>Olweus</w:t>
      </w:r>
      <w:proofErr w:type="spellEnd"/>
      <w:r w:rsidR="00B37B53">
        <w:t xml:space="preserve"> (Skolen er en sertifisert </w:t>
      </w:r>
      <w:proofErr w:type="spellStart"/>
      <w:r w:rsidR="00B37B53">
        <w:t>Olweus</w:t>
      </w:r>
      <w:proofErr w:type="spellEnd"/>
      <w:r w:rsidR="00B37B53">
        <w:t xml:space="preserve"> skole gjennom NORCE forskningsinstitusjon) og programmet MOT som skal styrke elevenes selvbilde og robusthet gjennom et fast system gjennom hele ungdomsskolen.</w:t>
      </w:r>
    </w:p>
    <w:p w14:paraId="09E20C52" w14:textId="77777777" w:rsidR="00B37B53" w:rsidRDefault="00B37B53" w:rsidP="00D53CAB">
      <w:pPr>
        <w:spacing w:after="0" w:line="240" w:lineRule="auto"/>
      </w:pPr>
    </w:p>
    <w:p w14:paraId="154BA90A" w14:textId="77777777" w:rsidR="00E878F5" w:rsidRDefault="00F4712F" w:rsidP="00D53CAB">
      <w:pPr>
        <w:spacing w:after="0" w:line="240" w:lineRule="auto"/>
      </w:pPr>
      <w:r w:rsidRPr="00E878F5">
        <w:rPr>
          <w:b/>
          <w:bCs/>
        </w:rPr>
        <w:t>Ombygginger ved skolen</w:t>
      </w:r>
      <w:r>
        <w:t>.</w:t>
      </w:r>
    </w:p>
    <w:p w14:paraId="68C771CA" w14:textId="1321DDEE" w:rsidR="00F4712F" w:rsidRDefault="00F4712F" w:rsidP="00D53CAB">
      <w:pPr>
        <w:spacing w:after="0" w:line="240" w:lineRule="auto"/>
      </w:pPr>
      <w:r>
        <w:t>Det har de siste årene blitt investert mye midler i skole</w:t>
      </w:r>
      <w:r w:rsidR="00E878F5">
        <w:t>b</w:t>
      </w:r>
      <w:r>
        <w:t>ygget.</w:t>
      </w:r>
    </w:p>
    <w:p w14:paraId="03AB6EAF" w14:textId="048EE0B9" w:rsidR="00F4712F" w:rsidRDefault="00F4712F" w:rsidP="00D53CAB">
      <w:pPr>
        <w:spacing w:after="0" w:line="240" w:lineRule="auto"/>
      </w:pPr>
      <w:r>
        <w:t>Kantine/inngangsparti er nytt i 2024</w:t>
      </w:r>
    </w:p>
    <w:p w14:paraId="758E65DE" w14:textId="6EB29663" w:rsidR="00E878F5" w:rsidRDefault="00E878F5" w:rsidP="00D53CAB">
      <w:pPr>
        <w:spacing w:after="0" w:line="240" w:lineRule="auto"/>
      </w:pPr>
      <w:r>
        <w:t>Uteområdet oppgradert i 2024</w:t>
      </w:r>
    </w:p>
    <w:p w14:paraId="42E9C75E" w14:textId="10CF8E08" w:rsidR="00E878F5" w:rsidRDefault="00E878F5" w:rsidP="00D53CAB">
      <w:pPr>
        <w:spacing w:after="0" w:line="240" w:lineRule="auto"/>
      </w:pPr>
      <w:r>
        <w:t>Ombygginger av kontorer, elevtoalett og ventilasjon i 2024</w:t>
      </w:r>
    </w:p>
    <w:p w14:paraId="606BE985" w14:textId="05BF6AAB" w:rsidR="00E878F5" w:rsidRDefault="00E878F5" w:rsidP="00D53CAB">
      <w:pPr>
        <w:spacing w:after="0" w:line="240" w:lineRule="auto"/>
      </w:pPr>
      <w:r>
        <w:t>Stor oppgradering av aula, med vegger, dører, lys og ventilasjon i 2026.</w:t>
      </w:r>
    </w:p>
    <w:p w14:paraId="6E1E0BDA" w14:textId="77777777" w:rsidR="00E878F5" w:rsidRDefault="00E878F5" w:rsidP="00D53CAB">
      <w:pPr>
        <w:spacing w:after="0" w:line="240" w:lineRule="auto"/>
      </w:pPr>
    </w:p>
    <w:p w14:paraId="4426FF52" w14:textId="77777777" w:rsidR="00B37B53" w:rsidRDefault="00B37B53" w:rsidP="00D53CAB">
      <w:pPr>
        <w:spacing w:after="0" w:line="240" w:lineRule="auto"/>
      </w:pPr>
    </w:p>
    <w:p w14:paraId="2854C69C" w14:textId="3D45727C" w:rsidR="00EA5C8C" w:rsidRDefault="00EA5C8C" w:rsidP="00D53CAB">
      <w:pPr>
        <w:spacing w:after="0" w:line="240" w:lineRule="auto"/>
      </w:pPr>
      <w:r w:rsidRPr="00E60660">
        <w:rPr>
          <w:b/>
        </w:rPr>
        <w:t xml:space="preserve">Refleksaksjon </w:t>
      </w:r>
      <w:r w:rsidR="00B37B53">
        <w:rPr>
          <w:b/>
        </w:rPr>
        <w:t xml:space="preserve">(Evt. </w:t>
      </w:r>
      <w:r w:rsidRPr="00E60660">
        <w:rPr>
          <w:b/>
        </w:rPr>
        <w:t>i samarbeid med Loddefjord skole</w:t>
      </w:r>
      <w:r w:rsidR="00B37B53">
        <w:rPr>
          <w:b/>
        </w:rPr>
        <w:t>)</w:t>
      </w:r>
    </w:p>
    <w:p w14:paraId="51B82959" w14:textId="5D1D9672" w:rsidR="00145427" w:rsidRDefault="00B37B53" w:rsidP="00D53CAB">
      <w:pPr>
        <w:spacing w:after="0" w:line="240" w:lineRule="auto"/>
      </w:pPr>
      <w:r>
        <w:t>Spesielt f</w:t>
      </w:r>
      <w:r w:rsidR="00404AF8">
        <w:t xml:space="preserve">okus i perioden </w:t>
      </w:r>
      <w:r w:rsidR="00145427">
        <w:t>15.11-15.12</w:t>
      </w:r>
      <w:r>
        <w:t>. Skolen registrerer og premierer klasser.</w:t>
      </w:r>
    </w:p>
    <w:p w14:paraId="348D3828" w14:textId="25300A93" w:rsidR="00B37B53" w:rsidRDefault="00527A83" w:rsidP="00D53CAB">
      <w:pPr>
        <w:spacing w:after="0" w:line="240" w:lineRule="auto"/>
      </w:pPr>
      <w:r>
        <w:t>Start i u</w:t>
      </w:r>
      <w:r w:rsidR="00145427">
        <w:t>ke 4</w:t>
      </w:r>
      <w:r w:rsidR="001949F5">
        <w:t>5</w:t>
      </w:r>
      <w:r>
        <w:t>:</w:t>
      </w:r>
      <w:r w:rsidR="00145427">
        <w:t xml:space="preserve"> mandag</w:t>
      </w:r>
      <w:r w:rsidR="00FA109B">
        <w:t xml:space="preserve">en er felles med Loddefjord skole. Da </w:t>
      </w:r>
      <w:r w:rsidR="00145427">
        <w:t xml:space="preserve">deles </w:t>
      </w:r>
      <w:r w:rsidR="00FA109B">
        <w:t xml:space="preserve">det </w:t>
      </w:r>
      <w:r w:rsidR="00145427">
        <w:t>ut reflekser</w:t>
      </w:r>
      <w:r w:rsidR="00735404">
        <w:t xml:space="preserve"> ute når ungdommene kommer</w:t>
      </w:r>
      <w:r w:rsidR="00693AE1">
        <w:t xml:space="preserve">. </w:t>
      </w:r>
    </w:p>
    <w:p w14:paraId="764605D4" w14:textId="5162EB21" w:rsidR="00145427" w:rsidRDefault="00B37B53" w:rsidP="00D53CAB">
      <w:pPr>
        <w:spacing w:after="0" w:line="240" w:lineRule="auto"/>
      </w:pPr>
      <w:r>
        <w:t>En til to</w:t>
      </w:r>
      <w:r w:rsidR="00693AE1">
        <w:t xml:space="preserve"> </w:t>
      </w:r>
      <w:r w:rsidR="00E60660">
        <w:t>fra skolen</w:t>
      </w:r>
      <w:r w:rsidR="00693AE1">
        <w:t xml:space="preserve"> </w:t>
      </w:r>
      <w:r w:rsidR="00FA109B">
        <w:t>stiller</w:t>
      </w:r>
      <w:r w:rsidR="00E60660">
        <w:t xml:space="preserve">, </w:t>
      </w:r>
      <w:r w:rsidR="00FA109B">
        <w:t xml:space="preserve">i tillegg trengs </w:t>
      </w:r>
      <w:r w:rsidR="4B4D060C">
        <w:t>to</w:t>
      </w:r>
      <w:r w:rsidR="00E60660">
        <w:t xml:space="preserve"> </w:t>
      </w:r>
      <w:r w:rsidR="0094408A">
        <w:t>foreldre hver dag.</w:t>
      </w:r>
    </w:p>
    <w:p w14:paraId="5AA5097E" w14:textId="4D0ED014" w:rsidR="00B37B53" w:rsidRDefault="00B37B53" w:rsidP="00D53CAB">
      <w:pPr>
        <w:spacing w:after="0" w:line="240" w:lineRule="auto"/>
      </w:pPr>
      <w:r>
        <w:t>FAU er enige om at FAU tar dette selv og hvem som stiller.</w:t>
      </w:r>
    </w:p>
    <w:p w14:paraId="11EC7EDC" w14:textId="71A5D619" w:rsidR="00693AE1" w:rsidRDefault="00FA109B" w:rsidP="00D53CAB">
      <w:pPr>
        <w:spacing w:after="0" w:line="240" w:lineRule="auto"/>
      </w:pPr>
      <w:r>
        <w:t>Tidspunkt: m</w:t>
      </w:r>
      <w:r w:rsidR="0083022D">
        <w:t>andag 09-09</w:t>
      </w:r>
      <w:r w:rsidR="00B37B53">
        <w:t>.</w:t>
      </w:r>
      <w:r w:rsidR="0083022D">
        <w:t>3</w:t>
      </w:r>
      <w:r w:rsidR="00B37B53">
        <w:t>5</w:t>
      </w:r>
      <w:r w:rsidR="0083022D">
        <w:t>.</w:t>
      </w:r>
      <w:r w:rsidR="00334281">
        <w:t xml:space="preserve"> </w:t>
      </w:r>
      <w:r w:rsidR="00E60660">
        <w:t xml:space="preserve">Tirs-fredag: </w:t>
      </w:r>
      <w:r w:rsidR="00693AE1">
        <w:t>08-08.3</w:t>
      </w:r>
      <w:r w:rsidR="005C27D5">
        <w:t>0</w:t>
      </w:r>
      <w:r w:rsidR="00693AE1">
        <w:t xml:space="preserve">. </w:t>
      </w:r>
    </w:p>
    <w:p w14:paraId="462B6B5E" w14:textId="55B22376" w:rsidR="00693AE1" w:rsidRDefault="00693AE1" w:rsidP="00D53CAB">
      <w:pPr>
        <w:spacing w:after="0" w:line="240" w:lineRule="auto"/>
      </w:pPr>
      <w:r>
        <w:t xml:space="preserve">Premiering med pizza til </w:t>
      </w:r>
      <w:r w:rsidR="005C27D5">
        <w:t>elevene</w:t>
      </w:r>
      <w:r w:rsidR="00F70A91">
        <w:t xml:space="preserve"> </w:t>
      </w:r>
      <w:r>
        <w:t>som bruker mest refleks</w:t>
      </w:r>
      <w:r w:rsidR="005C27D5">
        <w:t xml:space="preserve"> i november/desember</w:t>
      </w:r>
      <w:r>
        <w:t xml:space="preserve">. </w:t>
      </w:r>
    </w:p>
    <w:p w14:paraId="09E9DA4B" w14:textId="36C7950C" w:rsidR="00B97144" w:rsidRDefault="00B97144" w:rsidP="00D53CAB">
      <w:pPr>
        <w:spacing w:after="0" w:line="240" w:lineRule="auto"/>
      </w:pPr>
      <w:r>
        <w:t xml:space="preserve">Elevrådet </w:t>
      </w:r>
      <w:r w:rsidR="00F70A91">
        <w:t xml:space="preserve">skal også ha </w:t>
      </w:r>
      <w:r>
        <w:t xml:space="preserve">ekstra </w:t>
      </w:r>
      <w:proofErr w:type="gramStart"/>
      <w:r>
        <w:t>fokus</w:t>
      </w:r>
      <w:proofErr w:type="gramEnd"/>
      <w:r>
        <w:t xml:space="preserve"> på dette, være </w:t>
      </w:r>
      <w:r w:rsidR="00E52ACE">
        <w:t>gode forbilder</w:t>
      </w:r>
      <w:r w:rsidR="00B37B53">
        <w:t>.</w:t>
      </w:r>
    </w:p>
    <w:p w14:paraId="2101F654" w14:textId="2EB916E2" w:rsidR="00A208BD" w:rsidRDefault="00A208BD" w:rsidP="00D53CAB">
      <w:pPr>
        <w:spacing w:after="0" w:line="240" w:lineRule="auto"/>
      </w:pPr>
    </w:p>
    <w:p w14:paraId="0E12A049" w14:textId="0412DAC3" w:rsidR="00736B73" w:rsidRDefault="00F70A91" w:rsidP="00D53CAB">
      <w:pPr>
        <w:spacing w:after="0" w:line="240" w:lineRule="auto"/>
      </w:pPr>
      <w:r>
        <w:t>Fordeling av v</w:t>
      </w:r>
      <w:r w:rsidR="00736B73">
        <w:t>akter</w:t>
      </w:r>
      <w:r w:rsidR="001949F5">
        <w:t xml:space="preserve"> i FAU</w:t>
      </w:r>
      <w:r w:rsidR="00736B73">
        <w:t xml:space="preserve">: </w:t>
      </w:r>
    </w:p>
    <w:p w14:paraId="70FF3E4F" w14:textId="0BCC7F78" w:rsidR="001949F5" w:rsidRDefault="00A208BD" w:rsidP="005C27D5">
      <w:pPr>
        <w:spacing w:after="0" w:line="240" w:lineRule="auto"/>
      </w:pPr>
      <w:r>
        <w:t xml:space="preserve">Mandag: </w:t>
      </w:r>
      <w:r w:rsidR="00C61CD6">
        <w:t xml:space="preserve">Birgitte og Marius </w:t>
      </w:r>
    </w:p>
    <w:p w14:paraId="47A986DF" w14:textId="12EE4E87" w:rsidR="001949F5" w:rsidRDefault="001949F5" w:rsidP="005C27D5">
      <w:pPr>
        <w:spacing w:after="0" w:line="240" w:lineRule="auto"/>
      </w:pPr>
      <w:r>
        <w:t>Tirsdag:</w:t>
      </w:r>
      <w:r w:rsidR="00C61CD6">
        <w:t xml:space="preserve"> Beate og Irene </w:t>
      </w:r>
    </w:p>
    <w:p w14:paraId="21A0DA50" w14:textId="23B8BA6B" w:rsidR="001949F5" w:rsidRDefault="001949F5" w:rsidP="005C27D5">
      <w:pPr>
        <w:spacing w:after="0" w:line="240" w:lineRule="auto"/>
      </w:pPr>
      <w:r>
        <w:t>Onsdag:</w:t>
      </w:r>
      <w:r w:rsidR="00C61CD6">
        <w:t xml:space="preserve"> Representanter fra trinn 8 b</w:t>
      </w:r>
    </w:p>
    <w:p w14:paraId="25F8FDD3" w14:textId="045F3AEE" w:rsidR="001949F5" w:rsidRDefault="001949F5" w:rsidP="005C27D5">
      <w:pPr>
        <w:spacing w:after="0" w:line="240" w:lineRule="auto"/>
      </w:pPr>
      <w:r>
        <w:t>Torsdag:</w:t>
      </w:r>
      <w:r w:rsidR="00C61CD6">
        <w:t xml:space="preserve"> Bjarte og </w:t>
      </w:r>
      <w:proofErr w:type="spellStart"/>
      <w:r w:rsidR="00B74817">
        <w:t>Jermyn</w:t>
      </w:r>
      <w:proofErr w:type="spellEnd"/>
      <w:r w:rsidR="00B74817">
        <w:t xml:space="preserve"> </w:t>
      </w:r>
    </w:p>
    <w:p w14:paraId="5B8425E7" w14:textId="2CCAD989" w:rsidR="00FB36BA" w:rsidRDefault="001949F5" w:rsidP="005C27D5">
      <w:pPr>
        <w:spacing w:after="0" w:line="240" w:lineRule="auto"/>
      </w:pPr>
      <w:r>
        <w:t>Fredag:</w:t>
      </w:r>
      <w:r w:rsidR="00B74817">
        <w:t xml:space="preserve"> </w:t>
      </w:r>
      <w:proofErr w:type="spellStart"/>
      <w:r w:rsidR="00B74817">
        <w:t>Coline</w:t>
      </w:r>
      <w:proofErr w:type="spellEnd"/>
      <w:r w:rsidR="00B74817">
        <w:t xml:space="preserve"> og Tore </w:t>
      </w:r>
    </w:p>
    <w:p w14:paraId="22F07BEC" w14:textId="77777777" w:rsidR="00FB36BA" w:rsidRDefault="00FB36BA" w:rsidP="00D53CAB">
      <w:pPr>
        <w:spacing w:after="0" w:line="240" w:lineRule="auto"/>
      </w:pPr>
    </w:p>
    <w:p w14:paraId="0AD69772" w14:textId="11F93B9A" w:rsidR="009B15AB" w:rsidRPr="007E27D5" w:rsidRDefault="009B15AB" w:rsidP="00D53CAB">
      <w:pPr>
        <w:spacing w:after="0" w:line="240" w:lineRule="auto"/>
        <w:rPr>
          <w:b/>
          <w:bCs/>
        </w:rPr>
      </w:pPr>
      <w:r w:rsidRPr="007E27D5">
        <w:rPr>
          <w:b/>
          <w:bCs/>
        </w:rPr>
        <w:t>Pepperkakebyen, bakedager i november/desember</w:t>
      </w:r>
    </w:p>
    <w:p w14:paraId="703FB9C2" w14:textId="707196CD" w:rsidR="00A80641" w:rsidRDefault="00B37B53" w:rsidP="00D53CAB">
      <w:pPr>
        <w:spacing w:after="0" w:line="240" w:lineRule="auto"/>
      </w:pPr>
      <w:r>
        <w:t>Skolen</w:t>
      </w:r>
      <w:r w:rsidR="00A14B2B">
        <w:t xml:space="preserve"> kjøper inn deig </w:t>
      </w:r>
      <w:r w:rsidR="006A78A7">
        <w:t xml:space="preserve">(tre pakker </w:t>
      </w:r>
      <w:r w:rsidR="00277383">
        <w:t>pr klasse)</w:t>
      </w:r>
      <w:r w:rsidR="005C27D5">
        <w:t xml:space="preserve"> </w:t>
      </w:r>
      <w:r>
        <w:t xml:space="preserve">pluss </w:t>
      </w:r>
      <w:r w:rsidR="005C27D5">
        <w:t>bakepapir</w:t>
      </w:r>
      <w:r w:rsidR="00277383">
        <w:t xml:space="preserve"> </w:t>
      </w:r>
      <w:r w:rsidR="00A14B2B">
        <w:t>og glasur</w:t>
      </w:r>
      <w:r>
        <w:t>/melis</w:t>
      </w:r>
      <w:r w:rsidR="00C96E55">
        <w:t xml:space="preserve">. </w:t>
      </w:r>
      <w:r w:rsidR="005C27D5">
        <w:t>Skolen</w:t>
      </w:r>
      <w:r w:rsidR="00C96E55">
        <w:t xml:space="preserve"> sjekker at de har</w:t>
      </w:r>
      <w:r w:rsidR="00CC0100">
        <w:t xml:space="preserve"> lim/limpistoler</w:t>
      </w:r>
      <w:r w:rsidR="00C96E55">
        <w:t xml:space="preserve"> tilgjengelig</w:t>
      </w:r>
      <w:r w:rsidR="00A14B2B">
        <w:t xml:space="preserve">. </w:t>
      </w:r>
      <w:r w:rsidR="00C96E55" w:rsidRPr="205D441D">
        <w:rPr>
          <w:u w:val="single"/>
        </w:rPr>
        <w:t>Klassene</w:t>
      </w:r>
      <w:r w:rsidR="00A14B2B" w:rsidRPr="205D441D">
        <w:rPr>
          <w:u w:val="single"/>
        </w:rPr>
        <w:t xml:space="preserve"> må </w:t>
      </w:r>
      <w:r w:rsidR="00C96E55" w:rsidRPr="205D441D">
        <w:rPr>
          <w:u w:val="single"/>
        </w:rPr>
        <w:t xml:space="preserve">selv sørge for </w:t>
      </w:r>
      <w:r w:rsidR="00A14B2B" w:rsidRPr="205D441D">
        <w:rPr>
          <w:u w:val="single"/>
        </w:rPr>
        <w:t>pynt.</w:t>
      </w:r>
    </w:p>
    <w:p w14:paraId="19C2C566" w14:textId="7EDD6EA8" w:rsidR="009B15AB" w:rsidRDefault="515DE29D" w:rsidP="205D441D">
      <w:pPr>
        <w:spacing w:after="0" w:line="240" w:lineRule="auto"/>
      </w:pPr>
      <w:r>
        <w:t>Klassene k</w:t>
      </w:r>
      <w:r w:rsidR="00D23513">
        <w:t xml:space="preserve">an begynne å </w:t>
      </w:r>
      <w:r w:rsidR="00A944CD">
        <w:t xml:space="preserve">bake uke 46. Skolen kan få opp bord i forkant til å plassere </w:t>
      </w:r>
      <w:r w:rsidR="00384841">
        <w:t xml:space="preserve">bakverket på. </w:t>
      </w:r>
      <w:r w:rsidR="05DD6743">
        <w:t>Plan om å r</w:t>
      </w:r>
      <w:r w:rsidR="54BAD020">
        <w:t xml:space="preserve">igge opp </w:t>
      </w:r>
      <w:r w:rsidR="67A7D461">
        <w:t xml:space="preserve">til pepperkakebyen </w:t>
      </w:r>
      <w:r w:rsidR="54BAD020">
        <w:t>siste uken i november</w:t>
      </w:r>
      <w:r w:rsidR="173F7752">
        <w:t xml:space="preserve"> og klar fra desember.</w:t>
      </w:r>
    </w:p>
    <w:p w14:paraId="564C9AD9" w14:textId="1093CFE8" w:rsidR="00F4712F" w:rsidRDefault="00F4712F" w:rsidP="205D441D">
      <w:pPr>
        <w:spacing w:after="0" w:line="240" w:lineRule="auto"/>
      </w:pPr>
      <w:r>
        <w:t>Skolen lager en fordelingsliste over dager og klasser på skolekjøkken som sendes FAU-leder.</w:t>
      </w:r>
    </w:p>
    <w:p w14:paraId="5A194537" w14:textId="755BCC22" w:rsidR="00BF2386" w:rsidRDefault="00BF2386" w:rsidP="205D441D">
      <w:pPr>
        <w:spacing w:after="0" w:line="240" w:lineRule="auto"/>
      </w:pPr>
    </w:p>
    <w:p w14:paraId="45486B9C" w14:textId="77777777" w:rsidR="003440DE" w:rsidRDefault="003440DE" w:rsidP="00D53CAB">
      <w:pPr>
        <w:spacing w:after="0" w:line="240" w:lineRule="auto"/>
      </w:pPr>
    </w:p>
    <w:p w14:paraId="3E4310D4" w14:textId="13BEF1BA" w:rsidR="00DA5CC5" w:rsidRPr="003440DE" w:rsidRDefault="003440DE" w:rsidP="00D53CAB">
      <w:pPr>
        <w:spacing w:after="0" w:line="240" w:lineRule="auto"/>
        <w:rPr>
          <w:b/>
          <w:bCs/>
        </w:rPr>
      </w:pPr>
      <w:r w:rsidRPr="003440DE">
        <w:rPr>
          <w:b/>
          <w:bCs/>
        </w:rPr>
        <w:t>Skoleball</w:t>
      </w:r>
    </w:p>
    <w:p w14:paraId="5AE8D346" w14:textId="1E009734" w:rsidR="068457F1" w:rsidRDefault="003440DE" w:rsidP="00F4712F">
      <w:pPr>
        <w:spacing w:after="0" w:line="240" w:lineRule="auto"/>
      </w:pPr>
      <w:r>
        <w:t>Skolen ønsker at det holdes i februar</w:t>
      </w:r>
      <w:r w:rsidR="001949F5">
        <w:t xml:space="preserve"> som tidligere år.</w:t>
      </w:r>
    </w:p>
    <w:p w14:paraId="75A6539F" w14:textId="41A320D8" w:rsidR="00F4712F" w:rsidRDefault="00F4712F" w:rsidP="00F4712F">
      <w:pPr>
        <w:spacing w:after="0" w:line="240" w:lineRule="auto"/>
      </w:pPr>
      <w:r>
        <w:t>Miljøveileder vil komme med mer informasjon etter hvert.</w:t>
      </w:r>
    </w:p>
    <w:p w14:paraId="0656B9B9" w14:textId="120562B9" w:rsidR="00F4712F" w:rsidRDefault="00F4712F" w:rsidP="00F4712F">
      <w:pPr>
        <w:spacing w:after="0" w:line="240" w:lineRule="auto"/>
      </w:pPr>
      <w:r>
        <w:t>Det oversendes også noe informasjon fra tidligere FAU.</w:t>
      </w:r>
    </w:p>
    <w:p w14:paraId="72487689" w14:textId="588A1730" w:rsidR="205D441D" w:rsidRDefault="205D441D" w:rsidP="205D441D">
      <w:pPr>
        <w:spacing w:after="0" w:line="240" w:lineRule="auto"/>
      </w:pPr>
    </w:p>
    <w:p w14:paraId="6D744E91" w14:textId="77777777" w:rsidR="00DA5CC5" w:rsidRPr="00EA5C8C" w:rsidRDefault="00DA5CC5" w:rsidP="00D53CAB">
      <w:pPr>
        <w:spacing w:after="0" w:line="240" w:lineRule="auto"/>
      </w:pPr>
    </w:p>
    <w:p w14:paraId="10F18BAB" w14:textId="1D7CA2E0" w:rsidR="004A5CA1" w:rsidRDefault="004A5CA1" w:rsidP="00D53CAB">
      <w:pPr>
        <w:spacing w:after="0" w:line="240" w:lineRule="auto"/>
      </w:pPr>
    </w:p>
    <w:p w14:paraId="110422FD" w14:textId="550D4616" w:rsidR="004A5CA1" w:rsidRDefault="630EBC95" w:rsidP="205D441D">
      <w:pPr>
        <w:spacing w:after="0" w:line="240" w:lineRule="auto"/>
        <w:rPr>
          <w:b/>
          <w:bCs/>
        </w:rPr>
      </w:pPr>
      <w:r w:rsidRPr="205D441D">
        <w:rPr>
          <w:b/>
          <w:bCs/>
        </w:rPr>
        <w:t>Natteravner i Bergen Vest, hvem kan ta ansvar for Sandgotna sin del</w:t>
      </w:r>
    </w:p>
    <w:p w14:paraId="0318A79A" w14:textId="32F9A28B" w:rsidR="004A5CA1" w:rsidRDefault="002F447F" w:rsidP="00D53CAB">
      <w:pPr>
        <w:spacing w:after="0" w:line="240" w:lineRule="auto"/>
      </w:pPr>
      <w:r>
        <w:t>Veien videre er ikke</w:t>
      </w:r>
      <w:r w:rsidR="630EBC95">
        <w:t xml:space="preserve"> </w:t>
      </w:r>
      <w:r w:rsidR="00F4712F">
        <w:t>avklart</w:t>
      </w:r>
      <w:r w:rsidR="630EBC95">
        <w:t xml:space="preserve"> en</w:t>
      </w:r>
      <w:r w:rsidR="00F4712F">
        <w:t>da</w:t>
      </w:r>
      <w:r w:rsidR="630EBC95">
        <w:t xml:space="preserve">, tas opp igjen </w:t>
      </w:r>
      <w:r w:rsidR="00F4712F">
        <w:t>på et senere</w:t>
      </w:r>
      <w:r w:rsidR="630EBC95">
        <w:t xml:space="preserve"> møte.</w:t>
      </w:r>
    </w:p>
    <w:p w14:paraId="1FA6E69C" w14:textId="4D9650E0" w:rsidR="004A5CA1" w:rsidRDefault="004A5CA1" w:rsidP="00D53CAB">
      <w:pPr>
        <w:spacing w:after="0" w:line="240" w:lineRule="auto"/>
      </w:pPr>
    </w:p>
    <w:p w14:paraId="3CCEC501" w14:textId="77777777" w:rsidR="00F4712F" w:rsidRDefault="00F4712F" w:rsidP="00D53CAB">
      <w:pPr>
        <w:spacing w:after="0" w:line="240" w:lineRule="auto"/>
      </w:pPr>
    </w:p>
    <w:p w14:paraId="457B729F" w14:textId="410FBA4A" w:rsidR="205D441D" w:rsidRDefault="205D441D" w:rsidP="205D441D">
      <w:pPr>
        <w:spacing w:after="0" w:line="240" w:lineRule="auto"/>
      </w:pPr>
    </w:p>
    <w:p w14:paraId="331F5297" w14:textId="06F81D50" w:rsidR="07A403CF" w:rsidRDefault="07A403CF" w:rsidP="205D441D">
      <w:pPr>
        <w:spacing w:after="0" w:line="240" w:lineRule="auto"/>
        <w:rPr>
          <w:b/>
          <w:bCs/>
        </w:rPr>
      </w:pPr>
      <w:r w:rsidRPr="205D441D">
        <w:rPr>
          <w:b/>
          <w:bCs/>
        </w:rPr>
        <w:t>Annet</w:t>
      </w:r>
    </w:p>
    <w:p w14:paraId="2DA48F2E" w14:textId="0CB2B1DD" w:rsidR="205D441D" w:rsidRDefault="00F4712F" w:rsidP="205D441D">
      <w:pPr>
        <w:spacing w:after="0" w:line="240" w:lineRule="auto"/>
      </w:pPr>
      <w:r>
        <w:t>Spørsmål fra 8. trinn om skolen kan fortsette med delt friminutt 8. trinn og 9.-10. trinn, der noen mener dette vil føre til bedre trygghet og trivsel.</w:t>
      </w:r>
    </w:p>
    <w:p w14:paraId="371BBEEB" w14:textId="5E08365A" w:rsidR="00F4712F" w:rsidRDefault="00F4712F" w:rsidP="205D441D">
      <w:pPr>
        <w:spacing w:after="0" w:line="240" w:lineRule="auto"/>
      </w:pPr>
      <w:r>
        <w:t>Skolen merker seg spørsmålet og vil evaluerer årets erfaringer inn mot neste skoleår.</w:t>
      </w:r>
    </w:p>
    <w:p w14:paraId="1377A6CE" w14:textId="67C8A072" w:rsidR="205D441D" w:rsidRDefault="205D441D" w:rsidP="205D441D">
      <w:pPr>
        <w:spacing w:after="0" w:line="240" w:lineRule="auto"/>
      </w:pPr>
    </w:p>
    <w:p w14:paraId="63111593" w14:textId="6A30B8FF" w:rsidR="205D441D" w:rsidRDefault="205D441D" w:rsidP="205D441D">
      <w:pPr>
        <w:spacing w:after="0" w:line="240" w:lineRule="auto"/>
      </w:pPr>
    </w:p>
    <w:p w14:paraId="26E669D5" w14:textId="48DF0CDF" w:rsidR="00042B5A" w:rsidRPr="00F338F5" w:rsidRDefault="00331C01" w:rsidP="00D53CAB">
      <w:pPr>
        <w:spacing w:after="0" w:line="240" w:lineRule="auto"/>
        <w:rPr>
          <w:b/>
          <w:bCs/>
        </w:rPr>
      </w:pPr>
      <w:r w:rsidRPr="205D441D">
        <w:rPr>
          <w:b/>
          <w:bCs/>
        </w:rPr>
        <w:t>Saker/oppfølging</w:t>
      </w:r>
      <w:r w:rsidR="00042B5A" w:rsidRPr="205D441D">
        <w:rPr>
          <w:b/>
          <w:bCs/>
        </w:rPr>
        <w:t xml:space="preserve"> til </w:t>
      </w:r>
      <w:r w:rsidR="00F4712F">
        <w:rPr>
          <w:b/>
          <w:bCs/>
        </w:rPr>
        <w:t>senere møter:</w:t>
      </w:r>
    </w:p>
    <w:p w14:paraId="372B105D" w14:textId="1D316B7E" w:rsidR="008F5326" w:rsidRDefault="00F4712F" w:rsidP="00F338F5">
      <w:pPr>
        <w:pStyle w:val="Listeavsnitt"/>
        <w:numPr>
          <w:ilvl w:val="0"/>
          <w:numId w:val="3"/>
        </w:numPr>
        <w:spacing w:after="0" w:line="240" w:lineRule="auto"/>
      </w:pPr>
      <w:r>
        <w:t>P</w:t>
      </w:r>
      <w:r w:rsidR="008F5326">
        <w:t xml:space="preserve">lanlegging </w:t>
      </w:r>
      <w:r w:rsidR="00331C01">
        <w:t xml:space="preserve">av </w:t>
      </w:r>
      <w:r>
        <w:t>skole</w:t>
      </w:r>
      <w:r w:rsidR="00331C01">
        <w:t>ball</w:t>
      </w:r>
    </w:p>
    <w:p w14:paraId="23A2DD4D" w14:textId="562424CE" w:rsidR="00E50165" w:rsidRDefault="00E50165" w:rsidP="00F338F5">
      <w:pPr>
        <w:pStyle w:val="Listeavsnitt"/>
        <w:numPr>
          <w:ilvl w:val="0"/>
          <w:numId w:val="3"/>
        </w:numPr>
        <w:spacing w:after="0" w:line="240" w:lineRule="auto"/>
      </w:pPr>
      <w:r>
        <w:t>Natteravn</w:t>
      </w:r>
      <w:r w:rsidR="1D952235">
        <w:t>er i Bergen Vest</w:t>
      </w:r>
    </w:p>
    <w:p w14:paraId="18EB0739" w14:textId="77777777" w:rsidR="00042B5A" w:rsidRDefault="00042B5A" w:rsidP="00D53CAB">
      <w:pPr>
        <w:spacing w:after="0" w:line="240" w:lineRule="auto"/>
      </w:pPr>
    </w:p>
    <w:p w14:paraId="1EAE96C8" w14:textId="77777777" w:rsidR="00DF65B2" w:rsidRDefault="00DF65B2" w:rsidP="00D53CAB">
      <w:pPr>
        <w:spacing w:after="0" w:line="240" w:lineRule="auto"/>
      </w:pPr>
    </w:p>
    <w:p w14:paraId="55DE94A0" w14:textId="1763F876" w:rsidR="205D441D" w:rsidRDefault="205D441D" w:rsidP="205D441D">
      <w:pPr>
        <w:spacing w:after="0" w:line="240" w:lineRule="auto"/>
      </w:pPr>
    </w:p>
    <w:p w14:paraId="6447A1C2" w14:textId="05FB36EB" w:rsidR="00AD759A" w:rsidRDefault="00AD759A" w:rsidP="00D53CAB">
      <w:pPr>
        <w:spacing w:after="0" w:line="240" w:lineRule="auto"/>
      </w:pPr>
      <w:r>
        <w:t>Referent,</w:t>
      </w:r>
    </w:p>
    <w:p w14:paraId="0B69DEA3" w14:textId="14DFDF44" w:rsidR="00AD759A" w:rsidRDefault="00F4712F" w:rsidP="00D53CAB">
      <w:pPr>
        <w:spacing w:after="0" w:line="240" w:lineRule="auto"/>
      </w:pPr>
      <w:r>
        <w:t>Stein Larsen</w:t>
      </w:r>
    </w:p>
    <w:p w14:paraId="562E4660" w14:textId="5F593FF8" w:rsidR="00AD759A" w:rsidRDefault="00AD759A" w:rsidP="00D53CAB">
      <w:pPr>
        <w:spacing w:after="0" w:line="240" w:lineRule="auto"/>
      </w:pPr>
    </w:p>
    <w:p w14:paraId="4FDDED15" w14:textId="77777777" w:rsidR="00AD759A" w:rsidRDefault="00AD759A" w:rsidP="00D53CAB">
      <w:pPr>
        <w:spacing w:after="0" w:line="240" w:lineRule="auto"/>
      </w:pPr>
    </w:p>
    <w:p w14:paraId="4D842245" w14:textId="77777777" w:rsidR="001F0A74" w:rsidRDefault="001F0A74" w:rsidP="00D53CAB">
      <w:pPr>
        <w:spacing w:after="0" w:line="240" w:lineRule="auto"/>
      </w:pPr>
    </w:p>
    <w:p w14:paraId="2E189AFC" w14:textId="77777777" w:rsidR="001F0A74" w:rsidRDefault="001F0A74" w:rsidP="00D53CAB">
      <w:pPr>
        <w:spacing w:after="0" w:line="240" w:lineRule="auto"/>
      </w:pPr>
    </w:p>
    <w:p w14:paraId="40625F8D" w14:textId="77777777" w:rsidR="001F0A74" w:rsidRDefault="001F0A74" w:rsidP="00D53CAB">
      <w:pPr>
        <w:spacing w:after="0" w:line="240" w:lineRule="auto"/>
      </w:pPr>
    </w:p>
    <w:p w14:paraId="1070844C" w14:textId="77777777" w:rsidR="001F0A74" w:rsidRDefault="001F0A74" w:rsidP="00D53CAB">
      <w:pPr>
        <w:spacing w:after="0" w:line="240" w:lineRule="auto"/>
      </w:pPr>
    </w:p>
    <w:p w14:paraId="7B84C27B" w14:textId="77777777" w:rsidR="001F0A74" w:rsidRDefault="001F0A74" w:rsidP="00D53CAB">
      <w:pPr>
        <w:spacing w:after="0" w:line="240" w:lineRule="auto"/>
      </w:pPr>
    </w:p>
    <w:p w14:paraId="5B5E89E7" w14:textId="77777777" w:rsidR="001F0A74" w:rsidRDefault="001F0A74" w:rsidP="00D53CAB">
      <w:pPr>
        <w:spacing w:after="0" w:line="240" w:lineRule="auto"/>
      </w:pPr>
    </w:p>
    <w:p w14:paraId="4AD49D95" w14:textId="77777777" w:rsidR="001F0A74" w:rsidRDefault="001F0A74" w:rsidP="00D53CAB">
      <w:pPr>
        <w:spacing w:after="0" w:line="240" w:lineRule="auto"/>
      </w:pPr>
    </w:p>
    <w:p w14:paraId="0B6B7AAD" w14:textId="77777777" w:rsidR="001F0A74" w:rsidRDefault="001F0A74" w:rsidP="00D53CAB">
      <w:pPr>
        <w:spacing w:after="0" w:line="240" w:lineRule="auto"/>
      </w:pPr>
    </w:p>
    <w:sectPr w:rsidR="001F0A74">
      <w:footerReference w:type="even" r:id="rId7"/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1E8CAF" w14:textId="77777777" w:rsidR="00D904E2" w:rsidRDefault="00D904E2" w:rsidP="00C16C9F">
      <w:pPr>
        <w:spacing w:after="0" w:line="240" w:lineRule="auto"/>
      </w:pPr>
      <w:r>
        <w:separator/>
      </w:r>
    </w:p>
  </w:endnote>
  <w:endnote w:type="continuationSeparator" w:id="0">
    <w:p w14:paraId="43B798D3" w14:textId="77777777" w:rsidR="00D904E2" w:rsidRDefault="00D904E2" w:rsidP="00C16C9F">
      <w:pPr>
        <w:spacing w:after="0" w:line="240" w:lineRule="auto"/>
      </w:pPr>
      <w:r>
        <w:continuationSeparator/>
      </w:r>
    </w:p>
  </w:endnote>
  <w:endnote w:type="continuationNotice" w:id="1">
    <w:p w14:paraId="32D47F2E" w14:textId="77777777" w:rsidR="00D904E2" w:rsidRDefault="00D904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453AD" w14:textId="37F0EF59" w:rsidR="00C16C9F" w:rsidRDefault="00C16C9F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311B02F3" wp14:editId="3A9828F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039983427" name="Tekstboks 2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98DBB01" w14:textId="1D4BD342" w:rsidR="00C16C9F" w:rsidRPr="00C16C9F" w:rsidRDefault="00C16C9F" w:rsidP="00C16C9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C9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1B02F3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Følsomhet Intern (gul)" style="position:absolute;margin-left:0;margin-top:0;width:34.95pt;height:34.9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87LCwIAABo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" filled="f" stroked="f">
              <v:textbox style="mso-fit-shape-to-text:t" inset="20pt,0,0,15pt">
                <w:txbxContent>
                  <w:p w14:paraId="098DBB01" w14:textId="1D4BD342" w:rsidR="00C16C9F" w:rsidRPr="00C16C9F" w:rsidRDefault="00C16C9F" w:rsidP="00C16C9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C9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BCF52" w14:textId="12ED99A0" w:rsidR="00C16C9F" w:rsidRDefault="00C16C9F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02B59FB" wp14:editId="269E43EB">
              <wp:simplePos x="897147" y="10075653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1765431374" name="Tekstboks 3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4FD97E0" w14:textId="0FB81F8E" w:rsidR="00C16C9F" w:rsidRPr="00C16C9F" w:rsidRDefault="00C16C9F" w:rsidP="00C16C9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C9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2B59FB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Følsomhet Intern (gul)" style="position:absolute;margin-left:0;margin-top:0;width:34.95pt;height:34.9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" filled="f" stroked="f">
              <v:textbox style="mso-fit-shape-to-text:t" inset="20pt,0,0,15pt">
                <w:txbxContent>
                  <w:p w14:paraId="04FD97E0" w14:textId="0FB81F8E" w:rsidR="00C16C9F" w:rsidRPr="00C16C9F" w:rsidRDefault="00C16C9F" w:rsidP="00C16C9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C9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031F0" w14:textId="1273AE3F" w:rsidR="00C16C9F" w:rsidRDefault="00C16C9F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F06633" wp14:editId="1498156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8890" b="0"/>
              <wp:wrapNone/>
              <wp:docPr id="214312995" name="Tekstboks 1" descr="Følsomhet Intern (gul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382787" w14:textId="7C514BCB" w:rsidR="00C16C9F" w:rsidRPr="00C16C9F" w:rsidRDefault="00C16C9F" w:rsidP="00C16C9F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C16C9F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Følsomhet Intern (gul)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F06633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Følsomhet Intern (gul)" style="position:absolute;margin-left:0;margin-top:0;width:34.95pt;height:34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" filled="f" stroked="f">
              <v:textbox style="mso-fit-shape-to-text:t" inset="20pt,0,0,15pt">
                <w:txbxContent>
                  <w:p w14:paraId="63382787" w14:textId="7C514BCB" w:rsidR="00C16C9F" w:rsidRPr="00C16C9F" w:rsidRDefault="00C16C9F" w:rsidP="00C16C9F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C16C9F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Følsomhet Intern (gul)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07BCD" w14:textId="77777777" w:rsidR="00D904E2" w:rsidRDefault="00D904E2" w:rsidP="00C16C9F">
      <w:pPr>
        <w:spacing w:after="0" w:line="240" w:lineRule="auto"/>
      </w:pPr>
      <w:r>
        <w:separator/>
      </w:r>
    </w:p>
  </w:footnote>
  <w:footnote w:type="continuationSeparator" w:id="0">
    <w:p w14:paraId="03EE634B" w14:textId="77777777" w:rsidR="00D904E2" w:rsidRDefault="00D904E2" w:rsidP="00C16C9F">
      <w:pPr>
        <w:spacing w:after="0" w:line="240" w:lineRule="auto"/>
      </w:pPr>
      <w:r>
        <w:continuationSeparator/>
      </w:r>
    </w:p>
  </w:footnote>
  <w:footnote w:type="continuationNotice" w:id="1">
    <w:p w14:paraId="7119C8C2" w14:textId="77777777" w:rsidR="00D904E2" w:rsidRDefault="00D904E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711D3"/>
    <w:multiLevelType w:val="hybridMultilevel"/>
    <w:tmpl w:val="7EA4DF04"/>
    <w:lvl w:ilvl="0" w:tplc="E79845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481DC"/>
    <w:multiLevelType w:val="hybridMultilevel"/>
    <w:tmpl w:val="FFFFFFFF"/>
    <w:lvl w:ilvl="0" w:tplc="A4FABE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FAAD6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CC861E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258473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3161FA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5BAB17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9F298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1C8CB3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ABC07B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AE009A8"/>
    <w:multiLevelType w:val="hybridMultilevel"/>
    <w:tmpl w:val="CCD6AEEA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B157A80"/>
    <w:multiLevelType w:val="hybridMultilevel"/>
    <w:tmpl w:val="8862C1BE"/>
    <w:lvl w:ilvl="0" w:tplc="1D3CDF48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0074941">
    <w:abstractNumId w:val="1"/>
  </w:num>
  <w:num w:numId="2" w16cid:durableId="872185727">
    <w:abstractNumId w:val="0"/>
  </w:num>
  <w:num w:numId="3" w16cid:durableId="1688865133">
    <w:abstractNumId w:val="2"/>
  </w:num>
  <w:num w:numId="4" w16cid:durableId="14000564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59A"/>
    <w:rsid w:val="000127F0"/>
    <w:rsid w:val="00014E35"/>
    <w:rsid w:val="000165BC"/>
    <w:rsid w:val="00042B5A"/>
    <w:rsid w:val="00043949"/>
    <w:rsid w:val="000529FB"/>
    <w:rsid w:val="00076889"/>
    <w:rsid w:val="000946AA"/>
    <w:rsid w:val="000A76A2"/>
    <w:rsid w:val="000E6BE8"/>
    <w:rsid w:val="0011537A"/>
    <w:rsid w:val="00121984"/>
    <w:rsid w:val="001329D3"/>
    <w:rsid w:val="00141BD5"/>
    <w:rsid w:val="00143F69"/>
    <w:rsid w:val="00145427"/>
    <w:rsid w:val="001679B3"/>
    <w:rsid w:val="00174384"/>
    <w:rsid w:val="00175E63"/>
    <w:rsid w:val="00180B99"/>
    <w:rsid w:val="001831B8"/>
    <w:rsid w:val="00183F43"/>
    <w:rsid w:val="001949F5"/>
    <w:rsid w:val="001B2C74"/>
    <w:rsid w:val="001C466F"/>
    <w:rsid w:val="001D1E04"/>
    <w:rsid w:val="001E191A"/>
    <w:rsid w:val="001F0A74"/>
    <w:rsid w:val="001F69FB"/>
    <w:rsid w:val="0022694F"/>
    <w:rsid w:val="002323CF"/>
    <w:rsid w:val="00233DDA"/>
    <w:rsid w:val="00243E67"/>
    <w:rsid w:val="00255583"/>
    <w:rsid w:val="002600E3"/>
    <w:rsid w:val="00272916"/>
    <w:rsid w:val="00276516"/>
    <w:rsid w:val="002772B5"/>
    <w:rsid w:val="00277383"/>
    <w:rsid w:val="002A0FE1"/>
    <w:rsid w:val="002B4D0A"/>
    <w:rsid w:val="002D59D7"/>
    <w:rsid w:val="002E7764"/>
    <w:rsid w:val="002F447F"/>
    <w:rsid w:val="003018EF"/>
    <w:rsid w:val="00301E63"/>
    <w:rsid w:val="00304ECB"/>
    <w:rsid w:val="00312DE6"/>
    <w:rsid w:val="00331C01"/>
    <w:rsid w:val="00334281"/>
    <w:rsid w:val="003440DE"/>
    <w:rsid w:val="0035220C"/>
    <w:rsid w:val="003702F8"/>
    <w:rsid w:val="00384841"/>
    <w:rsid w:val="00391BB1"/>
    <w:rsid w:val="003A6B20"/>
    <w:rsid w:val="003B385B"/>
    <w:rsid w:val="003B50BF"/>
    <w:rsid w:val="003B6EA2"/>
    <w:rsid w:val="003C5987"/>
    <w:rsid w:val="003C6562"/>
    <w:rsid w:val="003D14C2"/>
    <w:rsid w:val="003F3188"/>
    <w:rsid w:val="00404AF8"/>
    <w:rsid w:val="00424871"/>
    <w:rsid w:val="00432F0A"/>
    <w:rsid w:val="00435703"/>
    <w:rsid w:val="0047460E"/>
    <w:rsid w:val="0047560F"/>
    <w:rsid w:val="00497D9A"/>
    <w:rsid w:val="004A5CA1"/>
    <w:rsid w:val="004C0F9D"/>
    <w:rsid w:val="004C73E2"/>
    <w:rsid w:val="004E17A2"/>
    <w:rsid w:val="004E3382"/>
    <w:rsid w:val="004E63A7"/>
    <w:rsid w:val="00527A83"/>
    <w:rsid w:val="00530CDB"/>
    <w:rsid w:val="005422D9"/>
    <w:rsid w:val="00546D65"/>
    <w:rsid w:val="00547095"/>
    <w:rsid w:val="00581DFA"/>
    <w:rsid w:val="00584CE9"/>
    <w:rsid w:val="00590EF8"/>
    <w:rsid w:val="005A0624"/>
    <w:rsid w:val="005C27D5"/>
    <w:rsid w:val="005C3A33"/>
    <w:rsid w:val="005C654E"/>
    <w:rsid w:val="005C6CDA"/>
    <w:rsid w:val="005D2931"/>
    <w:rsid w:val="005E538A"/>
    <w:rsid w:val="005E6ED5"/>
    <w:rsid w:val="005F49A2"/>
    <w:rsid w:val="006167C5"/>
    <w:rsid w:val="00627494"/>
    <w:rsid w:val="00631C4D"/>
    <w:rsid w:val="00632045"/>
    <w:rsid w:val="00634CE5"/>
    <w:rsid w:val="00634E03"/>
    <w:rsid w:val="00641B1E"/>
    <w:rsid w:val="00643133"/>
    <w:rsid w:val="00652BDB"/>
    <w:rsid w:val="00663EF0"/>
    <w:rsid w:val="00665F45"/>
    <w:rsid w:val="00680DFB"/>
    <w:rsid w:val="00693AE1"/>
    <w:rsid w:val="00698F78"/>
    <w:rsid w:val="006A09FB"/>
    <w:rsid w:val="006A4457"/>
    <w:rsid w:val="006A78A7"/>
    <w:rsid w:val="006B0B1B"/>
    <w:rsid w:val="006B5EA7"/>
    <w:rsid w:val="006D7A54"/>
    <w:rsid w:val="006E4E8D"/>
    <w:rsid w:val="00704AB5"/>
    <w:rsid w:val="00710238"/>
    <w:rsid w:val="007352C3"/>
    <w:rsid w:val="00735404"/>
    <w:rsid w:val="00736B73"/>
    <w:rsid w:val="00742D87"/>
    <w:rsid w:val="00755A61"/>
    <w:rsid w:val="00757288"/>
    <w:rsid w:val="00762EC9"/>
    <w:rsid w:val="00793B3B"/>
    <w:rsid w:val="00796CB3"/>
    <w:rsid w:val="007A184C"/>
    <w:rsid w:val="007B39EA"/>
    <w:rsid w:val="007D39E6"/>
    <w:rsid w:val="007E27D5"/>
    <w:rsid w:val="007E39A5"/>
    <w:rsid w:val="007E7E91"/>
    <w:rsid w:val="007F7F39"/>
    <w:rsid w:val="00801B81"/>
    <w:rsid w:val="00803710"/>
    <w:rsid w:val="00816899"/>
    <w:rsid w:val="00821BD9"/>
    <w:rsid w:val="00824AD3"/>
    <w:rsid w:val="0083022D"/>
    <w:rsid w:val="008546A0"/>
    <w:rsid w:val="00854DE5"/>
    <w:rsid w:val="00884ADF"/>
    <w:rsid w:val="00887C2F"/>
    <w:rsid w:val="008C61CE"/>
    <w:rsid w:val="008E4C48"/>
    <w:rsid w:val="008E7521"/>
    <w:rsid w:val="008F5326"/>
    <w:rsid w:val="00915762"/>
    <w:rsid w:val="0094408A"/>
    <w:rsid w:val="0095401C"/>
    <w:rsid w:val="00960B14"/>
    <w:rsid w:val="00977405"/>
    <w:rsid w:val="00985619"/>
    <w:rsid w:val="0099275B"/>
    <w:rsid w:val="009A1192"/>
    <w:rsid w:val="009A2E86"/>
    <w:rsid w:val="009B15AB"/>
    <w:rsid w:val="009B7132"/>
    <w:rsid w:val="009C2692"/>
    <w:rsid w:val="009C3750"/>
    <w:rsid w:val="009D54DB"/>
    <w:rsid w:val="009E24B7"/>
    <w:rsid w:val="00A026C5"/>
    <w:rsid w:val="00A10526"/>
    <w:rsid w:val="00A13A8A"/>
    <w:rsid w:val="00A14B2B"/>
    <w:rsid w:val="00A2055A"/>
    <w:rsid w:val="00A208BD"/>
    <w:rsid w:val="00A26B64"/>
    <w:rsid w:val="00A6618E"/>
    <w:rsid w:val="00A70585"/>
    <w:rsid w:val="00A7332D"/>
    <w:rsid w:val="00A80641"/>
    <w:rsid w:val="00A944CD"/>
    <w:rsid w:val="00AC7B92"/>
    <w:rsid w:val="00AD16FC"/>
    <w:rsid w:val="00AD73E9"/>
    <w:rsid w:val="00AD759A"/>
    <w:rsid w:val="00AE1A26"/>
    <w:rsid w:val="00AE4D52"/>
    <w:rsid w:val="00AF5378"/>
    <w:rsid w:val="00B03BE4"/>
    <w:rsid w:val="00B37B53"/>
    <w:rsid w:val="00B54C83"/>
    <w:rsid w:val="00B74817"/>
    <w:rsid w:val="00B7754A"/>
    <w:rsid w:val="00B80353"/>
    <w:rsid w:val="00B97144"/>
    <w:rsid w:val="00BA3EC5"/>
    <w:rsid w:val="00BA68BE"/>
    <w:rsid w:val="00BB1810"/>
    <w:rsid w:val="00BB6223"/>
    <w:rsid w:val="00BB697E"/>
    <w:rsid w:val="00BB69F9"/>
    <w:rsid w:val="00BC4E0E"/>
    <w:rsid w:val="00BE2F1D"/>
    <w:rsid w:val="00BF2386"/>
    <w:rsid w:val="00BF4AC5"/>
    <w:rsid w:val="00C025F3"/>
    <w:rsid w:val="00C10C00"/>
    <w:rsid w:val="00C16C9F"/>
    <w:rsid w:val="00C202AC"/>
    <w:rsid w:val="00C22A10"/>
    <w:rsid w:val="00C2420E"/>
    <w:rsid w:val="00C269B2"/>
    <w:rsid w:val="00C341E9"/>
    <w:rsid w:val="00C34A0A"/>
    <w:rsid w:val="00C464CD"/>
    <w:rsid w:val="00C47146"/>
    <w:rsid w:val="00C50327"/>
    <w:rsid w:val="00C52444"/>
    <w:rsid w:val="00C5387B"/>
    <w:rsid w:val="00C61CD6"/>
    <w:rsid w:val="00C64DAF"/>
    <w:rsid w:val="00C666AB"/>
    <w:rsid w:val="00C8294A"/>
    <w:rsid w:val="00C83FCE"/>
    <w:rsid w:val="00C84491"/>
    <w:rsid w:val="00C939D1"/>
    <w:rsid w:val="00C96E55"/>
    <w:rsid w:val="00CA461C"/>
    <w:rsid w:val="00CB39AD"/>
    <w:rsid w:val="00CC0100"/>
    <w:rsid w:val="00CC4929"/>
    <w:rsid w:val="00CD57C8"/>
    <w:rsid w:val="00CF5C56"/>
    <w:rsid w:val="00D14359"/>
    <w:rsid w:val="00D22C4D"/>
    <w:rsid w:val="00D23513"/>
    <w:rsid w:val="00D328EE"/>
    <w:rsid w:val="00D478D6"/>
    <w:rsid w:val="00D53CAB"/>
    <w:rsid w:val="00D75FA4"/>
    <w:rsid w:val="00D904E2"/>
    <w:rsid w:val="00DA35FA"/>
    <w:rsid w:val="00DA5CC5"/>
    <w:rsid w:val="00DA7074"/>
    <w:rsid w:val="00DC27F4"/>
    <w:rsid w:val="00DC4B75"/>
    <w:rsid w:val="00DE765D"/>
    <w:rsid w:val="00DF1458"/>
    <w:rsid w:val="00DF65B2"/>
    <w:rsid w:val="00E06ACD"/>
    <w:rsid w:val="00E35BBB"/>
    <w:rsid w:val="00E50165"/>
    <w:rsid w:val="00E52ACE"/>
    <w:rsid w:val="00E60660"/>
    <w:rsid w:val="00E878F5"/>
    <w:rsid w:val="00E9508A"/>
    <w:rsid w:val="00EA5C8C"/>
    <w:rsid w:val="00EB2A18"/>
    <w:rsid w:val="00EB4977"/>
    <w:rsid w:val="00EB7102"/>
    <w:rsid w:val="00EB7CDE"/>
    <w:rsid w:val="00EE1BF0"/>
    <w:rsid w:val="00EE471C"/>
    <w:rsid w:val="00F00D0B"/>
    <w:rsid w:val="00F04833"/>
    <w:rsid w:val="00F101BA"/>
    <w:rsid w:val="00F11A87"/>
    <w:rsid w:val="00F23864"/>
    <w:rsid w:val="00F338F5"/>
    <w:rsid w:val="00F44D0E"/>
    <w:rsid w:val="00F4712F"/>
    <w:rsid w:val="00F6153E"/>
    <w:rsid w:val="00F70A91"/>
    <w:rsid w:val="00F80724"/>
    <w:rsid w:val="00F85F30"/>
    <w:rsid w:val="00F924C6"/>
    <w:rsid w:val="00FA109B"/>
    <w:rsid w:val="00FA336B"/>
    <w:rsid w:val="00FA7145"/>
    <w:rsid w:val="00FB36BA"/>
    <w:rsid w:val="00FC3B6A"/>
    <w:rsid w:val="00FE0179"/>
    <w:rsid w:val="00FE2A81"/>
    <w:rsid w:val="04BCD792"/>
    <w:rsid w:val="05DD6743"/>
    <w:rsid w:val="063B3B58"/>
    <w:rsid w:val="068457F1"/>
    <w:rsid w:val="07A403CF"/>
    <w:rsid w:val="09786213"/>
    <w:rsid w:val="09A041A1"/>
    <w:rsid w:val="0F5F56C6"/>
    <w:rsid w:val="11E55736"/>
    <w:rsid w:val="1354CB9A"/>
    <w:rsid w:val="135FF306"/>
    <w:rsid w:val="173F7752"/>
    <w:rsid w:val="18DC925B"/>
    <w:rsid w:val="198A845C"/>
    <w:rsid w:val="1AA20C1F"/>
    <w:rsid w:val="1D952235"/>
    <w:rsid w:val="205D441D"/>
    <w:rsid w:val="235D8298"/>
    <w:rsid w:val="24ECC339"/>
    <w:rsid w:val="29307285"/>
    <w:rsid w:val="2AB8F17A"/>
    <w:rsid w:val="2DA55F32"/>
    <w:rsid w:val="2EC2574A"/>
    <w:rsid w:val="2F668A62"/>
    <w:rsid w:val="32DD3330"/>
    <w:rsid w:val="339D0AEA"/>
    <w:rsid w:val="33BFE88E"/>
    <w:rsid w:val="35270216"/>
    <w:rsid w:val="35DA0734"/>
    <w:rsid w:val="36EC37DD"/>
    <w:rsid w:val="3EE61F94"/>
    <w:rsid w:val="3EEED2DA"/>
    <w:rsid w:val="4023B04D"/>
    <w:rsid w:val="408AF9A6"/>
    <w:rsid w:val="41183843"/>
    <w:rsid w:val="41D3FC97"/>
    <w:rsid w:val="46BF2AF7"/>
    <w:rsid w:val="49468119"/>
    <w:rsid w:val="4B4D060C"/>
    <w:rsid w:val="4C21FFEC"/>
    <w:rsid w:val="515DE29D"/>
    <w:rsid w:val="51F18FDB"/>
    <w:rsid w:val="5316B55B"/>
    <w:rsid w:val="54BAD020"/>
    <w:rsid w:val="55D9695F"/>
    <w:rsid w:val="57C944FD"/>
    <w:rsid w:val="58B2F879"/>
    <w:rsid w:val="5C4F9CE7"/>
    <w:rsid w:val="622240C6"/>
    <w:rsid w:val="62A1EADF"/>
    <w:rsid w:val="630EBC95"/>
    <w:rsid w:val="651487F8"/>
    <w:rsid w:val="6654C90F"/>
    <w:rsid w:val="67102983"/>
    <w:rsid w:val="67A7D461"/>
    <w:rsid w:val="6822EF33"/>
    <w:rsid w:val="6A48B292"/>
    <w:rsid w:val="6B51B6CB"/>
    <w:rsid w:val="6DFD90F2"/>
    <w:rsid w:val="6E491654"/>
    <w:rsid w:val="6F958C9B"/>
    <w:rsid w:val="70544E35"/>
    <w:rsid w:val="723B6C1D"/>
    <w:rsid w:val="727E2DEB"/>
    <w:rsid w:val="7454F115"/>
    <w:rsid w:val="7E4C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EFDFC"/>
  <w15:chartTrackingRefBased/>
  <w15:docId w15:val="{9CFC2244-5849-4201-9FBC-42A252F47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AD75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5A0624"/>
    <w:pPr>
      <w:ind w:left="720"/>
      <w:contextualSpacing/>
    </w:pPr>
  </w:style>
  <w:style w:type="paragraph" w:styleId="Bunntekst">
    <w:name w:val="footer"/>
    <w:basedOn w:val="Normal"/>
    <w:link w:val="BunntekstTegn"/>
    <w:uiPriority w:val="99"/>
    <w:unhideWhenUsed/>
    <w:rsid w:val="00C16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16C9F"/>
  </w:style>
  <w:style w:type="character" w:styleId="Hyperkobling">
    <w:name w:val="Hyperlink"/>
    <w:basedOn w:val="Standardskriftforavsnitt"/>
    <w:uiPriority w:val="99"/>
    <w:semiHidden/>
    <w:unhideWhenUsed/>
    <w:rsid w:val="00590EF8"/>
    <w:rPr>
      <w:color w:val="0000FF"/>
      <w:u w:val="single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3440DE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3440DE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3440DE"/>
    <w:rPr>
      <w:vertAlign w:val="superscript"/>
    </w:rPr>
  </w:style>
  <w:style w:type="paragraph" w:styleId="Topptekst">
    <w:name w:val="header"/>
    <w:basedOn w:val="Normal"/>
    <w:link w:val="TopptekstTegn"/>
    <w:uiPriority w:val="99"/>
    <w:semiHidden/>
    <w:unhideWhenUsed/>
    <w:rsid w:val="00A733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A733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683</Words>
  <Characters>3626</Characters>
  <Application>Microsoft Office Word</Application>
  <DocSecurity>4</DocSecurity>
  <Lines>30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Vest IKT</Company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Henriksen, Kjersti</dc:creator>
  <cp:keywords/>
  <dc:description/>
  <cp:lastModifiedBy>Larsen, Stein</cp:lastModifiedBy>
  <cp:revision>2</cp:revision>
  <dcterms:created xsi:type="dcterms:W3CDTF">2026-10-21T14:29:00Z</dcterms:created>
  <dcterms:modified xsi:type="dcterms:W3CDTF">2026-10-21T14:29:00Z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cc62823,3dfce343,693a584e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Følsomhet Intern (gul)</vt:lpwstr>
  </property>
  <property fmtid="{D5CDD505-2E9C-101B-9397-08002B2CF9AE}" pid="5" name="MSIP_Label_0c3ffc1c-ef00-4620-9c2f-7d9c1597774b_Enabled">
    <vt:lpwstr>true</vt:lpwstr>
  </property>
  <property fmtid="{D5CDD505-2E9C-101B-9397-08002B2CF9AE}" pid="6" name="MSIP_Label_0c3ffc1c-ef00-4620-9c2f-7d9c1597774b_SetDate">
    <vt:lpwstr>2024-10-03T21:18:19Z</vt:lpwstr>
  </property>
  <property fmtid="{D5CDD505-2E9C-101B-9397-08002B2CF9AE}" pid="7" name="MSIP_Label_0c3ffc1c-ef00-4620-9c2f-7d9c1597774b_Method">
    <vt:lpwstr>Standard</vt:lpwstr>
  </property>
  <property fmtid="{D5CDD505-2E9C-101B-9397-08002B2CF9AE}" pid="8" name="MSIP_Label_0c3ffc1c-ef00-4620-9c2f-7d9c1597774b_Name">
    <vt:lpwstr>Intern</vt:lpwstr>
  </property>
  <property fmtid="{D5CDD505-2E9C-101B-9397-08002B2CF9AE}" pid="9" name="MSIP_Label_0c3ffc1c-ef00-4620-9c2f-7d9c1597774b_SiteId">
    <vt:lpwstr>bdcbe535-f3cf-49f5-8a6a-fb6d98dc7837</vt:lpwstr>
  </property>
  <property fmtid="{D5CDD505-2E9C-101B-9397-08002B2CF9AE}" pid="10" name="MSIP_Label_0c3ffc1c-ef00-4620-9c2f-7d9c1597774b_ActionId">
    <vt:lpwstr>2aa9412d-0076-4072-bbfa-f72a9471992e</vt:lpwstr>
  </property>
  <property fmtid="{D5CDD505-2E9C-101B-9397-08002B2CF9AE}" pid="11" name="MSIP_Label_0c3ffc1c-ef00-4620-9c2f-7d9c1597774b_ContentBits">
    <vt:lpwstr>2</vt:lpwstr>
  </property>
</Properties>
</file>