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A5" w:rsidRPr="001B2F92" w:rsidRDefault="00091B85" w:rsidP="001B2F92">
      <w:pPr>
        <w:pStyle w:val="Overskrift1"/>
      </w:pPr>
      <w:r w:rsidRPr="001B2F92">
        <w:t>Referat</w:t>
      </w:r>
      <w:r w:rsidR="00ED4BD8" w:rsidRPr="001B2F92">
        <w:t xml:space="preserve">, </w:t>
      </w:r>
      <w:r w:rsidRPr="001B2F92">
        <w:t>FAU-møte 20.04.21</w:t>
      </w:r>
    </w:p>
    <w:p w:rsidR="00411CF6" w:rsidRDefault="00411CF6" w:rsidP="001B2F92">
      <w:pPr>
        <w:rPr>
          <w:u w:val="single"/>
        </w:rPr>
      </w:pPr>
    </w:p>
    <w:p w:rsidR="00411CF6" w:rsidRDefault="00B47042" w:rsidP="001B2F92">
      <w:r>
        <w:rPr>
          <w:b/>
          <w:u w:val="single"/>
        </w:rPr>
        <w:t>Deltakere</w:t>
      </w:r>
      <w:r w:rsidR="00ED4BD8" w:rsidRPr="001B2F92">
        <w:rPr>
          <w:b/>
          <w:u w:val="single"/>
        </w:rPr>
        <w:t xml:space="preserve"> (digitalt møte):</w:t>
      </w:r>
      <w:r w:rsidR="00ED4BD8">
        <w:t xml:space="preserve"> Jannicke (leder, 1. trinn), </w:t>
      </w:r>
      <w:r w:rsidR="00734853" w:rsidRPr="00ED4BD8">
        <w:t>Synnøve</w:t>
      </w:r>
      <w:r w:rsidR="00ED4BD8">
        <w:t xml:space="preserve"> (2.), </w:t>
      </w:r>
      <w:r w:rsidR="00F054E0">
        <w:t xml:space="preserve">Hilde (3.), </w:t>
      </w:r>
      <w:r w:rsidR="00304D95">
        <w:t xml:space="preserve">Therese (4.), </w:t>
      </w:r>
      <w:r w:rsidR="00F054E0">
        <w:t>Katrine (5.)</w:t>
      </w:r>
      <w:r w:rsidR="00304D95">
        <w:t xml:space="preserve">, </w:t>
      </w:r>
      <w:r w:rsidR="00091B85" w:rsidRPr="00091B85">
        <w:t>Guro</w:t>
      </w:r>
      <w:r w:rsidR="00304D95">
        <w:t xml:space="preserve"> (5.), Linda (6.), Grethe (6.), Berit (7.) og </w:t>
      </w:r>
      <w:r w:rsidR="00091B85" w:rsidRPr="00091B85">
        <w:t>Ingvild Moen</w:t>
      </w:r>
      <w:r w:rsidR="00304D95">
        <w:t xml:space="preserve"> (rektor)</w:t>
      </w:r>
    </w:p>
    <w:p w:rsidR="00C305CE" w:rsidRDefault="00091B85" w:rsidP="001B2F92">
      <w:r>
        <w:t>Meldt forfall:</w:t>
      </w:r>
      <w:r w:rsidR="00F054E0">
        <w:t xml:space="preserve"> Stian, Målfrid, </w:t>
      </w:r>
      <w:r>
        <w:t>Siren</w:t>
      </w:r>
      <w:r w:rsidR="00F054E0">
        <w:t xml:space="preserve">, </w:t>
      </w:r>
      <w:r w:rsidR="00C305CE">
        <w:t>Lars</w:t>
      </w:r>
      <w:r w:rsidR="004326B2">
        <w:t>, Torunn</w:t>
      </w:r>
    </w:p>
    <w:p w:rsidR="001B2F92" w:rsidRDefault="001B2F92" w:rsidP="001B2F92"/>
    <w:p w:rsidR="00091B85" w:rsidRPr="001B2F92" w:rsidRDefault="00091B85" w:rsidP="001B2F92">
      <w:pPr>
        <w:pStyle w:val="Overskrift2"/>
      </w:pPr>
      <w:r w:rsidRPr="001B2F92">
        <w:t>Informasjon fra rektor</w:t>
      </w:r>
    </w:p>
    <w:p w:rsidR="001B2F92" w:rsidRDefault="00AA6C54" w:rsidP="001B2F92">
      <w:r w:rsidRPr="001B2F92">
        <w:rPr>
          <w:b/>
        </w:rPr>
        <w:t>-</w:t>
      </w:r>
      <w:r w:rsidR="001B2F92">
        <w:rPr>
          <w:b/>
        </w:rPr>
        <w:t>Vedr. c</w:t>
      </w:r>
      <w:r w:rsidR="00ED4BD8" w:rsidRPr="001B2F92">
        <w:rPr>
          <w:b/>
        </w:rPr>
        <w:t>ovid-19:</w:t>
      </w:r>
      <w:r w:rsidR="00ED4BD8">
        <w:t xml:space="preserve"> </w:t>
      </w:r>
      <w:r w:rsidR="00091B85">
        <w:t>Skolen er på gult nivå</w:t>
      </w:r>
      <w:r>
        <w:t xml:space="preserve">. </w:t>
      </w:r>
      <w:r w:rsidR="00091B85">
        <w:t>P.t. ingen i karantene eller smitte</w:t>
      </w:r>
      <w:r w:rsidR="00ED4BD8">
        <w:t xml:space="preserve">. </w:t>
      </w:r>
      <w:r w:rsidR="00091B85">
        <w:t>Utviklingssamtaler går som planlagt</w:t>
      </w:r>
      <w:r w:rsidR="00ED4BD8">
        <w:t>.</w:t>
      </w:r>
    </w:p>
    <w:p w:rsidR="00411CF6" w:rsidRDefault="00AA6C54" w:rsidP="001B2F92">
      <w:r>
        <w:t>-</w:t>
      </w:r>
      <w:r w:rsidR="008A3B30">
        <w:t>I s</w:t>
      </w:r>
      <w:r w:rsidR="00B47042">
        <w:t>enere tid har det vært e</w:t>
      </w:r>
      <w:r w:rsidR="00ED4BD8">
        <w:t>n del aktivitet på skolens uteområde på kveldstid; k</w:t>
      </w:r>
      <w:r>
        <w:t>latring på tak. Boss/knust glass</w:t>
      </w:r>
      <w:r w:rsidR="001B2F92">
        <w:t xml:space="preserve"> på </w:t>
      </w:r>
      <w:r w:rsidR="00304D95">
        <w:t>området</w:t>
      </w:r>
      <w:r>
        <w:t>.</w:t>
      </w:r>
      <w:r w:rsidR="00411CF6">
        <w:t xml:space="preserve"> </w:t>
      </w:r>
      <w:r w:rsidR="001B2F92">
        <w:t>En følger med på dette og vurderer ev. tiltak dersom dette vedvarer</w:t>
      </w:r>
      <w:r w:rsidR="00B47042">
        <w:t>/tiltar</w:t>
      </w:r>
      <w:r w:rsidR="001B2F92">
        <w:t xml:space="preserve">. </w:t>
      </w:r>
    </w:p>
    <w:p w:rsidR="001B2F92" w:rsidRDefault="00B43530" w:rsidP="001B2F92">
      <w:r w:rsidRPr="001B2F92">
        <w:rPr>
          <w:b/>
        </w:rPr>
        <w:t>-Kvalitetsoppfølging:</w:t>
      </w:r>
      <w:r>
        <w:t xml:space="preserve"> </w:t>
      </w:r>
      <w:r w:rsidR="001B2F92">
        <w:t>Kvalitetsoppfølgingsmøte med etat/områdeleder utgikk i fjor pga. covid-19</w:t>
      </w:r>
      <w:r w:rsidR="00B47042">
        <w:t>, referat foreligger derfor ikke</w:t>
      </w:r>
      <w:r w:rsidR="001B2F92">
        <w:t xml:space="preserve">. </w:t>
      </w:r>
      <w:r w:rsidR="00924A16">
        <w:t>Dette år</w:t>
      </w:r>
      <w:r w:rsidR="0050235D">
        <w:t>et</w:t>
      </w:r>
      <w:r w:rsidR="00924A16">
        <w:t xml:space="preserve">s </w:t>
      </w:r>
      <w:r w:rsidR="001B2F92">
        <w:t xml:space="preserve">kvalitetsoppfølgingsmøte </w:t>
      </w:r>
      <w:r w:rsidR="00924A16">
        <w:t>(</w:t>
      </w:r>
      <w:r w:rsidR="001B2F92">
        <w:t>med skolens ledelse, lærere, FAU, elevråd</w:t>
      </w:r>
      <w:r w:rsidR="00924A16">
        <w:t xml:space="preserve">) er </w:t>
      </w:r>
      <w:r w:rsidR="0050235D">
        <w:t>neste uke (</w:t>
      </w:r>
      <w:r w:rsidR="00924A16">
        <w:t>uke 17</w:t>
      </w:r>
      <w:r w:rsidR="0050235D">
        <w:t>)</w:t>
      </w:r>
      <w:r w:rsidR="001B2F92">
        <w:t xml:space="preserve">. Møte med etat/områdeleder i etterkant. </w:t>
      </w:r>
    </w:p>
    <w:p w:rsidR="00411CF6" w:rsidRDefault="001B2F92" w:rsidP="001B2F92">
      <w:r>
        <w:t>Skolen har g</w:t>
      </w:r>
      <w:r w:rsidR="00B43530">
        <w:t xml:space="preserve">ode </w:t>
      </w:r>
      <w:r>
        <w:t>resultater</w:t>
      </w:r>
      <w:r w:rsidR="00B43530">
        <w:t xml:space="preserve"> på kartleggingsprøve</w:t>
      </w:r>
      <w:r>
        <w:t>r</w:t>
      </w:r>
      <w:r w:rsidR="00B43530">
        <w:t xml:space="preserve">. </w:t>
      </w:r>
    </w:p>
    <w:p w:rsidR="00924A16" w:rsidRDefault="00411CF6" w:rsidP="001B2F92">
      <w:r w:rsidRPr="001B2F92"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nb-NO"/>
        </w:rPr>
        <w:t>-</w:t>
      </w:r>
      <w:r w:rsidR="001B2F92"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nb-NO"/>
        </w:rPr>
        <w:t>K</w:t>
      </w:r>
      <w:r w:rsidR="00B43530" w:rsidRPr="001B2F92">
        <w:rPr>
          <w:rFonts w:eastAsia="Times New Roman" w:cstheme="minorHAnsi"/>
          <w:b/>
          <w:color w:val="050505"/>
          <w:lang w:eastAsia="nb-NO"/>
        </w:rPr>
        <w:t>jøring til skolen</w:t>
      </w:r>
      <w:r w:rsidR="001B2F92">
        <w:rPr>
          <w:rFonts w:eastAsia="Times New Roman" w:cstheme="minorHAnsi"/>
          <w:b/>
          <w:color w:val="050505"/>
          <w:lang w:eastAsia="nb-NO"/>
        </w:rPr>
        <w:t xml:space="preserve">: </w:t>
      </w:r>
      <w:r w:rsidR="00924A16" w:rsidRPr="00924A16">
        <w:rPr>
          <w:rFonts w:eastAsia="Times New Roman" w:cstheme="minorHAnsi"/>
          <w:color w:val="050505"/>
          <w:lang w:eastAsia="nb-NO"/>
        </w:rPr>
        <w:t>Bilk</w:t>
      </w:r>
      <w:r w:rsidR="00AA6C54">
        <w:t>jøring</w:t>
      </w:r>
      <w:r w:rsidR="00924A16">
        <w:t xml:space="preserve"> til</w:t>
      </w:r>
      <w:r w:rsidR="001B2F92">
        <w:t xml:space="preserve"> og parkering</w:t>
      </w:r>
      <w:r w:rsidR="00AA6C54">
        <w:t xml:space="preserve"> på skolens områder </w:t>
      </w:r>
      <w:r w:rsidR="001B2F92">
        <w:t xml:space="preserve">er et </w:t>
      </w:r>
      <w:r w:rsidR="00617637">
        <w:t>økende problem</w:t>
      </w:r>
      <w:r w:rsidR="00924A16">
        <w:t xml:space="preserve">, ikke bare ved skolestart og –slutt, men også ila. skoledagen. Mange holder </w:t>
      </w:r>
      <w:r w:rsidR="00AA6C54">
        <w:t>høy fart,</w:t>
      </w:r>
      <w:r w:rsidR="00924A16">
        <w:t xml:space="preserve"> og det parkeres </w:t>
      </w:r>
      <w:r w:rsidR="001B2F92">
        <w:t xml:space="preserve">på plassen foran gymsalen hele dagen. Dette er </w:t>
      </w:r>
      <w:r w:rsidR="00AA6C54">
        <w:t>uheldig og bekymringsfullt</w:t>
      </w:r>
      <w:r w:rsidR="00924A16">
        <w:t xml:space="preserve">, spesielt siden dette området nå brukes av elever både i undervisningstid og friminutt. </w:t>
      </w:r>
    </w:p>
    <w:p w:rsidR="00734853" w:rsidRDefault="00924A16" w:rsidP="00924A16">
      <w:r>
        <w:t xml:space="preserve">Ulike tiltak </w:t>
      </w:r>
      <w:r w:rsidR="008A3B30">
        <w:t xml:space="preserve">ble </w:t>
      </w:r>
      <w:r>
        <w:t>diskuter</w:t>
      </w:r>
      <w:r w:rsidR="008A3B30">
        <w:t>t</w:t>
      </w:r>
      <w:r>
        <w:t xml:space="preserve">; forslag om egen slippe av og på-sone (ved Eventyrhuset?), </w:t>
      </w:r>
      <w:r w:rsidR="00AA6C54">
        <w:t>Gå til skolen-aksjon</w:t>
      </w:r>
      <w:r>
        <w:t xml:space="preserve">, </w:t>
      </w:r>
      <w:r w:rsidR="00AA6C54">
        <w:t>steng</w:t>
      </w:r>
      <w:r>
        <w:t>e plassen for innkjøring (helt eller i skoletiden, f.eks. med bom/bukk når plassen er i bruk</w:t>
      </w:r>
      <w:r w:rsidR="0050235D">
        <w:t>, kl. 08:30-13?</w:t>
      </w:r>
      <w:r>
        <w:t>), tydeligere skilting, fartsdumper</w:t>
      </w:r>
      <w:r w:rsidR="0050235D">
        <w:t>. Rektor vil vurdere disse forslagene, og det vil komme</w:t>
      </w:r>
      <w:r w:rsidR="00734853">
        <w:t xml:space="preserve"> ranselpost </w:t>
      </w:r>
      <w:r w:rsidR="0050235D">
        <w:t>med i</w:t>
      </w:r>
      <w:r w:rsidR="00734853">
        <w:t>nformasjon</w:t>
      </w:r>
      <w:r w:rsidR="0050235D">
        <w:t xml:space="preserve"> om dette problemet, og at barna oppfordres</w:t>
      </w:r>
      <w:r w:rsidR="00D61976">
        <w:t xml:space="preserve"> til</w:t>
      </w:r>
      <w:r w:rsidR="0050235D">
        <w:t>, i den grad det er mulig, å gå eller sykle selv til skolen</w:t>
      </w:r>
      <w:r w:rsidR="00734853">
        <w:t>.</w:t>
      </w:r>
    </w:p>
    <w:p w:rsidR="00B43530" w:rsidRDefault="0050235D" w:rsidP="001B2F92">
      <w:r>
        <w:t>En ser på aktuelt område for bilfri «</w:t>
      </w:r>
      <w:r w:rsidR="00B43530">
        <w:t>Hjertesone</w:t>
      </w:r>
      <w:r>
        <w:t xml:space="preserve">». </w:t>
      </w:r>
    </w:p>
    <w:p w:rsidR="00AA6C54" w:rsidRDefault="00AA6C54" w:rsidP="001B2F92">
      <w:r w:rsidRPr="0050235D">
        <w:rPr>
          <w:b/>
        </w:rPr>
        <w:t>-Sykling</w:t>
      </w:r>
      <w:r w:rsidR="0050235D" w:rsidRPr="0050235D">
        <w:rPr>
          <w:b/>
        </w:rPr>
        <w:t xml:space="preserve"> til skolen</w:t>
      </w:r>
      <w:r w:rsidRPr="0050235D">
        <w:rPr>
          <w:b/>
        </w:rPr>
        <w:t>:</w:t>
      </w:r>
      <w:r>
        <w:t xml:space="preserve"> </w:t>
      </w:r>
      <w:r w:rsidR="0050235D">
        <w:t xml:space="preserve">Rektor ønsker innspill fra </w:t>
      </w:r>
      <w:r>
        <w:t>FAU</w:t>
      </w:r>
      <w:r w:rsidR="0050235D">
        <w:t xml:space="preserve"> med </w:t>
      </w:r>
      <w:r>
        <w:t>anbefaling/</w:t>
      </w:r>
      <w:r w:rsidR="0050235D">
        <w:t xml:space="preserve">råd om alder for </w:t>
      </w:r>
      <w:r>
        <w:t>sykling</w:t>
      </w:r>
      <w:r w:rsidR="0050235D">
        <w:t xml:space="preserve"> til skolen</w:t>
      </w:r>
      <w:r>
        <w:t>.</w:t>
      </w:r>
      <w:r w:rsidR="0050235D">
        <w:t xml:space="preserve"> Dette kommer an på skolevei, barnets utviklingsnivå og hvor vant barnet er med sykling og trafikk. Foreldrene bestemmer således dette</w:t>
      </w:r>
      <w:r>
        <w:t xml:space="preserve">, men FAU tilrår, sammen med rektor/skole, </w:t>
      </w:r>
      <w:r w:rsidR="0050235D">
        <w:t xml:space="preserve">at en </w:t>
      </w:r>
      <w:r>
        <w:t>avvente</w:t>
      </w:r>
      <w:r w:rsidR="0050235D">
        <w:t>r</w:t>
      </w:r>
      <w:r>
        <w:t xml:space="preserve"> til </w:t>
      </w:r>
      <w:r w:rsidR="0050235D">
        <w:t xml:space="preserve">barnet har </w:t>
      </w:r>
      <w:r>
        <w:t>forståelse av trafikkbilde</w:t>
      </w:r>
      <w:r w:rsidR="0050235D">
        <w:t>.</w:t>
      </w:r>
    </w:p>
    <w:p w:rsidR="0050235D" w:rsidRDefault="0050235D" w:rsidP="0050235D">
      <w:r>
        <w:t>Få elever bruker elektriske sparkesykler</w:t>
      </w:r>
      <w:r w:rsidR="00BB5FCE">
        <w:t xml:space="preserve">, men det er ingen tvil om at dette øker omtrent fra uke til uke. </w:t>
      </w:r>
    </w:p>
    <w:p w:rsidR="00B43530" w:rsidRDefault="00B43530" w:rsidP="001B2F92">
      <w:r>
        <w:t xml:space="preserve">-Mopeder på gangsti i friminutt: </w:t>
      </w:r>
      <w:r w:rsidR="0050235D">
        <w:t xml:space="preserve">Det har vært tilfeller av mopedkjøring på gangsti ved skolen, bl.a. i friminutt. </w:t>
      </w:r>
      <w:r>
        <w:t xml:space="preserve">Politi </w:t>
      </w:r>
      <w:r w:rsidR="0050235D">
        <w:t xml:space="preserve">er kontaktet og </w:t>
      </w:r>
      <w:r>
        <w:t xml:space="preserve">skal sende patrulje. </w:t>
      </w:r>
      <w:r w:rsidR="0050235D">
        <w:t>Også Slåtthaug VGS er kontaktet, da det ansees s</w:t>
      </w:r>
      <w:r w:rsidR="008A3B30">
        <w:t>annsynlig</w:t>
      </w:r>
      <w:r w:rsidR="0050235D">
        <w:t xml:space="preserve"> at mopedistene er elever her. Lærere vil p</w:t>
      </w:r>
      <w:r>
        <w:t xml:space="preserve">røve å ta reg.nr. </w:t>
      </w:r>
      <w:r w:rsidR="0050235D">
        <w:t xml:space="preserve">dersom dette gjentar seg. </w:t>
      </w:r>
    </w:p>
    <w:p w:rsidR="00F30157" w:rsidRDefault="00F30157" w:rsidP="001B2F92">
      <w:r>
        <w:t>-Vedr. eiendomsutv</w:t>
      </w:r>
      <w:r w:rsidR="008A3B30">
        <w:t>i</w:t>
      </w:r>
      <w:r>
        <w:t>kling på</w:t>
      </w:r>
      <w:r w:rsidR="008A3B30">
        <w:t xml:space="preserve"> skolens</w:t>
      </w:r>
      <w:r>
        <w:t xml:space="preserve"> nabotomt</w:t>
      </w:r>
      <w:r w:rsidR="008A3B30">
        <w:t>: I</w:t>
      </w:r>
      <w:r>
        <w:t>kke hørt noe</w:t>
      </w:r>
      <w:r w:rsidR="008A3B30">
        <w:t>/mottatt nabovarsel</w:t>
      </w:r>
      <w:r>
        <w:t xml:space="preserve"> p.t. </w:t>
      </w:r>
    </w:p>
    <w:p w:rsidR="00F30157" w:rsidRDefault="00F30157" w:rsidP="001B2F92"/>
    <w:p w:rsidR="00F30157" w:rsidRDefault="008A3B30" w:rsidP="001B2F92">
      <w:r>
        <w:t xml:space="preserve">-Vedr. manglende overgangsfelt i Slåtthaugvegen: </w:t>
      </w:r>
      <w:r w:rsidR="00F30157">
        <w:t xml:space="preserve">Jannicke </w:t>
      </w:r>
      <w:r w:rsidR="00BB5FCE">
        <w:t xml:space="preserve">har </w:t>
      </w:r>
      <w:r w:rsidR="00F30157">
        <w:t>vært i kontakt med Bymiljøetaten i Bergen kommune.</w:t>
      </w:r>
      <w:r w:rsidR="00A01EDE">
        <w:t xml:space="preserve"> Saksnummer opprettet. Ev. purring dersom ikke tilbakemeld. innen tre uker. </w:t>
      </w:r>
    </w:p>
    <w:p w:rsidR="008A3B30" w:rsidRDefault="008A3B30" w:rsidP="001B2F92">
      <w:pPr>
        <w:pStyle w:val="Oversk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C305CE" w:rsidRDefault="00C305CE" w:rsidP="001B2F92">
      <w:pPr>
        <w:pStyle w:val="Overskrift2"/>
        <w:rPr>
          <w:rFonts w:eastAsia="Times New Roman"/>
          <w:lang w:eastAsia="nb-NO"/>
        </w:rPr>
      </w:pPr>
      <w:r w:rsidRPr="00A01EDE">
        <w:rPr>
          <w:rFonts w:eastAsia="Times New Roman"/>
          <w:lang w:eastAsia="nb-NO"/>
        </w:rPr>
        <w:t>Årshjul</w:t>
      </w:r>
    </w:p>
    <w:p w:rsidR="008A3B30" w:rsidRDefault="008A3B30" w:rsidP="008A3B30">
      <w:r>
        <w:t xml:space="preserve">-Smøråsspretten utsatt til september 2021 (samme arrangører; nå 6. trinn). </w:t>
      </w:r>
    </w:p>
    <w:p w:rsidR="00F30157" w:rsidRPr="00F91AA5" w:rsidRDefault="008A3B30" w:rsidP="001B2F92">
      <w:pPr>
        <w:rPr>
          <w:rFonts w:cstheme="minorHAnsi"/>
        </w:rPr>
      </w:pPr>
      <w:r>
        <w:rPr>
          <w:rFonts w:cstheme="minorHAnsi"/>
        </w:rPr>
        <w:t>-</w:t>
      </w:r>
      <w:r w:rsidR="00F91AA5">
        <w:rPr>
          <w:rFonts w:cstheme="minorHAnsi"/>
        </w:rPr>
        <w:t>1.</w:t>
      </w:r>
      <w:r w:rsidR="00F30157" w:rsidRPr="00F91AA5">
        <w:rPr>
          <w:rFonts w:cstheme="minorHAnsi"/>
        </w:rPr>
        <w:t>klasse</w:t>
      </w:r>
      <w:r w:rsidR="00BB5FCE">
        <w:rPr>
          <w:rFonts w:cstheme="minorHAnsi"/>
        </w:rPr>
        <w:t>-</w:t>
      </w:r>
      <w:r w:rsidR="00F30157" w:rsidRPr="00F91AA5">
        <w:rPr>
          <w:rFonts w:cstheme="minorHAnsi"/>
        </w:rPr>
        <w:t>dugnad</w:t>
      </w:r>
      <w:r w:rsidR="00F97F20">
        <w:rPr>
          <w:rFonts w:cstheme="minorHAnsi"/>
        </w:rPr>
        <w:t xml:space="preserve"> </w:t>
      </w:r>
      <w:r w:rsidR="00BB5FCE">
        <w:rPr>
          <w:rFonts w:cstheme="minorHAnsi"/>
        </w:rPr>
        <w:t xml:space="preserve">som er planlagt til </w:t>
      </w:r>
      <w:r w:rsidR="00F30157" w:rsidRPr="00F91AA5">
        <w:rPr>
          <w:rFonts w:cstheme="minorHAnsi"/>
        </w:rPr>
        <w:t>10. ma</w:t>
      </w:r>
      <w:r w:rsidR="00BB5FCE">
        <w:rPr>
          <w:rFonts w:cstheme="minorHAnsi"/>
        </w:rPr>
        <w:t>i er utsatt til høsten. Årsak: skolens ledelse og SFO-ansatte gjør det arbeidet som var planlagt for dugnaden.</w:t>
      </w:r>
      <w:r w:rsidR="00C305CE" w:rsidRPr="00F91AA5">
        <w:rPr>
          <w:rFonts w:cstheme="minorHAnsi"/>
        </w:rPr>
        <w:t xml:space="preserve"> </w:t>
      </w:r>
    </w:p>
    <w:p w:rsidR="00C305CE" w:rsidRPr="00C305CE" w:rsidRDefault="008A3B30" w:rsidP="001B2F92">
      <w:pPr>
        <w:rPr>
          <w:rFonts w:cstheme="minorHAnsi"/>
        </w:rPr>
      </w:pPr>
      <w:r>
        <w:rPr>
          <w:rFonts w:cstheme="minorHAnsi"/>
        </w:rPr>
        <w:t>-</w:t>
      </w:r>
      <w:r w:rsidR="00C305CE" w:rsidRPr="00C305CE">
        <w:rPr>
          <w:rFonts w:cstheme="minorHAnsi"/>
        </w:rPr>
        <w:t xml:space="preserve">Sommeravslutninger: Blir avslutning på dagtid for 7. trinn. Usikkert om foresatte får delta. </w:t>
      </w:r>
      <w:r w:rsidR="00BB5FCE">
        <w:rPr>
          <w:rFonts w:cstheme="minorHAnsi"/>
        </w:rPr>
        <w:t xml:space="preserve">P.t er det ikke avgjort om trinnene får gjennomføre avslutning før sommeren med foreldre/foresatte til stede. Vi avventer informasjon fa rektor om dette. </w:t>
      </w:r>
    </w:p>
    <w:p w:rsidR="00C305CE" w:rsidRPr="00C305CE" w:rsidRDefault="008A3B30" w:rsidP="001B2F92">
      <w:pPr>
        <w:rPr>
          <w:rFonts w:cstheme="minorHAnsi"/>
        </w:rPr>
      </w:pPr>
      <w:r>
        <w:rPr>
          <w:rFonts w:cstheme="minorHAnsi"/>
        </w:rPr>
        <w:t>-</w:t>
      </w:r>
      <w:r w:rsidR="00C305CE" w:rsidRPr="00C305CE">
        <w:rPr>
          <w:rFonts w:cstheme="minorHAnsi"/>
        </w:rPr>
        <w:t>Førskoledag forsøkes gjennomfør</w:t>
      </w:r>
      <w:r w:rsidR="00BB5FCE">
        <w:rPr>
          <w:rFonts w:cstheme="minorHAnsi"/>
        </w:rPr>
        <w:t>es</w:t>
      </w:r>
      <w:r w:rsidR="00C305CE" w:rsidRPr="00C305CE">
        <w:rPr>
          <w:rFonts w:cstheme="minorHAnsi"/>
        </w:rPr>
        <w:t xml:space="preserve"> som planlagt 2. juni. Gruppen deles i to, mest mulig utendørs. </w:t>
      </w:r>
    </w:p>
    <w:p w:rsidR="00F30157" w:rsidRPr="00C305CE" w:rsidRDefault="008A3B30" w:rsidP="001B2F92">
      <w:pPr>
        <w:rPr>
          <w:rFonts w:cstheme="minorHAnsi"/>
        </w:rPr>
      </w:pPr>
      <w:r>
        <w:rPr>
          <w:rFonts w:cstheme="minorHAnsi"/>
        </w:rPr>
        <w:t>-</w:t>
      </w:r>
      <w:r w:rsidR="00C305CE" w:rsidRPr="00C305CE">
        <w:rPr>
          <w:rFonts w:cstheme="minorHAnsi"/>
        </w:rPr>
        <w:t>Leirskole for 7. trinn</w:t>
      </w:r>
      <w:r w:rsidR="00BB5FCE">
        <w:rPr>
          <w:rFonts w:cstheme="minorHAnsi"/>
        </w:rPr>
        <w:t>:</w:t>
      </w:r>
      <w:r w:rsidR="00C305CE" w:rsidRPr="00C305CE">
        <w:rPr>
          <w:rFonts w:cstheme="minorHAnsi"/>
        </w:rPr>
        <w:t xml:space="preserve"> </w:t>
      </w:r>
      <w:r w:rsidR="00BB5FCE">
        <w:rPr>
          <w:rFonts w:cstheme="minorHAnsi"/>
        </w:rPr>
        <w:t xml:space="preserve">En meget vellykket leirskole har vært gjennomført. </w:t>
      </w:r>
    </w:p>
    <w:p w:rsidR="00C305CE" w:rsidRPr="008A3B30" w:rsidRDefault="008A3B30" w:rsidP="008A3B30">
      <w:pPr>
        <w:rPr>
          <w:rFonts w:cstheme="minorHAnsi"/>
        </w:rPr>
      </w:pPr>
      <w:r>
        <w:rPr>
          <w:rFonts w:cstheme="minorHAnsi"/>
        </w:rPr>
        <w:t>-</w:t>
      </w:r>
      <w:r w:rsidR="00F97F20" w:rsidRPr="008A3B30">
        <w:rPr>
          <w:rFonts w:cstheme="minorHAnsi"/>
        </w:rPr>
        <w:t xml:space="preserve">Kvalitetsoppfølgingsmøte </w:t>
      </w:r>
      <w:r w:rsidR="00BB5FCE">
        <w:rPr>
          <w:rFonts w:cstheme="minorHAnsi"/>
        </w:rPr>
        <w:t>03. mai</w:t>
      </w:r>
      <w:r w:rsidR="00F97F20" w:rsidRPr="008A3B30">
        <w:rPr>
          <w:rFonts w:cstheme="minorHAnsi"/>
        </w:rPr>
        <w:t xml:space="preserve">. </w:t>
      </w:r>
    </w:p>
    <w:p w:rsidR="00F97F20" w:rsidRPr="00C305CE" w:rsidRDefault="00F97F20" w:rsidP="00411CF6">
      <w:pPr>
        <w:pStyle w:val="Listeavsnitt"/>
        <w:rPr>
          <w:rFonts w:cstheme="minorHAnsi"/>
        </w:rPr>
      </w:pPr>
    </w:p>
    <w:p w:rsidR="00C305CE" w:rsidRPr="00411CF6" w:rsidRDefault="00C305CE" w:rsidP="001B2F92">
      <w:pPr>
        <w:pStyle w:val="Overskrift2"/>
        <w:rPr>
          <w:rFonts w:eastAsia="Times New Roman"/>
          <w:lang w:eastAsia="nb-NO"/>
        </w:rPr>
      </w:pPr>
      <w:r w:rsidRPr="00411CF6">
        <w:rPr>
          <w:rFonts w:eastAsia="Times New Roman"/>
          <w:lang w:eastAsia="nb-NO"/>
        </w:rPr>
        <w:t>Nettvett og Barnevakten</w:t>
      </w:r>
    </w:p>
    <w:p w:rsidR="00C305CE" w:rsidRDefault="008A3B30" w:rsidP="008A3B30">
      <w:pPr>
        <w:rPr>
          <w:rFonts w:cstheme="minorHAnsi"/>
        </w:rPr>
      </w:pPr>
      <w:r>
        <w:rPr>
          <w:rFonts w:cstheme="minorHAnsi"/>
        </w:rPr>
        <w:t>Det ble diskutert om s</w:t>
      </w:r>
      <w:r w:rsidR="00C305CE" w:rsidRPr="008A3B30">
        <w:rPr>
          <w:rFonts w:cstheme="minorHAnsi"/>
        </w:rPr>
        <w:t xml:space="preserve">kolen i samarbeid med FAU </w:t>
      </w:r>
      <w:r>
        <w:rPr>
          <w:rFonts w:cstheme="minorHAnsi"/>
        </w:rPr>
        <w:t xml:space="preserve">skal </w:t>
      </w:r>
      <w:r w:rsidR="00C305CE" w:rsidRPr="008A3B30">
        <w:rPr>
          <w:rFonts w:cstheme="minorHAnsi"/>
        </w:rPr>
        <w:t>arrangere noe s</w:t>
      </w:r>
      <w:r>
        <w:rPr>
          <w:rFonts w:cstheme="minorHAnsi"/>
        </w:rPr>
        <w:t>ammen med Barnevakten el. lign. vedr</w:t>
      </w:r>
      <w:r w:rsidR="00BB5FCE">
        <w:rPr>
          <w:rFonts w:cstheme="minorHAnsi"/>
        </w:rPr>
        <w:t>ørende</w:t>
      </w:r>
      <w:r>
        <w:rPr>
          <w:rFonts w:cstheme="minorHAnsi"/>
        </w:rPr>
        <w:t xml:space="preserve"> nettvett. Barnevakten har </w:t>
      </w:r>
      <w:r w:rsidR="00BB5FCE">
        <w:rPr>
          <w:rFonts w:cstheme="minorHAnsi"/>
        </w:rPr>
        <w:t xml:space="preserve">et tilgjengelig </w:t>
      </w:r>
      <w:r>
        <w:rPr>
          <w:rFonts w:cstheme="minorHAnsi"/>
        </w:rPr>
        <w:t xml:space="preserve">digitalt opplegg. Datatilsynet har også opplegg digitalt. Rektor undersøker </w:t>
      </w:r>
      <w:r w:rsidR="00D61976">
        <w:rPr>
          <w:rFonts w:cstheme="minorHAnsi"/>
        </w:rPr>
        <w:t xml:space="preserve">dette </w:t>
      </w:r>
      <w:r>
        <w:rPr>
          <w:rFonts w:cstheme="minorHAnsi"/>
        </w:rPr>
        <w:t xml:space="preserve">nærmere. </w:t>
      </w:r>
    </w:p>
    <w:p w:rsidR="00767547" w:rsidRPr="00C305CE" w:rsidRDefault="008A3B30" w:rsidP="00D61976">
      <w:pPr>
        <w:rPr>
          <w:rFonts w:cstheme="minorHAnsi"/>
        </w:rPr>
      </w:pPr>
      <w:r>
        <w:rPr>
          <w:rFonts w:cstheme="minorHAnsi"/>
        </w:rPr>
        <w:t xml:space="preserve">Linda informerte om avtale inngått mellom foreldrene for 2009-kullet i </w:t>
      </w:r>
      <w:r w:rsidR="00D61976">
        <w:rPr>
          <w:rFonts w:cstheme="minorHAnsi"/>
        </w:rPr>
        <w:t>forbindelse med</w:t>
      </w:r>
      <w:r>
        <w:rPr>
          <w:rFonts w:cstheme="minorHAnsi"/>
        </w:rPr>
        <w:t xml:space="preserve"> foreldremøte på 5. trinn (nå 6. trinn); en inngikk da felles avtale om at </w:t>
      </w:r>
      <w:r w:rsidR="00D61976">
        <w:rPr>
          <w:rFonts w:cstheme="minorHAnsi"/>
        </w:rPr>
        <w:t xml:space="preserve">en skulle overholde aldersgrense på ulike apper og spill (eks. Tik Tok, </w:t>
      </w:r>
      <w:proofErr w:type="spellStart"/>
      <w:r w:rsidR="00D61976">
        <w:rPr>
          <w:rFonts w:cstheme="minorHAnsi"/>
        </w:rPr>
        <w:t>Snapchat</w:t>
      </w:r>
      <w:proofErr w:type="spellEnd"/>
      <w:r w:rsidR="00D61976">
        <w:rPr>
          <w:rFonts w:cstheme="minorHAnsi"/>
        </w:rPr>
        <w:t xml:space="preserve">, </w:t>
      </w:r>
      <w:proofErr w:type="spellStart"/>
      <w:r w:rsidR="00D61976">
        <w:rPr>
          <w:rFonts w:cstheme="minorHAnsi"/>
        </w:rPr>
        <w:t>YouTube</w:t>
      </w:r>
      <w:proofErr w:type="spellEnd"/>
      <w:r w:rsidR="00D61976">
        <w:rPr>
          <w:rFonts w:cstheme="minorHAnsi"/>
        </w:rPr>
        <w:t xml:space="preserve"> o.l.). Dette har fungert bra. </w:t>
      </w:r>
      <w:r w:rsidR="00C305CE">
        <w:rPr>
          <w:rFonts w:cstheme="minorHAnsi"/>
        </w:rPr>
        <w:t>Problem</w:t>
      </w:r>
      <w:r w:rsidR="00BB5FCE">
        <w:rPr>
          <w:rFonts w:cstheme="minorHAnsi"/>
        </w:rPr>
        <w:t>et er</w:t>
      </w:r>
      <w:r w:rsidR="00C305CE">
        <w:rPr>
          <w:rFonts w:cstheme="minorHAnsi"/>
        </w:rPr>
        <w:t xml:space="preserve"> at det </w:t>
      </w:r>
      <w:r w:rsidR="00BB5FCE">
        <w:rPr>
          <w:rFonts w:cstheme="minorHAnsi"/>
        </w:rPr>
        <w:t xml:space="preserve">inneværende skoleår, </w:t>
      </w:r>
      <w:r w:rsidR="00C305CE">
        <w:rPr>
          <w:rFonts w:cstheme="minorHAnsi"/>
        </w:rPr>
        <w:t xml:space="preserve">ikke har vært </w:t>
      </w:r>
      <w:r w:rsidR="00BB5FCE">
        <w:rPr>
          <w:rFonts w:cstheme="minorHAnsi"/>
        </w:rPr>
        <w:t xml:space="preserve">gjennomført </w:t>
      </w:r>
      <w:r w:rsidR="00C305CE">
        <w:rPr>
          <w:rFonts w:cstheme="minorHAnsi"/>
        </w:rPr>
        <w:t>foreldremøter</w:t>
      </w:r>
      <w:r w:rsidR="00BB5FCE">
        <w:rPr>
          <w:rFonts w:cstheme="minorHAnsi"/>
        </w:rPr>
        <w:t>, hverken fysisk eller digitalt, men unntak av 1. trinn</w:t>
      </w:r>
      <w:r w:rsidR="00C305CE">
        <w:rPr>
          <w:rFonts w:cstheme="minorHAnsi"/>
        </w:rPr>
        <w:t>.</w:t>
      </w:r>
      <w:r w:rsidR="00767547">
        <w:rPr>
          <w:rFonts w:cstheme="minorHAnsi"/>
        </w:rPr>
        <w:t xml:space="preserve"> </w:t>
      </w:r>
      <w:r w:rsidR="00C305CE">
        <w:rPr>
          <w:rFonts w:cstheme="minorHAnsi"/>
        </w:rPr>
        <w:t xml:space="preserve"> </w:t>
      </w:r>
    </w:p>
    <w:p w:rsidR="00F91AA5" w:rsidRDefault="00F91AA5" w:rsidP="00411CF6">
      <w:pPr>
        <w:pStyle w:val="Listeavsnitt"/>
      </w:pPr>
    </w:p>
    <w:p w:rsidR="00D61976" w:rsidRDefault="00F91AA5" w:rsidP="00D61976">
      <w:pPr>
        <w:pStyle w:val="Overskrift2"/>
      </w:pPr>
      <w:r w:rsidRPr="00411CF6">
        <w:t>Kvalitetsoppfølging</w:t>
      </w:r>
      <w:r w:rsidR="00D61976">
        <w:t>; innspill fra FAU</w:t>
      </w:r>
    </w:p>
    <w:p w:rsidR="00D61976" w:rsidRPr="00C305CE" w:rsidRDefault="00D61976" w:rsidP="00D61976">
      <w:pPr>
        <w:rPr>
          <w:rFonts w:cstheme="minorHAnsi"/>
        </w:rPr>
      </w:pPr>
      <w:r>
        <w:t>-S</w:t>
      </w:r>
      <w:r w:rsidR="00617637">
        <w:t xml:space="preserve">amarbeid: </w:t>
      </w:r>
      <w:r>
        <w:t xml:space="preserve">Foreldremøter har ikke blitt avholdt i år, og dette etterlyses/er savnet. Digitale foreldremøter burde ha vært avholdt ila. skoleåret. </w:t>
      </w:r>
      <w:r w:rsidR="00BB5FCE">
        <w:t xml:space="preserve">Møter må gjennomføres til høsten, og dette er planlagt </w:t>
      </w:r>
      <w:r w:rsidR="00BB5FCE">
        <w:rPr>
          <w:rFonts w:cstheme="minorHAnsi"/>
        </w:rPr>
        <w:t xml:space="preserve">(ev. digitalt). </w:t>
      </w:r>
    </w:p>
    <w:p w:rsidR="003D02F7" w:rsidRDefault="00D61976" w:rsidP="00D61976">
      <w:r>
        <w:t>-Nettvett</w:t>
      </w:r>
      <w:r w:rsidR="00617637">
        <w:t xml:space="preserve">: </w:t>
      </w:r>
      <w:r w:rsidR="007B2790">
        <w:t>Trinnene bør p</w:t>
      </w:r>
      <w:r w:rsidR="00121FF2">
        <w:t xml:space="preserve">røve å ha felles kjøreregler. Telefoner og smartklokker skal ikke brukes i skoletiden. Oppfordre barna til ikke å ta med mobil på skolen. </w:t>
      </w:r>
    </w:p>
    <w:p w:rsidR="003D02F7" w:rsidRDefault="00D61976" w:rsidP="007B2790">
      <w:r>
        <w:t>-Sosiale t</w:t>
      </w:r>
      <w:r w:rsidR="003D02F7">
        <w:t xml:space="preserve">iltak som finnes og fungerer: Eks. 6. trinn hvor en har delt opp i grupper på tvers av </w:t>
      </w:r>
      <w:r w:rsidR="007B2790">
        <w:t>«</w:t>
      </w:r>
      <w:r w:rsidR="003D02F7">
        <w:t>klassene</w:t>
      </w:r>
      <w:r w:rsidR="007B2790">
        <w:t>»</w:t>
      </w:r>
      <w:r w:rsidR="003D02F7">
        <w:t xml:space="preserve"> på trinnet</w:t>
      </w:r>
      <w:r w:rsidR="007B2790">
        <w:t xml:space="preserve"> (</w:t>
      </w:r>
      <w:r w:rsidR="003D02F7">
        <w:t>seks uker av gangen</w:t>
      </w:r>
      <w:r w:rsidR="007B2790">
        <w:t>)</w:t>
      </w:r>
      <w:r w:rsidR="003D02F7">
        <w:t xml:space="preserve">. </w:t>
      </w:r>
      <w:r w:rsidR="007B2790">
        <w:t xml:space="preserve">Dette har bidratt positivt for klassemiljøet. </w:t>
      </w:r>
      <w:r w:rsidR="003D02F7">
        <w:t>Tiltak/aktiviteter i friminutt, slik at alle inkluderes</w:t>
      </w:r>
      <w:r w:rsidR="007B2790">
        <w:t xml:space="preserve">, </w:t>
      </w:r>
      <w:r w:rsidR="003D02F7">
        <w:t xml:space="preserve">har hatt god effekt på </w:t>
      </w:r>
      <w:r w:rsidR="007B2790">
        <w:t xml:space="preserve">det sosiale </w:t>
      </w:r>
      <w:r w:rsidR="003D02F7">
        <w:t xml:space="preserve">miljøet på 5. trinn. </w:t>
      </w:r>
    </w:p>
    <w:p w:rsidR="00121FF2" w:rsidRDefault="00D61976" w:rsidP="00D61976">
      <w:r>
        <w:t>-</w:t>
      </w:r>
      <w:r w:rsidR="003D02F7">
        <w:t>Utearealer</w:t>
      </w:r>
      <w:r w:rsidR="007B2790">
        <w:t>:</w:t>
      </w:r>
      <w:r w:rsidR="003D02F7">
        <w:t xml:space="preserve"> </w:t>
      </w:r>
      <w:r w:rsidR="007B2790">
        <w:t>B</w:t>
      </w:r>
      <w:r w:rsidR="003D02F7">
        <w:t xml:space="preserve">ehov/ønske om oppgradering </w:t>
      </w:r>
      <w:r w:rsidR="007B2790">
        <w:t xml:space="preserve">er </w:t>
      </w:r>
      <w:r w:rsidR="003D02F7">
        <w:t xml:space="preserve">meldt inn tidligere. </w:t>
      </w:r>
      <w:r w:rsidR="00121FF2">
        <w:t xml:space="preserve"> </w:t>
      </w:r>
    </w:p>
    <w:p w:rsidR="00617637" w:rsidRDefault="007B2790" w:rsidP="00D61976">
      <w:r>
        <w:t>-</w:t>
      </w:r>
      <w:r w:rsidR="003D02F7">
        <w:t xml:space="preserve">Tilbakemelding fra 7. trinn om at </w:t>
      </w:r>
      <w:r>
        <w:t xml:space="preserve">skoleåret </w:t>
      </w:r>
      <w:r w:rsidR="003D02F7">
        <w:t xml:space="preserve">har fungert, tross covid-19. </w:t>
      </w:r>
    </w:p>
    <w:p w:rsidR="00617637" w:rsidRPr="00F91AA5" w:rsidRDefault="00617637" w:rsidP="007B2790"/>
    <w:p w:rsidR="00C305CE" w:rsidRDefault="00F91AA5" w:rsidP="001B2F92">
      <w:pPr>
        <w:pStyle w:val="Overskrift2"/>
      </w:pPr>
      <w:r w:rsidRPr="00411CF6">
        <w:t>Eventuelt</w:t>
      </w:r>
    </w:p>
    <w:p w:rsidR="00D61976" w:rsidRDefault="00D61976" w:rsidP="00D61976">
      <w:r>
        <w:t>-</w:t>
      </w:r>
      <w:r w:rsidR="00F91AA5">
        <w:t xml:space="preserve">Klatrestativ; </w:t>
      </w:r>
      <w:r w:rsidR="00BB5FCE">
        <w:t xml:space="preserve">Dette er fortsatt defekt, men det er nå hengt opp lapp om dette. Skolen har vært i kontakt med ansvarlige for å reparere / fikse dette. Vi venter på at det blir gjort. </w:t>
      </w:r>
    </w:p>
    <w:p w:rsidR="00617637" w:rsidRDefault="00D61976" w:rsidP="00D61976">
      <w:r>
        <w:t>-</w:t>
      </w:r>
      <w:r w:rsidR="00617637">
        <w:t xml:space="preserve">Tilsynsrapport; gjennomgått på SU møte sist uke.  Mangler må utbedres innen 15. august. </w:t>
      </w:r>
      <w:r w:rsidR="00BB5FCE">
        <w:t xml:space="preserve">En del mangler er allerede påbegynt, f.eks. er det nå installert varmtvannstank i et klasserom, slik at de klasserommene som kun har hatt kaldt vann, nå har både kaldt og varmt vann. </w:t>
      </w:r>
    </w:p>
    <w:p w:rsidR="00F91AA5" w:rsidRDefault="00F91AA5" w:rsidP="00411CF6">
      <w:pPr>
        <w:pStyle w:val="Listeavsnitt"/>
      </w:pPr>
    </w:p>
    <w:p w:rsidR="00D61976" w:rsidRDefault="00F91AA5" w:rsidP="00D61976">
      <w:pPr>
        <w:pStyle w:val="Overskrift2"/>
      </w:pPr>
      <w:r w:rsidRPr="00411CF6">
        <w:t>Neste møte</w:t>
      </w:r>
    </w:p>
    <w:p w:rsidR="00F91AA5" w:rsidRPr="00D61976" w:rsidRDefault="00F91AA5" w:rsidP="00D61976">
      <w:pPr>
        <w:rPr>
          <w:rFonts w:cstheme="majorBidi"/>
        </w:rPr>
      </w:pPr>
      <w:r w:rsidRPr="00D61976">
        <w:t>Ne</w:t>
      </w:r>
      <w:r w:rsidR="00411CF6" w:rsidRPr="00D61976">
        <w:t>ste FAU-</w:t>
      </w:r>
      <w:r w:rsidRPr="00D61976">
        <w:t xml:space="preserve">møte tirsdag 08.06.21. </w:t>
      </w:r>
    </w:p>
    <w:p w:rsidR="00D61976" w:rsidRDefault="00D61976" w:rsidP="00D61976"/>
    <w:p w:rsidR="00304D95" w:rsidRDefault="00304D95" w:rsidP="00D61976">
      <w:r>
        <w:t>Referent: Hilde Gjelberg</w:t>
      </w:r>
    </w:p>
    <w:p w:rsidR="00AA6C54" w:rsidRPr="00091B85" w:rsidRDefault="00AA6C54" w:rsidP="00411CF6">
      <w:pPr>
        <w:pStyle w:val="Listeavsnitt"/>
      </w:pPr>
    </w:p>
    <w:sectPr w:rsidR="00AA6C54" w:rsidRPr="00091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C4BDE"/>
    <w:multiLevelType w:val="hybridMultilevel"/>
    <w:tmpl w:val="1598B3E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46663C"/>
    <w:multiLevelType w:val="hybridMultilevel"/>
    <w:tmpl w:val="1BA60158"/>
    <w:lvl w:ilvl="0" w:tplc="A8868F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0F310F5"/>
    <w:multiLevelType w:val="hybridMultilevel"/>
    <w:tmpl w:val="34C026F4"/>
    <w:lvl w:ilvl="0" w:tplc="168691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F4"/>
    <w:rsid w:val="00091B85"/>
    <w:rsid w:val="000C06F4"/>
    <w:rsid w:val="00121FF2"/>
    <w:rsid w:val="001B2F92"/>
    <w:rsid w:val="00252C1E"/>
    <w:rsid w:val="002F4172"/>
    <w:rsid w:val="00304D95"/>
    <w:rsid w:val="003D01AD"/>
    <w:rsid w:val="003D02F7"/>
    <w:rsid w:val="00411CF6"/>
    <w:rsid w:val="004326B2"/>
    <w:rsid w:val="0050235D"/>
    <w:rsid w:val="00596921"/>
    <w:rsid w:val="00617637"/>
    <w:rsid w:val="00734853"/>
    <w:rsid w:val="00767547"/>
    <w:rsid w:val="007B2790"/>
    <w:rsid w:val="008A3B30"/>
    <w:rsid w:val="00924A16"/>
    <w:rsid w:val="00A01EDE"/>
    <w:rsid w:val="00AA6C54"/>
    <w:rsid w:val="00B43530"/>
    <w:rsid w:val="00B47042"/>
    <w:rsid w:val="00B837A5"/>
    <w:rsid w:val="00BB5FCE"/>
    <w:rsid w:val="00C305CE"/>
    <w:rsid w:val="00D61976"/>
    <w:rsid w:val="00ED4BD8"/>
    <w:rsid w:val="00F054E0"/>
    <w:rsid w:val="00F30157"/>
    <w:rsid w:val="00F91AA5"/>
    <w:rsid w:val="00F9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445F"/>
  <w15:chartTrackingRefBased/>
  <w15:docId w15:val="{88BD5BD9-A73D-4F9A-8EC0-C293CDB2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2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2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015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B2F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2F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Gjelberg, Hilde Kollsete</dc:creator>
  <cp:keywords/>
  <dc:description/>
  <cp:lastModifiedBy>Jannicke Bjerke Falch</cp:lastModifiedBy>
  <cp:revision>3</cp:revision>
  <dcterms:created xsi:type="dcterms:W3CDTF">2021-05-06T09:04:00Z</dcterms:created>
  <dcterms:modified xsi:type="dcterms:W3CDTF">2021-05-06T09:04:00Z</dcterms:modified>
</cp:coreProperties>
</file>