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C283" w14:textId="77777777" w:rsidR="00A05144" w:rsidRDefault="006D3575">
      <w:pPr>
        <w:rPr>
          <w:b/>
          <w:sz w:val="32"/>
          <w:szCs w:val="32"/>
        </w:rPr>
      </w:pPr>
      <w:r>
        <w:rPr>
          <w:b/>
          <w:sz w:val="32"/>
          <w:szCs w:val="32"/>
        </w:rPr>
        <w:t>Referat Fra FAU møte 19.01.21</w:t>
      </w:r>
    </w:p>
    <w:p w14:paraId="6E130B28" w14:textId="77777777" w:rsidR="006D3575" w:rsidRPr="00564EC4" w:rsidRDefault="00564EC4">
      <w:pPr>
        <w:rPr>
          <w:b/>
          <w:sz w:val="24"/>
          <w:szCs w:val="24"/>
        </w:rPr>
      </w:pPr>
      <w:r w:rsidRPr="00564EC4">
        <w:rPr>
          <w:b/>
          <w:sz w:val="24"/>
          <w:szCs w:val="24"/>
        </w:rPr>
        <w:t>Til stede: samtlige FAU-representanter med et</w:t>
      </w:r>
      <w:r>
        <w:rPr>
          <w:b/>
          <w:sz w:val="24"/>
          <w:szCs w:val="24"/>
        </w:rPr>
        <w:t>t</w:t>
      </w:r>
      <w:r w:rsidRPr="00564EC4">
        <w:rPr>
          <w:b/>
          <w:sz w:val="24"/>
          <w:szCs w:val="24"/>
        </w:rPr>
        <w:t xml:space="preserve"> unntak. </w:t>
      </w:r>
    </w:p>
    <w:p w14:paraId="6B9FE933" w14:textId="77777777" w:rsidR="006D3575" w:rsidRDefault="006D357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Ingvild Informerer:</w:t>
      </w:r>
    </w:p>
    <w:p w14:paraId="70C24A7A" w14:textId="77777777" w:rsidR="006D3575" w:rsidRDefault="006D3575" w:rsidP="003704E5">
      <w:pPr>
        <w:pStyle w:val="Ingenmellomrom"/>
      </w:pPr>
      <w:r>
        <w:t>Skolen har hatt noen fine dager med snø. Elevene har hatt uteskole med gr</w:t>
      </w:r>
      <w:r w:rsidR="00967A3D">
        <w:t xml:space="preserve">illing og skøyter. </w:t>
      </w:r>
      <w:r>
        <w:t xml:space="preserve">Takker for nye akebrett bestilt av FAU. </w:t>
      </w:r>
    </w:p>
    <w:p w14:paraId="68B01B63" w14:textId="77777777" w:rsidR="006D3575" w:rsidRDefault="006D3575" w:rsidP="003704E5">
      <w:pPr>
        <w:pStyle w:val="Ingenmellomrom"/>
      </w:pPr>
      <w:r>
        <w:t xml:space="preserve">Hytten som var bestilt er kommet og blir montert utenfor skolen ved gruen. </w:t>
      </w:r>
      <w:r w:rsidR="00564EC4">
        <w:t xml:space="preserve">Hytten har benker, bålplass og pipe, og plass til 30 elever. Håper den kan fungere som ett ekstra uteklasserom. Den kan også låses. Håper på mye god bruk fremover. </w:t>
      </w:r>
    </w:p>
    <w:p w14:paraId="4717828D" w14:textId="77777777" w:rsidR="006D3575" w:rsidRDefault="006D3575" w:rsidP="003704E5">
      <w:pPr>
        <w:pStyle w:val="Ingenmellomrom"/>
      </w:pPr>
      <w:r>
        <w:t>Sykkelstativene er også kommet og blir montert</w:t>
      </w:r>
      <w:r w:rsidR="00564EC4">
        <w:t xml:space="preserve"> når snøen forsvinner. </w:t>
      </w:r>
    </w:p>
    <w:p w14:paraId="6BF8300A" w14:textId="77777777" w:rsidR="006D3575" w:rsidRDefault="00564EC4" w:rsidP="003704E5">
      <w:pPr>
        <w:pStyle w:val="Ingenmellomrom"/>
      </w:pPr>
      <w:r>
        <w:t xml:space="preserve">Pr. 19.01.21 er det påmeldt </w:t>
      </w:r>
      <w:r w:rsidR="006D3575">
        <w:t xml:space="preserve">36 nye </w:t>
      </w:r>
      <w:r>
        <w:t>første</w:t>
      </w:r>
      <w:r w:rsidR="006D3575">
        <w:t>klassinger til høsten</w:t>
      </w:r>
      <w:r>
        <w:t xml:space="preserve">. De </w:t>
      </w:r>
      <w:r w:rsidR="006D3575">
        <w:t>blir delt i 2 grupper med samarbeid på tvers</w:t>
      </w:r>
      <w:r>
        <w:t xml:space="preserve"> av gruppene. </w:t>
      </w:r>
      <w:r w:rsidR="006D3575">
        <w:t xml:space="preserve"> </w:t>
      </w:r>
    </w:p>
    <w:p w14:paraId="2B57E127" w14:textId="77777777" w:rsidR="003704E5" w:rsidRDefault="004F5432" w:rsidP="003704E5">
      <w:pPr>
        <w:pStyle w:val="Ingenmellomrom"/>
      </w:pPr>
      <w:r>
        <w:t>Nye lærerstillinger vil bli lyst ut.</w:t>
      </w:r>
    </w:p>
    <w:p w14:paraId="65654FD6" w14:textId="77777777" w:rsidR="004F5432" w:rsidRDefault="004F5432" w:rsidP="003704E5">
      <w:pPr>
        <w:pStyle w:val="Ingenmellomrom"/>
      </w:pPr>
      <w:r>
        <w:t xml:space="preserve"> </w:t>
      </w:r>
    </w:p>
    <w:p w14:paraId="7AB4A732" w14:textId="77777777" w:rsidR="006D3575" w:rsidRDefault="006D3575" w:rsidP="003704E5">
      <w:pPr>
        <w:pStyle w:val="Ingenmellomrom"/>
        <w:rPr>
          <w:u w:val="single"/>
        </w:rPr>
      </w:pPr>
      <w:r>
        <w:rPr>
          <w:u w:val="single"/>
        </w:rPr>
        <w:t>Miljørettet helsevern</w:t>
      </w:r>
    </w:p>
    <w:p w14:paraId="7F7F1CED" w14:textId="77777777" w:rsidR="003704E5" w:rsidRDefault="003704E5" w:rsidP="003704E5">
      <w:pPr>
        <w:pStyle w:val="Ingenmellomrom"/>
        <w:rPr>
          <w:u w:val="single"/>
        </w:rPr>
      </w:pPr>
    </w:p>
    <w:p w14:paraId="4A85A25D" w14:textId="77777777" w:rsidR="00564EC4" w:rsidRDefault="006D3575" w:rsidP="003704E5">
      <w:pPr>
        <w:pStyle w:val="Ingenmellomrom"/>
      </w:pPr>
      <w:r w:rsidRPr="00D20631">
        <w:t>I mars får skol</w:t>
      </w:r>
      <w:r w:rsidR="00D20631">
        <w:t>en besøk at kommunens miljørettede</w:t>
      </w:r>
      <w:r w:rsidRPr="00D20631">
        <w:t xml:space="preserve"> helsevern. </w:t>
      </w:r>
      <w:r w:rsidR="00D20631">
        <w:t>Skal se på skolens planer bl.a</w:t>
      </w:r>
      <w:r w:rsidR="00564EC4">
        <w:t>.</w:t>
      </w:r>
    </w:p>
    <w:p w14:paraId="03B2A3C7" w14:textId="77777777" w:rsidR="00D20631" w:rsidRDefault="00D20631" w:rsidP="003704E5">
      <w:pPr>
        <w:pStyle w:val="Ingenmellomrom"/>
      </w:pPr>
      <w:r>
        <w:t>- evakueringsplaner</w:t>
      </w:r>
    </w:p>
    <w:p w14:paraId="7741C289" w14:textId="77777777" w:rsidR="00D20631" w:rsidRDefault="00D20631" w:rsidP="003704E5">
      <w:pPr>
        <w:pStyle w:val="Ingenmellomrom"/>
      </w:pPr>
      <w:r>
        <w:t>- psykososiale planer</w:t>
      </w:r>
    </w:p>
    <w:p w14:paraId="30D0F948" w14:textId="77777777" w:rsidR="00D20631" w:rsidRDefault="00D20631" w:rsidP="003704E5">
      <w:pPr>
        <w:pStyle w:val="Ingenmellomrom"/>
      </w:pPr>
      <w:r>
        <w:t>- fysiske miljø</w:t>
      </w:r>
    </w:p>
    <w:p w14:paraId="5BF80E34" w14:textId="77777777" w:rsidR="00D20631" w:rsidRDefault="00D20631" w:rsidP="003704E5">
      <w:pPr>
        <w:pStyle w:val="Ingenmellomrom"/>
      </w:pPr>
      <w:r>
        <w:t xml:space="preserve">- </w:t>
      </w:r>
      <w:r w:rsidR="003704E5">
        <w:t>avvik</w:t>
      </w:r>
    </w:p>
    <w:p w14:paraId="5645D2EE" w14:textId="77777777" w:rsidR="00D20631" w:rsidRDefault="00D20631" w:rsidP="003704E5">
      <w:pPr>
        <w:pStyle w:val="Ingenmellomrom"/>
      </w:pPr>
      <w:r>
        <w:t>Skolen har oppdatert sin HMS håndbok i forbindelse med dette.</w:t>
      </w:r>
    </w:p>
    <w:p w14:paraId="4FB9DFD5" w14:textId="77777777" w:rsidR="00D20631" w:rsidRDefault="00D20631" w:rsidP="003704E5">
      <w:pPr>
        <w:pStyle w:val="Ingenmellomrom"/>
      </w:pPr>
      <w:r>
        <w:t>FAU</w:t>
      </w:r>
      <w:r w:rsidR="00564EC4">
        <w:t xml:space="preserve">-leder </w:t>
      </w:r>
      <w:r>
        <w:t xml:space="preserve">ønsker å være med på dette møte. </w:t>
      </w:r>
    </w:p>
    <w:p w14:paraId="28CCD362" w14:textId="77777777" w:rsidR="00D20631" w:rsidRDefault="00D20631">
      <w:pPr>
        <w:rPr>
          <w:sz w:val="24"/>
          <w:szCs w:val="24"/>
        </w:rPr>
      </w:pPr>
    </w:p>
    <w:p w14:paraId="54D62ABF" w14:textId="77777777" w:rsidR="00D20631" w:rsidRPr="003704E5" w:rsidRDefault="003704E5">
      <w:pPr>
        <w:rPr>
          <w:b/>
          <w:sz w:val="24"/>
          <w:szCs w:val="24"/>
          <w:u w:val="single"/>
        </w:rPr>
      </w:pPr>
      <w:proofErr w:type="spellStart"/>
      <w:r w:rsidRPr="003704E5">
        <w:rPr>
          <w:b/>
          <w:sz w:val="24"/>
          <w:szCs w:val="24"/>
          <w:u w:val="single"/>
        </w:rPr>
        <w:t>Covid</w:t>
      </w:r>
      <w:proofErr w:type="spellEnd"/>
      <w:r w:rsidRPr="003704E5">
        <w:rPr>
          <w:b/>
          <w:sz w:val="24"/>
          <w:szCs w:val="24"/>
          <w:u w:val="single"/>
        </w:rPr>
        <w:t xml:space="preserve"> 19</w:t>
      </w:r>
    </w:p>
    <w:p w14:paraId="3732BA8D" w14:textId="77777777" w:rsidR="00D20631" w:rsidRDefault="00D20631" w:rsidP="003704E5">
      <w:pPr>
        <w:pStyle w:val="Ingenmellomrom"/>
      </w:pPr>
      <w:r>
        <w:t xml:space="preserve">Skolen holder fortsatt gult nivå, ting fungerer. </w:t>
      </w:r>
      <w:r w:rsidR="00564EC4">
        <w:t xml:space="preserve">Svært lite rammet av smitte ila. høsten og vinteren så langt. </w:t>
      </w:r>
    </w:p>
    <w:p w14:paraId="302B92E8" w14:textId="77777777" w:rsidR="00D20631" w:rsidRDefault="00D20631">
      <w:pPr>
        <w:rPr>
          <w:sz w:val="24"/>
          <w:szCs w:val="24"/>
        </w:rPr>
      </w:pPr>
    </w:p>
    <w:p w14:paraId="12AFA666" w14:textId="77777777" w:rsidR="00D20631" w:rsidRDefault="00D20631">
      <w:pPr>
        <w:rPr>
          <w:b/>
          <w:sz w:val="24"/>
          <w:szCs w:val="24"/>
          <w:u w:val="single"/>
        </w:rPr>
      </w:pPr>
      <w:r w:rsidRPr="00D20631">
        <w:rPr>
          <w:b/>
          <w:sz w:val="24"/>
          <w:szCs w:val="24"/>
          <w:u w:val="single"/>
        </w:rPr>
        <w:t>Jannicke informerer</w:t>
      </w:r>
    </w:p>
    <w:p w14:paraId="778F61E8" w14:textId="77777777" w:rsidR="00D20631" w:rsidRPr="00D20631" w:rsidRDefault="00564EC4" w:rsidP="003704E5">
      <w:pPr>
        <w:pStyle w:val="Ingenmellomrom"/>
        <w:rPr>
          <w:b/>
        </w:rPr>
      </w:pPr>
      <w:r>
        <w:t xml:space="preserve">Det har kommet noen </w:t>
      </w:r>
      <w:r w:rsidR="00D20631" w:rsidRPr="00D20631">
        <w:t xml:space="preserve">tilbakemeldinger </w:t>
      </w:r>
      <w:r>
        <w:t xml:space="preserve">fra forskjellige kanter </w:t>
      </w:r>
      <w:r w:rsidR="00D20631" w:rsidRPr="00D20631">
        <w:t>ang</w:t>
      </w:r>
      <w:r>
        <w:t>ående</w:t>
      </w:r>
      <w:r w:rsidR="00D20631" w:rsidRPr="00D20631">
        <w:t xml:space="preserve"> </w:t>
      </w:r>
      <w:r w:rsidR="00D20631" w:rsidRPr="00D20631">
        <w:rPr>
          <w:b/>
        </w:rPr>
        <w:t xml:space="preserve">SFO. </w:t>
      </w:r>
    </w:p>
    <w:p w14:paraId="52ABECBA" w14:textId="77E8A2A7" w:rsidR="00564EC4" w:rsidRDefault="00564EC4" w:rsidP="003704E5">
      <w:pPr>
        <w:pStyle w:val="Ingenmellomrom"/>
      </w:pPr>
      <w:r>
        <w:t>Dette gjelder bl.a. tid som brukes til fi</w:t>
      </w:r>
      <w:r w:rsidR="00ED1A82">
        <w:t>lm</w:t>
      </w:r>
      <w:r>
        <w:t xml:space="preserve">visning i SFO-tiden, </w:t>
      </w:r>
      <w:r w:rsidR="00D20631">
        <w:t>uteaktiviteter</w:t>
      </w:r>
      <w:r>
        <w:t xml:space="preserve"> / </w:t>
      </w:r>
      <w:proofErr w:type="spellStart"/>
      <w:r>
        <w:t>turdager</w:t>
      </w:r>
      <w:proofErr w:type="spellEnd"/>
      <w:r w:rsidR="00D20631">
        <w:t xml:space="preserve"> som utgår, </w:t>
      </w:r>
      <w:r>
        <w:t>en del</w:t>
      </w:r>
      <w:r w:rsidR="003704E5">
        <w:t xml:space="preserve"> uro, premiering i form av godteri</w:t>
      </w:r>
      <w:r>
        <w:t xml:space="preserve"> når det gjennomføres b</w:t>
      </w:r>
      <w:r w:rsidR="003704E5">
        <w:t>ingo</w:t>
      </w:r>
      <w:r>
        <w:t xml:space="preserve"> m.m. Det kom også frem at meldingsrutiner med respons fra SFO ikke fungerer optimalt, da man ikke får svar på SMS</w:t>
      </w:r>
      <w:r w:rsidR="007A2F6A">
        <w:t>.</w:t>
      </w:r>
      <w:r>
        <w:t xml:space="preserve"> </w:t>
      </w:r>
    </w:p>
    <w:p w14:paraId="28A587B2" w14:textId="77777777" w:rsidR="00564EC4" w:rsidRDefault="00564EC4" w:rsidP="003704E5">
      <w:pPr>
        <w:pStyle w:val="Ingenmellomrom"/>
      </w:pPr>
    </w:p>
    <w:p w14:paraId="71536F42" w14:textId="77777777" w:rsidR="00D20631" w:rsidRDefault="00564EC4" w:rsidP="003704E5">
      <w:pPr>
        <w:pStyle w:val="Ingenmellomrom"/>
      </w:pPr>
      <w:r w:rsidRPr="007A2F6A">
        <w:rPr>
          <w:b/>
        </w:rPr>
        <w:t>SFO i romjulen</w:t>
      </w:r>
      <w:r>
        <w:t xml:space="preserve">: Hvilke retningslinjer ligger til grunn ved Smørås skole </w:t>
      </w:r>
      <w:proofErr w:type="spellStart"/>
      <w:r>
        <w:t>mtp</w:t>
      </w:r>
      <w:proofErr w:type="spellEnd"/>
      <w:r>
        <w:t xml:space="preserve">. at SFO er stengt i romjulen? Det er et ønske om en diskusjon med SFO og skolen om dette, noe som også retningslinjene i Bergen kommune tilsier at det skal være. Kan </w:t>
      </w:r>
      <w:r w:rsidR="007A2F6A">
        <w:t xml:space="preserve">eventuelt </w:t>
      </w:r>
      <w:r>
        <w:t xml:space="preserve">SFO endre åpningstidene sine, slik at SFO kan </w:t>
      </w:r>
      <w:r w:rsidR="007A2F6A">
        <w:t xml:space="preserve">holde </w:t>
      </w:r>
      <w:r>
        <w:t>åpen</w:t>
      </w:r>
      <w:r w:rsidR="007A2F6A">
        <w:t>t</w:t>
      </w:r>
      <w:r>
        <w:t xml:space="preserve"> i romjulen? </w:t>
      </w:r>
    </w:p>
    <w:p w14:paraId="28E02EA4" w14:textId="77777777" w:rsidR="003704E5" w:rsidRDefault="003704E5" w:rsidP="003704E5">
      <w:pPr>
        <w:pStyle w:val="Ingenmellomrom"/>
      </w:pPr>
    </w:p>
    <w:p w14:paraId="3B6A0034" w14:textId="77777777" w:rsidR="004F5432" w:rsidRDefault="004F5432" w:rsidP="003704E5">
      <w:pPr>
        <w:pStyle w:val="Ingenmellomrom"/>
      </w:pPr>
      <w:r>
        <w:t xml:space="preserve">Jannicke vil invitere SFO leder til </w:t>
      </w:r>
      <w:r w:rsidR="00564EC4">
        <w:t>et avklarings</w:t>
      </w:r>
      <w:r>
        <w:t>møte</w:t>
      </w:r>
      <w:r w:rsidR="00564EC4">
        <w:t>.</w:t>
      </w:r>
    </w:p>
    <w:p w14:paraId="6C968E53" w14:textId="77777777" w:rsidR="004F5432" w:rsidRDefault="004F5432">
      <w:pPr>
        <w:rPr>
          <w:b/>
          <w:sz w:val="24"/>
          <w:szCs w:val="24"/>
          <w:u w:val="single"/>
        </w:rPr>
      </w:pPr>
    </w:p>
    <w:p w14:paraId="66DEF246" w14:textId="77777777" w:rsidR="004F5432" w:rsidRDefault="004F54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</w:t>
      </w:r>
      <w:r w:rsidR="00564EC4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mai</w:t>
      </w:r>
    </w:p>
    <w:p w14:paraId="12014578" w14:textId="77777777" w:rsidR="004F5432" w:rsidRDefault="00564EC4" w:rsidP="003704E5">
      <w:pPr>
        <w:pStyle w:val="Ingenmellomrom"/>
      </w:pPr>
      <w:r>
        <w:t>Kan det gjennomføres «vanlig» 17.mai-feiring på skolen denne dagen? Mye er fremdeles</w:t>
      </w:r>
      <w:r w:rsidR="004F5432">
        <w:t xml:space="preserve"> uvisst med tanke på Covid</w:t>
      </w:r>
      <w:r>
        <w:t>-</w:t>
      </w:r>
      <w:r w:rsidR="004F5432">
        <w:t xml:space="preserve">19. </w:t>
      </w:r>
      <w:r>
        <w:t>FAU diskuterer dette på marsmøtet</w:t>
      </w:r>
      <w:r w:rsidR="004F5432">
        <w:t xml:space="preserve">. </w:t>
      </w:r>
    </w:p>
    <w:p w14:paraId="55D2BE7F" w14:textId="77777777" w:rsidR="004F5432" w:rsidRDefault="004F5432">
      <w:pPr>
        <w:rPr>
          <w:sz w:val="24"/>
          <w:szCs w:val="24"/>
        </w:rPr>
      </w:pPr>
    </w:p>
    <w:p w14:paraId="10E2E6EE" w14:textId="77777777" w:rsidR="004F5432" w:rsidRDefault="004F54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Smøråsspretten</w:t>
      </w:r>
    </w:p>
    <w:p w14:paraId="6BC1F54D" w14:textId="77777777" w:rsidR="004F5432" w:rsidRDefault="004F5432" w:rsidP="003704E5">
      <w:pPr>
        <w:pStyle w:val="Ingenmellomrom"/>
      </w:pPr>
      <w:r w:rsidRPr="004F5432">
        <w:t>Smø</w:t>
      </w:r>
      <w:r>
        <w:t>råsspretten er satt til 18</w:t>
      </w:r>
      <w:r w:rsidR="00564EC4">
        <w:t>.</w:t>
      </w:r>
      <w:r>
        <w:t xml:space="preserve"> april. Avgjøres på FAU</w:t>
      </w:r>
      <w:r w:rsidR="00564EC4">
        <w:t>-</w:t>
      </w:r>
      <w:r>
        <w:t>møte i mars om de</w:t>
      </w:r>
      <w:r w:rsidR="00564EC4">
        <w:t>nne</w:t>
      </w:r>
      <w:r>
        <w:t xml:space="preserve"> kan gjennomføres. </w:t>
      </w:r>
    </w:p>
    <w:p w14:paraId="0AEC77B2" w14:textId="77777777" w:rsidR="004F5432" w:rsidRDefault="004F5432">
      <w:pPr>
        <w:rPr>
          <w:sz w:val="24"/>
          <w:szCs w:val="24"/>
        </w:rPr>
      </w:pPr>
    </w:p>
    <w:p w14:paraId="2CB8B0B8" w14:textId="77777777" w:rsidR="004F5432" w:rsidRDefault="004F543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Eventuelt</w:t>
      </w:r>
    </w:p>
    <w:p w14:paraId="44606081" w14:textId="77777777" w:rsidR="004F5432" w:rsidRDefault="004F5432" w:rsidP="003704E5">
      <w:pPr>
        <w:pStyle w:val="Ingenmellomrom"/>
      </w:pPr>
      <w:r>
        <w:t xml:space="preserve">Elevene har lite uteapparater/lekeapparater på skolen sammenlignet med andre skoler. </w:t>
      </w:r>
    </w:p>
    <w:p w14:paraId="406310A7" w14:textId="77777777" w:rsidR="004F5432" w:rsidRDefault="004F5432" w:rsidP="003704E5">
      <w:pPr>
        <w:pStyle w:val="Ingenmellomrom"/>
      </w:pPr>
      <w:r>
        <w:t xml:space="preserve">Vi har en stor </w:t>
      </w:r>
      <w:r w:rsidR="003704E5">
        <w:t>sandvolleyball</w:t>
      </w:r>
      <w:r>
        <w:t xml:space="preserve"> bane som er lite brukt. </w:t>
      </w:r>
    </w:p>
    <w:p w14:paraId="33829DB3" w14:textId="77777777" w:rsidR="004F5432" w:rsidRDefault="004F5432" w:rsidP="003704E5">
      <w:pPr>
        <w:pStyle w:val="Ingenmellomrom"/>
      </w:pPr>
      <w:r>
        <w:t xml:space="preserve">Det er ytret ønske om flere apparater. </w:t>
      </w:r>
    </w:p>
    <w:p w14:paraId="34E8BD5C" w14:textId="77777777" w:rsidR="004F5432" w:rsidRDefault="004F5432" w:rsidP="003704E5">
      <w:pPr>
        <w:pStyle w:val="Ingenmellomrom"/>
      </w:pPr>
      <w:r>
        <w:t xml:space="preserve">Det nevnes også at skolen har en veldig liten gymsal. </w:t>
      </w:r>
    </w:p>
    <w:p w14:paraId="5FB54A63" w14:textId="5FEA1F58" w:rsidR="003704E5" w:rsidRDefault="003704E5" w:rsidP="003704E5">
      <w:pPr>
        <w:pStyle w:val="Ingenmellomrom"/>
      </w:pPr>
      <w:r>
        <w:t>Jannicke skal høre med rektor ang</w:t>
      </w:r>
      <w:r w:rsidR="003E3CC9">
        <w:t>ående eventuell</w:t>
      </w:r>
      <w:r>
        <w:t xml:space="preserve"> finansiering</w:t>
      </w:r>
      <w:r w:rsidR="003E3CC9">
        <w:t>, og to av representan</w:t>
      </w:r>
      <w:r w:rsidR="00ED1A82">
        <w:t>t</w:t>
      </w:r>
      <w:r w:rsidR="003E3CC9">
        <w:t>ene i FAU sjekker mulighetene for støtteordninger / tilskudd / fina</w:t>
      </w:r>
      <w:r w:rsidR="00ED1A82">
        <w:t>n</w:t>
      </w:r>
      <w:r w:rsidR="003E3CC9">
        <w:t xml:space="preserve">siering utenfra. </w:t>
      </w:r>
    </w:p>
    <w:p w14:paraId="48F39B3F" w14:textId="77777777" w:rsidR="003704E5" w:rsidRDefault="003704E5">
      <w:pPr>
        <w:rPr>
          <w:sz w:val="24"/>
          <w:szCs w:val="24"/>
        </w:rPr>
      </w:pPr>
    </w:p>
    <w:p w14:paraId="44978D36" w14:textId="77777777" w:rsidR="003704E5" w:rsidRDefault="003704E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Neste møte</w:t>
      </w:r>
    </w:p>
    <w:p w14:paraId="05113BD8" w14:textId="77777777" w:rsidR="003704E5" w:rsidRDefault="003704E5" w:rsidP="003704E5">
      <w:pPr>
        <w:pStyle w:val="Ingenmellomrom"/>
      </w:pPr>
      <w:r>
        <w:t>Neste møte</w:t>
      </w:r>
      <w:r w:rsidR="003E3CC9">
        <w:t xml:space="preserve"> blir</w:t>
      </w:r>
      <w:r>
        <w:t xml:space="preserve"> tirsdag 16</w:t>
      </w:r>
      <w:r w:rsidR="003E3CC9">
        <w:t>.</w:t>
      </w:r>
      <w:r>
        <w:t>mars kl. 18</w:t>
      </w:r>
      <w:r w:rsidR="003E3CC9">
        <w:t>-20</w:t>
      </w:r>
      <w:r>
        <w:t xml:space="preserve">. Forhåpentligvis på skolen. </w:t>
      </w:r>
    </w:p>
    <w:p w14:paraId="01317E2D" w14:textId="77777777" w:rsidR="003704E5" w:rsidRDefault="003704E5" w:rsidP="003704E5">
      <w:pPr>
        <w:pStyle w:val="Ingenmellomrom"/>
      </w:pPr>
    </w:p>
    <w:p w14:paraId="62C23A5F" w14:textId="77777777" w:rsidR="003704E5" w:rsidRPr="003704E5" w:rsidRDefault="003704E5" w:rsidP="003704E5">
      <w:pPr>
        <w:pStyle w:val="Ingenmellomrom"/>
      </w:pPr>
      <w:r>
        <w:t>Referent: Katrine Nybakk</w:t>
      </w:r>
      <w:r w:rsidR="003E3CC9">
        <w:t>,</w:t>
      </w:r>
      <w:r>
        <w:t xml:space="preserve"> 5 trinn. </w:t>
      </w:r>
    </w:p>
    <w:p w14:paraId="504626ED" w14:textId="77777777" w:rsidR="004F5432" w:rsidRDefault="004F5432">
      <w:pPr>
        <w:rPr>
          <w:sz w:val="24"/>
          <w:szCs w:val="24"/>
        </w:rPr>
      </w:pPr>
    </w:p>
    <w:p w14:paraId="2E50444A" w14:textId="77777777" w:rsidR="004F5432" w:rsidRPr="004F5432" w:rsidRDefault="004F5432">
      <w:pPr>
        <w:rPr>
          <w:sz w:val="24"/>
          <w:szCs w:val="24"/>
        </w:rPr>
      </w:pPr>
    </w:p>
    <w:sectPr w:rsidR="004F5432" w:rsidRPr="004F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75"/>
    <w:rsid w:val="003704E5"/>
    <w:rsid w:val="00383EB5"/>
    <w:rsid w:val="003E3CC9"/>
    <w:rsid w:val="004F5432"/>
    <w:rsid w:val="00564EC4"/>
    <w:rsid w:val="006D3575"/>
    <w:rsid w:val="007A2F6A"/>
    <w:rsid w:val="00967A3D"/>
    <w:rsid w:val="00A05144"/>
    <w:rsid w:val="00D20631"/>
    <w:rsid w:val="00ED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AAC7"/>
  <w15:chartTrackingRefBased/>
  <w15:docId w15:val="{F86AE9F4-7B80-48D2-BF4E-9E7F038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70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Nybakk, Tommy</dc:creator>
  <cp:keywords/>
  <dc:description/>
  <cp:lastModifiedBy>Larsen, Trine Lise</cp:lastModifiedBy>
  <cp:revision>2</cp:revision>
  <dcterms:created xsi:type="dcterms:W3CDTF">2021-02-17T13:42:00Z</dcterms:created>
  <dcterms:modified xsi:type="dcterms:W3CDTF">2021-02-17T13:42:00Z</dcterms:modified>
</cp:coreProperties>
</file>